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3941A4">
      <w:pPr>
        <w:adjustRightInd w:val="0"/>
        <w:ind w:firstLine="708"/>
        <w:jc w:val="both"/>
        <w:outlineLvl w:val="0"/>
        <w:rPr>
          <w:b/>
        </w:rPr>
      </w:pPr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 части </w:t>
      </w:r>
      <w:r w:rsidR="003941A4" w:rsidRPr="003941A4">
        <w:rPr>
          <w:b/>
        </w:rPr>
        <w:t>затрат на поддержку собственного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</w:t>
      </w:r>
      <w:r w:rsidR="003941A4">
        <w:rPr>
          <w:b/>
        </w:rPr>
        <w:t xml:space="preserve"> </w:t>
      </w:r>
      <w:r w:rsidRPr="001D6D48">
        <w:rPr>
          <w:b/>
        </w:rPr>
        <w:t>городского округа г. Бор в 202</w:t>
      </w:r>
      <w:r w:rsidR="003941A4">
        <w:rPr>
          <w:b/>
        </w:rPr>
        <w:t>3</w:t>
      </w:r>
      <w:r w:rsidRPr="001D6D48">
        <w:rPr>
          <w:b/>
        </w:rPr>
        <w:t xml:space="preserve"> году</w:t>
      </w:r>
    </w:p>
    <w:p w:rsidR="001044DC" w:rsidRDefault="001044DC" w:rsidP="00535CCC">
      <w:pPr>
        <w:spacing w:after="0"/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 xml:space="preserve">из  бюджета городского округа город Бор на возмещение части затрат </w:t>
      </w:r>
      <w:r w:rsidR="003941A4" w:rsidRPr="003941A4">
        <w:t>на поддержку собственного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</w:t>
      </w:r>
      <w:r w:rsidR="00211B96">
        <w:t xml:space="preserve"> </w:t>
      </w:r>
      <w:r>
        <w:t xml:space="preserve">от </w:t>
      </w:r>
      <w:r w:rsidR="00211B96">
        <w:t>2</w:t>
      </w:r>
      <w:r w:rsidR="003941A4">
        <w:t>4</w:t>
      </w:r>
      <w:r>
        <w:t>.</w:t>
      </w:r>
      <w:r w:rsidR="003941A4">
        <w:t>03</w:t>
      </w:r>
      <w:r w:rsidR="00211B96">
        <w:t>.</w:t>
      </w:r>
      <w:r>
        <w:t>202</w:t>
      </w:r>
      <w:r w:rsidR="003941A4">
        <w:t>3</w:t>
      </w:r>
      <w:r>
        <w:t xml:space="preserve"> № </w:t>
      </w:r>
      <w:r w:rsidR="003941A4">
        <w:t>1752</w:t>
      </w:r>
      <w:r>
        <w:t xml:space="preserve"> </w:t>
      </w:r>
      <w:r w:rsidR="007B6D63">
        <w:t xml:space="preserve">(Далее – Порядок) провело отбор получателей субсидии на возмещение части затрат </w:t>
      </w:r>
      <w:r w:rsidR="00211B96">
        <w:t xml:space="preserve">на </w:t>
      </w:r>
      <w:r w:rsidR="00FF434B" w:rsidRPr="003941A4">
        <w:t>поддержку собственного производства молока</w:t>
      </w:r>
      <w:r w:rsidR="00FF434B">
        <w:t xml:space="preserve"> </w:t>
      </w:r>
      <w:r w:rsidR="007B6D63">
        <w:t>(Далее – отбор).</w:t>
      </w:r>
    </w:p>
    <w:p w:rsidR="00535CCC" w:rsidRDefault="00535CCC" w:rsidP="00535CCC">
      <w:pPr>
        <w:tabs>
          <w:tab w:val="left" w:pos="709"/>
        </w:tabs>
        <w:spacing w:after="0"/>
      </w:pPr>
      <w:r>
        <w:t xml:space="preserve">            </w:t>
      </w:r>
    </w:p>
    <w:p w:rsidR="007B6D63" w:rsidRDefault="00535CCC" w:rsidP="00535CCC">
      <w:pPr>
        <w:tabs>
          <w:tab w:val="left" w:pos="709"/>
        </w:tabs>
        <w:spacing w:after="0"/>
      </w:pPr>
      <w:r>
        <w:t xml:space="preserve">            1.  </w:t>
      </w:r>
      <w:r w:rsidR="007B6D63">
        <w:t>Дата, время и место проведения рассмотрения заявок на участие в отборе</w:t>
      </w:r>
    </w:p>
    <w:p w:rsidR="001617F9" w:rsidRDefault="001617F9" w:rsidP="00535CCC">
      <w:pPr>
        <w:spacing w:after="0"/>
        <w:ind w:firstLine="708"/>
        <w:jc w:val="both"/>
      </w:pPr>
      <w:r>
        <w:t xml:space="preserve">Дата и время начала приема заявок на участие в отборе: 8 ч. 00 мин. </w:t>
      </w:r>
      <w:r w:rsidR="008F7476">
        <w:t>09</w:t>
      </w:r>
      <w:r w:rsidR="003D5BF0">
        <w:t>.0</w:t>
      </w:r>
      <w:r w:rsidR="008F7476">
        <w:t>8</w:t>
      </w:r>
      <w:r w:rsidR="003D5BF0">
        <w:t>.2023г.</w:t>
      </w:r>
    </w:p>
    <w:p w:rsidR="00573E6B" w:rsidRDefault="00573E6B" w:rsidP="00535CCC">
      <w:pPr>
        <w:spacing w:after="0"/>
        <w:ind w:firstLine="708"/>
        <w:jc w:val="both"/>
      </w:pPr>
      <w:r>
        <w:t xml:space="preserve">Дата и время окончания приема заявок на участие в отборе: 17 ч. 00 мин. </w:t>
      </w:r>
      <w:r w:rsidR="008F7476">
        <w:t>13</w:t>
      </w:r>
      <w:r w:rsidR="003D5BF0">
        <w:t>.0</w:t>
      </w:r>
      <w:r w:rsidR="008F7476">
        <w:t>8</w:t>
      </w:r>
      <w:bookmarkStart w:id="0" w:name="_GoBack"/>
      <w:bookmarkEnd w:id="0"/>
      <w:r w:rsidR="003D5BF0">
        <w:t>.2023г.</w:t>
      </w:r>
    </w:p>
    <w:p w:rsidR="00573E6B" w:rsidRDefault="00573E6B" w:rsidP="00535CCC">
      <w:pPr>
        <w:spacing w:after="0"/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535CCC" w:rsidRDefault="00535CCC" w:rsidP="00535CCC">
      <w:pPr>
        <w:spacing w:after="0"/>
        <w:ind w:firstLine="708"/>
        <w:jc w:val="both"/>
      </w:pPr>
    </w:p>
    <w:p w:rsidR="00573E6B" w:rsidRDefault="00535CCC" w:rsidP="00535CCC">
      <w:pPr>
        <w:jc w:val="both"/>
      </w:pPr>
      <w:r>
        <w:t xml:space="preserve">             2. </w:t>
      </w:r>
      <w:r w:rsidR="00573E6B">
        <w:t xml:space="preserve">Информация об участниках отбора, заявки на участие в отборе которых были рассмотрены: </w:t>
      </w:r>
    </w:p>
    <w:p w:rsidR="00CB251C" w:rsidRDefault="003D5BF0" w:rsidP="00535CCC">
      <w:pPr>
        <w:tabs>
          <w:tab w:val="left" w:pos="4536"/>
        </w:tabs>
        <w:spacing w:after="0"/>
        <w:ind w:left="708"/>
      </w:pPr>
      <w:r w:rsidRPr="003D5BF0">
        <w:t>ИП ГКФХ Плеханова Е.В.</w:t>
      </w:r>
      <w:r w:rsidR="00535CCC">
        <w:t xml:space="preserve">                          </w:t>
      </w:r>
      <w:r w:rsidR="00CB251C">
        <w:t xml:space="preserve">ИНН </w:t>
      </w:r>
      <w:r w:rsidRPr="003D5BF0">
        <w:t>526020520975</w:t>
      </w:r>
    </w:p>
    <w:p w:rsidR="00CB251C" w:rsidRDefault="003D5BF0" w:rsidP="00535CCC">
      <w:pPr>
        <w:spacing w:after="0"/>
        <w:ind w:left="708"/>
      </w:pPr>
      <w:r w:rsidRPr="003D5BF0">
        <w:t>ИП ГКФХ Попков В.Н.</w:t>
      </w:r>
      <w:r w:rsidR="00211B96">
        <w:tab/>
      </w:r>
      <w:r w:rsidR="00211B96">
        <w:tab/>
      </w:r>
      <w:r>
        <w:t xml:space="preserve">              </w:t>
      </w:r>
      <w:r w:rsidR="00CB251C">
        <w:t xml:space="preserve">ИНН </w:t>
      </w:r>
      <w:r w:rsidRPr="003D5BF0">
        <w:t>524600389470</w:t>
      </w:r>
    </w:p>
    <w:p w:rsidR="006D7CB3" w:rsidRDefault="006D7CB3" w:rsidP="00535CCC">
      <w:pPr>
        <w:spacing w:after="0"/>
        <w:ind w:left="708"/>
      </w:pPr>
      <w:r>
        <w:t xml:space="preserve">ИП КГФХ </w:t>
      </w:r>
      <w:proofErr w:type="spellStart"/>
      <w:r w:rsidR="00211B96">
        <w:t>Чолоян</w:t>
      </w:r>
      <w:proofErr w:type="spellEnd"/>
      <w:r w:rsidR="00211B96">
        <w:t xml:space="preserve"> А.Г.</w:t>
      </w:r>
      <w:r w:rsidR="00211B96">
        <w:tab/>
      </w:r>
      <w:r>
        <w:tab/>
      </w:r>
      <w:r w:rsidR="003D5BF0">
        <w:t xml:space="preserve">              </w:t>
      </w:r>
      <w:r>
        <w:t>ИНН</w:t>
      </w:r>
      <w:r w:rsidR="007D227F">
        <w:t xml:space="preserve"> 52</w:t>
      </w:r>
      <w:r w:rsidR="00211B96">
        <w:t>4619727973</w:t>
      </w:r>
    </w:p>
    <w:p w:rsidR="00387D83" w:rsidRDefault="003D5BF0" w:rsidP="00535CCC">
      <w:pPr>
        <w:spacing w:after="0"/>
        <w:ind w:firstLine="708"/>
      </w:pPr>
      <w:r w:rsidRPr="003D5BF0">
        <w:t>ИП ГКФХ Данилов А.А.</w:t>
      </w:r>
      <w:r>
        <w:t xml:space="preserve">                             ИНН </w:t>
      </w:r>
      <w:r w:rsidRPr="003D5BF0">
        <w:t>525810261503</w:t>
      </w:r>
    </w:p>
    <w:p w:rsidR="003D5BF0" w:rsidRDefault="003D5BF0" w:rsidP="00535CCC">
      <w:pPr>
        <w:spacing w:after="0"/>
        <w:ind w:firstLine="708"/>
      </w:pPr>
      <w:r w:rsidRPr="003D5BF0">
        <w:t>ООО АГРОФИРМА "Успех"</w:t>
      </w:r>
      <w:r>
        <w:t xml:space="preserve">                      ИНН </w:t>
      </w:r>
      <w:r w:rsidRPr="003D5BF0">
        <w:t>5216003780</w:t>
      </w:r>
    </w:p>
    <w:p w:rsidR="00535CCC" w:rsidRDefault="00535CCC" w:rsidP="00535CCC">
      <w:pPr>
        <w:spacing w:after="0"/>
        <w:ind w:firstLine="708"/>
        <w:jc w:val="both"/>
      </w:pPr>
    </w:p>
    <w:p w:rsidR="00387D83" w:rsidRDefault="00535CCC" w:rsidP="00535CCC">
      <w:pPr>
        <w:ind w:left="708"/>
        <w:jc w:val="both"/>
      </w:pPr>
      <w:r>
        <w:t xml:space="preserve">3. </w:t>
      </w:r>
      <w:r w:rsidR="00387D83">
        <w:t xml:space="preserve">Информация о перечне получателей Субсидии </w:t>
      </w:r>
      <w:r w:rsidR="00211B96">
        <w:t xml:space="preserve">на возмещение части затрат на </w:t>
      </w:r>
      <w:r w:rsidRPr="003941A4">
        <w:t>поддержку собственного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</w:t>
      </w:r>
      <w:r>
        <w:t xml:space="preserve"> </w:t>
      </w:r>
      <w:r w:rsidR="00387D83">
        <w:t>за счет средст</w:t>
      </w:r>
      <w:r w:rsidR="00CD2224">
        <w:t>в</w:t>
      </w:r>
      <w:r w:rsidR="00387D83">
        <w:t xml:space="preserve"> городского округа город Бор в 202</w:t>
      </w:r>
      <w:r w:rsidR="004B3054">
        <w:t>3</w:t>
      </w:r>
      <w:r w:rsidR="00387D83">
        <w:t xml:space="preserve"> году:</w:t>
      </w:r>
    </w:p>
    <w:p w:rsidR="00535CCC" w:rsidRDefault="00535CCC" w:rsidP="00535CCC">
      <w:pPr>
        <w:pStyle w:val="a3"/>
        <w:ind w:left="1068"/>
        <w:jc w:val="both"/>
      </w:pPr>
      <w:r w:rsidRPr="003D5BF0">
        <w:t>ИП ГКФХ Плеханова Е.В.</w:t>
      </w:r>
      <w:r>
        <w:tab/>
      </w:r>
      <w:r>
        <w:tab/>
        <w:t xml:space="preserve">   ИНН </w:t>
      </w:r>
      <w:r w:rsidRPr="003D5BF0">
        <w:t>526020520975</w:t>
      </w:r>
    </w:p>
    <w:p w:rsidR="00535CCC" w:rsidRDefault="00535CCC" w:rsidP="00535CCC">
      <w:pPr>
        <w:pStyle w:val="a3"/>
        <w:ind w:left="1068"/>
        <w:jc w:val="both"/>
      </w:pPr>
      <w:r w:rsidRPr="003D5BF0">
        <w:t>ИП ГКФХ Попков В.Н.</w:t>
      </w:r>
      <w:r>
        <w:tab/>
      </w:r>
      <w:r>
        <w:tab/>
        <w:t xml:space="preserve">   ИНН </w:t>
      </w:r>
      <w:r w:rsidRPr="003D5BF0">
        <w:t>524600389470</w:t>
      </w:r>
    </w:p>
    <w:p w:rsidR="00535CCC" w:rsidRDefault="00535CCC" w:rsidP="00535CCC">
      <w:pPr>
        <w:pStyle w:val="a3"/>
        <w:ind w:left="1068"/>
        <w:jc w:val="both"/>
      </w:pPr>
      <w:r>
        <w:t xml:space="preserve">ИП КГФХ </w:t>
      </w:r>
      <w:proofErr w:type="spellStart"/>
      <w:r>
        <w:t>Чолоян</w:t>
      </w:r>
      <w:proofErr w:type="spellEnd"/>
      <w:r>
        <w:t xml:space="preserve"> А.Г.</w:t>
      </w:r>
      <w:r>
        <w:tab/>
      </w:r>
      <w:r>
        <w:tab/>
        <w:t xml:space="preserve">    ИНН 524619727973</w:t>
      </w:r>
    </w:p>
    <w:p w:rsidR="00535CCC" w:rsidRDefault="00535CCC" w:rsidP="00535CCC">
      <w:pPr>
        <w:pStyle w:val="a3"/>
        <w:ind w:left="1068"/>
        <w:jc w:val="both"/>
      </w:pPr>
      <w:r w:rsidRPr="003D5BF0">
        <w:t>ИП ГКФХ Данилов А.А.</w:t>
      </w:r>
      <w:r>
        <w:t xml:space="preserve">                          ИНН </w:t>
      </w:r>
      <w:r w:rsidRPr="003D5BF0">
        <w:t>525810261503</w:t>
      </w:r>
    </w:p>
    <w:p w:rsidR="00535CCC" w:rsidRDefault="00535CCC" w:rsidP="00535CCC">
      <w:pPr>
        <w:pStyle w:val="a3"/>
        <w:ind w:left="1068"/>
        <w:jc w:val="both"/>
      </w:pPr>
      <w:r w:rsidRPr="003D5BF0">
        <w:t>ООО АГРОФИРМА "Успех"</w:t>
      </w:r>
      <w:r>
        <w:t xml:space="preserve">                   ИНН </w:t>
      </w:r>
      <w:r w:rsidRPr="003D5BF0">
        <w:t>5216003780</w:t>
      </w:r>
    </w:p>
    <w:p w:rsidR="007B6D63" w:rsidRDefault="007B6D63" w:rsidP="007B6D63">
      <w:pPr>
        <w:ind w:firstLine="708"/>
        <w:jc w:val="center"/>
      </w:pPr>
    </w:p>
    <w:p w:rsidR="001044DC" w:rsidRDefault="001044DC" w:rsidP="001044DC">
      <w:pPr>
        <w:jc w:val="center"/>
      </w:pPr>
    </w:p>
    <w:p w:rsidR="001044DC" w:rsidRDefault="001044DC" w:rsidP="001044DC">
      <w:pPr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1044DC"/>
    <w:rsid w:val="001617F9"/>
    <w:rsid w:val="001D6D48"/>
    <w:rsid w:val="00211B96"/>
    <w:rsid w:val="00352E33"/>
    <w:rsid w:val="00387D83"/>
    <w:rsid w:val="003941A4"/>
    <w:rsid w:val="003C4AF0"/>
    <w:rsid w:val="003D5BF0"/>
    <w:rsid w:val="004868EC"/>
    <w:rsid w:val="004B3054"/>
    <w:rsid w:val="00535CCC"/>
    <w:rsid w:val="00573E6B"/>
    <w:rsid w:val="006D7CB3"/>
    <w:rsid w:val="007B6D63"/>
    <w:rsid w:val="007D227F"/>
    <w:rsid w:val="007E5C09"/>
    <w:rsid w:val="008E75AC"/>
    <w:rsid w:val="008F7476"/>
    <w:rsid w:val="00942BF5"/>
    <w:rsid w:val="00954899"/>
    <w:rsid w:val="00CB251C"/>
    <w:rsid w:val="00CD2224"/>
    <w:rsid w:val="00F7420F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098F"/>
  <w15:docId w15:val="{7C440F9D-FFFF-4FF3-AA64-96D20A93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2022-06-20T07:17:00Z</dcterms:created>
  <dcterms:modified xsi:type="dcterms:W3CDTF">2023-08-17T08:24:00Z</dcterms:modified>
</cp:coreProperties>
</file>