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263B42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15.10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DD6A72" w:rsidRPr="0045787E" w:rsidRDefault="009629C4" w:rsidP="00DD6A7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263B4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СХ-6 – «Зона ведения садоводства и огородничества</w:t>
      </w:r>
      <w:proofErr w:type="gramEnd"/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», и установить границы территориальной зоны Ж-1А – «Зона жилой застройки индивидуальными жилыми домами», в районе земельных участков с кадастровыми номерами 52:20:1800001:1223, 52:20:1800001:6363, 52:20:1800001:6379, расположенных по адресу: Нижегородская область, городской округ город Бор, п. Октябрьский, ул. </w:t>
      </w:r>
      <w:proofErr w:type="spellStart"/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Завражная</w:t>
      </w:r>
      <w:proofErr w:type="spellEnd"/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proofErr w:type="spellStart"/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уч</w:t>
      </w:r>
      <w:proofErr w:type="spellEnd"/>
      <w:r w:rsidR="0045787E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 104, 105, 106</w:t>
      </w:r>
      <w:r w:rsidR="00DD6A72" w:rsidRPr="0045787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B0A63" w:rsidRPr="00263B42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263B4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63B4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45787E">
        <w:rPr>
          <w:rFonts w:ascii="Times New Roman" w:hAnsi="Times New Roman" w:cs="Times New Roman"/>
          <w:spacing w:val="-1"/>
          <w:sz w:val="26"/>
          <w:szCs w:val="26"/>
        </w:rPr>
        <w:t>Радивилов</w:t>
      </w:r>
      <w:proofErr w:type="spellEnd"/>
      <w:r w:rsidR="0045787E">
        <w:rPr>
          <w:rFonts w:ascii="Times New Roman" w:hAnsi="Times New Roman" w:cs="Times New Roman"/>
          <w:spacing w:val="-1"/>
          <w:sz w:val="26"/>
          <w:szCs w:val="26"/>
        </w:rPr>
        <w:t xml:space="preserve"> М.В.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10.09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263B42" w:rsidRPr="00263B42">
        <w:rPr>
          <w:bCs/>
          <w:sz w:val="26"/>
          <w:szCs w:val="26"/>
        </w:rPr>
        <w:t>7 (15589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11.09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0516B" w:rsidRDefault="00A85378" w:rsidP="00C4295D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СХ-6 – «Зона ведения садоводства и огородничества», и установить границы территориальной</w:t>
      </w:r>
      <w:proofErr w:type="gramEnd"/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зоны Ж-1А – «Зона жилой застройки индивидуальными жилыми домами», в районе земельных участков с кадастровыми номерами 52:20:1800001:1223, 52:20:1800001:6363, 52:20:1800001:6379, расположенных по адресу: Нижегородская область, городской округ город Бор, п. Октябрьский, ул. </w:t>
      </w:r>
      <w:proofErr w:type="spellStart"/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>Завражная</w:t>
      </w:r>
      <w:proofErr w:type="spellEnd"/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45787E" w:rsidRPr="0045787E">
        <w:rPr>
          <w:rFonts w:ascii="Times New Roman" w:eastAsia="Times New Roman" w:hAnsi="Times New Roman" w:cs="Times New Roman"/>
          <w:sz w:val="26"/>
          <w:szCs w:val="26"/>
          <w:lang w:eastAsia="ar-SA"/>
        </w:rPr>
        <w:t>. 104, 105, 106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263B42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624EDC" w:rsidRDefault="00624EDC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45787E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C4295D" w:rsidSect="007C763C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7310B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6379"/>
    <w:rsid w:val="004037B0"/>
    <w:rsid w:val="004205AA"/>
    <w:rsid w:val="0045787E"/>
    <w:rsid w:val="00474937"/>
    <w:rsid w:val="004F2E5E"/>
    <w:rsid w:val="005157B7"/>
    <w:rsid w:val="00536594"/>
    <w:rsid w:val="005558B7"/>
    <w:rsid w:val="005B734A"/>
    <w:rsid w:val="005F3D97"/>
    <w:rsid w:val="006053DA"/>
    <w:rsid w:val="00624EDC"/>
    <w:rsid w:val="006346C2"/>
    <w:rsid w:val="00651E80"/>
    <w:rsid w:val="00685F31"/>
    <w:rsid w:val="00692548"/>
    <w:rsid w:val="006B0A63"/>
    <w:rsid w:val="00710DBE"/>
    <w:rsid w:val="007135F5"/>
    <w:rsid w:val="00742022"/>
    <w:rsid w:val="007C763C"/>
    <w:rsid w:val="0085168B"/>
    <w:rsid w:val="00881A4D"/>
    <w:rsid w:val="008D1C3A"/>
    <w:rsid w:val="008E4F81"/>
    <w:rsid w:val="00911AC0"/>
    <w:rsid w:val="00921CF1"/>
    <w:rsid w:val="00936929"/>
    <w:rsid w:val="009629C4"/>
    <w:rsid w:val="00981FB9"/>
    <w:rsid w:val="00985695"/>
    <w:rsid w:val="00A207BA"/>
    <w:rsid w:val="00A22D12"/>
    <w:rsid w:val="00A46C34"/>
    <w:rsid w:val="00A624B3"/>
    <w:rsid w:val="00A85378"/>
    <w:rsid w:val="00A9058F"/>
    <w:rsid w:val="00AA37BF"/>
    <w:rsid w:val="00AA4052"/>
    <w:rsid w:val="00AE7225"/>
    <w:rsid w:val="00B702D7"/>
    <w:rsid w:val="00BA483E"/>
    <w:rsid w:val="00BB7C8B"/>
    <w:rsid w:val="00BC049D"/>
    <w:rsid w:val="00C378BE"/>
    <w:rsid w:val="00C4295D"/>
    <w:rsid w:val="00C46E56"/>
    <w:rsid w:val="00CA0886"/>
    <w:rsid w:val="00CB5A91"/>
    <w:rsid w:val="00CF1621"/>
    <w:rsid w:val="00D227A8"/>
    <w:rsid w:val="00D4274C"/>
    <w:rsid w:val="00D56220"/>
    <w:rsid w:val="00DB5A78"/>
    <w:rsid w:val="00DD6A72"/>
    <w:rsid w:val="00DF4BF9"/>
    <w:rsid w:val="00E13320"/>
    <w:rsid w:val="00E13983"/>
    <w:rsid w:val="00E32CE5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31</cp:revision>
  <cp:lastPrinted>2020-10-20T12:34:00Z</cp:lastPrinted>
  <dcterms:created xsi:type="dcterms:W3CDTF">2020-08-27T10:36:00Z</dcterms:created>
  <dcterms:modified xsi:type="dcterms:W3CDTF">2020-10-20T12:38:00Z</dcterms:modified>
</cp:coreProperties>
</file>