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F5" w:rsidRPr="004338F6" w:rsidRDefault="003B5FF5" w:rsidP="004338F6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3B5FF5">
        <w:rPr>
          <w:rFonts w:ascii="Times New Roman" w:hAnsi="Times New Roman" w:cs="Times New Roman"/>
          <w:b/>
          <w:bCs/>
        </w:rPr>
        <w:t>проект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5FF5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43"/>
        <w:gridCol w:w="5138"/>
        <w:gridCol w:w="142"/>
      </w:tblGrid>
      <w:tr w:rsidR="003B5FF5" w:rsidRPr="003B5FF5" w:rsidTr="00196779">
        <w:tc>
          <w:tcPr>
            <w:tcW w:w="4643" w:type="dxa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№ _______</w:t>
            </w:r>
          </w:p>
        </w:tc>
      </w:tr>
      <w:tr w:rsidR="00196779" w:rsidTr="0019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6779" w:rsidRPr="00196779" w:rsidRDefault="00196779" w:rsidP="001967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67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1967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1967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196779" w:rsidRDefault="00196779" w:rsidP="00196779">
            <w:pPr>
              <w:autoSpaceDE w:val="0"/>
              <w:autoSpaceDN w:val="0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967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Мыс</w:t>
            </w:r>
          </w:p>
        </w:tc>
      </w:tr>
    </w:tbl>
    <w:p w:rsidR="00196779" w:rsidRDefault="00196779" w:rsidP="00196779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81"/>
      </w:tblGrid>
      <w:tr w:rsidR="00196779" w:rsidTr="00196779">
        <w:trPr>
          <w:trHeight w:val="1855"/>
        </w:trPr>
        <w:tc>
          <w:tcPr>
            <w:tcW w:w="9781" w:type="dxa"/>
          </w:tcPr>
          <w:p w:rsidR="00196779" w:rsidRPr="00196779" w:rsidRDefault="00196779">
            <w:pPr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96779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24.12.2020,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196779" w:rsidRPr="00196779" w:rsidRDefault="00196779">
            <w:pPr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779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для земельного участка  с кадастровым номером 52:20:1100065:1266, расположенного по адресу: </w:t>
            </w:r>
            <w:proofErr w:type="gramStart"/>
            <w:r w:rsidRPr="00196779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Нижегородская область, городской округ город Бор, д. Мыс,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196779" w:rsidRPr="00196779" w:rsidRDefault="00196779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779">
              <w:rPr>
                <w:rFonts w:ascii="Times New Roman" w:hAnsi="Times New Roman" w:cs="Times New Roman"/>
                <w:sz w:val="26"/>
                <w:szCs w:val="26"/>
              </w:rPr>
              <w:t>2. Общему отделу администрации</w:t>
            </w:r>
            <w:r w:rsidRPr="001967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городского округа г. Бор</w:t>
            </w:r>
            <w:r w:rsidRPr="00196779">
              <w:rPr>
                <w:rFonts w:ascii="Times New Roman" w:hAnsi="Times New Roman" w:cs="Times New Roman"/>
                <w:sz w:val="26"/>
                <w:szCs w:val="26"/>
              </w:rPr>
              <w:t xml:space="preserve"> (Е.А. </w:t>
            </w:r>
            <w:proofErr w:type="spellStart"/>
            <w:r w:rsidRPr="00196779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196779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7" w:history="1">
              <w:r w:rsidRPr="00196779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19677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196779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borcity</w:t>
              </w:r>
              <w:proofErr w:type="spellEnd"/>
              <w:r w:rsidRPr="0019677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196779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1967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96779" w:rsidRDefault="00196779">
            <w:pPr>
              <w:pStyle w:val="ConsPlusNormal0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41F5" w:rsidRPr="004338F6" w:rsidRDefault="003241F5" w:rsidP="004338F6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241F5" w:rsidRPr="00433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6E5" w:rsidRDefault="005006E5" w:rsidP="003B5FF5">
      <w:pPr>
        <w:spacing w:after="0" w:line="240" w:lineRule="auto"/>
      </w:pPr>
      <w:r>
        <w:separator/>
      </w:r>
    </w:p>
  </w:endnote>
  <w:endnote w:type="continuationSeparator" w:id="0">
    <w:p w:rsidR="005006E5" w:rsidRDefault="005006E5" w:rsidP="003B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6E5" w:rsidRDefault="005006E5" w:rsidP="003B5FF5">
      <w:pPr>
        <w:spacing w:after="0" w:line="240" w:lineRule="auto"/>
      </w:pPr>
      <w:r>
        <w:separator/>
      </w:r>
    </w:p>
  </w:footnote>
  <w:footnote w:type="continuationSeparator" w:id="0">
    <w:p w:rsidR="005006E5" w:rsidRDefault="005006E5" w:rsidP="003B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41F5"/>
    <w:rsid w:val="000B579C"/>
    <w:rsid w:val="00196779"/>
    <w:rsid w:val="003241F5"/>
    <w:rsid w:val="003B5FF5"/>
    <w:rsid w:val="004338F6"/>
    <w:rsid w:val="00470FC3"/>
    <w:rsid w:val="005006E5"/>
    <w:rsid w:val="005E5805"/>
    <w:rsid w:val="00B2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FF5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3B5FF5"/>
    <w:rPr>
      <w:sz w:val="24"/>
      <w:szCs w:val="24"/>
    </w:rPr>
  </w:style>
  <w:style w:type="paragraph" w:customStyle="1" w:styleId="1">
    <w:name w:val="Без интервала1"/>
    <w:link w:val="a4"/>
    <w:rsid w:val="003B5FF5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3B5FF5"/>
    <w:rPr>
      <w:rFonts w:ascii="Arial" w:hAnsi="Arial" w:cs="Arial"/>
    </w:rPr>
  </w:style>
  <w:style w:type="paragraph" w:customStyle="1" w:styleId="ConsPlusNormal0">
    <w:name w:val="ConsPlusNormal"/>
    <w:link w:val="ConsPlusNormal"/>
    <w:rsid w:val="003B5FF5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FF5"/>
  </w:style>
  <w:style w:type="paragraph" w:styleId="a7">
    <w:name w:val="footer"/>
    <w:basedOn w:val="a"/>
    <w:link w:val="a8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dsad serg</cp:lastModifiedBy>
  <cp:revision>5</cp:revision>
  <dcterms:created xsi:type="dcterms:W3CDTF">2020-12-04T13:37:00Z</dcterms:created>
  <dcterms:modified xsi:type="dcterms:W3CDTF">2020-12-04T14:00:00Z</dcterms:modified>
</cp:coreProperties>
</file>