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3B" w:rsidRPr="00777088" w:rsidRDefault="005B473B" w:rsidP="002B068E">
      <w:pPr>
        <w:pStyle w:val="11"/>
        <w:suppressAutoHyphens/>
        <w:jc w:val="right"/>
      </w:pPr>
      <w:r w:rsidRPr="00777088">
        <w:t>Приложение  к распоряжению</w:t>
      </w:r>
    </w:p>
    <w:p w:rsidR="005B473B" w:rsidRPr="00777088" w:rsidRDefault="002B068E" w:rsidP="005B473B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5B473B" w:rsidRPr="00777088">
        <w:rPr>
          <w:sz w:val="24"/>
          <w:szCs w:val="24"/>
        </w:rPr>
        <w:t>т</w:t>
      </w:r>
      <w:r>
        <w:rPr>
          <w:sz w:val="24"/>
          <w:szCs w:val="24"/>
        </w:rPr>
        <w:t xml:space="preserve"> 09.12.2021</w:t>
      </w:r>
      <w:r w:rsidR="005B473B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127</w:t>
      </w:r>
    </w:p>
    <w:p w:rsidR="005B473B" w:rsidRDefault="005B473B" w:rsidP="005B473B">
      <w:pPr>
        <w:pStyle w:val="11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proofErr w:type="gramStart"/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 xml:space="preserve">общественные обсуждения представляется проект </w:t>
      </w:r>
      <w:r w:rsidR="00C30A00" w:rsidRPr="00B82664">
        <w:t>планировки и межевания территории, расположенной в городском округе г. Бор (</w:t>
      </w:r>
      <w:proofErr w:type="spellStart"/>
      <w:r w:rsidR="00C30A00" w:rsidRPr="00B82664">
        <w:t>Редькинский</w:t>
      </w:r>
      <w:proofErr w:type="spellEnd"/>
      <w:r w:rsidR="00C30A00" w:rsidRPr="00B82664">
        <w:t xml:space="preserve"> сельсовет) в д. Елевая к улицам Фиалковая, Лавандовая, Вересковая, Маковая, разраб</w:t>
      </w:r>
      <w:r w:rsidR="0015407F" w:rsidRPr="00B82664">
        <w:t>отанный</w:t>
      </w:r>
      <w:r w:rsidR="00C30A00" w:rsidRPr="00B82664">
        <w:t xml:space="preserve"> для целей строительства распределительных газопроводов высокого и низкого давлений и газопроводов – вводов к жилым домам в д. Елевая (</w:t>
      </w:r>
      <w:proofErr w:type="spellStart"/>
      <w:r w:rsidR="00C30A00" w:rsidRPr="00B82664">
        <w:t>Редькинский</w:t>
      </w:r>
      <w:proofErr w:type="spellEnd"/>
      <w:r w:rsidR="00C30A00" w:rsidRPr="00B82664">
        <w:t xml:space="preserve"> сельсовет) ул. Фиалковая, Лавандовая, Вересковая, Маковая</w:t>
      </w:r>
      <w:r w:rsidRPr="00B82664">
        <w:t>.</w:t>
      </w:r>
      <w:proofErr w:type="gramEnd"/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>) с 0</w:t>
      </w:r>
      <w:r w:rsidR="00E1577D" w:rsidRPr="00B82664">
        <w:t>6</w:t>
      </w:r>
      <w:r w:rsidRPr="00B82664">
        <w:t>.1</w:t>
      </w:r>
      <w:r w:rsidR="00571937" w:rsidRPr="00B82664">
        <w:t>2</w:t>
      </w:r>
      <w:r w:rsidRPr="00B82664">
        <w:t xml:space="preserve">.2021 по </w:t>
      </w:r>
      <w:r w:rsidR="00571937" w:rsidRPr="00B82664">
        <w:t>2</w:t>
      </w:r>
      <w:r w:rsidR="00E1577D" w:rsidRPr="00B82664">
        <w:t>4</w:t>
      </w:r>
      <w:r w:rsidR="00571937" w:rsidRPr="00B82664">
        <w:t>.12</w:t>
      </w:r>
      <w:r w:rsidRPr="00B82664">
        <w:t>.2021.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 к проекту: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E1577D" w:rsidRPr="00B82664">
        <w:t>Проект планировки и межевания территории, разработанный ООО «ГАЗ-ПРОЕКТ-НН»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 xml:space="preserve">Участники общественных обсуждений вправе вносить предложения и замечания, касающиеся проекта, в срок до </w:t>
      </w:r>
      <w:r w:rsidR="00571937" w:rsidRPr="00B82664">
        <w:t>2</w:t>
      </w:r>
      <w:r w:rsidR="00E1577D" w:rsidRPr="00B82664">
        <w:t>4</w:t>
      </w:r>
      <w:r w:rsidR="00571937" w:rsidRPr="00B82664">
        <w:t>.12</w:t>
      </w:r>
      <w:r w:rsidRPr="00B82664"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e-mail</w:t>
      </w:r>
      <w:proofErr w:type="spellEnd"/>
      <w:r w:rsidRPr="00B82664">
        <w:t>:</w:t>
      </w:r>
      <w:proofErr w:type="gramEnd"/>
      <w:r w:rsidRPr="00B82664">
        <w:t xml:space="preserve"> </w:t>
      </w:r>
      <w:proofErr w:type="spellStart"/>
      <w:proofErr w:type="gramStart"/>
      <w:r w:rsidRPr="00B82664">
        <w:t>KAGbornn@yandex.ru</w:t>
      </w:r>
      <w:proofErr w:type="spellEnd"/>
      <w:r w:rsidRPr="00B82664">
        <w:t xml:space="preserve">, 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B82664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59D6"/>
    <w:rsid w:val="000E6A40"/>
    <w:rsid w:val="000F4387"/>
    <w:rsid w:val="001021AB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33AB2"/>
    <w:rsid w:val="00245A2B"/>
    <w:rsid w:val="00246474"/>
    <w:rsid w:val="00256068"/>
    <w:rsid w:val="00264CC6"/>
    <w:rsid w:val="00266FEA"/>
    <w:rsid w:val="00276B12"/>
    <w:rsid w:val="00281731"/>
    <w:rsid w:val="002863DB"/>
    <w:rsid w:val="00294423"/>
    <w:rsid w:val="002A5096"/>
    <w:rsid w:val="002B068E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2EAC"/>
    <w:rsid w:val="003337FE"/>
    <w:rsid w:val="00342EB0"/>
    <w:rsid w:val="00342F32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62D8F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Company>DG Win&amp;Soft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3</cp:revision>
  <cp:lastPrinted>2021-12-07T06:13:00Z</cp:lastPrinted>
  <dcterms:created xsi:type="dcterms:W3CDTF">2021-12-10T10:20:00Z</dcterms:created>
  <dcterms:modified xsi:type="dcterms:W3CDTF">2021-12-10T10:32:00Z</dcterms:modified>
</cp:coreProperties>
</file>