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52:20:1400057:702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0D1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6130-0CD0-48B1-847C-F59F4170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