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D9422D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Нижегородская обл., г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ородской округ 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</w:t>
      </w:r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Б</w:t>
      </w:r>
      <w:proofErr w:type="gramEnd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 , д.</w:t>
      </w:r>
      <w:r w:rsidR="00724791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proofErr w:type="spellStart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Оманово</w:t>
      </w:r>
      <w:proofErr w:type="spellEnd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, д.6</w:t>
      </w:r>
      <w:r w:rsidR="00BA2964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660590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</w:t>
      </w:r>
      <w:r w:rsidR="00B36DC2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937C60">
        <w:rPr>
          <w:rFonts w:ascii="Times New Roman" w:eastAsia="Courier New CYR" w:hAnsi="Times New Roman" w:cs="Times New Roman"/>
          <w:sz w:val="24"/>
        </w:rPr>
        <w:t>05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937C60">
        <w:rPr>
          <w:rFonts w:ascii="Times New Roman" w:eastAsia="Courier New CYR" w:hAnsi="Times New Roman" w:cs="Times New Roman"/>
          <w:sz w:val="24"/>
        </w:rPr>
        <w:t>сентября</w:t>
      </w:r>
      <w:r>
        <w:rPr>
          <w:rFonts w:ascii="Times New Roman" w:eastAsia="Courier New CYR" w:hAnsi="Times New Roman" w:cs="Times New Roman"/>
          <w:sz w:val="24"/>
        </w:rPr>
        <w:t xml:space="preserve"> 2022г.</w:t>
      </w:r>
    </w:p>
    <w:p w:rsidR="00DD4D6C" w:rsidRDefault="00DD4D6C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2492" w:rsidRDefault="00BA2492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BA2492" w:rsidRDefault="00BA2492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BA2492" w:rsidRDefault="00BA2492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BA2492" w:rsidRPr="00D17738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BA2492" w:rsidRPr="00CA5D08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д.Оманово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>, д.6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A2492" w:rsidRPr="00660A86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BA2492" w:rsidRPr="00996DFC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A2492" w:rsidRPr="00863CD4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Pr="00470773" w:rsidRDefault="00BA2492" w:rsidP="00BA249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BA2492" w:rsidRPr="00470773" w:rsidRDefault="00BA2492" w:rsidP="00BA249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Pr="00D17738" w:rsidRDefault="00BA2492" w:rsidP="00BA249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BA2492" w:rsidRPr="00863CD4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BA2492" w:rsidRPr="00863CD4" w:rsidRDefault="00BA2492" w:rsidP="00BA249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015D8B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Pr="00996DFC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Pr="0016349A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A2492" w:rsidRPr="00D030AE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«05» сентября 2022г.</w:t>
      </w:r>
    </w:p>
    <w:p w:rsidR="00BA2492" w:rsidRDefault="00BA2492" w:rsidP="00BA249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2492" w:rsidRDefault="00BA2492" w:rsidP="00DD4D6C">
      <w:pPr>
        <w:autoSpaceDE w:val="0"/>
        <w:rPr>
          <w:lang w:val="en-US"/>
        </w:rPr>
      </w:pPr>
      <w:r>
        <w:rPr>
          <w:lang w:val="en-US"/>
        </w:rPr>
        <w:br/>
      </w:r>
    </w:p>
    <w:p w:rsidR="00BA2492" w:rsidRDefault="00BA249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лот№2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BA2492" w:rsidRPr="001502B5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BA2492" w:rsidRPr="00D9422D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с.п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. Пионерский,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ул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.К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омсомольская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д.2</w:t>
      </w: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BA2492" w:rsidRDefault="00BA2492" w:rsidP="00BA2492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A2492" w:rsidRPr="00660A86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жилья Управления имущественных отношений Департамента имущества 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</w:rPr>
        <w:t>- О.В. Филина;</w:t>
      </w:r>
    </w:p>
    <w:p w:rsidR="00BA2492" w:rsidRPr="00996DFC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CA4E4A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BA2492" w:rsidRPr="00660590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BA2492" w:rsidRPr="00D030AE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BA2492" w:rsidRPr="00D030AE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BA2492" w:rsidRPr="00112C60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BA2492" w:rsidRPr="00D030AE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015D8B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Е.С. Толокнова/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A15F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Pr="00996DFC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A15F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Pr="00D030AE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A2492" w:rsidRPr="00D030AE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«05 » сентября 2022г.</w:t>
      </w:r>
    </w:p>
    <w:p w:rsidR="00BA2492" w:rsidRDefault="00BA2492" w:rsidP="00BA249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2492" w:rsidRDefault="00BA249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BA2492" w:rsidRPr="00D17738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BA2492" w:rsidRPr="00CA5D08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с.п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. Пионерский,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омсомольская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 д.2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A2492" w:rsidRPr="00660A86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BA2492" w:rsidRPr="00996DFC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A2492" w:rsidRPr="00863CD4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Pr="00470773" w:rsidRDefault="00BA2492" w:rsidP="00BA249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BA2492" w:rsidRPr="00470773" w:rsidRDefault="00BA2492" w:rsidP="00BA249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Pr="00D17738" w:rsidRDefault="00BA2492" w:rsidP="00BA249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BA2492" w:rsidRPr="00863CD4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BA2492" w:rsidRPr="00863CD4" w:rsidRDefault="00BA2492" w:rsidP="00BA249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015D8B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Pr="00996DFC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Pr="00D030AE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«05» сентября 2022г.</w:t>
      </w:r>
    </w:p>
    <w:p w:rsidR="00BA2492" w:rsidRDefault="00BA2492" w:rsidP="00BA249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2492" w:rsidRDefault="00BA249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лот№3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BA2492" w:rsidRPr="001502B5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BA2492" w:rsidRPr="00D9422D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Краснослободской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с/с, пос. Приречный, д.7</w:t>
      </w: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BA2492" w:rsidRDefault="00BA2492" w:rsidP="00BA2492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A2492" w:rsidRPr="00660A86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жилья Управления имущественных отношений Департамента имущества </w:t>
      </w:r>
      <w:r w:rsidRPr="00996DFC">
        <w:rPr>
          <w:rFonts w:ascii="Times New Roman" w:hAnsi="Times New Roman" w:cs="Times New Roman"/>
          <w:bCs/>
          <w:sz w:val="24"/>
        </w:rPr>
        <w:t>администрации 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>- О.В. Филина;</w:t>
      </w:r>
    </w:p>
    <w:p w:rsidR="00BA2492" w:rsidRPr="00996DFC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CA4E4A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BA2492" w:rsidRPr="00660590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BA2492" w:rsidRPr="00D030AE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BA2492" w:rsidRPr="00D030AE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BA2492" w:rsidRPr="00112C60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BA2492" w:rsidRPr="00D030AE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BA2492" w:rsidRPr="00D030AE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015D8B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Е.С. Толокнова/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B60B8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Pr="00996DFC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B60B8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Pr="00D030AE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A2492" w:rsidRPr="00D030AE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«05 » сентября 2022г.</w:t>
      </w:r>
    </w:p>
    <w:p w:rsidR="00BA2492" w:rsidRDefault="00BA2492" w:rsidP="00BA249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2492" w:rsidRDefault="00BA249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BA2492" w:rsidRPr="00D030AE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№3</w:t>
      </w:r>
    </w:p>
    <w:p w:rsidR="00BA2492" w:rsidRPr="00D17738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BA2492" w:rsidRPr="00CA5D08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Краснослободской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 с/с, пос. Приречный, д.7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A2492" w:rsidRPr="009D325D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Pr="00996DFC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A2492" w:rsidRPr="00660A86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2492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BA2492" w:rsidRPr="00996DFC" w:rsidRDefault="00BA2492" w:rsidP="00BA249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A2492" w:rsidRDefault="00BA2492" w:rsidP="00BA249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A2492" w:rsidRPr="00863CD4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Pr="00470773" w:rsidRDefault="00BA2492" w:rsidP="00BA249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BA2492" w:rsidRPr="00470773" w:rsidRDefault="00BA2492" w:rsidP="00BA249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Pr="00D17738" w:rsidRDefault="00BA2492" w:rsidP="00BA249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BA2492" w:rsidRPr="00863CD4" w:rsidRDefault="00BA2492" w:rsidP="00BA249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BA2492" w:rsidRPr="00863CD4" w:rsidRDefault="00BA2492" w:rsidP="00BA249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2492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2492" w:rsidRPr="00863CD4" w:rsidRDefault="00BA2492" w:rsidP="00BA249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BA2492" w:rsidRPr="00863CD4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2492" w:rsidRPr="00015D8B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Pr="00996DFC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A2492" w:rsidRPr="00B3126C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 Филина 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Pr="00D030AE" w:rsidRDefault="00BA2492" w:rsidP="00BA249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2492" w:rsidRDefault="00BA2492" w:rsidP="00BA249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«05» сентября 2022г.</w:t>
      </w:r>
    </w:p>
    <w:p w:rsidR="00BA2492" w:rsidRDefault="00BA2492" w:rsidP="00BA249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2492" w:rsidRPr="00BA2492" w:rsidRDefault="00BA2492" w:rsidP="00DD4D6C">
      <w:pPr>
        <w:autoSpaceDE w:val="0"/>
        <w:rPr>
          <w:lang w:val="en-US"/>
        </w:rPr>
      </w:pPr>
      <w:bookmarkStart w:id="0" w:name="_GoBack"/>
      <w:bookmarkEnd w:id="0"/>
    </w:p>
    <w:p w:rsidR="00DD4D6C" w:rsidRDefault="00DD4D6C" w:rsidP="00DD4D6C">
      <w:pPr>
        <w:autoSpaceDE w:val="0"/>
        <w:ind w:firstLine="284"/>
        <w:jc w:val="both"/>
      </w:pPr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15F0F"/>
    <w:rsid w:val="00197045"/>
    <w:rsid w:val="00206C12"/>
    <w:rsid w:val="00376442"/>
    <w:rsid w:val="00424AD1"/>
    <w:rsid w:val="005E1E3B"/>
    <w:rsid w:val="00622975"/>
    <w:rsid w:val="006B2076"/>
    <w:rsid w:val="007048B5"/>
    <w:rsid w:val="00724791"/>
    <w:rsid w:val="0073638B"/>
    <w:rsid w:val="00937C60"/>
    <w:rsid w:val="00A01081"/>
    <w:rsid w:val="00B36DC2"/>
    <w:rsid w:val="00B7128E"/>
    <w:rsid w:val="00BA2492"/>
    <w:rsid w:val="00BA2964"/>
    <w:rsid w:val="00C106C7"/>
    <w:rsid w:val="00C17914"/>
    <w:rsid w:val="00D17359"/>
    <w:rsid w:val="00D30317"/>
    <w:rsid w:val="00DB4A04"/>
    <w:rsid w:val="00DD4D6C"/>
    <w:rsid w:val="00E058A9"/>
    <w:rsid w:val="00E24C36"/>
    <w:rsid w:val="00E42C50"/>
    <w:rsid w:val="00EB649B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2022-09-05T12:43:00Z</dcterms:created>
  <dcterms:modified xsi:type="dcterms:W3CDTF">2022-09-05T12:43:00Z</dcterms:modified>
</cp:coreProperties>
</file>