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DD4D6C" w:rsidRPr="00E83568" w:rsidRDefault="00E83568" w:rsidP="00E8356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>. Бор, п</w:t>
      </w:r>
      <w:r w:rsidR="001011BF">
        <w:rPr>
          <w:rFonts w:ascii="Times New Roman" w:hAnsi="Times New Roman" w:cs="Times New Roman"/>
          <w:b/>
          <w:sz w:val="24"/>
          <w:u w:val="single"/>
        </w:rPr>
        <w:t xml:space="preserve">. </w:t>
      </w:r>
      <w:proofErr w:type="spellStart"/>
      <w:r w:rsidR="001011BF">
        <w:rPr>
          <w:rFonts w:ascii="Times New Roman" w:hAnsi="Times New Roman" w:cs="Times New Roman"/>
          <w:b/>
          <w:sz w:val="24"/>
          <w:u w:val="single"/>
        </w:rPr>
        <w:t>Б.Пикино</w:t>
      </w:r>
      <w:proofErr w:type="spellEnd"/>
      <w:r w:rsidR="001011BF">
        <w:rPr>
          <w:rFonts w:ascii="Times New Roman" w:hAnsi="Times New Roman" w:cs="Times New Roman"/>
          <w:b/>
          <w:sz w:val="24"/>
          <w:u w:val="single"/>
        </w:rPr>
        <w:t xml:space="preserve">, ул. </w:t>
      </w:r>
      <w:r w:rsidR="00DA1532">
        <w:rPr>
          <w:rFonts w:ascii="Times New Roman" w:hAnsi="Times New Roman" w:cs="Times New Roman"/>
          <w:b/>
          <w:sz w:val="24"/>
          <w:u w:val="single"/>
        </w:rPr>
        <w:t>Больничная, д.15</w:t>
      </w:r>
      <w:r w:rsidR="001011BF">
        <w:rPr>
          <w:rFonts w:ascii="Times New Roman" w:hAnsi="Times New Roman" w:cs="Times New Roman"/>
          <w:b/>
          <w:sz w:val="24"/>
          <w:u w:val="single"/>
        </w:rPr>
        <w:t xml:space="preserve">_    </w:t>
      </w:r>
      <w:r w:rsidR="00DD4D6C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</w:t>
      </w:r>
      <w:r w:rsidR="00DD4D6C"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  <w:proofErr w:type="gramEnd"/>
    </w:p>
    <w:p w:rsidR="00DD4D6C" w:rsidRDefault="00DD4D6C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="00DD4D6C"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="00DD4D6C" w:rsidRPr="00996DFC">
        <w:rPr>
          <w:rFonts w:ascii="Times New Roman" w:eastAsia="Courier New CYR" w:hAnsi="Times New Roman" w:cs="Times New Roman"/>
          <w:sz w:val="24"/>
        </w:rPr>
        <w:t>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660590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</w:t>
      </w:r>
      <w:r w:rsidR="00B36DC2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D17359"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 w:rsidR="00DD4D6C"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 w:rsidR="00DD4D6C">
        <w:rPr>
          <w:rFonts w:ascii="Times New Roman" w:eastAsia="Courier New CYR" w:hAnsi="Times New Roman" w:cs="Times New Roman"/>
          <w:szCs w:val="20"/>
        </w:rPr>
        <w:t>о</w:t>
      </w:r>
      <w:proofErr w:type="gramEnd"/>
      <w:r w:rsidR="00DD4D6C"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DA1532">
        <w:rPr>
          <w:rFonts w:ascii="Times New Roman" w:eastAsia="Courier New CYR" w:hAnsi="Times New Roman" w:cs="Times New Roman"/>
          <w:sz w:val="24"/>
        </w:rPr>
        <w:t>20</w:t>
      </w:r>
      <w:r>
        <w:rPr>
          <w:rFonts w:ascii="Times New Roman" w:eastAsia="Courier New CYR" w:hAnsi="Times New Roman" w:cs="Times New Roman"/>
          <w:sz w:val="24"/>
        </w:rPr>
        <w:t xml:space="preserve"> » </w:t>
      </w:r>
      <w:r w:rsidR="00937C60">
        <w:rPr>
          <w:rFonts w:ascii="Times New Roman" w:eastAsia="Courier New CYR" w:hAnsi="Times New Roman" w:cs="Times New Roman"/>
          <w:sz w:val="24"/>
        </w:rPr>
        <w:t>сентября</w:t>
      </w:r>
      <w:r>
        <w:rPr>
          <w:rFonts w:ascii="Times New Roman" w:eastAsia="Courier New CYR" w:hAnsi="Times New Roman" w:cs="Times New Roman"/>
          <w:sz w:val="24"/>
        </w:rPr>
        <w:t xml:space="preserve"> 2022г.</w:t>
      </w:r>
    </w:p>
    <w:p w:rsidR="00DD4D6C" w:rsidRDefault="00DD4D6C" w:rsidP="00DD4D6C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DD4D6C" w:rsidRDefault="00DD4D6C" w:rsidP="00DD4D6C">
      <w:pPr>
        <w:autoSpaceDE w:val="0"/>
        <w:ind w:firstLine="284"/>
        <w:jc w:val="both"/>
      </w:pPr>
    </w:p>
    <w:p w:rsidR="00FA23C4" w:rsidRDefault="00FA23C4" w:rsidP="00DD4D6C">
      <w:pPr>
        <w:autoSpaceDE w:val="0"/>
        <w:ind w:firstLine="284"/>
        <w:jc w:val="both"/>
      </w:pP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FA23C4" w:rsidRPr="00D030AE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FA23C4" w:rsidRPr="00D17738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FA23C4" w:rsidRPr="00CA5D08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FA23C4" w:rsidRPr="00114CF4" w:rsidRDefault="00FA23C4" w:rsidP="00FA23C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. Бор, п.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Б.Пикино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>, ул. Больничная, д.15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proofErr w:type="gramEnd"/>
    </w:p>
    <w:p w:rsidR="00FA23C4" w:rsidRPr="009D325D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FA23C4" w:rsidRPr="009D325D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FA23C4" w:rsidRPr="009D325D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A23C4" w:rsidRPr="00996DFC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FA23C4" w:rsidRPr="00660A86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FA23C4" w:rsidRDefault="00FA23C4" w:rsidP="00FA23C4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A23C4" w:rsidRDefault="00FA23C4" w:rsidP="00FA23C4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FA23C4" w:rsidRPr="00996DFC" w:rsidRDefault="00FA23C4" w:rsidP="00FA23C4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FA23C4" w:rsidRPr="00863CD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Pr="00470773" w:rsidRDefault="00FA23C4" w:rsidP="00FA23C4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FA23C4" w:rsidRPr="00470773" w:rsidRDefault="00FA23C4" w:rsidP="00FA23C4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A23C4" w:rsidRDefault="00FA23C4" w:rsidP="00FA23C4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FA23C4" w:rsidRPr="00863CD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FA23C4" w:rsidRPr="00863CD4" w:rsidRDefault="00FA23C4" w:rsidP="00FA23C4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FA23C4" w:rsidRPr="00015D8B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FA23C4" w:rsidRDefault="00FA23C4" w:rsidP="00FA23C4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Pr="00996DFC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Pr="0016349A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FA23C4" w:rsidRPr="00D030AE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«20» сентября 2022г.</w:t>
      </w:r>
    </w:p>
    <w:p w:rsidR="00FA23C4" w:rsidRDefault="00FA23C4" w:rsidP="00FA23C4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FA23C4" w:rsidRPr="00863CD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FA23C4" w:rsidRPr="00863CD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FA23C4" w:rsidRDefault="00FA23C4" w:rsidP="00FA23C4"/>
    <w:p w:rsidR="00FA23C4" w:rsidRDefault="00FA23C4">
      <w:pPr>
        <w:widowControl/>
        <w:suppressAutoHyphens w:val="0"/>
        <w:spacing w:after="200" w:line="276" w:lineRule="auto"/>
      </w:pPr>
      <w:r>
        <w:br w:type="page"/>
      </w:r>
    </w:p>
    <w:p w:rsidR="00FA23C4" w:rsidRPr="00D030AE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FA23C4" w:rsidRPr="00D030AE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FA23C4" w:rsidRPr="00D030AE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FA23C4" w:rsidRPr="00D030AE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лот№2</w:t>
      </w:r>
    </w:p>
    <w:p w:rsidR="00FA23C4" w:rsidRPr="00D030AE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FA23C4" w:rsidRPr="001502B5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FA23C4" w:rsidRPr="00E83568" w:rsidRDefault="00FA23C4" w:rsidP="00FA23C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. Бор, Останкинский с/с, с. Останкино,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.Ш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кольная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д.14_  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FA23C4" w:rsidRDefault="00FA23C4" w:rsidP="00FA23C4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FA23C4" w:rsidRPr="00996DFC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A23C4" w:rsidRPr="00996DFC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FA23C4" w:rsidRPr="00660A86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FA23C4" w:rsidRDefault="00FA23C4" w:rsidP="00FA23C4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A23C4" w:rsidRDefault="00FA23C4" w:rsidP="00FA23C4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Pr="000526B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администрации </w:t>
      </w:r>
      <w:r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FA23C4" w:rsidRPr="00996DFC" w:rsidRDefault="00FA23C4" w:rsidP="00FA23C4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FA23C4" w:rsidRPr="00996DFC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FA23C4" w:rsidRPr="00D030AE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FA23C4" w:rsidRPr="00D030AE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FA23C4" w:rsidRPr="00D030AE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FA23C4" w:rsidRPr="00D030AE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FA23C4" w:rsidRPr="00CA4E4A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FA23C4" w:rsidRPr="00D030AE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FA23C4" w:rsidRPr="00660590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</w:t>
      </w:r>
    </w:p>
    <w:p w:rsidR="00FA23C4" w:rsidRPr="00D030AE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FA23C4" w:rsidRPr="00D030AE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FA23C4" w:rsidRPr="00112C60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FA23C4" w:rsidRPr="00D030AE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FA23C4" w:rsidRPr="00D030AE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FA23C4" w:rsidRPr="00015D8B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FA23C4" w:rsidRDefault="00FA23C4" w:rsidP="00FA23C4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Члены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FA23C4" w:rsidRPr="00996DFC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FA23C4" w:rsidRPr="00D030AE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FA23C4" w:rsidRPr="00D030AE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«20 » сентября 2022г.</w:t>
      </w:r>
    </w:p>
    <w:p w:rsidR="00FA23C4" w:rsidRDefault="00FA23C4" w:rsidP="00FA23C4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FA23C4" w:rsidRDefault="00FA23C4" w:rsidP="00FA23C4">
      <w:pPr>
        <w:autoSpaceDE w:val="0"/>
        <w:ind w:firstLine="284"/>
        <w:jc w:val="both"/>
      </w:pPr>
    </w:p>
    <w:p w:rsidR="00FA23C4" w:rsidRDefault="00FA23C4" w:rsidP="00FA23C4"/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FA23C4" w:rsidRPr="00D030AE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№2</w:t>
      </w:r>
    </w:p>
    <w:p w:rsidR="00FA23C4" w:rsidRPr="00D17738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FA23C4" w:rsidRPr="00CA5D08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FA23C4" w:rsidRPr="00114CF4" w:rsidRDefault="00FA23C4" w:rsidP="00FA23C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. Бор, Останкинский с/с,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с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.О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станкино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ул.Школьная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д.14_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</w:p>
    <w:p w:rsidR="00FA23C4" w:rsidRPr="009D325D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FA23C4" w:rsidRPr="009D325D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FA23C4" w:rsidRPr="009D325D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A23C4" w:rsidRPr="00996DFC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FA23C4" w:rsidRPr="00660A86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FA23C4" w:rsidRDefault="00FA23C4" w:rsidP="00FA23C4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FA23C4" w:rsidRDefault="00FA23C4" w:rsidP="00FA23C4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FA23C4" w:rsidRPr="00996DFC" w:rsidRDefault="00FA23C4" w:rsidP="00FA23C4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FA23C4" w:rsidRDefault="00FA23C4" w:rsidP="00FA23C4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FA23C4" w:rsidRPr="00863CD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Pr="00470773" w:rsidRDefault="00FA23C4" w:rsidP="00FA23C4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FA23C4" w:rsidRPr="00470773" w:rsidRDefault="00FA23C4" w:rsidP="00FA23C4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A23C4" w:rsidRDefault="00FA23C4" w:rsidP="00FA23C4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FA23C4" w:rsidRPr="00863CD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FA23C4" w:rsidRPr="00863CD4" w:rsidRDefault="00FA23C4" w:rsidP="00FA23C4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FA23C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FA23C4" w:rsidRPr="00863CD4" w:rsidRDefault="00FA23C4" w:rsidP="00FA23C4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FA23C4" w:rsidRPr="00015D8B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FA23C4" w:rsidRDefault="00FA23C4" w:rsidP="00FA23C4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Pr="00996DFC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Pr="0016349A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FA23C4" w:rsidRPr="00D030AE" w:rsidRDefault="00FA23C4" w:rsidP="00FA23C4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FA23C4" w:rsidRDefault="00FA23C4" w:rsidP="00FA23C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«20» сентября 2022г.</w:t>
      </w:r>
    </w:p>
    <w:p w:rsidR="00FA23C4" w:rsidRDefault="00FA23C4" w:rsidP="00FA23C4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FA23C4" w:rsidRPr="00863CD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FA23C4" w:rsidRPr="00863CD4" w:rsidRDefault="00FA23C4" w:rsidP="00FA23C4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FA23C4" w:rsidRPr="00863CD4" w:rsidRDefault="00FA23C4" w:rsidP="00FA23C4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FA23C4" w:rsidRDefault="00FA23C4" w:rsidP="00FA23C4"/>
    <w:p w:rsidR="00FA23C4" w:rsidRDefault="00FA23C4" w:rsidP="00DD4D6C">
      <w:pPr>
        <w:autoSpaceDE w:val="0"/>
        <w:ind w:firstLine="284"/>
        <w:jc w:val="both"/>
      </w:pPr>
      <w:bookmarkStart w:id="0" w:name="_GoBack"/>
      <w:bookmarkEnd w:id="0"/>
    </w:p>
    <w:p w:rsidR="00F15F98" w:rsidRDefault="00F15F98"/>
    <w:sectPr w:rsidR="00F15F9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44C1C"/>
    <w:rsid w:val="000526B7"/>
    <w:rsid w:val="00062730"/>
    <w:rsid w:val="00081352"/>
    <w:rsid w:val="000F42F3"/>
    <w:rsid w:val="001011BF"/>
    <w:rsid w:val="00115F0F"/>
    <w:rsid w:val="00197045"/>
    <w:rsid w:val="00206C12"/>
    <w:rsid w:val="00376442"/>
    <w:rsid w:val="00424AD1"/>
    <w:rsid w:val="005D5827"/>
    <w:rsid w:val="005E1E3B"/>
    <w:rsid w:val="00622975"/>
    <w:rsid w:val="006B2076"/>
    <w:rsid w:val="006C50B4"/>
    <w:rsid w:val="007048B5"/>
    <w:rsid w:val="00724791"/>
    <w:rsid w:val="0073638B"/>
    <w:rsid w:val="00937C60"/>
    <w:rsid w:val="00A01081"/>
    <w:rsid w:val="00B36DC2"/>
    <w:rsid w:val="00B7128E"/>
    <w:rsid w:val="00BA2964"/>
    <w:rsid w:val="00C106C7"/>
    <w:rsid w:val="00C17914"/>
    <w:rsid w:val="00D17359"/>
    <w:rsid w:val="00D30317"/>
    <w:rsid w:val="00D37F63"/>
    <w:rsid w:val="00DA1532"/>
    <w:rsid w:val="00DB4A04"/>
    <w:rsid w:val="00DD4D6C"/>
    <w:rsid w:val="00E058A9"/>
    <w:rsid w:val="00E24C36"/>
    <w:rsid w:val="00E42C50"/>
    <w:rsid w:val="00E83568"/>
    <w:rsid w:val="00EB649B"/>
    <w:rsid w:val="00F15F98"/>
    <w:rsid w:val="00FA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2022-09-21T05:17:00Z</dcterms:created>
  <dcterms:modified xsi:type="dcterms:W3CDTF">2022-09-21T05:17:00Z</dcterms:modified>
</cp:coreProperties>
</file>