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15" w:rsidRDefault="00271615" w:rsidP="00271615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271615" w:rsidRDefault="00271615" w:rsidP="00271615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71615" w:rsidRDefault="00271615" w:rsidP="00271615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71615" w:rsidRDefault="00271615" w:rsidP="00271615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271615" w:rsidRDefault="00271615" w:rsidP="0027161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30" w:type="dxa"/>
        <w:tblInd w:w="108" w:type="dxa"/>
        <w:tblLayout w:type="fixed"/>
        <w:tblLook w:val="04A0"/>
      </w:tblPr>
      <w:tblGrid>
        <w:gridCol w:w="4927"/>
        <w:gridCol w:w="5303"/>
      </w:tblGrid>
      <w:tr w:rsidR="00271615" w:rsidTr="00271615">
        <w:tc>
          <w:tcPr>
            <w:tcW w:w="4927" w:type="dxa"/>
            <w:hideMark/>
          </w:tcPr>
          <w:p w:rsidR="00271615" w:rsidRDefault="0027161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</w:p>
        </w:tc>
        <w:tc>
          <w:tcPr>
            <w:tcW w:w="5303" w:type="dxa"/>
            <w:hideMark/>
          </w:tcPr>
          <w:p w:rsidR="00271615" w:rsidRDefault="00271615" w:rsidP="00271615">
            <w:pPr>
              <w:tabs>
                <w:tab w:val="left" w:pos="9071"/>
              </w:tabs>
              <w:autoSpaceDE w:val="0"/>
              <w:autoSpaceDN w:val="0"/>
              <w:ind w:right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</w:p>
        </w:tc>
      </w:tr>
    </w:tbl>
    <w:p w:rsidR="002F6B28" w:rsidRDefault="00271615" w:rsidP="002F6B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152832591"/>
      <w:r w:rsidR="002F6B28">
        <w:rPr>
          <w:rFonts w:ascii="Times New Roman" w:hAnsi="Times New Roman" w:cs="Times New Roman"/>
          <w:b/>
          <w:bCs/>
          <w:kern w:val="0"/>
          <w:sz w:val="28"/>
          <w:szCs w:val="28"/>
        </w:rPr>
        <w:t>Положения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bookmarkEnd w:id="0"/>
    </w:p>
    <w:p w:rsidR="00271615" w:rsidRDefault="00271615" w:rsidP="00271615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2A0" w:rsidRPr="00AF52A0" w:rsidRDefault="00AF52A0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Федерального закона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2A0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Закона Нижегородской области от 30 декабря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2A0">
        <w:rPr>
          <w:rFonts w:ascii="Times New Roman" w:hAnsi="Times New Roman" w:cs="Times New Roman"/>
          <w:sz w:val="28"/>
          <w:szCs w:val="28"/>
        </w:rPr>
        <w:t xml:space="preserve"> 212-З "О социальной поддержке отдельных категорий граждан в целях реализации их права на образование" администрация городского округа г. Бор постановляет:</w:t>
      </w:r>
    </w:p>
    <w:p w:rsidR="00AF52A0" w:rsidRPr="00AF52A0" w:rsidRDefault="00AF52A0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1" w:name="_Hlk152832909"/>
      <w:r w:rsidRPr="00AF52A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F52A0">
        <w:rPr>
          <w:rFonts w:ascii="Times New Roman" w:hAnsi="Times New Roman" w:cs="Times New Roman"/>
          <w:kern w:val="0"/>
          <w:sz w:val="28"/>
          <w:szCs w:val="28"/>
        </w:rPr>
        <w:t>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bookmarkEnd w:id="1"/>
      <w:r w:rsidRPr="00AF52A0">
        <w:rPr>
          <w:rFonts w:ascii="Times New Roman" w:hAnsi="Times New Roman" w:cs="Times New Roman"/>
          <w:sz w:val="28"/>
          <w:szCs w:val="28"/>
        </w:rPr>
        <w:t>.</w:t>
      </w:r>
    </w:p>
    <w:p w:rsidR="0058615C" w:rsidRDefault="00AF52A0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2. </w:t>
      </w:r>
      <w:r w:rsidR="0058615C">
        <w:rPr>
          <w:rFonts w:ascii="Times New Roman" w:hAnsi="Times New Roman" w:cs="Times New Roman"/>
          <w:sz w:val="28"/>
          <w:szCs w:val="28"/>
        </w:rPr>
        <w:t>Отменить п</w:t>
      </w:r>
      <w:r w:rsidRPr="00AF52A0">
        <w:rPr>
          <w:rFonts w:ascii="Times New Roman" w:hAnsi="Times New Roman" w:cs="Times New Roman"/>
          <w:sz w:val="28"/>
          <w:szCs w:val="28"/>
        </w:rPr>
        <w:t>остановлени</w:t>
      </w:r>
      <w:r w:rsidR="0058615C">
        <w:rPr>
          <w:rFonts w:ascii="Times New Roman" w:hAnsi="Times New Roman" w:cs="Times New Roman"/>
          <w:sz w:val="28"/>
          <w:szCs w:val="28"/>
        </w:rPr>
        <w:t>я</w:t>
      </w:r>
      <w:r w:rsidRPr="00AF52A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Нижегородской области</w:t>
      </w:r>
      <w:r w:rsidR="0058615C">
        <w:rPr>
          <w:rFonts w:ascii="Times New Roman" w:hAnsi="Times New Roman" w:cs="Times New Roman"/>
          <w:sz w:val="28"/>
          <w:szCs w:val="28"/>
        </w:rPr>
        <w:t>:</w:t>
      </w:r>
    </w:p>
    <w:p w:rsidR="0058615C" w:rsidRDefault="0058615C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2A0" w:rsidRPr="00AF52A0">
        <w:rPr>
          <w:rFonts w:ascii="Times New Roman" w:hAnsi="Times New Roman" w:cs="Times New Roman"/>
          <w:sz w:val="28"/>
          <w:szCs w:val="28"/>
        </w:rPr>
        <w:t xml:space="preserve">от 06.11.2015 </w:t>
      </w:r>
      <w:r w:rsidR="00AF52A0">
        <w:rPr>
          <w:rFonts w:ascii="Times New Roman" w:hAnsi="Times New Roman" w:cs="Times New Roman"/>
          <w:sz w:val="28"/>
          <w:szCs w:val="28"/>
        </w:rPr>
        <w:t>№</w:t>
      </w:r>
      <w:r w:rsidR="00AF52A0" w:rsidRPr="00AF52A0">
        <w:rPr>
          <w:rFonts w:ascii="Times New Roman" w:hAnsi="Times New Roman" w:cs="Times New Roman"/>
          <w:sz w:val="28"/>
          <w:szCs w:val="28"/>
        </w:rPr>
        <w:t xml:space="preserve"> 5593 "Об утверждении Положения о порядке взимания и использования родительской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 городского округа город Бор Нижегородской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15C" w:rsidRDefault="0058615C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58615C">
        <w:rPr>
          <w:rFonts w:ascii="Times New Roman" w:hAnsi="Times New Roman" w:cs="Times New Roman"/>
          <w:sz w:val="28"/>
          <w:szCs w:val="28"/>
        </w:rPr>
        <w:t xml:space="preserve">02.11.2017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6422 "О внесении изменений в постановление администрации городского округа город Бор от 06.11.2015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5593"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2A0" w:rsidRPr="00AF52A0" w:rsidRDefault="0058615C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8615C">
        <w:rPr>
          <w:rFonts w:ascii="Times New Roman" w:hAnsi="Times New Roman" w:cs="Times New Roman"/>
          <w:sz w:val="28"/>
          <w:szCs w:val="28"/>
        </w:rPr>
        <w:t xml:space="preserve">от 20.04.2018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2269 "О внесении изменений в постановление администрации городского округа город Бор от 06.11.2015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5593"</w:t>
      </w:r>
      <w:r w:rsidR="00AF52A0" w:rsidRPr="00AF52A0">
        <w:rPr>
          <w:rFonts w:ascii="Times New Roman" w:hAnsi="Times New Roman" w:cs="Times New Roman"/>
          <w:sz w:val="28"/>
          <w:szCs w:val="28"/>
        </w:rPr>
        <w:t>.</w:t>
      </w:r>
    </w:p>
    <w:p w:rsidR="00AF52A0" w:rsidRDefault="00AF52A0" w:rsidP="00AF52A0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3. </w:t>
      </w:r>
      <w:r w:rsidR="0027161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 Копцова)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обеспечить опубликование настоящего постановления в газете «БОР сегодня», сетевом издании «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Бор-оффициал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borcity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271615" w:rsidRDefault="00271615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А.В.Боровский</w:t>
      </w:r>
    </w:p>
    <w:p w:rsidR="00271615" w:rsidRDefault="00271615" w:rsidP="00271615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15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2A0" w:rsidRPr="0058615C" w:rsidRDefault="00AF52A0" w:rsidP="00271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8615C">
        <w:rPr>
          <w:rFonts w:ascii="Times New Roman" w:hAnsi="Times New Roman" w:cs="Times New Roman"/>
          <w:sz w:val="20"/>
          <w:szCs w:val="20"/>
        </w:rPr>
        <w:t>С.П.Чайко</w:t>
      </w:r>
      <w:proofErr w:type="spellEnd"/>
    </w:p>
    <w:p w:rsidR="00271615" w:rsidRPr="0058615C" w:rsidRDefault="00271615" w:rsidP="00271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15C">
        <w:rPr>
          <w:rFonts w:ascii="Times New Roman" w:hAnsi="Times New Roman" w:cs="Times New Roman"/>
          <w:sz w:val="20"/>
          <w:szCs w:val="20"/>
        </w:rPr>
        <w:t xml:space="preserve"> 2</w:t>
      </w:r>
      <w:r w:rsidR="00AF52A0" w:rsidRPr="0058615C">
        <w:rPr>
          <w:rFonts w:ascii="Times New Roman" w:hAnsi="Times New Roman" w:cs="Times New Roman"/>
          <w:sz w:val="20"/>
          <w:szCs w:val="20"/>
        </w:rPr>
        <w:t>2854</w:t>
      </w:r>
    </w:p>
    <w:p w:rsidR="00271615" w:rsidRDefault="00271615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71615" w:rsidRDefault="00271615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271615" w:rsidRDefault="00271615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6D08C9" w:rsidRPr="006D08C9" w:rsidRDefault="00271615" w:rsidP="00E266E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266E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E266ED">
        <w:rPr>
          <w:rFonts w:ascii="Times New Roman" w:hAnsi="Times New Roman" w:cs="Times New Roman"/>
          <w:sz w:val="28"/>
          <w:szCs w:val="28"/>
        </w:rPr>
        <w:t>________</w:t>
      </w:r>
    </w:p>
    <w:p w:rsidR="006D08C9" w:rsidRPr="006D08C9" w:rsidRDefault="006D08C9" w:rsidP="006D08C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</w:p>
    <w:p w:rsidR="00B3221E" w:rsidRPr="00B3221E" w:rsidRDefault="00B3221E" w:rsidP="00B322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Положение о</w:t>
      </w:r>
      <w:r w:rsidRPr="00B3221E">
        <w:rPr>
          <w:rFonts w:ascii="Times New Roman" w:hAnsi="Times New Roman" w:cs="Times New Roman"/>
          <w:b/>
          <w:bCs/>
          <w:kern w:val="0"/>
          <w:sz w:val="28"/>
          <w:szCs w:val="28"/>
        </w:rPr>
        <w:t>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6D08C9" w:rsidRPr="00BC375D" w:rsidRDefault="00BC375D" w:rsidP="00BC375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75D">
        <w:rPr>
          <w:rFonts w:ascii="Times New Roman" w:hAnsi="Times New Roman" w:cs="Times New Roman"/>
          <w:sz w:val="28"/>
          <w:szCs w:val="28"/>
        </w:rPr>
        <w:t>(далее-Положение)</w:t>
      </w:r>
    </w:p>
    <w:p w:rsidR="006D08C9" w:rsidRPr="00B3221E" w:rsidRDefault="006D08C9" w:rsidP="006D08C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2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08C9" w:rsidRPr="00B3221E" w:rsidRDefault="006D08C9" w:rsidP="000364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221E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53381E">
        <w:rPr>
          <w:rFonts w:ascii="Times New Roman" w:hAnsi="Times New Roman" w:cs="Times New Roman"/>
          <w:kern w:val="0"/>
          <w:sz w:val="28"/>
          <w:szCs w:val="28"/>
        </w:rPr>
        <w:t>определяет</w:t>
      </w:r>
      <w:r w:rsidR="0003644C">
        <w:rPr>
          <w:rFonts w:ascii="Times New Roman" w:hAnsi="Times New Roman" w:cs="Times New Roman"/>
          <w:kern w:val="0"/>
          <w:sz w:val="28"/>
          <w:szCs w:val="28"/>
        </w:rPr>
        <w:t xml:space="preserve"> процедуру</w:t>
      </w:r>
      <w:r w:rsidR="0003644C" w:rsidRPr="0003644C">
        <w:rPr>
          <w:rFonts w:ascii="Times New Roman" w:hAnsi="Times New Roman" w:cs="Times New Roman"/>
          <w:kern w:val="0"/>
          <w:sz w:val="28"/>
          <w:szCs w:val="28"/>
        </w:rPr>
        <w:t>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r w:rsidR="00BC375D">
        <w:rPr>
          <w:rFonts w:ascii="Times New Roman" w:hAnsi="Times New Roman" w:cs="Times New Roman"/>
          <w:kern w:val="0"/>
          <w:sz w:val="28"/>
          <w:szCs w:val="28"/>
        </w:rPr>
        <w:t>,</w:t>
      </w:r>
      <w:r w:rsidR="0003644C">
        <w:rPr>
          <w:rFonts w:ascii="Times New Roman" w:hAnsi="Times New Roman" w:cs="Times New Roman"/>
          <w:kern w:val="0"/>
          <w:sz w:val="28"/>
          <w:szCs w:val="28"/>
        </w:rPr>
        <w:t xml:space="preserve"> в </w:t>
      </w:r>
      <w:r w:rsidR="00B3221E"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036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частью 2 статьи 65 </w:t>
      </w:r>
      <w:hyperlink r:id="rId4" w:anchor="7D20K3" w:history="1">
        <w:r w:rsidR="00B3221E"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0364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B3221E"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0364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B3221E"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Российской Федерации от 29</w:t>
        </w:r>
        <w:r w:rsidR="000364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декабря </w:t>
        </w:r>
        <w:r w:rsidR="00B3221E"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2012 </w:t>
        </w:r>
        <w:r w:rsidR="000364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г. </w:t>
        </w:r>
        <w:r w:rsid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B3221E"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273-ФЗ "Об образовании в Российской Федерации"</w:t>
        </w:r>
      </w:hyperlink>
      <w:r w:rsidR="00B3221E"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 в целях упорядочения взимания и расходования родительской платы.</w:t>
      </w:r>
    </w:p>
    <w:p w:rsidR="006D08C9" w:rsidRDefault="006D08C9" w:rsidP="00B23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21E">
        <w:rPr>
          <w:rFonts w:ascii="Times New Roman" w:hAnsi="Times New Roman" w:cs="Times New Roman"/>
          <w:sz w:val="28"/>
          <w:szCs w:val="28"/>
        </w:rPr>
        <w:t xml:space="preserve">1.2. </w:t>
      </w:r>
      <w:r w:rsidR="00B3221E"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настоящем Положении под присмотром и уходом за детьми в </w:t>
      </w:r>
      <w:r w:rsidR="00FB3353" w:rsidRPr="0003644C">
        <w:rPr>
          <w:rFonts w:ascii="Times New Roman" w:hAnsi="Times New Roman" w:cs="Times New Roman"/>
          <w:kern w:val="0"/>
          <w:sz w:val="28"/>
          <w:szCs w:val="28"/>
        </w:rPr>
        <w:t xml:space="preserve">муниципальных </w:t>
      </w:r>
      <w:r w:rsidR="00991A23">
        <w:rPr>
          <w:rFonts w:ascii="Times New Roman" w:hAnsi="Times New Roman" w:cs="Times New Roman"/>
          <w:kern w:val="0"/>
          <w:sz w:val="28"/>
          <w:szCs w:val="28"/>
        </w:rPr>
        <w:t xml:space="preserve">образовательных </w:t>
      </w:r>
      <w:r w:rsidR="00FB3353" w:rsidRPr="0003644C">
        <w:rPr>
          <w:rFonts w:ascii="Times New Roman" w:hAnsi="Times New Roman" w:cs="Times New Roman"/>
          <w:kern w:val="0"/>
          <w:sz w:val="28"/>
          <w:szCs w:val="28"/>
        </w:rPr>
        <w:t xml:space="preserve">организациях, подведомственных Управлению образования и молодежной политики администрации городского округа город Бор Нижегородской </w:t>
      </w:r>
      <w:r w:rsidR="000418EF" w:rsidRPr="0003644C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="00684F46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</w:t>
      </w:r>
      <w:r w:rsidR="00FB3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образовательные организации)</w:t>
      </w:r>
      <w:r w:rsidR="00BC375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221E"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B2310C" w:rsidRDefault="00B2310C" w:rsidP="00B23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055C" w:rsidRPr="00991A23" w:rsidRDefault="00F1055C" w:rsidP="00F1055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991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2. </w:t>
      </w:r>
      <w:r w:rsidR="00991A23" w:rsidRPr="00991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Порядок у</w:t>
      </w:r>
      <w:r w:rsidRPr="00991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становлени</w:t>
      </w:r>
      <w:r w:rsidR="00991A23" w:rsidRPr="00991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991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размера родительской платы</w:t>
      </w:r>
    </w:p>
    <w:p w:rsidR="00991A23" w:rsidRPr="00991A23" w:rsidRDefault="00991A23" w:rsidP="00F1055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:lang w:eastAsia="ru-RU"/>
        </w:rPr>
      </w:pPr>
    </w:p>
    <w:p w:rsidR="00991A23" w:rsidRP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Родительская плата в дошкольной образовательной организации устанавливается </w:t>
      </w:r>
      <w:r w:rsidR="000418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</w:t>
      </w:r>
      <w:r w:rsidRPr="000418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городского округа город Бор Нижегородской области</w:t>
      </w:r>
      <w:r w:rsidRPr="000418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0418E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азмер родительской платы в образовательных организациях может быть увеличен не более, чем на индекс роста потребительских цен (коэффициент инфляции)</w:t>
      </w:r>
      <w:r w:rsidR="000418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A23" w:rsidRP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размер родительской платы в образовательных организациях не может превышать максимальный размер родительской платы, взимаемый с родителей (законных представителей) за присмотр и уход за детьми, установленный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город Бор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</w:t>
      </w:r>
      <w:r w:rsidR="000418EF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0418E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418EF" w:rsidRPr="00991A23">
        <w:rPr>
          <w:rFonts w:ascii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равительства Нижегородской области.</w:t>
      </w:r>
    </w:p>
    <w:p w:rsidR="00BF6690" w:rsidRP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BF6690" w:rsidRPr="00991A23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за содержание детей в образовательной организации взимается на основании договора об образовании по образовательным программам дошкольного образования</w:t>
      </w:r>
      <w:r w:rsidR="00366AEA">
        <w:rPr>
          <w:rFonts w:ascii="Times New Roman" w:hAnsi="Times New Roman" w:cs="Times New Roman"/>
          <w:sz w:val="28"/>
          <w:szCs w:val="28"/>
          <w:lang w:eastAsia="ru-RU"/>
        </w:rPr>
        <w:t>, заключенного</w:t>
      </w:r>
      <w:r w:rsidR="00BF6690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между образовательной организацией и родителями (законными представителями) ребенка, посещающего дошкольную образовательную организацию.</w:t>
      </w:r>
    </w:p>
    <w:p w:rsidR="00991A23" w:rsidRPr="00991A23" w:rsidRDefault="00BF6690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991A23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Родительская плата за текущий месяц осуществляется путем </w:t>
      </w:r>
      <w:r w:rsidR="00653E3F">
        <w:rPr>
          <w:rFonts w:ascii="Times New Roman" w:hAnsi="Times New Roman" w:cs="Times New Roman"/>
          <w:sz w:val="28"/>
          <w:szCs w:val="28"/>
          <w:lang w:eastAsia="ru-RU"/>
        </w:rPr>
        <w:t>перечисления</w:t>
      </w:r>
      <w:r w:rsidR="00653E3F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</w:t>
      </w:r>
      <w:r w:rsidR="00991A23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родителями (законными представителями) ребенка </w:t>
      </w:r>
      <w:r w:rsidR="00653E3F">
        <w:rPr>
          <w:rFonts w:ascii="Times New Roman" w:hAnsi="Times New Roman" w:cs="Times New Roman"/>
          <w:sz w:val="28"/>
          <w:szCs w:val="28"/>
          <w:lang w:eastAsia="ru-RU"/>
        </w:rPr>
        <w:t>на лицевой счет</w:t>
      </w:r>
      <w:r w:rsidR="003C5B24" w:rsidRPr="00991A23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991A23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="003C5B24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позднее </w:t>
      </w:r>
      <w:r w:rsidR="000418EF" w:rsidRPr="00081FD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1A23" w:rsidRPr="00081FDE">
        <w:rPr>
          <w:rFonts w:ascii="Times New Roman" w:hAnsi="Times New Roman" w:cs="Times New Roman"/>
          <w:sz w:val="28"/>
          <w:szCs w:val="28"/>
          <w:lang w:eastAsia="ru-RU"/>
        </w:rPr>
        <w:t>-го</w:t>
      </w:r>
      <w:r w:rsidR="00991A23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числа </w:t>
      </w:r>
      <w:r w:rsidR="00653E3F">
        <w:rPr>
          <w:rFonts w:ascii="Times New Roman" w:hAnsi="Times New Roman" w:cs="Times New Roman"/>
          <w:sz w:val="28"/>
          <w:szCs w:val="28"/>
          <w:lang w:eastAsia="ru-RU"/>
        </w:rPr>
        <w:t>текущего месяца</w:t>
      </w:r>
      <w:r w:rsidR="00991A23" w:rsidRPr="00991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B24" w:rsidRDefault="00991A23" w:rsidP="00081FD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F669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. Размер родительской платы определяется исходя из общих затрат по присмотру и уходу за детьми в организации с учетом длительности их пребывания, а также режима работы организации. </w:t>
      </w:r>
    </w:p>
    <w:p w:rsidR="00991A23" w:rsidRPr="00991A23" w:rsidRDefault="00991A23" w:rsidP="00081FD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</w:t>
      </w:r>
      <w:r w:rsidR="003C5B24"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 образовательных </w:t>
      </w:r>
      <w:r w:rsidR="00BF6690" w:rsidRPr="00991A23">
        <w:rPr>
          <w:rFonts w:ascii="Times New Roman" w:hAnsi="Times New Roman" w:cs="Times New Roman"/>
          <w:sz w:val="28"/>
          <w:szCs w:val="28"/>
          <w:lang w:eastAsia="ru-RU"/>
        </w:rPr>
        <w:t>организаций в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родительскую плату в таких организациях.</w:t>
      </w:r>
    </w:p>
    <w:p w:rsidR="00991A23" w:rsidRP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F669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. Родительская плата взимается в полном размере во всех случаях, за исключением случаев непосещения ребенком образовательной 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образовательной организации на основании письменного заявления одного из родителей (законных представителей).</w:t>
      </w:r>
    </w:p>
    <w:p w:rsidR="00991A23" w:rsidRDefault="00991A23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F669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. При непосещении </w:t>
      </w:r>
      <w:r w:rsidR="003C5B24" w:rsidRPr="00991A23">
        <w:rPr>
          <w:rFonts w:ascii="Times New Roman" w:hAnsi="Times New Roman" w:cs="Times New Roman"/>
          <w:sz w:val="28"/>
          <w:szCs w:val="28"/>
          <w:lang w:eastAsia="ru-RU"/>
        </w:rPr>
        <w:t>ребенком образовательной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более трех дней подряд размер ежемесячной родительской платы уменьшается пропорционально количеству дней, в течение которых не осуществлялся присмотр и уход за ребенком в дошкольной образовательной организации</w:t>
      </w:r>
      <w:bookmarkStart w:id="3" w:name="Par69"/>
      <w:bookmarkEnd w:id="3"/>
      <w:r w:rsidRPr="00991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6690" w:rsidRDefault="00BF6690" w:rsidP="00081FD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2.8.   </w:t>
      </w:r>
      <w:r w:rsidRPr="00D632D1">
        <w:rPr>
          <w:sz w:val="28"/>
          <w:szCs w:val="28"/>
        </w:rPr>
        <w:t>В случае отсутствия воспитанника в образовательной организации без уважительных причин родительская плата не пересчитывается и взимается в полном объеме.</w:t>
      </w:r>
    </w:p>
    <w:p w:rsidR="00BF6690" w:rsidRDefault="00BF6690" w:rsidP="00081FD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2.9</w:t>
      </w:r>
      <w:r w:rsidRPr="00B91BFE">
        <w:rPr>
          <w:sz w:val="28"/>
          <w:szCs w:val="28"/>
        </w:rPr>
        <w:t xml:space="preserve">. В случае выбытия воспитанника из образовательной организации возврат переплаченной суммы родительской платы производится по приказу руководителя образовательной организации </w:t>
      </w:r>
      <w:r w:rsidR="000418EF">
        <w:rPr>
          <w:sz w:val="28"/>
          <w:szCs w:val="28"/>
        </w:rPr>
        <w:t xml:space="preserve">и (или) </w:t>
      </w:r>
      <w:r w:rsidRPr="00B91BFE">
        <w:rPr>
          <w:sz w:val="28"/>
          <w:szCs w:val="28"/>
        </w:rPr>
        <w:t>на основании письменного заявления родителя (законного представителя) воспитанника путем безналичного перечисления денежных средств на лицевой счет родителя (законного представителя), указанный в договоре.</w:t>
      </w:r>
      <w:r w:rsidRPr="00B91BFE">
        <w:rPr>
          <w:sz w:val="28"/>
          <w:szCs w:val="28"/>
        </w:rPr>
        <w:br/>
      </w:r>
      <w:r>
        <w:rPr>
          <w:sz w:val="28"/>
          <w:szCs w:val="28"/>
        </w:rPr>
        <w:t xml:space="preserve">       2.10</w:t>
      </w:r>
      <w:r w:rsidRPr="00B91BFE">
        <w:rPr>
          <w:sz w:val="28"/>
          <w:szCs w:val="28"/>
        </w:rPr>
        <w:t xml:space="preserve">. В случае непоступления родительской платы на лицевой счет образовательной организации в срок, установленный </w:t>
      </w:r>
      <w:r w:rsidRPr="000418EF">
        <w:rPr>
          <w:sz w:val="28"/>
          <w:szCs w:val="28"/>
        </w:rPr>
        <w:t>пунктом 2.4.</w:t>
      </w:r>
      <w:r w:rsidRPr="00B91BFE">
        <w:rPr>
          <w:sz w:val="28"/>
          <w:szCs w:val="28"/>
        </w:rPr>
        <w:t xml:space="preserve"> настоящего раздела, к родителям (законным представителям) воспитанников применяются меры, установленные законодательством Российской Федерации и договором.</w:t>
      </w:r>
    </w:p>
    <w:p w:rsidR="003C5B24" w:rsidRDefault="003C5B24" w:rsidP="000418E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081FDE" w:rsidRDefault="00081FDE" w:rsidP="000418E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081FDE" w:rsidRDefault="00081FDE" w:rsidP="000418E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081FDE" w:rsidRDefault="00081FDE" w:rsidP="000418E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3C5B24" w:rsidRPr="003C5B24" w:rsidRDefault="003C5B24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установления льготной родительской платы</w:t>
      </w:r>
    </w:p>
    <w:p w:rsidR="003C5B24" w:rsidRDefault="003C5B24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b/>
          <w:sz w:val="28"/>
          <w:szCs w:val="28"/>
          <w:lang w:eastAsia="ru-RU"/>
        </w:rPr>
        <w:t>в образовательной организации</w:t>
      </w:r>
    </w:p>
    <w:p w:rsidR="00081FDE" w:rsidRPr="003C5B24" w:rsidRDefault="00081FDE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5B24" w:rsidRPr="00AF2819" w:rsidRDefault="003C5B2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в образовательных организациях снижается на 50 процентов от установленной родительской платы:</w:t>
      </w:r>
    </w:p>
    <w:p w:rsidR="003C5B24" w:rsidRPr="003C5B24" w:rsidRDefault="00C6759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3.1.1.</w:t>
      </w:r>
      <w:r w:rsidR="001B18E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3C5B24"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 и имеющих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семьи);</w:t>
      </w:r>
    </w:p>
    <w:p w:rsidR="003C5B24" w:rsidRPr="003C5B24" w:rsidRDefault="00C6759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</w:t>
      </w:r>
      <w:r w:rsidR="001B18E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3C5B24"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населения", имеющих трех и более несовершеннолетних детей (многодетные семьи);</w:t>
      </w:r>
    </w:p>
    <w:p w:rsidR="003C5B24" w:rsidRPr="003C5B24" w:rsidRDefault="00C6759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3.1.3.</w:t>
      </w:r>
      <w:r w:rsidR="001B18E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3C5B24"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у которых двое детей посещают дошкольную организацию;</w:t>
      </w:r>
    </w:p>
    <w:p w:rsidR="003C5B24" w:rsidRDefault="00C6759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3.1.4. </w:t>
      </w:r>
      <w:r w:rsidR="001B18E8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3C5B24"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являющихся инвалидами I и II группы.</w:t>
      </w:r>
    </w:p>
    <w:p w:rsidR="00366AEA" w:rsidRDefault="004673A8" w:rsidP="0035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366AEA" w:rsidRPr="00366AEA">
        <w:rPr>
          <w:rFonts w:ascii="Times New Roman" w:hAnsi="Times New Roman" w:cs="Times New Roman"/>
          <w:sz w:val="28"/>
          <w:szCs w:val="28"/>
          <w:lang w:eastAsia="ru-RU"/>
        </w:rPr>
        <w:t>Для установления льготной родительской платы</w:t>
      </w:r>
      <w:r w:rsidR="00E46117" w:rsidRPr="003C5B24">
        <w:rPr>
          <w:rFonts w:ascii="Times New Roman" w:hAnsi="Times New Roman" w:cs="Times New Roman"/>
          <w:sz w:val="28"/>
          <w:szCs w:val="28"/>
          <w:lang w:eastAsia="ru-RU"/>
        </w:rPr>
        <w:t>в размере 50 процентов от установленной родительской платы</w:t>
      </w:r>
      <w:r w:rsidR="00366AEA"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родителей (законных представителей) ребенка должен подать в </w:t>
      </w:r>
      <w:r w:rsidR="00366AEA">
        <w:rPr>
          <w:rFonts w:ascii="Times New Roman" w:hAnsi="Times New Roman" w:cs="Times New Roman"/>
          <w:sz w:val="28"/>
          <w:szCs w:val="28"/>
          <w:lang w:eastAsia="ru-RU"/>
        </w:rPr>
        <w:t>образовательную</w:t>
      </w:r>
      <w:r w:rsidR="00366AEA"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письменное заявление</w:t>
      </w:r>
      <w:r w:rsidR="00E46117">
        <w:rPr>
          <w:rFonts w:ascii="Times New Roman" w:hAnsi="Times New Roman" w:cs="Times New Roman"/>
          <w:sz w:val="28"/>
          <w:szCs w:val="28"/>
          <w:lang w:eastAsia="ru-RU"/>
        </w:rPr>
        <w:t>, документы, предусмотренные приложени</w:t>
      </w:r>
      <w:r w:rsidR="002E15EB">
        <w:rPr>
          <w:rFonts w:ascii="Times New Roman" w:hAnsi="Times New Roman" w:cs="Times New Roman"/>
          <w:sz w:val="28"/>
          <w:szCs w:val="28"/>
          <w:lang w:eastAsia="ru-RU"/>
        </w:rPr>
        <w:t>ями 1,</w:t>
      </w:r>
      <w:r w:rsidR="00E266E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611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4673A8" w:rsidRPr="003C5B24" w:rsidRDefault="004673A8" w:rsidP="00366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B6C2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>. Право на льготу в размере 50 процентов от установленной родительской платы в образовательной организации ежегодно подтверждается родителем (законным представителем) по истечении одного календарного года со дня подачи заявления.</w:t>
      </w:r>
    </w:p>
    <w:p w:rsidR="004673A8" w:rsidRPr="003C5B24" w:rsidRDefault="004673A8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При наступлении обстоятельств, влекущих отмену установления льготной родительской платы, родители (законные представители) в течение </w:t>
      </w:r>
      <w:r w:rsidR="00351E7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дней со дня наступления соответствующих обстоятельств, обязаны уведомить об этом образовательную организацию.</w:t>
      </w:r>
    </w:p>
    <w:p w:rsidR="004673A8" w:rsidRPr="003C5B24" w:rsidRDefault="004673A8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 В заявлении на установление льготной родительской платы родители (законные представители) должны указать основание предоставления льготной родительской платы.</w:t>
      </w:r>
    </w:p>
    <w:p w:rsidR="003C5B24" w:rsidRPr="002E15EB" w:rsidRDefault="003C5B24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B6C2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6759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B18E8" w:rsidRPr="00AF281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одительск</w:t>
      </w:r>
      <w:r w:rsidR="001B18E8" w:rsidRPr="00AF2819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 xml:space="preserve"> плат</w:t>
      </w:r>
      <w:r w:rsidR="001B18E8" w:rsidRPr="00AF281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 xml:space="preserve"> за присмотр и уход за детьми </w:t>
      </w:r>
      <w:r w:rsidR="00C67594" w:rsidRPr="00AF2819">
        <w:rPr>
          <w:rFonts w:ascii="Times New Roman" w:hAnsi="Times New Roman" w:cs="Times New Roman"/>
          <w:sz w:val="28"/>
          <w:szCs w:val="28"/>
          <w:lang w:eastAsia="ru-RU"/>
        </w:rPr>
        <w:t>в образовательных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</w:t>
      </w:r>
      <w:r w:rsidR="001B18E8" w:rsidRPr="00AF2819">
        <w:rPr>
          <w:rFonts w:ascii="Times New Roman" w:hAnsi="Times New Roman" w:cs="Times New Roman"/>
          <w:sz w:val="28"/>
          <w:szCs w:val="28"/>
        </w:rPr>
        <w:t xml:space="preserve"> не взимается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72B5" w:rsidRDefault="00BE72B5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3.3.1.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 с </w:t>
      </w:r>
      <w:r>
        <w:rPr>
          <w:rFonts w:ascii="Times New Roman" w:hAnsi="Times New Roman" w:cs="Times New Roman"/>
          <w:kern w:val="0"/>
          <w:sz w:val="28"/>
          <w:szCs w:val="28"/>
        </w:rPr>
        <w:t>родител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(законны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представител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ей</w:t>
      </w:r>
      <w:r>
        <w:rPr>
          <w:rFonts w:ascii="Times New Roman" w:hAnsi="Times New Roman" w:cs="Times New Roman"/>
          <w:kern w:val="0"/>
          <w:sz w:val="28"/>
          <w:szCs w:val="28"/>
        </w:rPr>
        <w:t>) детей-инвалидов;</w:t>
      </w:r>
    </w:p>
    <w:p w:rsidR="00BE72B5" w:rsidRDefault="00BE72B5" w:rsidP="00081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3.3.2.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kern w:val="0"/>
          <w:sz w:val="28"/>
          <w:szCs w:val="28"/>
        </w:rPr>
        <w:t>законны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х </w:t>
      </w:r>
      <w:r>
        <w:rPr>
          <w:rFonts w:ascii="Times New Roman" w:hAnsi="Times New Roman" w:cs="Times New Roman"/>
          <w:kern w:val="0"/>
          <w:sz w:val="28"/>
          <w:szCs w:val="28"/>
        </w:rPr>
        <w:t>представител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детей-сирот и детей, оставшихся без попечения родителей;</w:t>
      </w:r>
    </w:p>
    <w:p w:rsidR="00BE72B5" w:rsidRDefault="00BE72B5" w:rsidP="00081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3.3.3.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kern w:val="0"/>
          <w:sz w:val="28"/>
          <w:szCs w:val="28"/>
        </w:rPr>
        <w:t>родител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(законны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представител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>ей</w:t>
      </w:r>
      <w:r>
        <w:rPr>
          <w:rFonts w:ascii="Times New Roman" w:hAnsi="Times New Roman" w:cs="Times New Roman"/>
          <w:kern w:val="0"/>
          <w:sz w:val="28"/>
          <w:szCs w:val="28"/>
        </w:rPr>
        <w:t>) детей с туберкулезной интоксикацией.</w:t>
      </w:r>
    </w:p>
    <w:p w:rsidR="00C67594" w:rsidRPr="00B3221E" w:rsidRDefault="00C67594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EB6C20">
        <w:rPr>
          <w:rFonts w:ascii="Times New Roman" w:hAnsi="Times New Roman" w:cs="Times New Roman"/>
          <w:sz w:val="28"/>
          <w:szCs w:val="28"/>
        </w:rPr>
        <w:t>3</w:t>
      </w:r>
      <w:r w:rsidRPr="00B3221E">
        <w:rPr>
          <w:rFonts w:ascii="Times New Roman" w:hAnsi="Times New Roman" w:cs="Times New Roman"/>
          <w:sz w:val="28"/>
          <w:szCs w:val="28"/>
        </w:rPr>
        <w:t>.</w:t>
      </w:r>
      <w:r w:rsidR="00390BC4">
        <w:rPr>
          <w:rFonts w:ascii="Times New Roman" w:hAnsi="Times New Roman" w:cs="Times New Roman"/>
          <w:sz w:val="28"/>
          <w:szCs w:val="28"/>
        </w:rPr>
        <w:t>4</w:t>
      </w:r>
      <w:r w:rsidRPr="00B3221E">
        <w:rPr>
          <w:rFonts w:ascii="Times New Roman" w:hAnsi="Times New Roman" w:cs="Times New Roman"/>
          <w:sz w:val="28"/>
          <w:szCs w:val="28"/>
        </w:rPr>
        <w:t xml:space="preserve">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="00BE72B5" w:rsidRPr="00B3221E">
        <w:rPr>
          <w:rFonts w:ascii="Times New Roman" w:hAnsi="Times New Roman" w:cs="Times New Roman"/>
          <w:sz w:val="28"/>
          <w:szCs w:val="28"/>
        </w:rPr>
        <w:t xml:space="preserve">в семьях которых </w:t>
      </w:r>
      <w:r w:rsidRPr="00B3221E">
        <w:rPr>
          <w:rFonts w:ascii="Times New Roman" w:hAnsi="Times New Roman" w:cs="Times New Roman"/>
          <w:sz w:val="28"/>
          <w:szCs w:val="28"/>
        </w:rPr>
        <w:t xml:space="preserve">один из родителей (законных представителей) призван на военную службу по мобилизации в Вооруженные Силы Российской Федерации согласно </w:t>
      </w:r>
      <w:hyperlink r:id="rId5">
        <w:r w:rsidRPr="00B65FB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Указу</w:t>
        </w:r>
      </w:hyperlink>
      <w:r w:rsidRPr="00B3221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N 647 "Об объявлении частичной мобилизации в Российской Федерации" (на период службы в Вооруженных Силах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594" w:rsidRPr="00B3221E" w:rsidRDefault="00C67594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6C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B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="00BE72B5" w:rsidRPr="00B3221E">
        <w:rPr>
          <w:rFonts w:ascii="Times New Roman" w:hAnsi="Times New Roman" w:cs="Times New Roman"/>
          <w:sz w:val="28"/>
          <w:szCs w:val="28"/>
        </w:rPr>
        <w:t xml:space="preserve">в семьях которых </w:t>
      </w:r>
      <w:r w:rsidRPr="00B3221E">
        <w:rPr>
          <w:rFonts w:ascii="Times New Roman" w:hAnsi="Times New Roman" w:cs="Times New Roman"/>
          <w:sz w:val="28"/>
          <w:szCs w:val="28"/>
        </w:rPr>
        <w:t>один из родителей (законных представителей) заключил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 (далее - СВО) (на период действия контракта)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594" w:rsidRPr="00684F46" w:rsidRDefault="00C67594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6C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B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="00BE72B5" w:rsidRPr="00B3221E">
        <w:rPr>
          <w:rFonts w:ascii="Times New Roman" w:hAnsi="Times New Roman" w:cs="Times New Roman"/>
          <w:sz w:val="28"/>
          <w:szCs w:val="28"/>
        </w:rPr>
        <w:t>в семьях которых</w:t>
      </w:r>
      <w:r w:rsidRPr="00B3221E">
        <w:rPr>
          <w:rFonts w:ascii="Times New Roman" w:hAnsi="Times New Roman" w:cs="Times New Roman"/>
          <w:sz w:val="28"/>
          <w:szCs w:val="28"/>
        </w:rPr>
        <w:t xml:space="preserve"> один из родителей (законных представителей) является военнослужащим, проходящим военную службу по контракту, принимающим участие в </w:t>
      </w:r>
      <w:r w:rsidRPr="00B65FBC">
        <w:rPr>
          <w:rFonts w:ascii="Times New Roman" w:hAnsi="Times New Roman" w:cs="Times New Roman"/>
          <w:sz w:val="28"/>
          <w:szCs w:val="28"/>
        </w:rPr>
        <w:t>СВО</w:t>
      </w:r>
      <w:r w:rsidR="00684F46" w:rsidRPr="00B65FBC">
        <w:rPr>
          <w:rFonts w:ascii="Times New Roman" w:hAnsi="Times New Roman" w:cs="Times New Roman"/>
          <w:sz w:val="28"/>
          <w:szCs w:val="28"/>
        </w:rPr>
        <w:t xml:space="preserve"> и погиб (умер) при исполнении служебного долга</w:t>
      </w:r>
      <w:r w:rsidRPr="00B65FBC">
        <w:rPr>
          <w:rFonts w:ascii="Times New Roman" w:hAnsi="Times New Roman" w:cs="Times New Roman"/>
          <w:sz w:val="28"/>
          <w:szCs w:val="28"/>
        </w:rPr>
        <w:t>;</w:t>
      </w:r>
    </w:p>
    <w:p w:rsidR="00C67594" w:rsidRPr="00B3221E" w:rsidRDefault="00C67594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6C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B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0BC4"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="00BE72B5" w:rsidRPr="00B3221E">
        <w:rPr>
          <w:rFonts w:ascii="Times New Roman" w:hAnsi="Times New Roman" w:cs="Times New Roman"/>
          <w:sz w:val="28"/>
          <w:szCs w:val="28"/>
        </w:rPr>
        <w:t xml:space="preserve">в семьях которых </w:t>
      </w:r>
      <w:r w:rsidRPr="00B3221E">
        <w:rPr>
          <w:rFonts w:ascii="Times New Roman" w:hAnsi="Times New Roman" w:cs="Times New Roman"/>
          <w:sz w:val="28"/>
          <w:szCs w:val="28"/>
        </w:rPr>
        <w:t>один из родителей (законных представителей) является сотрудником (военнослужащим) войск национальной гвардии Российской Федерации, принимающим участие 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09A" w:rsidRDefault="00B91BFE" w:rsidP="00320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95F">
        <w:rPr>
          <w:rFonts w:ascii="Times New Roman" w:hAnsi="Times New Roman" w:cs="Times New Roman"/>
          <w:sz w:val="28"/>
          <w:szCs w:val="28"/>
        </w:rPr>
        <w:t>3.</w:t>
      </w:r>
      <w:r w:rsidR="00390BC4">
        <w:rPr>
          <w:rFonts w:ascii="Times New Roman" w:hAnsi="Times New Roman" w:cs="Times New Roman"/>
          <w:sz w:val="28"/>
          <w:szCs w:val="28"/>
        </w:rPr>
        <w:t>4</w:t>
      </w:r>
      <w:r w:rsidRPr="0063795F">
        <w:rPr>
          <w:rFonts w:ascii="Times New Roman" w:hAnsi="Times New Roman" w:cs="Times New Roman"/>
          <w:sz w:val="28"/>
          <w:szCs w:val="28"/>
        </w:rPr>
        <w:t xml:space="preserve">. </w:t>
      </w:r>
      <w:r w:rsidR="00E46117"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63795F">
        <w:rPr>
          <w:rFonts w:ascii="Times New Roman" w:hAnsi="Times New Roman" w:cs="Times New Roman"/>
          <w:sz w:val="28"/>
          <w:szCs w:val="28"/>
        </w:rPr>
        <w:t xml:space="preserve">освобождения от родительской платы родители (законные представители) ребенка предоставляют в образовательную организацию </w:t>
      </w:r>
      <w:r w:rsidR="0032009A">
        <w:rPr>
          <w:rFonts w:ascii="Times New Roman" w:hAnsi="Times New Roman" w:cs="Times New Roman"/>
          <w:sz w:val="28"/>
          <w:szCs w:val="28"/>
          <w:lang w:eastAsia="ru-RU"/>
        </w:rPr>
        <w:t>письменное заявление, документы,</w:t>
      </w:r>
      <w:r w:rsidR="0057093F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</w:t>
      </w:r>
      <w:r w:rsidR="00E46117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2E15EB">
        <w:rPr>
          <w:rFonts w:ascii="Times New Roman" w:hAnsi="Times New Roman" w:cs="Times New Roman"/>
          <w:sz w:val="28"/>
          <w:szCs w:val="28"/>
          <w:lang w:eastAsia="ru-RU"/>
        </w:rPr>
        <w:t xml:space="preserve">ями </w:t>
      </w:r>
      <w:r w:rsidR="00E266E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E15E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266E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7093F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30EBA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Положению. </w:t>
      </w:r>
    </w:p>
    <w:p w:rsidR="00BF2234" w:rsidRPr="003C5B24" w:rsidRDefault="00BF2234" w:rsidP="00BF223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3.5.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При наступлении обстоятельств, влекущих отмену установления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освобождения </w:t>
      </w:r>
      <w:r w:rsidR="000418E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418EF" w:rsidRPr="003C5B24">
        <w:rPr>
          <w:rFonts w:ascii="Times New Roman" w:hAnsi="Times New Roman" w:cs="Times New Roman"/>
          <w:sz w:val="28"/>
          <w:szCs w:val="28"/>
          <w:lang w:eastAsia="ru-RU"/>
        </w:rPr>
        <w:t>родительской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платы, родители (законные представители) в течение 14 дней со дня наступления соответствующих обстоятельств, обязаны уведомить об этом образовательную организацию.</w:t>
      </w:r>
    </w:p>
    <w:p w:rsidR="008E5C71" w:rsidRPr="00B82814" w:rsidRDefault="009C2F27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 xml:space="preserve">3.6. </w:t>
      </w:r>
      <w:r w:rsidR="008E5C71" w:rsidRPr="00B82814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r w:rsidR="002E15EB">
        <w:rPr>
          <w:rFonts w:ascii="Times New Roman" w:hAnsi="Times New Roman" w:cs="Times New Roman"/>
          <w:sz w:val="28"/>
          <w:szCs w:val="28"/>
        </w:rPr>
        <w:t>приложениях 1, 2</w:t>
      </w:r>
      <w:r w:rsidR="00E266ED">
        <w:rPr>
          <w:rFonts w:ascii="Times New Roman" w:hAnsi="Times New Roman" w:cs="Times New Roman"/>
          <w:sz w:val="28"/>
          <w:szCs w:val="28"/>
        </w:rPr>
        <w:t xml:space="preserve">, </w:t>
      </w:r>
      <w:r w:rsidR="008336F2">
        <w:rPr>
          <w:rFonts w:ascii="Times New Roman" w:hAnsi="Times New Roman" w:cs="Times New Roman"/>
          <w:sz w:val="28"/>
          <w:szCs w:val="28"/>
        </w:rPr>
        <w:t xml:space="preserve">3 </w:t>
      </w:r>
      <w:r w:rsidR="008336F2" w:rsidRPr="00B82814">
        <w:rPr>
          <w:rFonts w:ascii="Times New Roman" w:hAnsi="Times New Roman" w:cs="Times New Roman"/>
          <w:sz w:val="28"/>
          <w:szCs w:val="28"/>
        </w:rPr>
        <w:t>настоящего</w:t>
      </w:r>
      <w:r w:rsidR="00B82814" w:rsidRPr="00B82814">
        <w:rPr>
          <w:rFonts w:ascii="Times New Roman" w:hAnsi="Times New Roman" w:cs="Times New Roman"/>
          <w:sz w:val="28"/>
          <w:szCs w:val="28"/>
        </w:rPr>
        <w:t>По</w:t>
      </w:r>
      <w:r w:rsidR="008128A8">
        <w:rPr>
          <w:rFonts w:ascii="Times New Roman" w:hAnsi="Times New Roman" w:cs="Times New Roman"/>
          <w:sz w:val="28"/>
          <w:szCs w:val="28"/>
        </w:rPr>
        <w:t>ложения</w:t>
      </w:r>
      <w:r w:rsidR="008E5C71" w:rsidRPr="00B82814">
        <w:rPr>
          <w:rFonts w:ascii="Times New Roman" w:hAnsi="Times New Roman" w:cs="Times New Roman"/>
          <w:sz w:val="28"/>
          <w:szCs w:val="28"/>
        </w:rPr>
        <w:t>, должны отвечать следующим требованиям:</w:t>
      </w:r>
    </w:p>
    <w:p w:rsidR="008E5C71" w:rsidRPr="00B82814" w:rsidRDefault="008E5C7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8E5C71" w:rsidRPr="00B82814" w:rsidRDefault="008E5C7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8E5C71" w:rsidRPr="00B82814" w:rsidRDefault="008E5C7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8E5C71" w:rsidRPr="00B82814" w:rsidRDefault="008E5C7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4) документы не исполнены карандашом;</w:t>
      </w:r>
    </w:p>
    <w:p w:rsidR="008E5C71" w:rsidRPr="00B82814" w:rsidRDefault="008E5C7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lastRenderedPageBreak/>
        <w:t>5) документы не имеют серьезных повреждений, наличие которых не позволяет однозначно истолковать их содержание.</w:t>
      </w:r>
    </w:p>
    <w:p w:rsidR="00F70E20" w:rsidRDefault="00F70E20" w:rsidP="00891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112" w:rsidRPr="006A6112" w:rsidRDefault="006A6112" w:rsidP="006A611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6112">
        <w:rPr>
          <w:rFonts w:ascii="Times New Roman" w:hAnsi="Times New Roman" w:cs="Times New Roman"/>
          <w:b/>
          <w:bCs/>
          <w:sz w:val="28"/>
          <w:szCs w:val="28"/>
        </w:rPr>
        <w:t>4. Использование родительской платы за содержание ребенка</w:t>
      </w:r>
    </w:p>
    <w:p w:rsidR="006A6112" w:rsidRPr="006A6112" w:rsidRDefault="006A6112" w:rsidP="006A61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12">
        <w:rPr>
          <w:rFonts w:ascii="Times New Roman" w:hAnsi="Times New Roman" w:cs="Times New Roman"/>
          <w:b/>
          <w:bCs/>
          <w:sz w:val="28"/>
          <w:szCs w:val="28"/>
        </w:rPr>
        <w:t>в образовательной организации</w:t>
      </w:r>
    </w:p>
    <w:p w:rsidR="006A6112" w:rsidRPr="008E03E7" w:rsidRDefault="006A6112" w:rsidP="006A6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112" w:rsidRPr="008E03E7" w:rsidRDefault="006A6112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4.1. Родительская плата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E03E7">
        <w:rPr>
          <w:rFonts w:ascii="Times New Roman" w:hAnsi="Times New Roman" w:cs="Times New Roman"/>
          <w:sz w:val="28"/>
          <w:szCs w:val="28"/>
        </w:rPr>
        <w:t xml:space="preserve"> используется в следующем порядке:</w:t>
      </w:r>
    </w:p>
    <w:p w:rsidR="006A6112" w:rsidRPr="008E03E7" w:rsidRDefault="006A6112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- </w:t>
      </w:r>
      <w:r w:rsidR="006E75D6">
        <w:rPr>
          <w:rFonts w:ascii="Times New Roman" w:hAnsi="Times New Roman" w:cs="Times New Roman"/>
          <w:sz w:val="28"/>
          <w:szCs w:val="28"/>
        </w:rPr>
        <w:t>на</w:t>
      </w:r>
      <w:r w:rsidRPr="008E03E7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6E75D6">
        <w:rPr>
          <w:rFonts w:ascii="Times New Roman" w:hAnsi="Times New Roman" w:cs="Times New Roman"/>
          <w:sz w:val="28"/>
          <w:szCs w:val="28"/>
        </w:rPr>
        <w:t>е</w:t>
      </w:r>
      <w:r w:rsidRPr="008E03E7">
        <w:rPr>
          <w:rFonts w:ascii="Times New Roman" w:hAnsi="Times New Roman" w:cs="Times New Roman"/>
          <w:sz w:val="28"/>
          <w:szCs w:val="28"/>
        </w:rPr>
        <w:t>;</w:t>
      </w:r>
    </w:p>
    <w:p w:rsidR="00794C38" w:rsidRDefault="006A6112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- </w:t>
      </w:r>
      <w:r w:rsidR="006E75D6">
        <w:rPr>
          <w:rFonts w:ascii="Times New Roman" w:hAnsi="Times New Roman" w:cs="Times New Roman"/>
          <w:kern w:val="0"/>
          <w:sz w:val="28"/>
          <w:szCs w:val="28"/>
        </w:rPr>
        <w:t>хозяйственно-бытовое обслуживание воспитанников;</w:t>
      </w:r>
    </w:p>
    <w:p w:rsidR="006E75D6" w:rsidRDefault="006E75D6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-личную гигиену воспитанников;</w:t>
      </w:r>
    </w:p>
    <w:p w:rsidR="006E75D6" w:rsidRDefault="006E75D6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 обеспечение режима дня воспитанников.</w:t>
      </w:r>
    </w:p>
    <w:p w:rsidR="006A6112" w:rsidRPr="008E03E7" w:rsidRDefault="006A6112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>4.2. Контроль за правильным и своевременным внесением родителями (законными представителями)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03E7">
        <w:rPr>
          <w:rFonts w:ascii="Times New Roman" w:hAnsi="Times New Roman" w:cs="Times New Roman"/>
          <w:sz w:val="28"/>
          <w:szCs w:val="28"/>
        </w:rPr>
        <w:t xml:space="preserve">за целевое использование денежных средств родительской платы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E03E7">
        <w:rPr>
          <w:rFonts w:ascii="Times New Roman" w:hAnsi="Times New Roman" w:cs="Times New Roman"/>
          <w:sz w:val="28"/>
          <w:szCs w:val="28"/>
        </w:rPr>
        <w:t>.</w:t>
      </w:r>
    </w:p>
    <w:p w:rsidR="00B91BFE" w:rsidRPr="00B3221E" w:rsidRDefault="00B91BFE" w:rsidP="00891904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BA" w:rsidRDefault="00730EBA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EBA" w:rsidRDefault="00730EBA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EBA" w:rsidRDefault="00730EBA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ind w:left="5529" w:firstLine="141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125EB9">
        <w:rPr>
          <w:rFonts w:ascii="Times New Roman" w:hAnsi="Times New Roman" w:cs="Times New Roman"/>
          <w:sz w:val="24"/>
          <w:szCs w:val="24"/>
        </w:rPr>
        <w:br/>
        <w:t xml:space="preserve">Положению об установлении и взимании платы с родителей (законных представителей) за присмотр и уход за детьми, осваивающими образовательные программы </w:t>
      </w:r>
      <w:proofErr w:type="gramStart"/>
      <w:r w:rsidRPr="00125EB9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125EB9">
        <w:rPr>
          <w:rFonts w:ascii="Times New Roman" w:hAnsi="Times New Roman" w:cs="Times New Roman"/>
          <w:sz w:val="24"/>
          <w:szCs w:val="24"/>
        </w:rPr>
        <w:t xml:space="preserve">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E266ED" w:rsidRDefault="00E266ED" w:rsidP="00125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(форма)</w:t>
      </w:r>
    </w:p>
    <w:p w:rsidR="00E266ED" w:rsidRDefault="00E266ED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ind w:left="4649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125EB9" w:rsidRPr="00125EB9" w:rsidRDefault="00125EB9" w:rsidP="00125EB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4"/>
          <w:sz w:val="24"/>
          <w:szCs w:val="24"/>
        </w:rPr>
      </w:pPr>
      <w:r w:rsidRPr="00125EB9">
        <w:rPr>
          <w:rFonts w:ascii="Times New Roman" w:hAnsi="Times New Roman" w:cs="Times New Roman"/>
          <w:b/>
          <w:bCs/>
          <w:spacing w:val="44"/>
          <w:sz w:val="24"/>
          <w:szCs w:val="24"/>
        </w:rPr>
        <w:t>ЗАЯВЛЕНИЕ</w:t>
      </w:r>
    </w:p>
    <w:p w:rsidR="00125EB9" w:rsidRPr="00125EB9" w:rsidRDefault="00125EB9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B9">
        <w:rPr>
          <w:rFonts w:ascii="Times New Roman" w:hAnsi="Times New Roman" w:cs="Times New Roman"/>
          <w:b/>
          <w:bCs/>
          <w:sz w:val="24"/>
          <w:szCs w:val="24"/>
        </w:rPr>
        <w:t xml:space="preserve">о назначении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</w:t>
      </w:r>
    </w:p>
    <w:p w:rsidR="00125EB9" w:rsidRPr="00125EB9" w:rsidRDefault="00125EB9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EB9" w:rsidRPr="00125EB9" w:rsidRDefault="00125EB9" w:rsidP="00125EB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 (далее – заявитель):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мужской</w:t>
            </w:r>
            <w:proofErr w:type="spellEnd"/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женский</w:t>
            </w:r>
            <w:proofErr w:type="spellEnd"/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Адрес фактического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</w:tbl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Pr="00125EB9">
        <w:rPr>
          <w:rFonts w:ascii="Times New Roman" w:hAnsi="Times New Roman" w:cs="Times New Roman"/>
          <w:sz w:val="24"/>
          <w:szCs w:val="24"/>
        </w:rPr>
        <w:br/>
        <w:t>в организации, осуществляющей образовательную деятельность: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D94896">
        <w:tc>
          <w:tcPr>
            <w:tcW w:w="3628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записи акта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 или свидетельства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 других детях в семье для определения размера компенсации в соответствии </w:t>
      </w:r>
      <w:r w:rsidRPr="00125EB9">
        <w:rPr>
          <w:rFonts w:ascii="Times New Roman" w:hAnsi="Times New Roman" w:cs="Times New Roman"/>
          <w:sz w:val="24"/>
          <w:szCs w:val="24"/>
        </w:rPr>
        <w:br/>
        <w:t>с частью 5 статьи 65 Федерального закона "Об образовании в Российской Федерации":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(фамилия, имя, отчество (при наличии); дата рождении; пол; страховой номер индивидуального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лицевого счета; гражданство; данные документа, удостоверяющего личность)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Pr="00125EB9">
        <w:rPr>
          <w:rFonts w:ascii="Times New Roman" w:hAnsi="Times New Roman" w:cs="Times New Roman"/>
          <w:sz w:val="24"/>
          <w:szCs w:val="24"/>
        </w:rPr>
        <w:br/>
        <w:t>(в случае если такие дети имеются в семье):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</w:t>
      </w:r>
      <w:r w:rsidR="00E266ED" w:rsidRPr="00125EB9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66ED">
        <w:rPr>
          <w:rFonts w:ascii="Times New Roman" w:hAnsi="Times New Roman" w:cs="Times New Roman"/>
          <w:sz w:val="24"/>
          <w:szCs w:val="24"/>
        </w:rPr>
        <w:t>за</w:t>
      </w:r>
      <w:r w:rsidRPr="00125EB9">
        <w:rPr>
          <w:rFonts w:ascii="Times New Roman" w:hAnsi="Times New Roman" w:cs="Times New Roman"/>
          <w:sz w:val="24"/>
          <w:szCs w:val="24"/>
        </w:rPr>
        <w:t xml:space="preserve"> исключением образовательной организации дополнительного образования)</w:t>
      </w:r>
    </w:p>
    <w:p w:rsidR="00E266ED" w:rsidRDefault="00E266ED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6ED" w:rsidRPr="00125EB9" w:rsidRDefault="00E266ED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lastRenderedPageBreak/>
        <w:t>Реквизиты документов, представляемых в соответствии с пунктами 3.1. Положения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5500"/>
      </w:tblGrid>
      <w:tr w:rsidR="00125EB9" w:rsidRPr="00125EB9" w:rsidTr="00D94896">
        <w:tc>
          <w:tcPr>
            <w:tcW w:w="3856" w:type="dxa"/>
            <w:vAlign w:val="bottom"/>
          </w:tcPr>
          <w:p w:rsidR="00125EB9" w:rsidRPr="00125EB9" w:rsidRDefault="00125EB9" w:rsidP="00125EB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856" w:type="dxa"/>
          </w:tcPr>
          <w:p w:rsidR="00125EB9" w:rsidRPr="00125EB9" w:rsidRDefault="00125EB9" w:rsidP="00125EB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(адрес, почтовый индекс)</w:t>
            </w:r>
          </w:p>
        </w:tc>
      </w:tr>
      <w:tr w:rsidR="00125EB9" w:rsidRPr="00125EB9" w:rsidTr="00D94896">
        <w:tc>
          <w:tcPr>
            <w:tcW w:w="3856" w:type="dxa"/>
            <w:vAlign w:val="bottom"/>
          </w:tcPr>
          <w:p w:rsidR="00125EB9" w:rsidRPr="00125EB9" w:rsidRDefault="00125EB9" w:rsidP="00125EB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rPr>
          <w:trHeight w:val="360"/>
        </w:trPr>
        <w:tc>
          <w:tcPr>
            <w:tcW w:w="3856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rPr>
          <w:trHeight w:val="360"/>
        </w:trPr>
        <w:tc>
          <w:tcPr>
            <w:tcW w:w="3856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rPr>
          <w:trHeight w:val="360"/>
        </w:trPr>
        <w:tc>
          <w:tcPr>
            <w:tcW w:w="3856" w:type="dxa"/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856" w:type="dxa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(номер счета; банк получателя; БИК;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корр. счет; ИНН; КПП)</w:t>
            </w:r>
          </w:p>
        </w:tc>
      </w:tr>
    </w:tbl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(перечень документов, предоставляемых заявителем)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4819"/>
      </w:tblGrid>
      <w:tr w:rsidR="00125EB9" w:rsidRPr="00125EB9" w:rsidTr="00D94896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D9489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125EB9" w:rsidRPr="00125EB9" w:rsidTr="00C741C4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125EB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Pr="003E672A" w:rsidRDefault="00576361" w:rsidP="0057636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E672A">
        <w:rPr>
          <w:spacing w:val="-18"/>
        </w:rPr>
        <w:t>СОГЛАСИЕ НА ОБРАБОТКУ ПЕРСОНАЛЬНЫХ ДАННЫХ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    Я, 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(Фамилия, имя, отчество)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Документ, удостоверяющий личность 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серия ____________________ номер ____________________________________ выдан 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 (кем и когда выдан)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lastRenderedPageBreak/>
        <w:t>    Проживающий (</w:t>
      </w:r>
      <w:proofErr w:type="spellStart"/>
      <w:r w:rsidRPr="003E672A">
        <w:rPr>
          <w:spacing w:val="-18"/>
        </w:rPr>
        <w:t>ая</w:t>
      </w:r>
      <w:proofErr w:type="spellEnd"/>
      <w:r w:rsidRPr="003E672A">
        <w:rPr>
          <w:spacing w:val="-18"/>
        </w:rPr>
        <w:t xml:space="preserve">) по адресу </w:t>
      </w:r>
      <w:proofErr w:type="spellStart"/>
      <w:r w:rsidRPr="003E672A">
        <w:rPr>
          <w:spacing w:val="-18"/>
        </w:rPr>
        <w:t>____________________________________________даю</w:t>
      </w:r>
      <w:proofErr w:type="spellEnd"/>
      <w:r w:rsidRPr="003E672A">
        <w:rPr>
          <w:spacing w:val="-18"/>
        </w:rPr>
        <w:t xml:space="preserve">  свое   согласие   образовательной   организации   на   обработку  моих  персональных данных и персональных данных  моего  ребенка,  в  том  числе с правом  предоставления  сведений  в  ________________________________________________________________________________  (юридический адрес: ____________________________; почтовый адрес: _____________________)  на   распространение   с   использованием   средств автоматизации  и/или  без  использования таких  средств  моих  персональных данных и моего ребенка, а именно: паспортные данные (копии паспорта), копию свидетельства  о рождении ребенка (источник - третье лицо,  которому  могут быть переданы персональные данные),  а также на систематизацию, накопление, хранение,   использование,   обезличивание,   блокирование,  уничтожение  с использованием автоматических средств и/или без использования таких средств полученных    персональных    данных.   Обработка    персональных    данных осуществляется с целью 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Согласие действует на период обучения в образовательной организации и период дальнейшего хранения документов в установленный срок.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___________________________________/________________________ 20 ____ г.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(ФИО)                        (подпись)</w:t>
      </w:r>
    </w:p>
    <w:p w:rsidR="00576361" w:rsidRPr="003E672A" w:rsidRDefault="00576361" w:rsidP="00576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B9E" w:rsidRDefault="00017B9E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361" w:rsidRPr="00125EB9" w:rsidRDefault="0057636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576361" w:rsidRDefault="00125EB9" w:rsidP="00576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E266ED">
      <w:pPr>
        <w:spacing w:after="0" w:line="240" w:lineRule="auto"/>
        <w:ind w:left="5528"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125EB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125EB9">
        <w:rPr>
          <w:rFonts w:ascii="Times New Roman" w:hAnsi="Times New Roman" w:cs="Times New Roman"/>
          <w:sz w:val="24"/>
          <w:szCs w:val="24"/>
        </w:rPr>
        <w:br/>
      </w:r>
      <w:r w:rsidRPr="00125EB9">
        <w:rPr>
          <w:rFonts w:ascii="Times New Roman" w:hAnsi="Times New Roman" w:cs="Times New Roman"/>
          <w:kern w:val="0"/>
          <w:sz w:val="24"/>
          <w:szCs w:val="24"/>
        </w:rPr>
        <w:t>Положени</w:t>
      </w:r>
      <w:r w:rsidRPr="00125EB9">
        <w:rPr>
          <w:rFonts w:ascii="Times New Roman" w:hAnsi="Times New Roman" w:cs="Times New Roman"/>
          <w:sz w:val="24"/>
          <w:szCs w:val="24"/>
        </w:rPr>
        <w:t>ю</w:t>
      </w:r>
      <w:r w:rsidRPr="00125EB9">
        <w:rPr>
          <w:rFonts w:ascii="Times New Roman" w:hAnsi="Times New Roman" w:cs="Times New Roman"/>
          <w:kern w:val="0"/>
          <w:sz w:val="24"/>
          <w:szCs w:val="24"/>
        </w:rPr>
        <w:t xml:space="preserve">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E266ED" w:rsidRDefault="00E266ED" w:rsidP="00125EB9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(форма)</w:t>
      </w:r>
    </w:p>
    <w:p w:rsidR="00125EB9" w:rsidRPr="00125EB9" w:rsidRDefault="00125EB9" w:rsidP="00125EB9">
      <w:pPr>
        <w:ind w:left="4649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125EB9" w:rsidRPr="00125EB9" w:rsidRDefault="00125EB9" w:rsidP="00125EB9">
      <w:pPr>
        <w:pBdr>
          <w:top w:val="single" w:sz="4" w:space="1" w:color="auto"/>
        </w:pBdr>
        <w:ind w:left="4649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ind w:left="4649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360"/>
        <w:ind w:left="4649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</w:rPr>
        <w:t>(наименование образовательной организации)</w:t>
      </w:r>
    </w:p>
    <w:p w:rsidR="00125EB9" w:rsidRPr="00125EB9" w:rsidRDefault="00125EB9" w:rsidP="00125EB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4"/>
          <w:sz w:val="26"/>
          <w:szCs w:val="26"/>
        </w:rPr>
      </w:pPr>
      <w:r w:rsidRPr="00125EB9">
        <w:rPr>
          <w:rFonts w:ascii="Times New Roman" w:hAnsi="Times New Roman" w:cs="Times New Roman"/>
          <w:b/>
          <w:bCs/>
          <w:spacing w:val="44"/>
          <w:sz w:val="26"/>
          <w:szCs w:val="26"/>
        </w:rPr>
        <w:t>ЗАЯВЛЕНИЕ</w:t>
      </w:r>
    </w:p>
    <w:p w:rsidR="00125EB9" w:rsidRPr="00125EB9" w:rsidRDefault="00125EB9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  <w:b/>
          <w:bCs/>
          <w:sz w:val="26"/>
          <w:szCs w:val="26"/>
        </w:rPr>
        <w:t xml:space="preserve">об освобождении </w:t>
      </w:r>
      <w:r w:rsidRPr="00125EB9">
        <w:rPr>
          <w:rFonts w:ascii="Times New Roman" w:hAnsi="Times New Roman" w:cs="Times New Roman"/>
          <w:b/>
          <w:bCs/>
          <w:sz w:val="28"/>
          <w:szCs w:val="28"/>
        </w:rPr>
        <w:t xml:space="preserve">от платы, взимаемой с родителей (законных представителей) за присмотр и уход за ребенком, осваивающим образовательную программу дошкольного образования </w:t>
      </w:r>
    </w:p>
    <w:p w:rsidR="00125EB9" w:rsidRPr="00125EB9" w:rsidRDefault="00125EB9" w:rsidP="00125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Прошу освободить от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</w:rPr>
        <w:t>(наименование образовательной организации)</w:t>
      </w: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 (далее –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125EB9" w:rsidRPr="00125EB9" w:rsidTr="00C741C4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C741C4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C741C4">
        <w:tc>
          <w:tcPr>
            <w:tcW w:w="3628" w:type="dxa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125EB9" w:rsidRPr="00125EB9" w:rsidTr="00C741C4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C741C4">
        <w:tc>
          <w:tcPr>
            <w:tcW w:w="3628" w:type="dxa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25EB9">
              <w:rPr>
                <w:rFonts w:ascii="Times New Roman" w:hAnsi="Times New Roman" w:cs="Times New Roman"/>
                <w:lang w:val="en-US"/>
              </w:rPr>
              <w:t>мужской</w:t>
            </w:r>
            <w:proofErr w:type="spellEnd"/>
            <w:r w:rsidRPr="00125EB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25EB9">
              <w:rPr>
                <w:rFonts w:ascii="Times New Roman" w:hAnsi="Times New Roman" w:cs="Times New Roman"/>
                <w:lang w:val="en-US"/>
              </w:rPr>
              <w:t>женский</w:t>
            </w:r>
            <w:proofErr w:type="spellEnd"/>
            <w:r w:rsidRPr="00125EB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EB9" w:rsidRPr="00125EB9" w:rsidTr="00C741C4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C741C4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Адрес фактического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</w:tbl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Pr="00125EB9">
        <w:rPr>
          <w:rFonts w:ascii="Times New Roman" w:hAnsi="Times New Roman" w:cs="Times New Roman"/>
          <w:sz w:val="24"/>
          <w:szCs w:val="24"/>
        </w:rPr>
        <w:br/>
        <w:t>в организации, осуществляющей образовательную деятельность: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125EB9" w:rsidRPr="00125EB9" w:rsidTr="00125EB9">
        <w:tc>
          <w:tcPr>
            <w:tcW w:w="3628" w:type="dxa"/>
            <w:vAlign w:val="bottom"/>
          </w:tcPr>
          <w:p w:rsidR="00125EB9" w:rsidRPr="00125EB9" w:rsidRDefault="00125EB9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записи акта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 или свидетельства 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рождении:</w:t>
            </w:r>
          </w:p>
        </w:tc>
        <w:tc>
          <w:tcPr>
            <w:tcW w:w="6352" w:type="dxa"/>
            <w:vAlign w:val="bottom"/>
          </w:tcPr>
          <w:p w:rsidR="00125EB9" w:rsidRPr="00125EB9" w:rsidRDefault="00125EB9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"/>
        </w:rPr>
      </w:pPr>
      <w:r w:rsidRPr="00125EB9">
        <w:rPr>
          <w:rFonts w:ascii="Times New Roman" w:hAnsi="Times New Roman" w:cs="Times New Roman"/>
        </w:rPr>
        <w:t>(перечень документов, предоставляемых заявителем)</w:t>
      </w:r>
    </w:p>
    <w:p w:rsidR="00125EB9" w:rsidRPr="00125EB9" w:rsidRDefault="00125EB9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4819"/>
      </w:tblGrid>
      <w:tr w:rsidR="00125EB9" w:rsidRPr="00125EB9" w:rsidTr="00A94D39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B9" w:rsidRPr="00125EB9" w:rsidTr="00A94D3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EB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25EB9" w:rsidRPr="00125EB9" w:rsidRDefault="00125EB9" w:rsidP="00125EB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125EB9" w:rsidRPr="00125EB9" w:rsidTr="00C741C4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r w:rsidRPr="00125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EB9" w:rsidRPr="00125EB9" w:rsidRDefault="00125EB9" w:rsidP="00C741C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25E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25EB9" w:rsidRPr="00125EB9" w:rsidRDefault="00125EB9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Pr="003E672A" w:rsidRDefault="00576361" w:rsidP="0057636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E672A">
        <w:rPr>
          <w:spacing w:val="-18"/>
        </w:rPr>
        <w:t>СОГЛАСИЕ НА ОБРАБОТКУ ПЕРСОНАЛЬНЫХ ДАННЫХ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    Я, 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(Фамилия, имя, отчество)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Документ, удостоверяющий личность 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серия ____________________ номер ____________________________________ выдан 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 (кем и когда выдан)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Проживающий (</w:t>
      </w:r>
      <w:proofErr w:type="spellStart"/>
      <w:r w:rsidRPr="003E672A">
        <w:rPr>
          <w:spacing w:val="-18"/>
        </w:rPr>
        <w:t>ая</w:t>
      </w:r>
      <w:proofErr w:type="spellEnd"/>
      <w:r w:rsidRPr="003E672A">
        <w:rPr>
          <w:spacing w:val="-18"/>
        </w:rPr>
        <w:t xml:space="preserve">) по адресу </w:t>
      </w:r>
      <w:proofErr w:type="spellStart"/>
      <w:r w:rsidRPr="003E672A">
        <w:rPr>
          <w:spacing w:val="-18"/>
        </w:rPr>
        <w:t>____________________________________________даю</w:t>
      </w:r>
      <w:proofErr w:type="spellEnd"/>
      <w:r w:rsidRPr="003E672A">
        <w:rPr>
          <w:spacing w:val="-18"/>
        </w:rPr>
        <w:t xml:space="preserve">  свое   согласие   образовательной   организации   на   обработку  моих  персональных данных и персональных данных  моего  ребенка,  в  том  числе с правом  предоставления  сведений  в </w:t>
      </w:r>
      <w:r w:rsidRPr="003E672A">
        <w:rPr>
          <w:spacing w:val="-18"/>
        </w:rPr>
        <w:lastRenderedPageBreak/>
        <w:t xml:space="preserve"> ________________________________________________________________________________  (юридический адрес: ____________________________; почтовый адрес: _____________________)  на   распространение   с   использованием   средств автоматизации  и/или  без  использования таких  средств  моих  персональных данных и моего ребенка, а именно: паспортные данные (копии паспорта), копию свидетельства  о рождении ребенка (источник - третье лицо,  которому  могут быть переданы персональные данные),  а также на систематизацию, накопление, хранение,   использование,   обезличивание,   блокирование,  уничтожение  с использованием автоматических средств и/или без использования таких средств полученных    персональных    данных.   Обработка    персональных    данных осуществляется с целью 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Согласие действует на период обучения в образовательной организации и период дальнейшего хранения документов в установленный срок.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___________________________________/________________________ 20 ____ г.</w:t>
      </w:r>
    </w:p>
    <w:p w:rsidR="00576361" w:rsidRPr="003E672A" w:rsidRDefault="0057636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(ФИО)                        (подпись)</w:t>
      </w:r>
    </w:p>
    <w:p w:rsidR="00576361" w:rsidRPr="003E672A" w:rsidRDefault="00576361" w:rsidP="00576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rPr>
          <w:rFonts w:ascii="Times New Roman" w:hAnsi="Times New Roman" w:cs="Times New Roman"/>
          <w:sz w:val="24"/>
          <w:szCs w:val="24"/>
        </w:rPr>
      </w:pPr>
    </w:p>
    <w:p w:rsidR="00125EB9" w:rsidRPr="00125EB9" w:rsidRDefault="00125EB9" w:rsidP="00125EB9">
      <w:pPr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576361" w:rsidRPr="00125EB9" w:rsidRDefault="00576361" w:rsidP="00125EB9">
      <w:pPr>
        <w:rPr>
          <w:rFonts w:ascii="Times New Roman" w:hAnsi="Times New Roman" w:cs="Times New Roman"/>
          <w:sz w:val="24"/>
          <w:szCs w:val="24"/>
        </w:rPr>
      </w:pPr>
    </w:p>
    <w:p w:rsidR="00125EB9" w:rsidRDefault="00125EB9" w:rsidP="00125EB9">
      <w:pPr>
        <w:rPr>
          <w:sz w:val="24"/>
          <w:szCs w:val="24"/>
        </w:rPr>
      </w:pPr>
    </w:p>
    <w:p w:rsidR="00125EB9" w:rsidRDefault="00125EB9" w:rsidP="00125EB9">
      <w:pPr>
        <w:rPr>
          <w:sz w:val="24"/>
          <w:szCs w:val="24"/>
        </w:rPr>
      </w:pPr>
    </w:p>
    <w:p w:rsidR="00BE7C85" w:rsidRPr="00125EB9" w:rsidRDefault="00BE7C85" w:rsidP="00BE7C85">
      <w:pPr>
        <w:spacing w:after="0" w:line="240" w:lineRule="auto"/>
        <w:ind w:left="5529" w:firstLine="141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5EB9">
        <w:rPr>
          <w:rFonts w:ascii="Times New Roman" w:hAnsi="Times New Roman" w:cs="Times New Roman"/>
          <w:sz w:val="24"/>
          <w:szCs w:val="24"/>
        </w:rPr>
        <w:br/>
        <w:t xml:space="preserve">Положению об установлении и </w:t>
      </w:r>
      <w:r w:rsidRPr="00125EB9">
        <w:rPr>
          <w:rFonts w:ascii="Times New Roman" w:hAnsi="Times New Roman" w:cs="Times New Roman"/>
          <w:sz w:val="24"/>
          <w:szCs w:val="24"/>
        </w:rPr>
        <w:lastRenderedPageBreak/>
        <w:t>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125EB9" w:rsidRDefault="00125EB9" w:rsidP="00BE7C85">
      <w:pPr>
        <w:spacing w:after="0" w:line="240" w:lineRule="auto"/>
        <w:jc w:val="right"/>
        <w:rPr>
          <w:sz w:val="24"/>
          <w:szCs w:val="24"/>
        </w:rPr>
      </w:pPr>
    </w:p>
    <w:p w:rsidR="00125EB9" w:rsidRDefault="00BE7C85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C85">
        <w:rPr>
          <w:rFonts w:ascii="Times New Roman" w:hAnsi="Times New Roman" w:cs="Times New Roman"/>
          <w:b/>
          <w:bCs/>
          <w:sz w:val="28"/>
          <w:szCs w:val="28"/>
        </w:rPr>
        <w:t>Основания предоставления отдельным категориям родителей (законных представителей) льгот по родительской плате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</w:t>
      </w:r>
    </w:p>
    <w:p w:rsidR="00BE7C85" w:rsidRDefault="00BE7C85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622"/>
        <w:gridCol w:w="3455"/>
        <w:gridCol w:w="3310"/>
        <w:gridCol w:w="2103"/>
      </w:tblGrid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Перечень категорий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Срок действия документов/ периодичность представления документов в образовательную организацию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 детей-инвалидов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="00576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правк</w:t>
            </w:r>
            <w:r w:rsidR="00576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установленного образца, подтверждающая факт установления инвалидности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BE7C85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 детей с туберкулезной интоксикацией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="00576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правка фтизиатра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BE7C85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Законные представители детей-сирот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-р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ешение органа опеки и попечительства об установлении опеки (попечительства) или выписка/ договор о передаче ребенка в приемную семью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BE7C85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Законные представители детей, оставшихся без попечения родителей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р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ешение органа опеки и попечительства об установлении опеки (попечительства) или выписка/ договор о передаче ребенка в приемную семью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представители), являющиеся инвалидами 1-й или 2-й группы либо инвалидами с детства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правка установленного образца, подтверждающая факт установления инвалидности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представители), имеющие на иждивении трех и более несовершеннолетних детей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видетельства о рождении детей</w:t>
            </w:r>
            <w:r w:rsidR="00576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 достижения совершеннолетия третьим и последующими детьми 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Родители (законные представители) при условии, если среднедушевой доход семьи ниже величины прожиточного минимума в расчете на душу населения, установленной Правительством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Нижегородской</w:t>
            </w: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правка исполнительного органа государственной власти </w:t>
            </w:r>
            <w:r w:rsidR="00BE7C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Нижегородской 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области, уполномоченного в сфере социального развития и труда, о признании семьи нуждающейся в поддержке или подведомственных ему учреждений по месту жительства родителя (законного представителя), с которым проживает ребенок, выданная не позднее 30 календарных дней до даты обращения за льготой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BE7C85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Календарный год с даты выдачи справки/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представители), являющиеся работниками муниципальных образовательных организаций (обособленных (структурных) дошкольных образовательных подразделений), реализующих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45C" w:rsidRDefault="009A745C" w:rsidP="009A7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правка с места работы, </w:t>
            </w:r>
          </w:p>
          <w:p w:rsidR="009A745C" w:rsidRDefault="00BE7C85" w:rsidP="009A7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паспорт родителя (законного представителя) ребенка, являющегося работником муниципальных образовательных организаций (обособленных (структурных) дошкольных образовательных подразделений), реализующих образовательную программу дошкольного образования</w:t>
            </w:r>
            <w:r w:rsid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BE7C85" w:rsidRPr="00730EBA" w:rsidRDefault="009A745C" w:rsidP="009A7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="00BE7C85"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свидетельство о рождении ребенка</w:t>
            </w:r>
            <w:r w:rsidR="00576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Календарный год с даты выдачи справки/ ежегодно</w:t>
            </w:r>
          </w:p>
        </w:tc>
      </w:tr>
      <w:tr w:rsidR="00BE7C85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C85" w:rsidRPr="00730EBA" w:rsidRDefault="00BE7C85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C85" w:rsidRPr="009A745C" w:rsidRDefault="009A745C" w:rsidP="00C74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A7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9A7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9A7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9A7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),</w:t>
            </w:r>
            <w:r w:rsidRPr="009A745C">
              <w:rPr>
                <w:rFonts w:ascii="Times New Roman" w:hAnsi="Times New Roman" w:cs="Times New Roman"/>
                <w:sz w:val="24"/>
                <w:szCs w:val="24"/>
              </w:rPr>
              <w:t xml:space="preserve"> призванны</w:t>
            </w:r>
            <w:r w:rsidR="004B2F3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9A745C">
              <w:rPr>
                <w:rFonts w:ascii="Times New Roman" w:hAnsi="Times New Roman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либо заключивший контракт о добровольном содействии в выполнении задач, возложенных на Вооруженные </w:t>
            </w:r>
            <w:r w:rsidRPr="009A7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Силы Российской Федерации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C85" w:rsidRPr="009A745C" w:rsidRDefault="00D74A1A" w:rsidP="009A7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A74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45C" w:rsidRPr="009A745C">
              <w:rPr>
                <w:rFonts w:ascii="Times New Roman" w:hAnsi="Times New Roman" w:cs="Times New Roman"/>
                <w:sz w:val="24"/>
                <w:szCs w:val="24"/>
              </w:rPr>
              <w:t>правк</w:t>
            </w:r>
            <w:r w:rsidR="009A74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745C" w:rsidRPr="009A745C">
              <w:rPr>
                <w:rFonts w:ascii="Times New Roman" w:hAnsi="Times New Roman" w:cs="Times New Roman"/>
                <w:sz w:val="24"/>
                <w:szCs w:val="24"/>
              </w:rPr>
              <w:t xml:space="preserve">, выданная военным комиссариатом, подтверждающая призыв на военную службу по мобилизации в Вооруженные Силы Российской Федерации либо заключение контракта о добровольном содействии в </w:t>
            </w:r>
            <w:r w:rsidR="009A745C" w:rsidRPr="009A7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задач, возложенных на Вооруженные силы Российской Федерации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C85" w:rsidRPr="00730EBA" w:rsidRDefault="00D74A1A" w:rsidP="00C741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Требования к сроку действия документов не предъявляются / ежегодно</w:t>
            </w:r>
          </w:p>
        </w:tc>
      </w:tr>
      <w:tr w:rsidR="00D74A1A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Default="00D74A1A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9A745C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), являющи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>военнослужащим, проходящим военную службу по контракту, принимающим участие в СВО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D74A1A" w:rsidRDefault="00D74A1A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>- справка, выданная командиром воинской части, подтверждающая военную службу по контракту и участие в СВО;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730EBA" w:rsidRDefault="00D74A1A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D74A1A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Default="00D74A1A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), являющи</w:t>
            </w:r>
            <w:r w:rsidR="004B2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 w:rsidR="004B2F3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>(военнослужащим) войск национальной гвардии Российской Федерации, принимающим участие в СВО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D74A1A" w:rsidRDefault="00D74A1A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>- справка, выданная Федеральной службой войск национальной гвардии Российской Федерации (Росгвардия), подтверждающая участие сотрудников (военнослужащих) войск национальной гвардии Российской Федерации в СВО;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730EBA" w:rsidRDefault="00D74A1A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D74A1A" w:rsidRPr="00730EBA" w:rsidTr="00D74A1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Default="00D74A1A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D74A1A" w:rsidRDefault="00D74A1A" w:rsidP="00D74A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), являющи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 СВО и погиб (умер) при исполнении служебного долга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D74A1A" w:rsidRDefault="00D74A1A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4A1A">
              <w:rPr>
                <w:rFonts w:ascii="Times New Roman" w:hAnsi="Times New Roman" w:cs="Times New Roman"/>
                <w:sz w:val="24"/>
                <w:szCs w:val="24"/>
              </w:rPr>
              <w:t>- справка, выданная военной частью или военным комиссариатом, Федеральной службой войск национальной гвардии Российской Федерации (Росгвардия), подтверждающая гибель (смерть) участника СВО.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A1A" w:rsidRPr="00730EBA" w:rsidRDefault="00B75716" w:rsidP="00D74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</w:tbl>
    <w:p w:rsidR="00BE7C85" w:rsidRDefault="00BE7C85" w:rsidP="00BE7C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85" w:rsidRDefault="00BE7C85" w:rsidP="00BE7C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85" w:rsidRPr="00BE7C85" w:rsidRDefault="00BE7C85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E76" w:rsidRDefault="00351E76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E76" w:rsidRDefault="00351E76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E76" w:rsidRPr="006D08C9" w:rsidRDefault="00351E76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E76" w:rsidRPr="006D08C9" w:rsidSect="00BE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8C9"/>
    <w:rsid w:val="00017B9E"/>
    <w:rsid w:val="0003644C"/>
    <w:rsid w:val="000418EF"/>
    <w:rsid w:val="00081FDE"/>
    <w:rsid w:val="00083675"/>
    <w:rsid w:val="000A1634"/>
    <w:rsid w:val="00122DD0"/>
    <w:rsid w:val="00125EB9"/>
    <w:rsid w:val="00173823"/>
    <w:rsid w:val="001B18E8"/>
    <w:rsid w:val="002658F5"/>
    <w:rsid w:val="00271615"/>
    <w:rsid w:val="002E15EB"/>
    <w:rsid w:val="002F6B28"/>
    <w:rsid w:val="0032009A"/>
    <w:rsid w:val="00351E76"/>
    <w:rsid w:val="00366AEA"/>
    <w:rsid w:val="00390BC4"/>
    <w:rsid w:val="003C5B24"/>
    <w:rsid w:val="004123F0"/>
    <w:rsid w:val="004153E7"/>
    <w:rsid w:val="004673A8"/>
    <w:rsid w:val="004B2F31"/>
    <w:rsid w:val="004B46C4"/>
    <w:rsid w:val="0053381E"/>
    <w:rsid w:val="0057093F"/>
    <w:rsid w:val="00576361"/>
    <w:rsid w:val="0058615C"/>
    <w:rsid w:val="005E2762"/>
    <w:rsid w:val="0063795F"/>
    <w:rsid w:val="00653E3F"/>
    <w:rsid w:val="00656C9E"/>
    <w:rsid w:val="00684F46"/>
    <w:rsid w:val="006A6112"/>
    <w:rsid w:val="006D08C9"/>
    <w:rsid w:val="006E75D6"/>
    <w:rsid w:val="006F0C4B"/>
    <w:rsid w:val="007240E8"/>
    <w:rsid w:val="00730EBA"/>
    <w:rsid w:val="00746ED9"/>
    <w:rsid w:val="00794C38"/>
    <w:rsid w:val="008128A8"/>
    <w:rsid w:val="008336F2"/>
    <w:rsid w:val="00891904"/>
    <w:rsid w:val="008E5C71"/>
    <w:rsid w:val="00912005"/>
    <w:rsid w:val="009706C8"/>
    <w:rsid w:val="00991A23"/>
    <w:rsid w:val="009A745C"/>
    <w:rsid w:val="009C2F27"/>
    <w:rsid w:val="009D77CC"/>
    <w:rsid w:val="009F1259"/>
    <w:rsid w:val="00A34A19"/>
    <w:rsid w:val="00A66EE3"/>
    <w:rsid w:val="00A94D39"/>
    <w:rsid w:val="00AD06E3"/>
    <w:rsid w:val="00AE434E"/>
    <w:rsid w:val="00AF2819"/>
    <w:rsid w:val="00AF52A0"/>
    <w:rsid w:val="00B2310C"/>
    <w:rsid w:val="00B3221E"/>
    <w:rsid w:val="00B41573"/>
    <w:rsid w:val="00B65FBC"/>
    <w:rsid w:val="00B75716"/>
    <w:rsid w:val="00B82814"/>
    <w:rsid w:val="00B91BFE"/>
    <w:rsid w:val="00BC375D"/>
    <w:rsid w:val="00BD3FE4"/>
    <w:rsid w:val="00BE72B5"/>
    <w:rsid w:val="00BE7C85"/>
    <w:rsid w:val="00BF2234"/>
    <w:rsid w:val="00BF6690"/>
    <w:rsid w:val="00C00146"/>
    <w:rsid w:val="00C43328"/>
    <w:rsid w:val="00C67594"/>
    <w:rsid w:val="00D632D1"/>
    <w:rsid w:val="00D74A1A"/>
    <w:rsid w:val="00D94896"/>
    <w:rsid w:val="00E266ED"/>
    <w:rsid w:val="00E46117"/>
    <w:rsid w:val="00EB6C20"/>
    <w:rsid w:val="00EB74C5"/>
    <w:rsid w:val="00ED6EEA"/>
    <w:rsid w:val="00EE161A"/>
    <w:rsid w:val="00F1055C"/>
    <w:rsid w:val="00F70E20"/>
    <w:rsid w:val="00FA05A4"/>
    <w:rsid w:val="00FB06FC"/>
    <w:rsid w:val="00FB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EA"/>
  </w:style>
  <w:style w:type="paragraph" w:styleId="3">
    <w:name w:val="heading 3"/>
    <w:basedOn w:val="a"/>
    <w:link w:val="30"/>
    <w:uiPriority w:val="9"/>
    <w:qFormat/>
    <w:rsid w:val="00F10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0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08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322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1055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formattext">
    <w:name w:val="formattext"/>
    <w:basedOn w:val="a"/>
    <w:rsid w:val="00F1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675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75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675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75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67594"/>
    <w:rPr>
      <w:b/>
      <w:bCs/>
      <w:sz w:val="20"/>
      <w:szCs w:val="20"/>
    </w:rPr>
  </w:style>
  <w:style w:type="table" w:styleId="a9">
    <w:name w:val="Table Grid"/>
    <w:basedOn w:val="a1"/>
    <w:uiPriority w:val="39"/>
    <w:rsid w:val="0046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271615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paragraph" w:customStyle="1" w:styleId="unformattext">
    <w:name w:val="unformattext"/>
    <w:basedOn w:val="a"/>
    <w:rsid w:val="0035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21CC55C6CEA07C7EAEE9257E0C7964162C00FE048B9A61BA21B9451A1F2E1617E623FE82FF664F2DAA645E08O6k5K" TargetMode="External"/><Relationship Id="rId4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Чайко</dc:creator>
  <cp:keywords/>
  <dc:description/>
  <cp:lastModifiedBy>userito</cp:lastModifiedBy>
  <cp:revision>36</cp:revision>
  <cp:lastPrinted>2023-12-07T11:21:00Z</cp:lastPrinted>
  <dcterms:created xsi:type="dcterms:W3CDTF">2023-10-31T10:36:00Z</dcterms:created>
  <dcterms:modified xsi:type="dcterms:W3CDTF">2023-12-12T08:11:00Z</dcterms:modified>
</cp:coreProperties>
</file>