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D1" w:rsidRDefault="008957A5" w:rsidP="008957A5">
      <w:pPr>
        <w:shd w:val="clear" w:color="auto" w:fill="FFFFFF"/>
        <w:spacing w:before="100" w:beforeAutospacing="1" w:after="100" w:afterAutospacing="1"/>
        <w:jc w:val="center"/>
      </w:pPr>
      <w:r w:rsidRPr="00EE2618">
        <w:rPr>
          <w:b/>
          <w:sz w:val="24"/>
          <w:szCs w:val="24"/>
        </w:rPr>
        <w:fldChar w:fldCharType="begin"/>
      </w:r>
      <w:r w:rsidRPr="00EE2618">
        <w:rPr>
          <w:b/>
          <w:sz w:val="24"/>
          <w:szCs w:val="24"/>
        </w:rPr>
        <w:instrText xml:space="preserve"> HYPERLINK "https://borcity.ru/authority/perechen.doc" </w:instrText>
      </w:r>
      <w:r w:rsidRPr="00EE2618">
        <w:rPr>
          <w:b/>
          <w:sz w:val="24"/>
          <w:szCs w:val="24"/>
        </w:rPr>
        <w:fldChar w:fldCharType="separate"/>
      </w:r>
      <w:r w:rsidRPr="00EE2618">
        <w:rPr>
          <w:rStyle w:val="a5"/>
          <w:b/>
          <w:color w:val="auto"/>
          <w:sz w:val="24"/>
          <w:szCs w:val="24"/>
          <w:u w:val="none"/>
        </w:rPr>
        <w:t>Перечень координационных и совещательных органов, образованных органом исполнительной власти</w:t>
      </w:r>
      <w:r w:rsidRPr="00EE2618">
        <w:rPr>
          <w:b/>
          <w:sz w:val="24"/>
          <w:szCs w:val="24"/>
        </w:rPr>
        <w:fldChar w:fldCharType="end"/>
      </w:r>
      <w:r w:rsidR="00877E8A">
        <w:t xml:space="preserve">   </w:t>
      </w:r>
      <w:r w:rsidR="00EC37CF">
        <w:t xml:space="preserve">   </w:t>
      </w:r>
    </w:p>
    <w:p w:rsidR="004C1E56" w:rsidRDefault="004C1E56" w:rsidP="004C1E56">
      <w:pPr>
        <w:jc w:val="center"/>
        <w:rPr>
          <w:b/>
          <w:bCs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6947"/>
        <w:gridCol w:w="2401"/>
        <w:gridCol w:w="1001"/>
      </w:tblGrid>
      <w:tr w:rsidR="00C87D51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C87D51" w:rsidRPr="00071E6F" w:rsidRDefault="00C87D51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D51" w:rsidRPr="008957A5" w:rsidRDefault="00C87D51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Квалификационная комиссия по присвоению  классных чинов муниципальным служащим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D51" w:rsidRPr="008957A5" w:rsidRDefault="00C87D51" w:rsidP="00C87D51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C87D51" w:rsidRPr="008957A5" w:rsidRDefault="00C87D51" w:rsidP="00C87D51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D51" w:rsidRPr="008957A5" w:rsidRDefault="00C87D51" w:rsidP="00AD1ED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10.02.2011 №</w:t>
            </w:r>
            <w:r w:rsidR="00451AE6" w:rsidRPr="008957A5">
              <w:rPr>
                <w:sz w:val="18"/>
                <w:szCs w:val="18"/>
              </w:rPr>
              <w:t xml:space="preserve"> </w:t>
            </w:r>
            <w:r w:rsidRPr="008957A5">
              <w:rPr>
                <w:sz w:val="18"/>
                <w:szCs w:val="18"/>
              </w:rPr>
              <w:t>96-р</w:t>
            </w:r>
          </w:p>
        </w:tc>
      </w:tr>
      <w:tr w:rsidR="00AE362D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E362D" w:rsidRPr="008957A5" w:rsidRDefault="00AE362D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362D" w:rsidRPr="008957A5" w:rsidRDefault="00AE362D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Межведомственная комиссии по профилактике правонарушений в городском округе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362D" w:rsidRPr="008957A5" w:rsidRDefault="00AE362D" w:rsidP="00AE362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AE362D" w:rsidRPr="008957A5" w:rsidRDefault="00AE362D" w:rsidP="00AE362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362D" w:rsidRPr="008957A5" w:rsidRDefault="00AE362D" w:rsidP="00AD1ED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17.03.2011 № 984</w:t>
            </w:r>
          </w:p>
        </w:tc>
      </w:tr>
      <w:tr w:rsidR="00643527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43527" w:rsidRPr="008957A5" w:rsidRDefault="00643527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527" w:rsidRPr="008957A5" w:rsidRDefault="00643527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Координационный комитет по комплексному управлению кадровым потенциалом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527" w:rsidRPr="008957A5" w:rsidRDefault="00643527" w:rsidP="00643527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643527" w:rsidRPr="008957A5" w:rsidRDefault="00643527" w:rsidP="00643527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527" w:rsidRPr="008957A5" w:rsidRDefault="00643527" w:rsidP="00AD1ED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14.05.2012 №2458</w:t>
            </w:r>
          </w:p>
        </w:tc>
      </w:tr>
      <w:tr w:rsidR="00775C3E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775C3E" w:rsidRPr="008957A5" w:rsidRDefault="00775C3E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5C3E" w:rsidRPr="008957A5" w:rsidRDefault="00775C3E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Координационный совет по развитию малого и среднего предпринимательства при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5C3E" w:rsidRPr="008957A5" w:rsidRDefault="00775C3E" w:rsidP="00775C3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775C3E" w:rsidRPr="008957A5" w:rsidRDefault="00775C3E" w:rsidP="00775C3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5C3E" w:rsidRPr="008957A5" w:rsidRDefault="00775C3E" w:rsidP="00AD1ED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04.07.2012 №3456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8018FB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охране труда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8018FB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8018FB" w:rsidRPr="008957A5" w:rsidRDefault="008018FB" w:rsidP="008018FB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AD1ED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17.07.2012 №222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5A5F17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A5F17" w:rsidRPr="008957A5" w:rsidRDefault="005A5F17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5F17" w:rsidRPr="008957A5" w:rsidRDefault="005A5F17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 xml:space="preserve">Комиссия по координации деятельности в сфере формирования доступной среды для инвалидов и других </w:t>
            </w:r>
            <w:proofErr w:type="spellStart"/>
            <w:r w:rsidRPr="008957A5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8957A5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5F17" w:rsidRPr="008957A5" w:rsidRDefault="005A5F17" w:rsidP="005A5F17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5A5F17" w:rsidRPr="008957A5" w:rsidRDefault="005A5F17" w:rsidP="005A5F17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5F17" w:rsidRPr="008957A5" w:rsidRDefault="005A5F17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13.08.2013 №</w:t>
            </w:r>
            <w:r w:rsidR="00A20B7D" w:rsidRPr="008957A5">
              <w:rPr>
                <w:sz w:val="18"/>
                <w:szCs w:val="18"/>
              </w:rPr>
              <w:t xml:space="preserve"> </w:t>
            </w:r>
            <w:r w:rsidRPr="008957A5">
              <w:rPr>
                <w:sz w:val="18"/>
                <w:szCs w:val="18"/>
              </w:rPr>
              <w:t>4924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C675F4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Межведомственной комиссия по вопросам списания имущества, находящегося в муниципальной собственности городского округа город Бор Нижегородской области, не относящегося к основным средствам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30.08.2013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</w:t>
            </w:r>
            <w:r w:rsidR="00BD35FF" w:rsidRPr="008957A5">
              <w:rPr>
                <w:sz w:val="18"/>
                <w:szCs w:val="18"/>
              </w:rPr>
              <w:t xml:space="preserve"> </w:t>
            </w:r>
            <w:r w:rsidR="00C675F4" w:rsidRPr="008957A5">
              <w:rPr>
                <w:sz w:val="18"/>
                <w:szCs w:val="18"/>
              </w:rPr>
              <w:t>238 (</w:t>
            </w:r>
            <w:proofErr w:type="spellStart"/>
            <w:r w:rsidR="00C675F4" w:rsidRPr="008957A5">
              <w:rPr>
                <w:sz w:val="18"/>
                <w:szCs w:val="18"/>
              </w:rPr>
              <w:t>р</w:t>
            </w:r>
            <w:proofErr w:type="spellEnd"/>
            <w:r w:rsidR="00C675F4" w:rsidRPr="008957A5">
              <w:rPr>
                <w:sz w:val="18"/>
                <w:szCs w:val="18"/>
              </w:rPr>
              <w:t>)</w:t>
            </w:r>
          </w:p>
        </w:tc>
      </w:tr>
      <w:tr w:rsidR="00FF00FE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FF00FE" w:rsidRPr="008957A5" w:rsidRDefault="00FF00FE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00FE" w:rsidRPr="008957A5" w:rsidRDefault="00FF00FE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проведению оценки последствий заключения договоров аренды закрепленного за муниципальной организацией  объекта собственности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00FE" w:rsidRPr="008957A5" w:rsidRDefault="00FF00FE" w:rsidP="00FF00F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FF00FE" w:rsidRPr="008957A5" w:rsidRDefault="00FF00FE" w:rsidP="00FF00F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00FE" w:rsidRPr="008957A5" w:rsidRDefault="00FF00FE" w:rsidP="00FF00F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15.05.2015</w:t>
            </w:r>
          </w:p>
          <w:p w:rsidR="00FF00FE" w:rsidRPr="008957A5" w:rsidRDefault="00FF00FE" w:rsidP="00FF00F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</w:t>
            </w:r>
            <w:r w:rsidR="006827BB" w:rsidRPr="008957A5">
              <w:rPr>
                <w:sz w:val="18"/>
                <w:szCs w:val="18"/>
              </w:rPr>
              <w:t xml:space="preserve"> </w:t>
            </w:r>
            <w:r w:rsidRPr="008957A5">
              <w:rPr>
                <w:sz w:val="18"/>
                <w:szCs w:val="18"/>
              </w:rPr>
              <w:t>2249</w:t>
            </w:r>
          </w:p>
        </w:tc>
      </w:tr>
      <w:tr w:rsidR="00FC28BC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FC28BC" w:rsidRPr="008957A5" w:rsidRDefault="00FC28BC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28BC" w:rsidRPr="008957A5" w:rsidRDefault="00FC28BC" w:rsidP="00FC28BC">
            <w:pPr>
              <w:pStyle w:val="a3"/>
              <w:ind w:firstLine="0"/>
              <w:jc w:val="left"/>
            </w:pPr>
            <w:r w:rsidRPr="008957A5">
              <w:rPr>
                <w:rFonts w:ascii="Times New Roman" w:hAnsi="Times New Roman" w:cs="Times New Roman"/>
              </w:rPr>
              <w:t>Комиссия по координации работы по противодействию коррупции в городском округе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28BC" w:rsidRPr="008957A5" w:rsidRDefault="00FC28BC" w:rsidP="00FC28BC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FC28BC" w:rsidRPr="008957A5" w:rsidRDefault="00FC28BC" w:rsidP="00FC28BC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28BC" w:rsidRPr="008957A5" w:rsidRDefault="00FC28BC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31.03.2016 №37 (</w:t>
            </w:r>
            <w:proofErr w:type="spellStart"/>
            <w:r w:rsidRPr="008957A5">
              <w:rPr>
                <w:sz w:val="18"/>
                <w:szCs w:val="18"/>
              </w:rPr>
              <w:t>гмсу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0A524E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0A524E" w:rsidRPr="008957A5" w:rsidRDefault="000A524E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524E" w:rsidRPr="008957A5" w:rsidRDefault="000A524E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  <w:lang/>
              </w:rPr>
              <w:t>Комиссия по увековечению памяти выдающихся граждан и значимых событий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524E" w:rsidRPr="008957A5" w:rsidRDefault="000A524E" w:rsidP="000A524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0A524E" w:rsidRPr="008957A5" w:rsidRDefault="000A524E" w:rsidP="000A524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524E" w:rsidRPr="008957A5" w:rsidRDefault="000A524E" w:rsidP="000A524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15.06.2016№2764</w:t>
            </w:r>
          </w:p>
          <w:p w:rsidR="000A524E" w:rsidRPr="008957A5" w:rsidRDefault="000A524E" w:rsidP="00B86F0E">
            <w:pPr>
              <w:ind w:right="-108"/>
              <w:rPr>
                <w:sz w:val="18"/>
                <w:szCs w:val="18"/>
              </w:rPr>
            </w:pP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  <w:lang/>
              </w:rPr>
            </w:pPr>
            <w:r w:rsidRPr="008957A5">
              <w:rPr>
                <w:sz w:val="18"/>
                <w:szCs w:val="18"/>
                <w:lang/>
              </w:rPr>
              <w:t>Комиссия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3715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AD1ED8" w:rsidRPr="008957A5" w:rsidRDefault="00AD1ED8" w:rsidP="00B3715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26.08.2016 № 4106</w:t>
            </w:r>
          </w:p>
        </w:tc>
      </w:tr>
      <w:tr w:rsidR="00C312F3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C312F3" w:rsidRPr="008957A5" w:rsidRDefault="00C312F3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12F3" w:rsidRPr="008957A5" w:rsidRDefault="00C312F3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формированию и подготовке резерва управленческих кадров администрации городского округа город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12F3" w:rsidRPr="008957A5" w:rsidRDefault="00C312F3" w:rsidP="00C312F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C312F3" w:rsidRPr="008957A5" w:rsidRDefault="00C312F3" w:rsidP="00C312F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12F3" w:rsidRPr="008957A5" w:rsidRDefault="00C312F3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07.09.2017 № 481-р</w:t>
            </w:r>
          </w:p>
        </w:tc>
      </w:tr>
      <w:tr w:rsidR="001C7BA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1C7BA8" w:rsidRPr="008957A5" w:rsidRDefault="001C7BA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BA8" w:rsidRPr="008957A5" w:rsidRDefault="001C7BA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Общественная комиссия по реализации программы «Формирование современной городской среды»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BA8" w:rsidRPr="008957A5" w:rsidRDefault="001C7BA8" w:rsidP="001C7BA8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1C7BA8" w:rsidRPr="008957A5" w:rsidRDefault="001C7BA8" w:rsidP="001C7BA8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BA8" w:rsidRPr="008957A5" w:rsidRDefault="001C7BA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19.01.2018 № 234</w:t>
            </w:r>
          </w:p>
        </w:tc>
      </w:tr>
      <w:tr w:rsidR="00E204A2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E204A2" w:rsidRPr="008957A5" w:rsidRDefault="00E204A2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4A2" w:rsidRPr="008957A5" w:rsidRDefault="00E204A2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Антитеррористическая комиссия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4A2" w:rsidRPr="008957A5" w:rsidRDefault="00E204A2" w:rsidP="00E204A2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E204A2" w:rsidRPr="008957A5" w:rsidRDefault="00E204A2" w:rsidP="00E204A2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4A2" w:rsidRPr="008957A5" w:rsidRDefault="00E204A2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24.09.2018№ 81 (</w:t>
            </w:r>
            <w:proofErr w:type="spellStart"/>
            <w:r w:rsidRPr="008957A5">
              <w:rPr>
                <w:sz w:val="18"/>
                <w:szCs w:val="18"/>
              </w:rPr>
              <w:t>гмсу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DC2513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C2513" w:rsidRPr="008957A5" w:rsidRDefault="00DC2513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513" w:rsidRPr="008957A5" w:rsidRDefault="00DC2513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Межведомственный совет по развитию добровольчества (</w:t>
            </w:r>
            <w:proofErr w:type="spellStart"/>
            <w:r w:rsidRPr="008957A5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8957A5">
              <w:rPr>
                <w:rFonts w:ascii="Times New Roman" w:hAnsi="Times New Roman" w:cs="Times New Roman"/>
              </w:rPr>
              <w:t>) на территории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513" w:rsidRPr="008957A5" w:rsidRDefault="00DC2513" w:rsidP="00DC251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DC2513" w:rsidRPr="008957A5" w:rsidRDefault="00DC2513" w:rsidP="00DC251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513" w:rsidRPr="008957A5" w:rsidRDefault="00DC2513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18.04.2019 № 2226</w:t>
            </w:r>
          </w:p>
        </w:tc>
      </w:tr>
      <w:tr w:rsidR="001A020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1A0208" w:rsidRPr="008957A5" w:rsidRDefault="001A020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208" w:rsidRPr="008957A5" w:rsidRDefault="001A020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проведению Всероссийской переписи населения 2020 года на территории городского округа г.Бор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208" w:rsidRPr="008957A5" w:rsidRDefault="001A0208" w:rsidP="001A0208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1A0208" w:rsidRPr="008957A5" w:rsidRDefault="001A0208" w:rsidP="001A0208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208" w:rsidRPr="008957A5" w:rsidRDefault="001A020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21.06.2019 № 3345</w:t>
            </w:r>
          </w:p>
        </w:tc>
      </w:tr>
      <w:tr w:rsidR="0047749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47749B" w:rsidRPr="008957A5" w:rsidRDefault="0047749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749B" w:rsidRPr="008957A5" w:rsidRDefault="0047749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8957A5">
              <w:rPr>
                <w:rFonts w:ascii="Times New Roman" w:hAnsi="Times New Roman" w:cs="Times New Roman"/>
              </w:rPr>
              <w:t>Административная комиссия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749B" w:rsidRPr="008957A5" w:rsidRDefault="0047749B" w:rsidP="0047749B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47749B" w:rsidRPr="008957A5" w:rsidRDefault="0047749B" w:rsidP="0047749B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749B" w:rsidRPr="008957A5" w:rsidRDefault="0047749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28.06.2019 №3483</w:t>
            </w:r>
          </w:p>
        </w:tc>
      </w:tr>
      <w:tr w:rsidR="000E6ADF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0E6ADF" w:rsidRPr="008957A5" w:rsidRDefault="000E6ADF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6ADF" w:rsidRPr="008957A5" w:rsidRDefault="000E6ADF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городского округа г.Бор по вопросам предоставления адресной государственной социальной помощи на основании социального контракта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6ADF" w:rsidRPr="008957A5" w:rsidRDefault="000E6ADF" w:rsidP="000E6ADF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0E6ADF" w:rsidRPr="008957A5" w:rsidRDefault="000E6ADF" w:rsidP="000E6ADF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6ADF" w:rsidRPr="008957A5" w:rsidRDefault="000E6ADF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06.02.2020 №531</w:t>
            </w:r>
          </w:p>
        </w:tc>
      </w:tr>
      <w:tr w:rsidR="006D4C4C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D4C4C" w:rsidRPr="008957A5" w:rsidRDefault="006D4C4C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4C4C" w:rsidRPr="008957A5" w:rsidRDefault="006D4C4C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Наблюдательная комиссия по социальной адаптации лиц, отбывающих уголовное наказание, не связанное с лишением свободы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4C4C" w:rsidRPr="008957A5" w:rsidRDefault="006D4C4C" w:rsidP="006D4C4C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6D4C4C" w:rsidRPr="008957A5" w:rsidRDefault="006D4C4C" w:rsidP="006D4C4C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4C4C" w:rsidRPr="008957A5" w:rsidRDefault="006D4C4C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29.06.2020 №2674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8C6160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AD1ED8" w:rsidRPr="008957A5" w:rsidRDefault="00AD1ED8" w:rsidP="008C6160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08.12.2020  № 5714</w:t>
            </w:r>
          </w:p>
        </w:tc>
      </w:tr>
      <w:tr w:rsidR="0026176A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26176A" w:rsidRPr="008957A5" w:rsidRDefault="0026176A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176A" w:rsidRPr="008957A5" w:rsidRDefault="0026176A" w:rsidP="0026176A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противодействию злоупотреблению наркотическими средствами и их незаконному обороту в городском округе г. Бор</w:t>
            </w:r>
          </w:p>
          <w:p w:rsidR="0026176A" w:rsidRPr="008957A5" w:rsidRDefault="0026176A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176A" w:rsidRPr="008957A5" w:rsidRDefault="0026176A" w:rsidP="0026176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26176A" w:rsidRPr="008957A5" w:rsidRDefault="0026176A" w:rsidP="0026176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176A" w:rsidRPr="008957A5" w:rsidRDefault="0026176A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26.03.2021 №1541</w:t>
            </w:r>
          </w:p>
        </w:tc>
      </w:tr>
      <w:tr w:rsidR="006350E3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350E3" w:rsidRPr="008957A5" w:rsidRDefault="006350E3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0E3" w:rsidRPr="008957A5" w:rsidRDefault="006350E3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организации отдыха, оздоровления и занятости детей и молодежи в городском округе г.Бор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0E3" w:rsidRPr="008957A5" w:rsidRDefault="006350E3" w:rsidP="006350E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6350E3" w:rsidRPr="008957A5" w:rsidRDefault="006350E3" w:rsidP="006350E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0E3" w:rsidRPr="008957A5" w:rsidRDefault="00D441F0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01.04.2021№1625</w:t>
            </w:r>
          </w:p>
        </w:tc>
      </w:tr>
      <w:tr w:rsidR="00D84FDD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84FDD" w:rsidRPr="008957A5" w:rsidRDefault="00D84FDD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FDD" w:rsidRPr="008957A5" w:rsidRDefault="00D84FDD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Консультативный Совет по межнациональным и межконфессиональным отношениям при главе местного самоуправления городского округа г.Бор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FDD" w:rsidRPr="008957A5" w:rsidRDefault="00D84FDD" w:rsidP="00D84FD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БОРОВСКИЙ</w:t>
            </w:r>
          </w:p>
          <w:p w:rsidR="00D84FDD" w:rsidRPr="008957A5" w:rsidRDefault="00D84FDD" w:rsidP="00D84FD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FDD" w:rsidRPr="008957A5" w:rsidRDefault="00D84FDD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16.04.2021 № 1949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обеспечению безопасности дорожного движения при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20.01.2012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247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Конкурсная комиссия по проведению открытых конкурсов по отбору управляющих организаций для управления многоквартирными домами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19.10.2012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337</w:t>
            </w:r>
            <w:r w:rsidR="002A2593" w:rsidRPr="008957A5">
              <w:rPr>
                <w:sz w:val="18"/>
                <w:szCs w:val="18"/>
              </w:rPr>
              <w:t xml:space="preserve"> (</w:t>
            </w:r>
            <w:proofErr w:type="spellStart"/>
            <w:r w:rsidR="002A2593" w:rsidRPr="008957A5">
              <w:rPr>
                <w:sz w:val="18"/>
                <w:szCs w:val="18"/>
              </w:rPr>
              <w:t>р</w:t>
            </w:r>
            <w:proofErr w:type="spellEnd"/>
            <w:r w:rsidR="002A2593" w:rsidRPr="008957A5">
              <w:rPr>
                <w:sz w:val="18"/>
                <w:szCs w:val="18"/>
              </w:rPr>
              <w:t>)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 xml:space="preserve">Межведомственная комиссия городского округа г. Бор по рассмотрению обращений по вопросам  начислений и расчетов за </w:t>
            </w:r>
            <w:proofErr w:type="spellStart"/>
            <w:r w:rsidRPr="008957A5">
              <w:rPr>
                <w:rFonts w:ascii="Times New Roman" w:hAnsi="Times New Roman" w:cs="Times New Roman"/>
              </w:rPr>
              <w:t>общедомовые</w:t>
            </w:r>
            <w:proofErr w:type="spellEnd"/>
            <w:r w:rsidRPr="008957A5">
              <w:rPr>
                <w:rFonts w:ascii="Times New Roman" w:hAnsi="Times New Roman" w:cs="Times New Roman"/>
              </w:rPr>
              <w:t xml:space="preserve"> нужды на коммунальные услуги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29.03.2013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1740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решению вопроса сбора платежей за жилищно-коммунальные услуги и сокращения задолженности потребителей, имеющих статус лиц из числа детей-сирот и детей, оставшихся без попечения родителей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01.11.2013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6870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Общественный совет по вопросам в сфере жилищно-коммунального хозяйства при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27.03.2015 №1440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FA46E7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Межведомственной комиссия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AD1ED8" w:rsidRPr="008957A5" w:rsidRDefault="00AD1ED8" w:rsidP="00FA46E7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03.11.2015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№5526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1ED8" w:rsidRPr="008957A5" w:rsidRDefault="00AD1ED8" w:rsidP="00B86F0E">
            <w:pPr>
              <w:rPr>
                <w:sz w:val="18"/>
                <w:szCs w:val="18"/>
                <w:lang/>
              </w:rPr>
            </w:pPr>
            <w:r w:rsidRPr="008957A5">
              <w:rPr>
                <w:sz w:val="18"/>
                <w:szCs w:val="18"/>
                <w:lang/>
              </w:rPr>
              <w:t>Межведомственная комиссия по обеспечению бесперебойной работы объектов энергетики, жилищно-коммунального хозяйства и социально-культурно</w:t>
            </w:r>
            <w:r w:rsidR="00CE644E" w:rsidRPr="008957A5">
              <w:rPr>
                <w:sz w:val="18"/>
                <w:szCs w:val="18"/>
                <w:lang/>
              </w:rPr>
              <w:t>го назначения в осенне</w:t>
            </w:r>
            <w:r w:rsidRPr="008957A5">
              <w:rPr>
                <w:sz w:val="18"/>
                <w:szCs w:val="18"/>
                <w:lang/>
              </w:rPr>
              <w:t>-зимний период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23.06.2016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№2941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</w:p>
        </w:tc>
      </w:tr>
      <w:tr w:rsidR="00244AA3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244AA3" w:rsidRPr="008957A5" w:rsidRDefault="00244AA3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4AA3" w:rsidRPr="008957A5" w:rsidRDefault="00244AA3" w:rsidP="00244AA3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 xml:space="preserve">Комиссия по проведению проверки готовности теплоснабжающих, </w:t>
            </w:r>
            <w:proofErr w:type="spellStart"/>
            <w:r w:rsidRPr="008957A5">
              <w:rPr>
                <w:rFonts w:ascii="Times New Roman" w:hAnsi="Times New Roman" w:cs="Times New Roman"/>
              </w:rPr>
              <w:t>теплосетевых</w:t>
            </w:r>
            <w:proofErr w:type="spellEnd"/>
            <w:r w:rsidRPr="008957A5">
              <w:rPr>
                <w:rFonts w:ascii="Times New Roman" w:hAnsi="Times New Roman" w:cs="Times New Roman"/>
              </w:rPr>
              <w:t xml:space="preserve"> организаций и потребителей тепловой энергии к отопительному периоду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AA3" w:rsidRPr="008957A5" w:rsidRDefault="00244AA3" w:rsidP="00244AA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244AA3" w:rsidRPr="008957A5" w:rsidRDefault="00244AA3" w:rsidP="00244AA3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AA3" w:rsidRPr="008957A5" w:rsidRDefault="00244AA3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24.06.2016 № 2956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8957A5">
              <w:t>М</w:t>
            </w:r>
            <w:r w:rsidRPr="008957A5">
              <w:rPr>
                <w:rFonts w:ascii="Times New Roman" w:hAnsi="Times New Roman" w:cs="Times New Roman"/>
              </w:rPr>
              <w:t xml:space="preserve">ежведомственная комиссия для проведения на территории городского округа г. Бор рейдовых осмотров газифицированных объектов (социально значимые объекты, многоквартирные дома, жилые дома, находящиеся в собственности физических лиц, в которых проживают семьи находящиеся в социально опасном положении и состоящие на межведомственных профилактических учётах) на предмет обеспечения безопасных условий эксплуатации газового оборудования 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29.12.2016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6353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городского округа 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  <w:r w:rsidRPr="008957A5">
              <w:t xml:space="preserve">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17.03.2017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1308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Муниципальная 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31.05.2017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2911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определению возможности подключения к системам теплоснабжения, к централизованным системам водоснабжения и водоотведения на территории 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06.09.2017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4621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контролю за состоянием придорожных и иных, наиболее посещаемых участков земель, на предмет наличия валежника, аварийных деревьев и бытового мусора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14.03.2018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1387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урегулированию вопросов задолженности граждан по оплате жилья и коммунальных услуг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ВОРОШИЛОВ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16.04.2018</w:t>
            </w:r>
          </w:p>
          <w:p w:rsidR="00AD1ED8" w:rsidRPr="008957A5" w:rsidRDefault="004246FA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175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Совет по опеке, попечительству и защите прав несовершеннолетних  граждан при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ЕРШОВА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26.04.2011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1796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Пропагандистская группа по информационному противодействию терроризму и экстремизму в городском округе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ЕРШОВА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29.04.2011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1876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определению необходимости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ЕРШОВА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01.07.2011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3132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рассмотрению вопросов о необходимости проведения ремонтных работ и сумме необходимых затрат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ЕРШОВА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15.02.2012№ 788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ЕРШОВА 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20.03.2013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1526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рассмотрению вопросов о необходимости проведения ремонта жилого помещения, реконструкции объекта индивидуального жилищного строительства за счет средств (части  средств) регионального материнского (семейного) капитала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ЕРШОВА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13.06.2013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3448</w:t>
            </w:r>
          </w:p>
        </w:tc>
      </w:tr>
      <w:tr w:rsidR="00AD1ED8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оказанию мер социальной поддержки населения и общественных организаций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ЕРШОВА</w:t>
            </w:r>
          </w:p>
          <w:p w:rsidR="00AD1ED8" w:rsidRPr="008957A5" w:rsidRDefault="00AD1ED8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Ольга Юрьевна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16.01.2015</w:t>
            </w:r>
          </w:p>
          <w:p w:rsidR="00AD1ED8" w:rsidRPr="008957A5" w:rsidRDefault="00AD1ED8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70</w:t>
            </w:r>
          </w:p>
        </w:tc>
      </w:tr>
      <w:tr w:rsidR="005B5BBD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B5BBD" w:rsidRPr="008957A5" w:rsidRDefault="005B5BBD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BBD" w:rsidRPr="008957A5" w:rsidRDefault="005B5BBD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делам несовершеннолетних и защите их прав при администрации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BBD" w:rsidRPr="008957A5" w:rsidRDefault="005B5BBD" w:rsidP="005B5BB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5B5BBD" w:rsidRPr="008957A5" w:rsidRDefault="005B5BBD" w:rsidP="005B5BB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BBD" w:rsidRPr="008957A5" w:rsidRDefault="005B5BBD" w:rsidP="005B5BBD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18.01.2011</w:t>
            </w:r>
          </w:p>
          <w:p w:rsidR="005B5BBD" w:rsidRPr="008957A5" w:rsidRDefault="005B5BBD" w:rsidP="005B5BBD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22</w:t>
            </w:r>
          </w:p>
        </w:tc>
      </w:tr>
      <w:tr w:rsidR="00B96D85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B96D85" w:rsidRPr="008957A5" w:rsidRDefault="00B96D85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6D85" w:rsidRPr="008957A5" w:rsidRDefault="00B96D85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координации противодействия распространению ВИЧ/СПИДа в городском округе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6D85" w:rsidRPr="008957A5" w:rsidRDefault="00B96D85" w:rsidP="00B96D85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B96D85" w:rsidRPr="008957A5" w:rsidRDefault="00B96D85" w:rsidP="00B96D85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6D85" w:rsidRPr="008957A5" w:rsidRDefault="00B96D85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05.04.2011№ 1291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городского округа г.Бор по бронированию граждан, пребывающих в запасе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790D9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790D9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790D9A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23.11.2011 № 6367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назначению премий за высокие спортивные результаты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4C1E56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11.12.2012 № 7028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Координационный совет по реализации муниципальных целевых программ «Патриотическое и духовно-нравственное воспитание в городском округе г. Бор» и «Социальная поддержка населения и общественных организаций городского округа г.Бор»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C6465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C6465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C6465D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25.02.2013 № 999</w:t>
            </w:r>
          </w:p>
          <w:p w:rsidR="008018FB" w:rsidRPr="008957A5" w:rsidRDefault="008018FB" w:rsidP="004C1E56">
            <w:pPr>
              <w:ind w:right="-108"/>
              <w:rPr>
                <w:sz w:val="18"/>
                <w:szCs w:val="18"/>
              </w:rPr>
            </w:pP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организации  и осуществлению деятельности по опеке и попечительству в отношении совершеннолетних недееспособных (ограниченно дееспособных) граждан в городском округе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C21CC9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C21CC9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C21CC9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21.06.2017</w:t>
            </w:r>
          </w:p>
          <w:p w:rsidR="008018FB" w:rsidRPr="008957A5" w:rsidRDefault="008018FB" w:rsidP="00C21CC9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3376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5B5BB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5B5BB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5B5BBD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17.11.2017</w:t>
            </w:r>
          </w:p>
          <w:p w:rsidR="008018FB" w:rsidRPr="008957A5" w:rsidRDefault="008018FB" w:rsidP="005B5BBD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6749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Эвакуационная комиссия городского округа город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8C6160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8C6160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29.07.2019 № 4084</w:t>
            </w:r>
          </w:p>
        </w:tc>
      </w:tr>
      <w:tr w:rsidR="00790D9A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790D9A" w:rsidRPr="008957A5" w:rsidRDefault="00790D9A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0D9A" w:rsidRPr="008957A5" w:rsidRDefault="00790D9A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защите персональных данных в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0D9A" w:rsidRPr="008957A5" w:rsidRDefault="00790D9A" w:rsidP="00790D9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790D9A" w:rsidRPr="008957A5" w:rsidRDefault="00790D9A" w:rsidP="00790D9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0D9A" w:rsidRPr="008957A5" w:rsidRDefault="00790D9A" w:rsidP="004C1E56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17.09.2019 № 5055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рассмотрению  вопросов по предоставлению из средств бюджета городского округа г. Бор субсидий социально ориентированным некоммерческим организациям, не являющимся государственными (муниципальными) учреждениями,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A724E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A724E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30.12.2020№524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 xml:space="preserve">) 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161506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161506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 xml:space="preserve">24.05.2021№ 2625 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О создании межведомственной рабочей группы по вопросам обеспечения детей-сирот, оставшихся без попечения родителей, и лиц из их числа детей-сирот, оставшихся без попечения родителей жилыми помещениями в городском округе г.Бор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507FE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КИРИЧЕВ</w:t>
            </w:r>
          </w:p>
          <w:p w:rsidR="008018FB" w:rsidRPr="008957A5" w:rsidRDefault="008018FB" w:rsidP="00507FEA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4C1E56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28.06.2021№3202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отбору кандидатов (претендентов) для участия в областной целевой программе «Меры социальной поддержки молодых специалистов Нижегородской области на 2011-2023 годы» в сфере «Культура»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КРУГЛОВА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Наталия Анатольевна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25.01.2011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130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в сфере потребительского рынка и услуг  на территории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1A155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15.09.2011</w:t>
            </w:r>
          </w:p>
          <w:p w:rsidR="008018FB" w:rsidRPr="008957A5" w:rsidRDefault="008018FB" w:rsidP="001A155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4871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отбору субъектов малого и среднего предпринимательства,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1A1558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13.11.2013 № 7115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Постоянно действующая экспертная комиссии администрации городского округа г.Бор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15.07.2020№241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рассмотрению заявлений в сфере земельных отношений на территории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ЩЕННИКОВ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Николаевич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08.08.2012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4185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Постоянно действующая комиссия по организации и проведению продажи в собственность муниципальных объектов и земельных участков из земель, находящихся в  государственной или муниципальной собственности и (или) права на заключение договоров аренды таких участков, нежилого муниципального имущества, а также права на заключение договоров на установку и размещение рекламных конструкций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ЩЕННИКОВ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Николаевич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21.08.2012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4535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Комиссии по рассмотрению вопросов, связанных с распоряжением муниципальным имуществом администрации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ЩЕННИКОВ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Алексей Николаевич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24.08.2012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263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Комиссия по жилищным вопросам администрации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21.01.2011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10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Попечительский совет при ФКУ ИК -11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21.06.2011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№2890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Комиссия по осуществлению закупок товаров, работ, услуг для обеспечения нужд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5A1F8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5A1F8D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8018FB" w:rsidRPr="008957A5" w:rsidRDefault="008018FB" w:rsidP="005A1F8D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24.01.2022 № 17(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Контрактная служба администрации городского округа г. Бор</w:t>
            </w:r>
            <w:r w:rsidRPr="008957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07.02.2014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29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признанию служебных удостоверений муниципальных служащих администрации городского округа г. Бор недействительными и их уничтожению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26.11.2015 № 503-р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соблюдению требований к служебному поведению муниципальных служащих администрации городского округа г. Бор и урегулированию конфликта интересов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7E15C5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7E15C5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27.01.2016№ 41-р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957A5">
              <w:rPr>
                <w:rFonts w:ascii="Times New Roman" w:hAnsi="Times New Roman" w:cs="Times New Roman"/>
              </w:rPr>
              <w:t>Противопаводковая</w:t>
            </w:r>
            <w:proofErr w:type="spellEnd"/>
            <w:r w:rsidRPr="008957A5">
              <w:rPr>
                <w:rFonts w:ascii="Times New Roman" w:hAnsi="Times New Roman" w:cs="Times New Roman"/>
              </w:rPr>
              <w:t xml:space="preserve"> комиссия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10.03.2016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№1005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  <w:lang/>
              </w:rPr>
            </w:pPr>
            <w:r w:rsidRPr="008957A5">
              <w:rPr>
                <w:sz w:val="18"/>
                <w:szCs w:val="18"/>
                <w:lang/>
              </w:rPr>
              <w:t>Межведомственная комиссия по вопросам сноса самовольных построек на территории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29.09.2016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4600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9320D9">
            <w:pPr>
              <w:rPr>
                <w:sz w:val="18"/>
                <w:szCs w:val="18"/>
                <w:lang/>
              </w:rPr>
            </w:pPr>
            <w:r w:rsidRPr="008957A5">
              <w:rPr>
                <w:sz w:val="18"/>
                <w:szCs w:val="18"/>
                <w:lang/>
              </w:rPr>
              <w:t>Комиссия по подготовке проектов правил землепользования и застройки городского округа город Бор Нижегородской области и иным вопросам землепользования и застройки городского округа город Бор Нижегородской области</w:t>
            </w:r>
          </w:p>
          <w:p w:rsidR="008018FB" w:rsidRPr="008957A5" w:rsidRDefault="008018FB" w:rsidP="009320D9">
            <w:pPr>
              <w:rPr>
                <w:sz w:val="18"/>
                <w:szCs w:val="18"/>
                <w:lang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9320D9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9320D9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31.01.2017 № 438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оценке материального ущерба, причиненного паводком на территории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28.03.2017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№1481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Пожарно-техническая комиссия администрации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05.05.2017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167 (</w:t>
            </w:r>
            <w:proofErr w:type="spellStart"/>
            <w:r w:rsidRPr="008957A5">
              <w:rPr>
                <w:sz w:val="18"/>
                <w:szCs w:val="18"/>
              </w:rPr>
              <w:t>р</w:t>
            </w:r>
            <w:proofErr w:type="spellEnd"/>
            <w:r w:rsidRPr="008957A5">
              <w:rPr>
                <w:sz w:val="18"/>
                <w:szCs w:val="18"/>
              </w:rPr>
              <w:t>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Межведомственная комиссия по обследованию мест массового пребывания людей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2124A8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2124A8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01.06.2017 №1 (ГМСУ)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 xml:space="preserve">Комиссия по повышению устойчивости функционирования организаций в военное время и в чрезвычайных ситуациях на территории городского округа город Бор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19.02.2018</w:t>
            </w:r>
            <w:r w:rsidRPr="008957A5">
              <w:rPr>
                <w:sz w:val="18"/>
                <w:szCs w:val="18"/>
              </w:rPr>
              <w:br/>
              <w:t>№ 976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проведению инвентаризации защитных сооружений гражданской обороны на территории городского округа г.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06.07.2018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3846</w:t>
            </w:r>
          </w:p>
        </w:tc>
      </w:tr>
      <w:tr w:rsidR="008018FB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8018FB" w:rsidRPr="008957A5" w:rsidRDefault="008018FB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18.07.2018</w:t>
            </w:r>
          </w:p>
          <w:p w:rsidR="008018FB" w:rsidRPr="008957A5" w:rsidRDefault="008018FB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№ 4118</w:t>
            </w:r>
          </w:p>
        </w:tc>
      </w:tr>
      <w:tr w:rsidR="00245474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245474" w:rsidRPr="008957A5" w:rsidRDefault="00245474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74" w:rsidRPr="008957A5" w:rsidRDefault="00245474" w:rsidP="006127C2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Комиссия для проведения аттестации режимных помещений, в которых ведется работа с секретными документами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74" w:rsidRPr="008957A5" w:rsidRDefault="00245474" w:rsidP="00245474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245474" w:rsidRPr="008957A5" w:rsidRDefault="00245474" w:rsidP="00245474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245474" w:rsidRPr="008957A5" w:rsidRDefault="00245474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74" w:rsidRPr="008957A5" w:rsidRDefault="006127C2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26.01.2021 № 1 ДСП</w:t>
            </w:r>
          </w:p>
        </w:tc>
      </w:tr>
      <w:tr w:rsidR="006127C2" w:rsidRPr="008957A5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127C2" w:rsidRPr="008957A5" w:rsidRDefault="006127C2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7C2" w:rsidRPr="008957A5" w:rsidRDefault="006127C2" w:rsidP="006127C2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Экспертная комиссия по оценке степени секретности документов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7C2" w:rsidRPr="008957A5" w:rsidRDefault="006127C2" w:rsidP="006127C2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6127C2" w:rsidRPr="008957A5" w:rsidRDefault="006127C2" w:rsidP="006127C2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6127C2" w:rsidRPr="008957A5" w:rsidRDefault="006127C2" w:rsidP="00245474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7C2" w:rsidRPr="008957A5" w:rsidRDefault="006127C2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26.02.2021 №2 ДСП</w:t>
            </w:r>
          </w:p>
        </w:tc>
      </w:tr>
      <w:tr w:rsidR="00245474" w:rsidRPr="00071E6F" w:rsidTr="008957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245474" w:rsidRPr="008957A5" w:rsidRDefault="00245474" w:rsidP="00B86F0E">
            <w:pPr>
              <w:numPr>
                <w:ilvl w:val="0"/>
                <w:numId w:val="2"/>
              </w:numPr>
              <w:tabs>
                <w:tab w:val="num" w:pos="777"/>
              </w:tabs>
              <w:ind w:left="35" w:hanging="1"/>
              <w:rPr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74" w:rsidRPr="008957A5" w:rsidRDefault="00245474" w:rsidP="00B86F0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8957A5">
              <w:rPr>
                <w:rFonts w:ascii="Times New Roman" w:hAnsi="Times New Roman" w:cs="Times New Roman"/>
              </w:rPr>
              <w:t>О создании межведомственной комиссии по согласованию границ населенных пунктов на территории городского округа город Бор Нижегородской области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74" w:rsidRPr="008957A5" w:rsidRDefault="00245474" w:rsidP="00386B3B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ЯНКИН</w:t>
            </w:r>
          </w:p>
          <w:p w:rsidR="00245474" w:rsidRPr="008957A5" w:rsidRDefault="00245474" w:rsidP="00386B3B">
            <w:pPr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Александр Валерьевич</w:t>
            </w:r>
          </w:p>
          <w:p w:rsidR="00245474" w:rsidRPr="008957A5" w:rsidRDefault="00245474" w:rsidP="00B86F0E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74" w:rsidRPr="00071E6F" w:rsidRDefault="00245474" w:rsidP="00B86F0E">
            <w:pPr>
              <w:ind w:right="-108"/>
              <w:rPr>
                <w:sz w:val="18"/>
                <w:szCs w:val="18"/>
              </w:rPr>
            </w:pPr>
            <w:r w:rsidRPr="008957A5">
              <w:rPr>
                <w:sz w:val="18"/>
                <w:szCs w:val="18"/>
              </w:rPr>
              <w:t>06.06.2022 № 2915</w:t>
            </w:r>
          </w:p>
        </w:tc>
      </w:tr>
    </w:tbl>
    <w:p w:rsidR="00B86F0E" w:rsidRDefault="00B86F0E">
      <w:pPr>
        <w:rPr>
          <w:b/>
          <w:bCs/>
          <w:sz w:val="24"/>
          <w:szCs w:val="24"/>
        </w:rPr>
      </w:pPr>
    </w:p>
    <w:sectPr w:rsidR="00B86F0E" w:rsidSect="00826C00">
      <w:pgSz w:w="11906" w:h="16838"/>
      <w:pgMar w:top="709" w:right="851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A2A"/>
    <w:multiLevelType w:val="multilevel"/>
    <w:tmpl w:val="45E6F398"/>
    <w:lvl w:ilvl="0">
      <w:start w:val="2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41E4B37"/>
    <w:multiLevelType w:val="hybridMultilevel"/>
    <w:tmpl w:val="A1304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B641AA"/>
    <w:multiLevelType w:val="singleLevel"/>
    <w:tmpl w:val="CFB4C8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</w:abstractNum>
  <w:abstractNum w:abstractNumId="3">
    <w:nsid w:val="37C12C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D796733"/>
    <w:multiLevelType w:val="multilevel"/>
    <w:tmpl w:val="B272467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873212E"/>
    <w:multiLevelType w:val="multilevel"/>
    <w:tmpl w:val="45E6F398"/>
    <w:lvl w:ilvl="0">
      <w:start w:val="2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8EC5465"/>
    <w:multiLevelType w:val="hybridMultilevel"/>
    <w:tmpl w:val="D02CDE48"/>
    <w:lvl w:ilvl="0" w:tplc="1C369E54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1" w:tplc="8F9CFD5E">
      <w:numFmt w:val="none"/>
      <w:lvlText w:val=""/>
      <w:lvlJc w:val="left"/>
      <w:pPr>
        <w:tabs>
          <w:tab w:val="num" w:pos="360"/>
        </w:tabs>
      </w:pPr>
    </w:lvl>
    <w:lvl w:ilvl="2" w:tplc="8ACE65DA">
      <w:numFmt w:val="none"/>
      <w:lvlText w:val=""/>
      <w:lvlJc w:val="left"/>
      <w:pPr>
        <w:tabs>
          <w:tab w:val="num" w:pos="360"/>
        </w:tabs>
      </w:pPr>
    </w:lvl>
    <w:lvl w:ilvl="3" w:tplc="BD14552A">
      <w:numFmt w:val="none"/>
      <w:lvlText w:val=""/>
      <w:lvlJc w:val="left"/>
      <w:pPr>
        <w:tabs>
          <w:tab w:val="num" w:pos="360"/>
        </w:tabs>
      </w:pPr>
    </w:lvl>
    <w:lvl w:ilvl="4" w:tplc="89DEB1FE">
      <w:numFmt w:val="none"/>
      <w:lvlText w:val=""/>
      <w:lvlJc w:val="left"/>
      <w:pPr>
        <w:tabs>
          <w:tab w:val="num" w:pos="360"/>
        </w:tabs>
      </w:pPr>
    </w:lvl>
    <w:lvl w:ilvl="5" w:tplc="0B0403A4">
      <w:numFmt w:val="none"/>
      <w:lvlText w:val=""/>
      <w:lvlJc w:val="left"/>
      <w:pPr>
        <w:tabs>
          <w:tab w:val="num" w:pos="360"/>
        </w:tabs>
      </w:pPr>
    </w:lvl>
    <w:lvl w:ilvl="6" w:tplc="EC4A52E6">
      <w:numFmt w:val="none"/>
      <w:lvlText w:val=""/>
      <w:lvlJc w:val="left"/>
      <w:pPr>
        <w:tabs>
          <w:tab w:val="num" w:pos="360"/>
        </w:tabs>
      </w:pPr>
    </w:lvl>
    <w:lvl w:ilvl="7" w:tplc="9DB6BB4C">
      <w:numFmt w:val="none"/>
      <w:lvlText w:val=""/>
      <w:lvlJc w:val="left"/>
      <w:pPr>
        <w:tabs>
          <w:tab w:val="num" w:pos="360"/>
        </w:tabs>
      </w:pPr>
    </w:lvl>
    <w:lvl w:ilvl="8" w:tplc="C7DA8A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643"/>
    <w:rsid w:val="00000254"/>
    <w:rsid w:val="000004C7"/>
    <w:rsid w:val="00010067"/>
    <w:rsid w:val="00011490"/>
    <w:rsid w:val="00012708"/>
    <w:rsid w:val="00014198"/>
    <w:rsid w:val="00014C2B"/>
    <w:rsid w:val="00016A4C"/>
    <w:rsid w:val="000175B2"/>
    <w:rsid w:val="00017D4B"/>
    <w:rsid w:val="000203F6"/>
    <w:rsid w:val="00020B58"/>
    <w:rsid w:val="00020CE7"/>
    <w:rsid w:val="0002162B"/>
    <w:rsid w:val="000218DE"/>
    <w:rsid w:val="000222C2"/>
    <w:rsid w:val="00025722"/>
    <w:rsid w:val="0002792C"/>
    <w:rsid w:val="00032DD0"/>
    <w:rsid w:val="00032E69"/>
    <w:rsid w:val="0003402B"/>
    <w:rsid w:val="00034267"/>
    <w:rsid w:val="00035E56"/>
    <w:rsid w:val="0004021B"/>
    <w:rsid w:val="00043404"/>
    <w:rsid w:val="00043BE6"/>
    <w:rsid w:val="000440AF"/>
    <w:rsid w:val="000471EE"/>
    <w:rsid w:val="00047DC0"/>
    <w:rsid w:val="0005035F"/>
    <w:rsid w:val="0005089D"/>
    <w:rsid w:val="00051F17"/>
    <w:rsid w:val="00053BA0"/>
    <w:rsid w:val="00053C4A"/>
    <w:rsid w:val="000554BA"/>
    <w:rsid w:val="000567FC"/>
    <w:rsid w:val="00057EAE"/>
    <w:rsid w:val="00060736"/>
    <w:rsid w:val="00062E49"/>
    <w:rsid w:val="0007128F"/>
    <w:rsid w:val="00071C88"/>
    <w:rsid w:val="00071E6F"/>
    <w:rsid w:val="0007307E"/>
    <w:rsid w:val="00074FAA"/>
    <w:rsid w:val="0008102B"/>
    <w:rsid w:val="00081B81"/>
    <w:rsid w:val="0008357F"/>
    <w:rsid w:val="000846CC"/>
    <w:rsid w:val="00091644"/>
    <w:rsid w:val="0009370B"/>
    <w:rsid w:val="00095B97"/>
    <w:rsid w:val="0009762E"/>
    <w:rsid w:val="0009796A"/>
    <w:rsid w:val="000A31F1"/>
    <w:rsid w:val="000A5234"/>
    <w:rsid w:val="000A524E"/>
    <w:rsid w:val="000A7BC7"/>
    <w:rsid w:val="000B0D84"/>
    <w:rsid w:val="000B1DC4"/>
    <w:rsid w:val="000B24A2"/>
    <w:rsid w:val="000B43E1"/>
    <w:rsid w:val="000B5431"/>
    <w:rsid w:val="000B6387"/>
    <w:rsid w:val="000B6482"/>
    <w:rsid w:val="000C0109"/>
    <w:rsid w:val="000C0279"/>
    <w:rsid w:val="000C1A32"/>
    <w:rsid w:val="000C2BE4"/>
    <w:rsid w:val="000C33A9"/>
    <w:rsid w:val="000C3C76"/>
    <w:rsid w:val="000C50CE"/>
    <w:rsid w:val="000D32D7"/>
    <w:rsid w:val="000D64E4"/>
    <w:rsid w:val="000E283D"/>
    <w:rsid w:val="000E5B9F"/>
    <w:rsid w:val="000E6ADE"/>
    <w:rsid w:val="000E6ADF"/>
    <w:rsid w:val="000E7481"/>
    <w:rsid w:val="000F0F9B"/>
    <w:rsid w:val="000F122D"/>
    <w:rsid w:val="000F1B57"/>
    <w:rsid w:val="000F2087"/>
    <w:rsid w:val="000F2906"/>
    <w:rsid w:val="000F3C62"/>
    <w:rsid w:val="000F5A34"/>
    <w:rsid w:val="000F65D5"/>
    <w:rsid w:val="00102E43"/>
    <w:rsid w:val="00104FE8"/>
    <w:rsid w:val="00105237"/>
    <w:rsid w:val="00107C5E"/>
    <w:rsid w:val="001104EB"/>
    <w:rsid w:val="00111009"/>
    <w:rsid w:val="00114FA6"/>
    <w:rsid w:val="001161C3"/>
    <w:rsid w:val="00116518"/>
    <w:rsid w:val="00122A30"/>
    <w:rsid w:val="001250C0"/>
    <w:rsid w:val="0012529D"/>
    <w:rsid w:val="00130163"/>
    <w:rsid w:val="00133A20"/>
    <w:rsid w:val="001418AE"/>
    <w:rsid w:val="00142B34"/>
    <w:rsid w:val="00143579"/>
    <w:rsid w:val="001448CB"/>
    <w:rsid w:val="0014510D"/>
    <w:rsid w:val="0014598F"/>
    <w:rsid w:val="00146A45"/>
    <w:rsid w:val="00147F87"/>
    <w:rsid w:val="001507EE"/>
    <w:rsid w:val="00150A3E"/>
    <w:rsid w:val="00151DA1"/>
    <w:rsid w:val="0015363F"/>
    <w:rsid w:val="001570B3"/>
    <w:rsid w:val="00161506"/>
    <w:rsid w:val="00162D25"/>
    <w:rsid w:val="001633E6"/>
    <w:rsid w:val="0016362C"/>
    <w:rsid w:val="00163B8C"/>
    <w:rsid w:val="00164CA9"/>
    <w:rsid w:val="00166B30"/>
    <w:rsid w:val="001710B1"/>
    <w:rsid w:val="00171205"/>
    <w:rsid w:val="0017432D"/>
    <w:rsid w:val="00174D66"/>
    <w:rsid w:val="00174EB8"/>
    <w:rsid w:val="00175258"/>
    <w:rsid w:val="00175801"/>
    <w:rsid w:val="00175985"/>
    <w:rsid w:val="001803DC"/>
    <w:rsid w:val="00180738"/>
    <w:rsid w:val="0018143C"/>
    <w:rsid w:val="001830CD"/>
    <w:rsid w:val="00184E6F"/>
    <w:rsid w:val="0018532D"/>
    <w:rsid w:val="00185B53"/>
    <w:rsid w:val="00190C66"/>
    <w:rsid w:val="00194A15"/>
    <w:rsid w:val="00194E2A"/>
    <w:rsid w:val="0019572B"/>
    <w:rsid w:val="00197FA6"/>
    <w:rsid w:val="001A0208"/>
    <w:rsid w:val="001A0EC0"/>
    <w:rsid w:val="001A0EC8"/>
    <w:rsid w:val="001A1558"/>
    <w:rsid w:val="001A3A89"/>
    <w:rsid w:val="001A71D0"/>
    <w:rsid w:val="001B0E3D"/>
    <w:rsid w:val="001B2BF4"/>
    <w:rsid w:val="001B41F5"/>
    <w:rsid w:val="001B436E"/>
    <w:rsid w:val="001B7096"/>
    <w:rsid w:val="001C20F8"/>
    <w:rsid w:val="001C3BF3"/>
    <w:rsid w:val="001C5958"/>
    <w:rsid w:val="001C7BA8"/>
    <w:rsid w:val="001C7FD0"/>
    <w:rsid w:val="001D2616"/>
    <w:rsid w:val="001D5169"/>
    <w:rsid w:val="001D5C00"/>
    <w:rsid w:val="001D6A2F"/>
    <w:rsid w:val="001D6C35"/>
    <w:rsid w:val="001E0E98"/>
    <w:rsid w:val="001E1B7B"/>
    <w:rsid w:val="001E7B22"/>
    <w:rsid w:val="001F685D"/>
    <w:rsid w:val="00200152"/>
    <w:rsid w:val="00200796"/>
    <w:rsid w:val="00201BDA"/>
    <w:rsid w:val="00202626"/>
    <w:rsid w:val="00203A44"/>
    <w:rsid w:val="00204BD4"/>
    <w:rsid w:val="00206345"/>
    <w:rsid w:val="002124A8"/>
    <w:rsid w:val="00212AF3"/>
    <w:rsid w:val="00213866"/>
    <w:rsid w:val="00215790"/>
    <w:rsid w:val="00215B2F"/>
    <w:rsid w:val="00215EBF"/>
    <w:rsid w:val="002176FD"/>
    <w:rsid w:val="00222813"/>
    <w:rsid w:val="00222EC9"/>
    <w:rsid w:val="00224721"/>
    <w:rsid w:val="00224AF7"/>
    <w:rsid w:val="002255B0"/>
    <w:rsid w:val="00225C4D"/>
    <w:rsid w:val="00227707"/>
    <w:rsid w:val="00231624"/>
    <w:rsid w:val="002352D3"/>
    <w:rsid w:val="00236740"/>
    <w:rsid w:val="0024002E"/>
    <w:rsid w:val="00240572"/>
    <w:rsid w:val="002415EC"/>
    <w:rsid w:val="0024274E"/>
    <w:rsid w:val="002427A8"/>
    <w:rsid w:val="00242A3B"/>
    <w:rsid w:val="00244AA3"/>
    <w:rsid w:val="00245474"/>
    <w:rsid w:val="002454DE"/>
    <w:rsid w:val="0024641D"/>
    <w:rsid w:val="00246A02"/>
    <w:rsid w:val="002502A5"/>
    <w:rsid w:val="00256CC5"/>
    <w:rsid w:val="0026176A"/>
    <w:rsid w:val="00261ECE"/>
    <w:rsid w:val="00264F74"/>
    <w:rsid w:val="00265BF5"/>
    <w:rsid w:val="002679EC"/>
    <w:rsid w:val="00270D4A"/>
    <w:rsid w:val="00276FB4"/>
    <w:rsid w:val="002801D7"/>
    <w:rsid w:val="00280C3C"/>
    <w:rsid w:val="002810FE"/>
    <w:rsid w:val="002837EC"/>
    <w:rsid w:val="00283A13"/>
    <w:rsid w:val="00290461"/>
    <w:rsid w:val="002909D0"/>
    <w:rsid w:val="00293A83"/>
    <w:rsid w:val="0029550A"/>
    <w:rsid w:val="002975F1"/>
    <w:rsid w:val="002A2593"/>
    <w:rsid w:val="002A5619"/>
    <w:rsid w:val="002A7B0B"/>
    <w:rsid w:val="002B3EF1"/>
    <w:rsid w:val="002B4363"/>
    <w:rsid w:val="002B4CDF"/>
    <w:rsid w:val="002B5CE0"/>
    <w:rsid w:val="002B6D66"/>
    <w:rsid w:val="002C160F"/>
    <w:rsid w:val="002C3712"/>
    <w:rsid w:val="002C6D06"/>
    <w:rsid w:val="002D0C55"/>
    <w:rsid w:val="002D18E4"/>
    <w:rsid w:val="002D23A0"/>
    <w:rsid w:val="002D3857"/>
    <w:rsid w:val="002D4DCD"/>
    <w:rsid w:val="002D51E0"/>
    <w:rsid w:val="002E0AC7"/>
    <w:rsid w:val="002E5F56"/>
    <w:rsid w:val="002E6ABF"/>
    <w:rsid w:val="002F5BB1"/>
    <w:rsid w:val="002F7593"/>
    <w:rsid w:val="002F7614"/>
    <w:rsid w:val="00301D80"/>
    <w:rsid w:val="00303180"/>
    <w:rsid w:val="00312D45"/>
    <w:rsid w:val="00313660"/>
    <w:rsid w:val="003146CE"/>
    <w:rsid w:val="0031557C"/>
    <w:rsid w:val="0031559E"/>
    <w:rsid w:val="00315920"/>
    <w:rsid w:val="00315AC5"/>
    <w:rsid w:val="00316FBC"/>
    <w:rsid w:val="00324CAB"/>
    <w:rsid w:val="003255DA"/>
    <w:rsid w:val="00325B20"/>
    <w:rsid w:val="003264D6"/>
    <w:rsid w:val="00326552"/>
    <w:rsid w:val="00335184"/>
    <w:rsid w:val="00336922"/>
    <w:rsid w:val="00340A49"/>
    <w:rsid w:val="003508DB"/>
    <w:rsid w:val="00350F78"/>
    <w:rsid w:val="0035265C"/>
    <w:rsid w:val="00354C49"/>
    <w:rsid w:val="00356591"/>
    <w:rsid w:val="003607B5"/>
    <w:rsid w:val="00360A79"/>
    <w:rsid w:val="00363D59"/>
    <w:rsid w:val="00363DC7"/>
    <w:rsid w:val="00366B50"/>
    <w:rsid w:val="00366DC2"/>
    <w:rsid w:val="003673FE"/>
    <w:rsid w:val="00371744"/>
    <w:rsid w:val="00372B06"/>
    <w:rsid w:val="00374614"/>
    <w:rsid w:val="00375014"/>
    <w:rsid w:val="00381439"/>
    <w:rsid w:val="00384777"/>
    <w:rsid w:val="00385D65"/>
    <w:rsid w:val="00386B3B"/>
    <w:rsid w:val="00387282"/>
    <w:rsid w:val="003875EC"/>
    <w:rsid w:val="00387A07"/>
    <w:rsid w:val="00390D13"/>
    <w:rsid w:val="00391A3A"/>
    <w:rsid w:val="0039440B"/>
    <w:rsid w:val="003959B1"/>
    <w:rsid w:val="003A0217"/>
    <w:rsid w:val="003A2103"/>
    <w:rsid w:val="003A385D"/>
    <w:rsid w:val="003A548E"/>
    <w:rsid w:val="003A76BB"/>
    <w:rsid w:val="003B090B"/>
    <w:rsid w:val="003B508C"/>
    <w:rsid w:val="003B5C73"/>
    <w:rsid w:val="003B5D29"/>
    <w:rsid w:val="003C05F0"/>
    <w:rsid w:val="003C0BC3"/>
    <w:rsid w:val="003C18A7"/>
    <w:rsid w:val="003C3C65"/>
    <w:rsid w:val="003C3D51"/>
    <w:rsid w:val="003C44AD"/>
    <w:rsid w:val="003C55A7"/>
    <w:rsid w:val="003C5AEF"/>
    <w:rsid w:val="003C6337"/>
    <w:rsid w:val="003C6516"/>
    <w:rsid w:val="003D105E"/>
    <w:rsid w:val="003D1A0E"/>
    <w:rsid w:val="003D1B0C"/>
    <w:rsid w:val="003D3BD6"/>
    <w:rsid w:val="003D5BA2"/>
    <w:rsid w:val="003D6275"/>
    <w:rsid w:val="003D6A5C"/>
    <w:rsid w:val="003E3BAA"/>
    <w:rsid w:val="003E486E"/>
    <w:rsid w:val="003F343C"/>
    <w:rsid w:val="003F5693"/>
    <w:rsid w:val="0040190C"/>
    <w:rsid w:val="00401BC4"/>
    <w:rsid w:val="00402341"/>
    <w:rsid w:val="004044AC"/>
    <w:rsid w:val="004049CB"/>
    <w:rsid w:val="00410DFA"/>
    <w:rsid w:val="00414B30"/>
    <w:rsid w:val="00417A38"/>
    <w:rsid w:val="00420E66"/>
    <w:rsid w:val="0042192B"/>
    <w:rsid w:val="004237C2"/>
    <w:rsid w:val="00423F7A"/>
    <w:rsid w:val="004246FA"/>
    <w:rsid w:val="00425B03"/>
    <w:rsid w:val="00426CF2"/>
    <w:rsid w:val="00427757"/>
    <w:rsid w:val="004303B7"/>
    <w:rsid w:val="00430B4C"/>
    <w:rsid w:val="004313C7"/>
    <w:rsid w:val="00431C78"/>
    <w:rsid w:val="00432622"/>
    <w:rsid w:val="00433A59"/>
    <w:rsid w:val="00434062"/>
    <w:rsid w:val="0043565D"/>
    <w:rsid w:val="00436C6F"/>
    <w:rsid w:val="004423DE"/>
    <w:rsid w:val="00444A1E"/>
    <w:rsid w:val="00445A9A"/>
    <w:rsid w:val="00445C57"/>
    <w:rsid w:val="00450BB1"/>
    <w:rsid w:val="00451AE6"/>
    <w:rsid w:val="00451DFB"/>
    <w:rsid w:val="00452A62"/>
    <w:rsid w:val="00452F1C"/>
    <w:rsid w:val="0045689B"/>
    <w:rsid w:val="00457AE6"/>
    <w:rsid w:val="00461B44"/>
    <w:rsid w:val="00461F51"/>
    <w:rsid w:val="00463527"/>
    <w:rsid w:val="0046523C"/>
    <w:rsid w:val="00467A8C"/>
    <w:rsid w:val="00467CC4"/>
    <w:rsid w:val="0047048D"/>
    <w:rsid w:val="004705A2"/>
    <w:rsid w:val="00470C50"/>
    <w:rsid w:val="00472BAF"/>
    <w:rsid w:val="00472C78"/>
    <w:rsid w:val="00475B6A"/>
    <w:rsid w:val="0047749B"/>
    <w:rsid w:val="00480B2C"/>
    <w:rsid w:val="00483933"/>
    <w:rsid w:val="004855CF"/>
    <w:rsid w:val="004916A4"/>
    <w:rsid w:val="00491865"/>
    <w:rsid w:val="00492FEB"/>
    <w:rsid w:val="0049538C"/>
    <w:rsid w:val="004972DD"/>
    <w:rsid w:val="004A0796"/>
    <w:rsid w:val="004A6295"/>
    <w:rsid w:val="004B1261"/>
    <w:rsid w:val="004B2BBE"/>
    <w:rsid w:val="004B5300"/>
    <w:rsid w:val="004B5826"/>
    <w:rsid w:val="004B5F5A"/>
    <w:rsid w:val="004B6749"/>
    <w:rsid w:val="004B73A0"/>
    <w:rsid w:val="004C05FF"/>
    <w:rsid w:val="004C0B1A"/>
    <w:rsid w:val="004C192D"/>
    <w:rsid w:val="004C1E56"/>
    <w:rsid w:val="004C335E"/>
    <w:rsid w:val="004D048B"/>
    <w:rsid w:val="004D07CE"/>
    <w:rsid w:val="004D07E1"/>
    <w:rsid w:val="004D23E0"/>
    <w:rsid w:val="004D37C0"/>
    <w:rsid w:val="004D411C"/>
    <w:rsid w:val="004D57E8"/>
    <w:rsid w:val="004D626B"/>
    <w:rsid w:val="004D764A"/>
    <w:rsid w:val="004E3820"/>
    <w:rsid w:val="004E4612"/>
    <w:rsid w:val="004E4DE5"/>
    <w:rsid w:val="004E503B"/>
    <w:rsid w:val="004E5C8E"/>
    <w:rsid w:val="004E60AD"/>
    <w:rsid w:val="004E6582"/>
    <w:rsid w:val="004E7B22"/>
    <w:rsid w:val="004F1A4B"/>
    <w:rsid w:val="004F2753"/>
    <w:rsid w:val="004F4619"/>
    <w:rsid w:val="004F47FB"/>
    <w:rsid w:val="004F4DA9"/>
    <w:rsid w:val="004F4FDD"/>
    <w:rsid w:val="004F53A3"/>
    <w:rsid w:val="004F6342"/>
    <w:rsid w:val="004F6A02"/>
    <w:rsid w:val="00500F92"/>
    <w:rsid w:val="005018BE"/>
    <w:rsid w:val="0050192A"/>
    <w:rsid w:val="00502DB1"/>
    <w:rsid w:val="005042A1"/>
    <w:rsid w:val="00506084"/>
    <w:rsid w:val="005067B0"/>
    <w:rsid w:val="00506EC8"/>
    <w:rsid w:val="00507FEA"/>
    <w:rsid w:val="00510576"/>
    <w:rsid w:val="00512D03"/>
    <w:rsid w:val="005132B8"/>
    <w:rsid w:val="00513596"/>
    <w:rsid w:val="00513A37"/>
    <w:rsid w:val="00517117"/>
    <w:rsid w:val="005178A7"/>
    <w:rsid w:val="0052278B"/>
    <w:rsid w:val="00522B30"/>
    <w:rsid w:val="0052332A"/>
    <w:rsid w:val="00523627"/>
    <w:rsid w:val="00523785"/>
    <w:rsid w:val="00523B24"/>
    <w:rsid w:val="00523DA8"/>
    <w:rsid w:val="005259FE"/>
    <w:rsid w:val="00527016"/>
    <w:rsid w:val="00530BF1"/>
    <w:rsid w:val="00533CBE"/>
    <w:rsid w:val="00536F7B"/>
    <w:rsid w:val="00540876"/>
    <w:rsid w:val="00541172"/>
    <w:rsid w:val="005421C3"/>
    <w:rsid w:val="0054236F"/>
    <w:rsid w:val="005426A7"/>
    <w:rsid w:val="005428CB"/>
    <w:rsid w:val="00543724"/>
    <w:rsid w:val="00544173"/>
    <w:rsid w:val="005445D8"/>
    <w:rsid w:val="00545233"/>
    <w:rsid w:val="00546448"/>
    <w:rsid w:val="005478CF"/>
    <w:rsid w:val="00556B7F"/>
    <w:rsid w:val="00557065"/>
    <w:rsid w:val="00566940"/>
    <w:rsid w:val="005671FC"/>
    <w:rsid w:val="005712E9"/>
    <w:rsid w:val="00571800"/>
    <w:rsid w:val="0057194C"/>
    <w:rsid w:val="00572D0D"/>
    <w:rsid w:val="00572E3C"/>
    <w:rsid w:val="00573A90"/>
    <w:rsid w:val="00580006"/>
    <w:rsid w:val="00582524"/>
    <w:rsid w:val="00583C77"/>
    <w:rsid w:val="00584A38"/>
    <w:rsid w:val="00586643"/>
    <w:rsid w:val="00591031"/>
    <w:rsid w:val="0059383E"/>
    <w:rsid w:val="005970A2"/>
    <w:rsid w:val="00597AC3"/>
    <w:rsid w:val="00597C90"/>
    <w:rsid w:val="005A1C2B"/>
    <w:rsid w:val="005A1F8D"/>
    <w:rsid w:val="005A2D7D"/>
    <w:rsid w:val="005A5F17"/>
    <w:rsid w:val="005A663B"/>
    <w:rsid w:val="005A6A35"/>
    <w:rsid w:val="005A6D8F"/>
    <w:rsid w:val="005B0149"/>
    <w:rsid w:val="005B114A"/>
    <w:rsid w:val="005B3210"/>
    <w:rsid w:val="005B55FA"/>
    <w:rsid w:val="005B5BBD"/>
    <w:rsid w:val="005B60D6"/>
    <w:rsid w:val="005B6742"/>
    <w:rsid w:val="005B72E0"/>
    <w:rsid w:val="005B7509"/>
    <w:rsid w:val="005C4263"/>
    <w:rsid w:val="005C4419"/>
    <w:rsid w:val="005C47C1"/>
    <w:rsid w:val="005C4D18"/>
    <w:rsid w:val="005C5B2A"/>
    <w:rsid w:val="005D38D4"/>
    <w:rsid w:val="005D44FD"/>
    <w:rsid w:val="005D6865"/>
    <w:rsid w:val="005D6F3E"/>
    <w:rsid w:val="005E0E90"/>
    <w:rsid w:val="005E2171"/>
    <w:rsid w:val="005E4181"/>
    <w:rsid w:val="005E54E1"/>
    <w:rsid w:val="005E6CD6"/>
    <w:rsid w:val="005E6F72"/>
    <w:rsid w:val="005F0581"/>
    <w:rsid w:val="005F061D"/>
    <w:rsid w:val="005F1209"/>
    <w:rsid w:val="005F432A"/>
    <w:rsid w:val="005F4F71"/>
    <w:rsid w:val="005F6ABC"/>
    <w:rsid w:val="005F721E"/>
    <w:rsid w:val="006029F4"/>
    <w:rsid w:val="00603E52"/>
    <w:rsid w:val="00606A2A"/>
    <w:rsid w:val="00606F73"/>
    <w:rsid w:val="0061011C"/>
    <w:rsid w:val="006119E9"/>
    <w:rsid w:val="006127C2"/>
    <w:rsid w:val="006130C8"/>
    <w:rsid w:val="0061404A"/>
    <w:rsid w:val="00620C3E"/>
    <w:rsid w:val="0062128D"/>
    <w:rsid w:val="00621427"/>
    <w:rsid w:val="006215DE"/>
    <w:rsid w:val="006222F0"/>
    <w:rsid w:val="00623249"/>
    <w:rsid w:val="00623F86"/>
    <w:rsid w:val="00624688"/>
    <w:rsid w:val="0062474A"/>
    <w:rsid w:val="006254D1"/>
    <w:rsid w:val="00625F9B"/>
    <w:rsid w:val="006319C8"/>
    <w:rsid w:val="006334CF"/>
    <w:rsid w:val="00634318"/>
    <w:rsid w:val="00634A47"/>
    <w:rsid w:val="006350E3"/>
    <w:rsid w:val="00640668"/>
    <w:rsid w:val="0064220C"/>
    <w:rsid w:val="006425F9"/>
    <w:rsid w:val="00643527"/>
    <w:rsid w:val="006442F9"/>
    <w:rsid w:val="00644A6E"/>
    <w:rsid w:val="00645510"/>
    <w:rsid w:val="00652BA6"/>
    <w:rsid w:val="00652D1E"/>
    <w:rsid w:val="0065495D"/>
    <w:rsid w:val="00655597"/>
    <w:rsid w:val="0065646B"/>
    <w:rsid w:val="006569D4"/>
    <w:rsid w:val="00660E93"/>
    <w:rsid w:val="00660F43"/>
    <w:rsid w:val="006626B2"/>
    <w:rsid w:val="00663D3F"/>
    <w:rsid w:val="00664651"/>
    <w:rsid w:val="0066620C"/>
    <w:rsid w:val="0066705A"/>
    <w:rsid w:val="00670EFE"/>
    <w:rsid w:val="0067129E"/>
    <w:rsid w:val="00674CA9"/>
    <w:rsid w:val="0067643B"/>
    <w:rsid w:val="006822EC"/>
    <w:rsid w:val="0068259D"/>
    <w:rsid w:val="00682757"/>
    <w:rsid w:val="006827BB"/>
    <w:rsid w:val="00682B8D"/>
    <w:rsid w:val="00684D39"/>
    <w:rsid w:val="00686E1D"/>
    <w:rsid w:val="0069029B"/>
    <w:rsid w:val="00690942"/>
    <w:rsid w:val="00690A17"/>
    <w:rsid w:val="006930CC"/>
    <w:rsid w:val="00693385"/>
    <w:rsid w:val="0069487E"/>
    <w:rsid w:val="006968A5"/>
    <w:rsid w:val="006A0D0D"/>
    <w:rsid w:val="006A201A"/>
    <w:rsid w:val="006A219E"/>
    <w:rsid w:val="006A3028"/>
    <w:rsid w:val="006A48FC"/>
    <w:rsid w:val="006A66B4"/>
    <w:rsid w:val="006A7F03"/>
    <w:rsid w:val="006B1C85"/>
    <w:rsid w:val="006B2304"/>
    <w:rsid w:val="006B3BE3"/>
    <w:rsid w:val="006B4AD8"/>
    <w:rsid w:val="006B50D9"/>
    <w:rsid w:val="006B532B"/>
    <w:rsid w:val="006B572F"/>
    <w:rsid w:val="006B65CE"/>
    <w:rsid w:val="006B782A"/>
    <w:rsid w:val="006C48D6"/>
    <w:rsid w:val="006C62D0"/>
    <w:rsid w:val="006C6865"/>
    <w:rsid w:val="006C7442"/>
    <w:rsid w:val="006C7FC5"/>
    <w:rsid w:val="006D0186"/>
    <w:rsid w:val="006D033E"/>
    <w:rsid w:val="006D3BDD"/>
    <w:rsid w:val="006D4C4C"/>
    <w:rsid w:val="006D5EE4"/>
    <w:rsid w:val="006D69BE"/>
    <w:rsid w:val="006E1987"/>
    <w:rsid w:val="006E2D3E"/>
    <w:rsid w:val="006E49EE"/>
    <w:rsid w:val="006F2351"/>
    <w:rsid w:val="006F29EB"/>
    <w:rsid w:val="006F2C3B"/>
    <w:rsid w:val="006F7ED1"/>
    <w:rsid w:val="007004FC"/>
    <w:rsid w:val="00702A24"/>
    <w:rsid w:val="007035FA"/>
    <w:rsid w:val="00703782"/>
    <w:rsid w:val="007037D8"/>
    <w:rsid w:val="00705E59"/>
    <w:rsid w:val="00706331"/>
    <w:rsid w:val="00707A72"/>
    <w:rsid w:val="0071058F"/>
    <w:rsid w:val="00711B85"/>
    <w:rsid w:val="0071211C"/>
    <w:rsid w:val="007123A3"/>
    <w:rsid w:val="00713424"/>
    <w:rsid w:val="0071418B"/>
    <w:rsid w:val="00715711"/>
    <w:rsid w:val="00715DEE"/>
    <w:rsid w:val="007163D2"/>
    <w:rsid w:val="00716606"/>
    <w:rsid w:val="00717C01"/>
    <w:rsid w:val="00721070"/>
    <w:rsid w:val="00721BC4"/>
    <w:rsid w:val="0072441C"/>
    <w:rsid w:val="00725CB8"/>
    <w:rsid w:val="00725E33"/>
    <w:rsid w:val="00731101"/>
    <w:rsid w:val="00731501"/>
    <w:rsid w:val="007315FC"/>
    <w:rsid w:val="0073217A"/>
    <w:rsid w:val="00733EED"/>
    <w:rsid w:val="007342BB"/>
    <w:rsid w:val="0073514E"/>
    <w:rsid w:val="00735CD8"/>
    <w:rsid w:val="00735DB9"/>
    <w:rsid w:val="00735FC8"/>
    <w:rsid w:val="00736CAA"/>
    <w:rsid w:val="00736F8B"/>
    <w:rsid w:val="00740667"/>
    <w:rsid w:val="00740C0A"/>
    <w:rsid w:val="007437A1"/>
    <w:rsid w:val="00743B61"/>
    <w:rsid w:val="00744BF7"/>
    <w:rsid w:val="00744F67"/>
    <w:rsid w:val="007450D1"/>
    <w:rsid w:val="00745A31"/>
    <w:rsid w:val="00746DBE"/>
    <w:rsid w:val="00746EC9"/>
    <w:rsid w:val="00746F80"/>
    <w:rsid w:val="00750DF3"/>
    <w:rsid w:val="007511AA"/>
    <w:rsid w:val="007518EA"/>
    <w:rsid w:val="00754E2B"/>
    <w:rsid w:val="00756FE6"/>
    <w:rsid w:val="0075771C"/>
    <w:rsid w:val="00757B96"/>
    <w:rsid w:val="00757E40"/>
    <w:rsid w:val="00760A69"/>
    <w:rsid w:val="007615C2"/>
    <w:rsid w:val="00761B15"/>
    <w:rsid w:val="00763A41"/>
    <w:rsid w:val="00765A59"/>
    <w:rsid w:val="00766DBF"/>
    <w:rsid w:val="00771190"/>
    <w:rsid w:val="00773470"/>
    <w:rsid w:val="0077566C"/>
    <w:rsid w:val="00775C3E"/>
    <w:rsid w:val="00781E17"/>
    <w:rsid w:val="00785F59"/>
    <w:rsid w:val="00786516"/>
    <w:rsid w:val="00786A69"/>
    <w:rsid w:val="00790D9A"/>
    <w:rsid w:val="00794F58"/>
    <w:rsid w:val="00795BA1"/>
    <w:rsid w:val="00795FA8"/>
    <w:rsid w:val="00796D6A"/>
    <w:rsid w:val="007A03A7"/>
    <w:rsid w:val="007A226A"/>
    <w:rsid w:val="007A294F"/>
    <w:rsid w:val="007A6CA1"/>
    <w:rsid w:val="007A7445"/>
    <w:rsid w:val="007A7F2D"/>
    <w:rsid w:val="007B0381"/>
    <w:rsid w:val="007B33D2"/>
    <w:rsid w:val="007C018D"/>
    <w:rsid w:val="007C0CF6"/>
    <w:rsid w:val="007C1FF9"/>
    <w:rsid w:val="007C3674"/>
    <w:rsid w:val="007C4B52"/>
    <w:rsid w:val="007C4C9A"/>
    <w:rsid w:val="007C6379"/>
    <w:rsid w:val="007C70C9"/>
    <w:rsid w:val="007D0A41"/>
    <w:rsid w:val="007D0F60"/>
    <w:rsid w:val="007D17B0"/>
    <w:rsid w:val="007D7BD1"/>
    <w:rsid w:val="007E09C9"/>
    <w:rsid w:val="007E0E0B"/>
    <w:rsid w:val="007E15C5"/>
    <w:rsid w:val="007F14D7"/>
    <w:rsid w:val="007F15B6"/>
    <w:rsid w:val="007F3F77"/>
    <w:rsid w:val="007F54F3"/>
    <w:rsid w:val="007F5775"/>
    <w:rsid w:val="007F61B1"/>
    <w:rsid w:val="007F7921"/>
    <w:rsid w:val="00800A4B"/>
    <w:rsid w:val="00800D05"/>
    <w:rsid w:val="008018FB"/>
    <w:rsid w:val="008045CC"/>
    <w:rsid w:val="00805D6B"/>
    <w:rsid w:val="008072DC"/>
    <w:rsid w:val="00807392"/>
    <w:rsid w:val="00812702"/>
    <w:rsid w:val="00815CBB"/>
    <w:rsid w:val="008164D3"/>
    <w:rsid w:val="00817EDC"/>
    <w:rsid w:val="00821E8F"/>
    <w:rsid w:val="00822B72"/>
    <w:rsid w:val="008236D1"/>
    <w:rsid w:val="0082495E"/>
    <w:rsid w:val="00826679"/>
    <w:rsid w:val="00826925"/>
    <w:rsid w:val="00826C00"/>
    <w:rsid w:val="00826EC4"/>
    <w:rsid w:val="008270ED"/>
    <w:rsid w:val="0082749C"/>
    <w:rsid w:val="00830EE9"/>
    <w:rsid w:val="00830F05"/>
    <w:rsid w:val="008318C6"/>
    <w:rsid w:val="008325E6"/>
    <w:rsid w:val="008329FB"/>
    <w:rsid w:val="00834603"/>
    <w:rsid w:val="008359BC"/>
    <w:rsid w:val="00835D7F"/>
    <w:rsid w:val="00836544"/>
    <w:rsid w:val="008372A4"/>
    <w:rsid w:val="00837FF0"/>
    <w:rsid w:val="00844786"/>
    <w:rsid w:val="00844BE7"/>
    <w:rsid w:val="008458FC"/>
    <w:rsid w:val="00845C6D"/>
    <w:rsid w:val="00853DE7"/>
    <w:rsid w:val="00857B16"/>
    <w:rsid w:val="00862ABD"/>
    <w:rsid w:val="00865B0C"/>
    <w:rsid w:val="00866500"/>
    <w:rsid w:val="008670BD"/>
    <w:rsid w:val="00867B18"/>
    <w:rsid w:val="0087184E"/>
    <w:rsid w:val="00872D10"/>
    <w:rsid w:val="008734E4"/>
    <w:rsid w:val="00873EEC"/>
    <w:rsid w:val="00874417"/>
    <w:rsid w:val="0087506D"/>
    <w:rsid w:val="00876CF1"/>
    <w:rsid w:val="00877126"/>
    <w:rsid w:val="00877E8A"/>
    <w:rsid w:val="00881765"/>
    <w:rsid w:val="00881AFA"/>
    <w:rsid w:val="00881F96"/>
    <w:rsid w:val="0088215C"/>
    <w:rsid w:val="0088338A"/>
    <w:rsid w:val="008844B2"/>
    <w:rsid w:val="008915A1"/>
    <w:rsid w:val="008933EE"/>
    <w:rsid w:val="00894437"/>
    <w:rsid w:val="008957A5"/>
    <w:rsid w:val="008958BD"/>
    <w:rsid w:val="008959D8"/>
    <w:rsid w:val="008A01AD"/>
    <w:rsid w:val="008A0EDD"/>
    <w:rsid w:val="008B0E14"/>
    <w:rsid w:val="008B2C65"/>
    <w:rsid w:val="008C0325"/>
    <w:rsid w:val="008C0C44"/>
    <w:rsid w:val="008C224F"/>
    <w:rsid w:val="008C3D2D"/>
    <w:rsid w:val="008C4557"/>
    <w:rsid w:val="008C4EE9"/>
    <w:rsid w:val="008C55AF"/>
    <w:rsid w:val="008C59AE"/>
    <w:rsid w:val="008C6160"/>
    <w:rsid w:val="008C67B7"/>
    <w:rsid w:val="008C70A5"/>
    <w:rsid w:val="008D22D1"/>
    <w:rsid w:val="008D3EEB"/>
    <w:rsid w:val="008D4638"/>
    <w:rsid w:val="008D46FA"/>
    <w:rsid w:val="008D5388"/>
    <w:rsid w:val="008D53EF"/>
    <w:rsid w:val="008E0355"/>
    <w:rsid w:val="008E168A"/>
    <w:rsid w:val="008E1F29"/>
    <w:rsid w:val="008E2C61"/>
    <w:rsid w:val="008E42BD"/>
    <w:rsid w:val="008E48D6"/>
    <w:rsid w:val="008E4FD5"/>
    <w:rsid w:val="008E5CF9"/>
    <w:rsid w:val="008E7301"/>
    <w:rsid w:val="008F0204"/>
    <w:rsid w:val="008F07D7"/>
    <w:rsid w:val="008F1555"/>
    <w:rsid w:val="008F2007"/>
    <w:rsid w:val="008F20BE"/>
    <w:rsid w:val="008F3D40"/>
    <w:rsid w:val="008F4565"/>
    <w:rsid w:val="008F6508"/>
    <w:rsid w:val="008F719B"/>
    <w:rsid w:val="008F7A51"/>
    <w:rsid w:val="00900124"/>
    <w:rsid w:val="00901B95"/>
    <w:rsid w:val="00906D07"/>
    <w:rsid w:val="00910B9A"/>
    <w:rsid w:val="009114CD"/>
    <w:rsid w:val="00911FBC"/>
    <w:rsid w:val="00912C63"/>
    <w:rsid w:val="009131D4"/>
    <w:rsid w:val="009136FC"/>
    <w:rsid w:val="00915BC2"/>
    <w:rsid w:val="00921113"/>
    <w:rsid w:val="00921BB6"/>
    <w:rsid w:val="00921DD0"/>
    <w:rsid w:val="00921EF6"/>
    <w:rsid w:val="0092363F"/>
    <w:rsid w:val="00923AC9"/>
    <w:rsid w:val="00925B25"/>
    <w:rsid w:val="0092757D"/>
    <w:rsid w:val="0093118C"/>
    <w:rsid w:val="009320D9"/>
    <w:rsid w:val="00932227"/>
    <w:rsid w:val="009328DD"/>
    <w:rsid w:val="009332B3"/>
    <w:rsid w:val="0093404E"/>
    <w:rsid w:val="0093443F"/>
    <w:rsid w:val="009346B2"/>
    <w:rsid w:val="00937ED5"/>
    <w:rsid w:val="009427AA"/>
    <w:rsid w:val="00945429"/>
    <w:rsid w:val="009534A0"/>
    <w:rsid w:val="009547D1"/>
    <w:rsid w:val="009564C3"/>
    <w:rsid w:val="00957177"/>
    <w:rsid w:val="00960D59"/>
    <w:rsid w:val="00964717"/>
    <w:rsid w:val="00967CFF"/>
    <w:rsid w:val="00967D35"/>
    <w:rsid w:val="009734EB"/>
    <w:rsid w:val="00981B41"/>
    <w:rsid w:val="009826F4"/>
    <w:rsid w:val="00985131"/>
    <w:rsid w:val="00986665"/>
    <w:rsid w:val="00991CA1"/>
    <w:rsid w:val="009920DA"/>
    <w:rsid w:val="00992110"/>
    <w:rsid w:val="00992308"/>
    <w:rsid w:val="00992D69"/>
    <w:rsid w:val="00993AF4"/>
    <w:rsid w:val="00993F27"/>
    <w:rsid w:val="009942D4"/>
    <w:rsid w:val="0099439B"/>
    <w:rsid w:val="009945EF"/>
    <w:rsid w:val="009970C1"/>
    <w:rsid w:val="009A1E9D"/>
    <w:rsid w:val="009A355F"/>
    <w:rsid w:val="009A4498"/>
    <w:rsid w:val="009A697E"/>
    <w:rsid w:val="009A6ECA"/>
    <w:rsid w:val="009B049D"/>
    <w:rsid w:val="009B1240"/>
    <w:rsid w:val="009B51DE"/>
    <w:rsid w:val="009B55FD"/>
    <w:rsid w:val="009B5F48"/>
    <w:rsid w:val="009B70FC"/>
    <w:rsid w:val="009C0951"/>
    <w:rsid w:val="009C0C31"/>
    <w:rsid w:val="009C71BB"/>
    <w:rsid w:val="009C71EC"/>
    <w:rsid w:val="009C7CA4"/>
    <w:rsid w:val="009C7DA5"/>
    <w:rsid w:val="009D22E4"/>
    <w:rsid w:val="009D2B4E"/>
    <w:rsid w:val="009D4DBB"/>
    <w:rsid w:val="009D6152"/>
    <w:rsid w:val="009D704B"/>
    <w:rsid w:val="009D7A6E"/>
    <w:rsid w:val="009E207A"/>
    <w:rsid w:val="009E23D7"/>
    <w:rsid w:val="009E3639"/>
    <w:rsid w:val="009E3C97"/>
    <w:rsid w:val="009E4A2F"/>
    <w:rsid w:val="009E4B0B"/>
    <w:rsid w:val="009E56CF"/>
    <w:rsid w:val="009F0C69"/>
    <w:rsid w:val="009F1F73"/>
    <w:rsid w:val="009F248A"/>
    <w:rsid w:val="00A074AF"/>
    <w:rsid w:val="00A110D9"/>
    <w:rsid w:val="00A12EC8"/>
    <w:rsid w:val="00A15CF9"/>
    <w:rsid w:val="00A1784B"/>
    <w:rsid w:val="00A20B7D"/>
    <w:rsid w:val="00A20CB3"/>
    <w:rsid w:val="00A22F5B"/>
    <w:rsid w:val="00A247AC"/>
    <w:rsid w:val="00A24877"/>
    <w:rsid w:val="00A275D2"/>
    <w:rsid w:val="00A33321"/>
    <w:rsid w:val="00A33A94"/>
    <w:rsid w:val="00A33F34"/>
    <w:rsid w:val="00A35F5E"/>
    <w:rsid w:val="00A365D4"/>
    <w:rsid w:val="00A42AFD"/>
    <w:rsid w:val="00A42C32"/>
    <w:rsid w:val="00A43E1B"/>
    <w:rsid w:val="00A43F9B"/>
    <w:rsid w:val="00A446E5"/>
    <w:rsid w:val="00A4620D"/>
    <w:rsid w:val="00A52D9B"/>
    <w:rsid w:val="00A5491F"/>
    <w:rsid w:val="00A57CC6"/>
    <w:rsid w:val="00A600B8"/>
    <w:rsid w:val="00A61316"/>
    <w:rsid w:val="00A6178C"/>
    <w:rsid w:val="00A6273C"/>
    <w:rsid w:val="00A639F6"/>
    <w:rsid w:val="00A63BA3"/>
    <w:rsid w:val="00A65B78"/>
    <w:rsid w:val="00A7043C"/>
    <w:rsid w:val="00A71A5F"/>
    <w:rsid w:val="00A724EE"/>
    <w:rsid w:val="00A73333"/>
    <w:rsid w:val="00A73C12"/>
    <w:rsid w:val="00A75BF6"/>
    <w:rsid w:val="00A762AE"/>
    <w:rsid w:val="00A76F27"/>
    <w:rsid w:val="00A804D7"/>
    <w:rsid w:val="00A80F48"/>
    <w:rsid w:val="00A82333"/>
    <w:rsid w:val="00A82B1B"/>
    <w:rsid w:val="00A82B99"/>
    <w:rsid w:val="00A90E93"/>
    <w:rsid w:val="00A90F88"/>
    <w:rsid w:val="00A910DA"/>
    <w:rsid w:val="00A91292"/>
    <w:rsid w:val="00A92B68"/>
    <w:rsid w:val="00A9341F"/>
    <w:rsid w:val="00A94CE1"/>
    <w:rsid w:val="00A957D5"/>
    <w:rsid w:val="00AA2099"/>
    <w:rsid w:val="00AA3BA5"/>
    <w:rsid w:val="00AA3DB2"/>
    <w:rsid w:val="00AA5808"/>
    <w:rsid w:val="00AA5FA8"/>
    <w:rsid w:val="00AA61A0"/>
    <w:rsid w:val="00AA6744"/>
    <w:rsid w:val="00AA726A"/>
    <w:rsid w:val="00AB09D6"/>
    <w:rsid w:val="00AB1C52"/>
    <w:rsid w:val="00AB466D"/>
    <w:rsid w:val="00AB55B4"/>
    <w:rsid w:val="00AB758E"/>
    <w:rsid w:val="00AB77CC"/>
    <w:rsid w:val="00AC18B9"/>
    <w:rsid w:val="00AC1B5A"/>
    <w:rsid w:val="00AC26CB"/>
    <w:rsid w:val="00AC56C1"/>
    <w:rsid w:val="00AD12D2"/>
    <w:rsid w:val="00AD131B"/>
    <w:rsid w:val="00AD1ED8"/>
    <w:rsid w:val="00AD3D67"/>
    <w:rsid w:val="00AD7095"/>
    <w:rsid w:val="00AD7394"/>
    <w:rsid w:val="00AE03C8"/>
    <w:rsid w:val="00AE362D"/>
    <w:rsid w:val="00AE6C3E"/>
    <w:rsid w:val="00AE6DEF"/>
    <w:rsid w:val="00AF036B"/>
    <w:rsid w:val="00AF0665"/>
    <w:rsid w:val="00AF1CFC"/>
    <w:rsid w:val="00AF36BD"/>
    <w:rsid w:val="00AF4077"/>
    <w:rsid w:val="00AF40C6"/>
    <w:rsid w:val="00AF7D7B"/>
    <w:rsid w:val="00B016A9"/>
    <w:rsid w:val="00B048B5"/>
    <w:rsid w:val="00B11B4D"/>
    <w:rsid w:val="00B12698"/>
    <w:rsid w:val="00B14673"/>
    <w:rsid w:val="00B14778"/>
    <w:rsid w:val="00B164C8"/>
    <w:rsid w:val="00B179E1"/>
    <w:rsid w:val="00B17DA5"/>
    <w:rsid w:val="00B241DF"/>
    <w:rsid w:val="00B25C2E"/>
    <w:rsid w:val="00B271F4"/>
    <w:rsid w:val="00B275E8"/>
    <w:rsid w:val="00B311B6"/>
    <w:rsid w:val="00B318D3"/>
    <w:rsid w:val="00B31C06"/>
    <w:rsid w:val="00B31D41"/>
    <w:rsid w:val="00B33C7C"/>
    <w:rsid w:val="00B34D5A"/>
    <w:rsid w:val="00B35344"/>
    <w:rsid w:val="00B37153"/>
    <w:rsid w:val="00B4113B"/>
    <w:rsid w:val="00B4342E"/>
    <w:rsid w:val="00B44839"/>
    <w:rsid w:val="00B456E2"/>
    <w:rsid w:val="00B47C7E"/>
    <w:rsid w:val="00B5127A"/>
    <w:rsid w:val="00B5279C"/>
    <w:rsid w:val="00B53481"/>
    <w:rsid w:val="00B5380C"/>
    <w:rsid w:val="00B54B9A"/>
    <w:rsid w:val="00B5706A"/>
    <w:rsid w:val="00B623AA"/>
    <w:rsid w:val="00B643AB"/>
    <w:rsid w:val="00B67CF3"/>
    <w:rsid w:val="00B67F38"/>
    <w:rsid w:val="00B70842"/>
    <w:rsid w:val="00B712C8"/>
    <w:rsid w:val="00B72B1F"/>
    <w:rsid w:val="00B75548"/>
    <w:rsid w:val="00B76C28"/>
    <w:rsid w:val="00B812F1"/>
    <w:rsid w:val="00B828D8"/>
    <w:rsid w:val="00B83AD0"/>
    <w:rsid w:val="00B85842"/>
    <w:rsid w:val="00B860FD"/>
    <w:rsid w:val="00B86F0E"/>
    <w:rsid w:val="00B9034B"/>
    <w:rsid w:val="00B90F64"/>
    <w:rsid w:val="00B930E4"/>
    <w:rsid w:val="00B956A0"/>
    <w:rsid w:val="00B96D85"/>
    <w:rsid w:val="00BA000E"/>
    <w:rsid w:val="00BA0854"/>
    <w:rsid w:val="00BA2C7D"/>
    <w:rsid w:val="00BA5364"/>
    <w:rsid w:val="00BB062D"/>
    <w:rsid w:val="00BB0DEF"/>
    <w:rsid w:val="00BB0F86"/>
    <w:rsid w:val="00BB1000"/>
    <w:rsid w:val="00BB1FEF"/>
    <w:rsid w:val="00BB4CE0"/>
    <w:rsid w:val="00BB5353"/>
    <w:rsid w:val="00BB5FEC"/>
    <w:rsid w:val="00BB6405"/>
    <w:rsid w:val="00BB6B13"/>
    <w:rsid w:val="00BB7E2E"/>
    <w:rsid w:val="00BB7F14"/>
    <w:rsid w:val="00BC1662"/>
    <w:rsid w:val="00BC21D1"/>
    <w:rsid w:val="00BC2659"/>
    <w:rsid w:val="00BC3260"/>
    <w:rsid w:val="00BC7941"/>
    <w:rsid w:val="00BD35FF"/>
    <w:rsid w:val="00BD4CCD"/>
    <w:rsid w:val="00BD5EC0"/>
    <w:rsid w:val="00BD73C1"/>
    <w:rsid w:val="00BE1275"/>
    <w:rsid w:val="00BE28C3"/>
    <w:rsid w:val="00BE2ECA"/>
    <w:rsid w:val="00BE3DF8"/>
    <w:rsid w:val="00BE4DFB"/>
    <w:rsid w:val="00BE7898"/>
    <w:rsid w:val="00BE7F16"/>
    <w:rsid w:val="00BF4703"/>
    <w:rsid w:val="00BF4E08"/>
    <w:rsid w:val="00C01E10"/>
    <w:rsid w:val="00C037EA"/>
    <w:rsid w:val="00C060E5"/>
    <w:rsid w:val="00C0679D"/>
    <w:rsid w:val="00C16539"/>
    <w:rsid w:val="00C17185"/>
    <w:rsid w:val="00C214B0"/>
    <w:rsid w:val="00C21A2F"/>
    <w:rsid w:val="00C21CC9"/>
    <w:rsid w:val="00C22D9F"/>
    <w:rsid w:val="00C23129"/>
    <w:rsid w:val="00C24F40"/>
    <w:rsid w:val="00C256E2"/>
    <w:rsid w:val="00C25FA3"/>
    <w:rsid w:val="00C27672"/>
    <w:rsid w:val="00C30CC4"/>
    <w:rsid w:val="00C3102A"/>
    <w:rsid w:val="00C312F3"/>
    <w:rsid w:val="00C32A14"/>
    <w:rsid w:val="00C35247"/>
    <w:rsid w:val="00C3584D"/>
    <w:rsid w:val="00C37517"/>
    <w:rsid w:val="00C40E24"/>
    <w:rsid w:val="00C41BFE"/>
    <w:rsid w:val="00C42360"/>
    <w:rsid w:val="00C424E5"/>
    <w:rsid w:val="00C4295A"/>
    <w:rsid w:val="00C433CD"/>
    <w:rsid w:val="00C43576"/>
    <w:rsid w:val="00C47A0D"/>
    <w:rsid w:val="00C51E3B"/>
    <w:rsid w:val="00C53E2F"/>
    <w:rsid w:val="00C53F6B"/>
    <w:rsid w:val="00C55CE3"/>
    <w:rsid w:val="00C60250"/>
    <w:rsid w:val="00C62271"/>
    <w:rsid w:val="00C62928"/>
    <w:rsid w:val="00C62EBF"/>
    <w:rsid w:val="00C6377D"/>
    <w:rsid w:val="00C6465D"/>
    <w:rsid w:val="00C66ED0"/>
    <w:rsid w:val="00C67175"/>
    <w:rsid w:val="00C675F4"/>
    <w:rsid w:val="00C6791C"/>
    <w:rsid w:val="00C71F85"/>
    <w:rsid w:val="00C721F8"/>
    <w:rsid w:val="00C7264C"/>
    <w:rsid w:val="00C75004"/>
    <w:rsid w:val="00C755B5"/>
    <w:rsid w:val="00C76DED"/>
    <w:rsid w:val="00C77C9B"/>
    <w:rsid w:val="00C84057"/>
    <w:rsid w:val="00C8415A"/>
    <w:rsid w:val="00C850F7"/>
    <w:rsid w:val="00C85531"/>
    <w:rsid w:val="00C859AF"/>
    <w:rsid w:val="00C873BD"/>
    <w:rsid w:val="00C87D51"/>
    <w:rsid w:val="00C87D69"/>
    <w:rsid w:val="00C9260A"/>
    <w:rsid w:val="00C926E0"/>
    <w:rsid w:val="00C92EFC"/>
    <w:rsid w:val="00C94664"/>
    <w:rsid w:val="00C97BC3"/>
    <w:rsid w:val="00CA0961"/>
    <w:rsid w:val="00CA1DFC"/>
    <w:rsid w:val="00CA383F"/>
    <w:rsid w:val="00CA69D2"/>
    <w:rsid w:val="00CB18BE"/>
    <w:rsid w:val="00CB1ABB"/>
    <w:rsid w:val="00CB2413"/>
    <w:rsid w:val="00CB2FEF"/>
    <w:rsid w:val="00CB43C4"/>
    <w:rsid w:val="00CB5F71"/>
    <w:rsid w:val="00CB70D7"/>
    <w:rsid w:val="00CC000C"/>
    <w:rsid w:val="00CC04CD"/>
    <w:rsid w:val="00CC261B"/>
    <w:rsid w:val="00CC30A0"/>
    <w:rsid w:val="00CC49D1"/>
    <w:rsid w:val="00CC5BD3"/>
    <w:rsid w:val="00CC657B"/>
    <w:rsid w:val="00CC792F"/>
    <w:rsid w:val="00CC7DF7"/>
    <w:rsid w:val="00CD0D87"/>
    <w:rsid w:val="00CD3422"/>
    <w:rsid w:val="00CD3566"/>
    <w:rsid w:val="00CD591F"/>
    <w:rsid w:val="00CD5BF4"/>
    <w:rsid w:val="00CD70A0"/>
    <w:rsid w:val="00CD7DB6"/>
    <w:rsid w:val="00CE2398"/>
    <w:rsid w:val="00CE3803"/>
    <w:rsid w:val="00CE644E"/>
    <w:rsid w:val="00CE6785"/>
    <w:rsid w:val="00CE7478"/>
    <w:rsid w:val="00CE763D"/>
    <w:rsid w:val="00CE7BC1"/>
    <w:rsid w:val="00CF1E0A"/>
    <w:rsid w:val="00CF3B0D"/>
    <w:rsid w:val="00CF68E1"/>
    <w:rsid w:val="00D00F33"/>
    <w:rsid w:val="00D019B9"/>
    <w:rsid w:val="00D02A07"/>
    <w:rsid w:val="00D03EC2"/>
    <w:rsid w:val="00D04CA1"/>
    <w:rsid w:val="00D07806"/>
    <w:rsid w:val="00D112BF"/>
    <w:rsid w:val="00D12DE0"/>
    <w:rsid w:val="00D1560E"/>
    <w:rsid w:val="00D217ED"/>
    <w:rsid w:val="00D2190C"/>
    <w:rsid w:val="00D2293E"/>
    <w:rsid w:val="00D2579E"/>
    <w:rsid w:val="00D25FDA"/>
    <w:rsid w:val="00D268E4"/>
    <w:rsid w:val="00D319D4"/>
    <w:rsid w:val="00D33931"/>
    <w:rsid w:val="00D33B90"/>
    <w:rsid w:val="00D33D56"/>
    <w:rsid w:val="00D349CE"/>
    <w:rsid w:val="00D34A32"/>
    <w:rsid w:val="00D3587A"/>
    <w:rsid w:val="00D36988"/>
    <w:rsid w:val="00D4283E"/>
    <w:rsid w:val="00D441F0"/>
    <w:rsid w:val="00D46253"/>
    <w:rsid w:val="00D46486"/>
    <w:rsid w:val="00D473BF"/>
    <w:rsid w:val="00D51C05"/>
    <w:rsid w:val="00D54F12"/>
    <w:rsid w:val="00D577DF"/>
    <w:rsid w:val="00D601DA"/>
    <w:rsid w:val="00D63A3A"/>
    <w:rsid w:val="00D730D7"/>
    <w:rsid w:val="00D73691"/>
    <w:rsid w:val="00D765BF"/>
    <w:rsid w:val="00D821FF"/>
    <w:rsid w:val="00D82B24"/>
    <w:rsid w:val="00D84FDD"/>
    <w:rsid w:val="00D856A2"/>
    <w:rsid w:val="00D85702"/>
    <w:rsid w:val="00D8634A"/>
    <w:rsid w:val="00D87BB4"/>
    <w:rsid w:val="00D90164"/>
    <w:rsid w:val="00D9047A"/>
    <w:rsid w:val="00D912E6"/>
    <w:rsid w:val="00D91648"/>
    <w:rsid w:val="00D91DEE"/>
    <w:rsid w:val="00D91FCB"/>
    <w:rsid w:val="00D962EB"/>
    <w:rsid w:val="00DA47AF"/>
    <w:rsid w:val="00DA5FD4"/>
    <w:rsid w:val="00DA6B10"/>
    <w:rsid w:val="00DA70E4"/>
    <w:rsid w:val="00DB0111"/>
    <w:rsid w:val="00DB096F"/>
    <w:rsid w:val="00DB21F9"/>
    <w:rsid w:val="00DB3E49"/>
    <w:rsid w:val="00DB40A3"/>
    <w:rsid w:val="00DB441A"/>
    <w:rsid w:val="00DB6BED"/>
    <w:rsid w:val="00DB78A3"/>
    <w:rsid w:val="00DB7A0C"/>
    <w:rsid w:val="00DC096A"/>
    <w:rsid w:val="00DC0AFA"/>
    <w:rsid w:val="00DC1A31"/>
    <w:rsid w:val="00DC1CB9"/>
    <w:rsid w:val="00DC2513"/>
    <w:rsid w:val="00DC3FFA"/>
    <w:rsid w:val="00DC5C87"/>
    <w:rsid w:val="00DC67EC"/>
    <w:rsid w:val="00DC6B03"/>
    <w:rsid w:val="00DC752A"/>
    <w:rsid w:val="00DC7C3B"/>
    <w:rsid w:val="00DD0003"/>
    <w:rsid w:val="00DD1697"/>
    <w:rsid w:val="00DD35E4"/>
    <w:rsid w:val="00DD3AA3"/>
    <w:rsid w:val="00DD3AAA"/>
    <w:rsid w:val="00DD5411"/>
    <w:rsid w:val="00DD5F5A"/>
    <w:rsid w:val="00DD62BD"/>
    <w:rsid w:val="00DE00D5"/>
    <w:rsid w:val="00DE12D6"/>
    <w:rsid w:val="00DE2165"/>
    <w:rsid w:val="00DF1B2C"/>
    <w:rsid w:val="00DF223F"/>
    <w:rsid w:val="00DF4E4B"/>
    <w:rsid w:val="00DF697C"/>
    <w:rsid w:val="00E01CA3"/>
    <w:rsid w:val="00E0500E"/>
    <w:rsid w:val="00E050DA"/>
    <w:rsid w:val="00E05EC2"/>
    <w:rsid w:val="00E13F1D"/>
    <w:rsid w:val="00E16568"/>
    <w:rsid w:val="00E1715E"/>
    <w:rsid w:val="00E2030C"/>
    <w:rsid w:val="00E204A2"/>
    <w:rsid w:val="00E210F4"/>
    <w:rsid w:val="00E2249D"/>
    <w:rsid w:val="00E26A81"/>
    <w:rsid w:val="00E3264D"/>
    <w:rsid w:val="00E33CF5"/>
    <w:rsid w:val="00E352EB"/>
    <w:rsid w:val="00E36C73"/>
    <w:rsid w:val="00E36F34"/>
    <w:rsid w:val="00E37687"/>
    <w:rsid w:val="00E378EE"/>
    <w:rsid w:val="00E42161"/>
    <w:rsid w:val="00E4338C"/>
    <w:rsid w:val="00E43D40"/>
    <w:rsid w:val="00E46129"/>
    <w:rsid w:val="00E468EA"/>
    <w:rsid w:val="00E47FE7"/>
    <w:rsid w:val="00E51389"/>
    <w:rsid w:val="00E51A77"/>
    <w:rsid w:val="00E52BB1"/>
    <w:rsid w:val="00E53C13"/>
    <w:rsid w:val="00E5569D"/>
    <w:rsid w:val="00E641DD"/>
    <w:rsid w:val="00E65EFF"/>
    <w:rsid w:val="00E66DE4"/>
    <w:rsid w:val="00E6736B"/>
    <w:rsid w:val="00E67BE9"/>
    <w:rsid w:val="00E706BC"/>
    <w:rsid w:val="00E74560"/>
    <w:rsid w:val="00E74595"/>
    <w:rsid w:val="00E75A84"/>
    <w:rsid w:val="00E76258"/>
    <w:rsid w:val="00E76B9A"/>
    <w:rsid w:val="00E8112A"/>
    <w:rsid w:val="00E81E2D"/>
    <w:rsid w:val="00E856FC"/>
    <w:rsid w:val="00E86437"/>
    <w:rsid w:val="00E87CBE"/>
    <w:rsid w:val="00E90153"/>
    <w:rsid w:val="00E91E43"/>
    <w:rsid w:val="00E92D98"/>
    <w:rsid w:val="00E9317D"/>
    <w:rsid w:val="00E94B0A"/>
    <w:rsid w:val="00E94CDC"/>
    <w:rsid w:val="00EA01D2"/>
    <w:rsid w:val="00EA0B75"/>
    <w:rsid w:val="00EA17D2"/>
    <w:rsid w:val="00EA4F4C"/>
    <w:rsid w:val="00EA59BE"/>
    <w:rsid w:val="00EB00BF"/>
    <w:rsid w:val="00EB0485"/>
    <w:rsid w:val="00EB0EB4"/>
    <w:rsid w:val="00EB2F66"/>
    <w:rsid w:val="00EB493E"/>
    <w:rsid w:val="00EB54B9"/>
    <w:rsid w:val="00EC3766"/>
    <w:rsid w:val="00EC37CF"/>
    <w:rsid w:val="00EC63BC"/>
    <w:rsid w:val="00EC6873"/>
    <w:rsid w:val="00ED0471"/>
    <w:rsid w:val="00ED6BD6"/>
    <w:rsid w:val="00EE0D69"/>
    <w:rsid w:val="00EE22ED"/>
    <w:rsid w:val="00EE34DA"/>
    <w:rsid w:val="00EE4625"/>
    <w:rsid w:val="00EE549C"/>
    <w:rsid w:val="00EE6FDE"/>
    <w:rsid w:val="00EF1BA2"/>
    <w:rsid w:val="00EF20B7"/>
    <w:rsid w:val="00EF3362"/>
    <w:rsid w:val="00EF5C7C"/>
    <w:rsid w:val="00EF6C2E"/>
    <w:rsid w:val="00F00723"/>
    <w:rsid w:val="00F01143"/>
    <w:rsid w:val="00F02DAB"/>
    <w:rsid w:val="00F0323F"/>
    <w:rsid w:val="00F03937"/>
    <w:rsid w:val="00F06861"/>
    <w:rsid w:val="00F0755F"/>
    <w:rsid w:val="00F10042"/>
    <w:rsid w:val="00F10CC5"/>
    <w:rsid w:val="00F11EAE"/>
    <w:rsid w:val="00F13AEF"/>
    <w:rsid w:val="00F13D40"/>
    <w:rsid w:val="00F13FA5"/>
    <w:rsid w:val="00F154A5"/>
    <w:rsid w:val="00F16787"/>
    <w:rsid w:val="00F2733C"/>
    <w:rsid w:val="00F304BD"/>
    <w:rsid w:val="00F31723"/>
    <w:rsid w:val="00F31BD5"/>
    <w:rsid w:val="00F345B6"/>
    <w:rsid w:val="00F3694C"/>
    <w:rsid w:val="00F4052E"/>
    <w:rsid w:val="00F40BCC"/>
    <w:rsid w:val="00F41176"/>
    <w:rsid w:val="00F41A6F"/>
    <w:rsid w:val="00F449E8"/>
    <w:rsid w:val="00F44D74"/>
    <w:rsid w:val="00F47921"/>
    <w:rsid w:val="00F527FF"/>
    <w:rsid w:val="00F53322"/>
    <w:rsid w:val="00F56FA8"/>
    <w:rsid w:val="00F61806"/>
    <w:rsid w:val="00F63EA6"/>
    <w:rsid w:val="00F6473A"/>
    <w:rsid w:val="00F65F1D"/>
    <w:rsid w:val="00F6755A"/>
    <w:rsid w:val="00F67CEE"/>
    <w:rsid w:val="00F67F5F"/>
    <w:rsid w:val="00F70E66"/>
    <w:rsid w:val="00F717C2"/>
    <w:rsid w:val="00F7206B"/>
    <w:rsid w:val="00F72647"/>
    <w:rsid w:val="00F73D29"/>
    <w:rsid w:val="00F74573"/>
    <w:rsid w:val="00F74E6B"/>
    <w:rsid w:val="00F7727D"/>
    <w:rsid w:val="00F77617"/>
    <w:rsid w:val="00F77DBA"/>
    <w:rsid w:val="00F828DD"/>
    <w:rsid w:val="00F838E9"/>
    <w:rsid w:val="00F90944"/>
    <w:rsid w:val="00F90D6F"/>
    <w:rsid w:val="00F92B1B"/>
    <w:rsid w:val="00F92BA2"/>
    <w:rsid w:val="00F934DA"/>
    <w:rsid w:val="00F93B9D"/>
    <w:rsid w:val="00F93C2F"/>
    <w:rsid w:val="00F95D54"/>
    <w:rsid w:val="00FA0A14"/>
    <w:rsid w:val="00FA10E8"/>
    <w:rsid w:val="00FA25CE"/>
    <w:rsid w:val="00FA46E7"/>
    <w:rsid w:val="00FA58B7"/>
    <w:rsid w:val="00FA5F07"/>
    <w:rsid w:val="00FA6C5E"/>
    <w:rsid w:val="00FA7AB9"/>
    <w:rsid w:val="00FB0959"/>
    <w:rsid w:val="00FB6C6E"/>
    <w:rsid w:val="00FB7A45"/>
    <w:rsid w:val="00FC0ACD"/>
    <w:rsid w:val="00FC19FE"/>
    <w:rsid w:val="00FC22D5"/>
    <w:rsid w:val="00FC28BC"/>
    <w:rsid w:val="00FC4FC0"/>
    <w:rsid w:val="00FC5A89"/>
    <w:rsid w:val="00FC6C07"/>
    <w:rsid w:val="00FD3FE7"/>
    <w:rsid w:val="00FD518E"/>
    <w:rsid w:val="00FD6B91"/>
    <w:rsid w:val="00FD7CE6"/>
    <w:rsid w:val="00FE0013"/>
    <w:rsid w:val="00FE511A"/>
    <w:rsid w:val="00FE5DF5"/>
    <w:rsid w:val="00FE7AF8"/>
    <w:rsid w:val="00FF00FE"/>
    <w:rsid w:val="00FF1C8A"/>
    <w:rsid w:val="00FF6A4B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"/>
    <w:rsid w:val="007C4B52"/>
    <w:pPr>
      <w:suppressAutoHyphens/>
      <w:ind w:firstLine="720"/>
      <w:jc w:val="both"/>
    </w:pPr>
    <w:rPr>
      <w:rFonts w:ascii="Arial" w:hAnsi="Arial" w:cs="Arial"/>
      <w:sz w:val="18"/>
      <w:szCs w:val="18"/>
      <w:lang/>
    </w:rPr>
  </w:style>
  <w:style w:type="paragraph" w:customStyle="1" w:styleId="1">
    <w:name w:val="заголовок 1"/>
    <w:basedOn w:val="a"/>
    <w:next w:val="a"/>
    <w:rsid w:val="00A762AE"/>
    <w:pPr>
      <w:keepNext/>
      <w:tabs>
        <w:tab w:val="left" w:pos="9071"/>
      </w:tabs>
      <w:autoSpaceDE w:val="0"/>
      <w:autoSpaceDN w:val="0"/>
      <w:ind w:right="-1"/>
      <w:outlineLvl w:val="0"/>
    </w:pPr>
    <w:rPr>
      <w:rFonts w:ascii="Arial" w:hAnsi="Arial" w:cs="Arial"/>
    </w:rPr>
  </w:style>
  <w:style w:type="character" w:customStyle="1" w:styleId="WW-Absatz-Standardschriftart1">
    <w:name w:val="WW-Absatz-Standardschriftart1"/>
    <w:rsid w:val="00821E8F"/>
  </w:style>
  <w:style w:type="paragraph" w:styleId="a4">
    <w:name w:val="header"/>
    <w:basedOn w:val="a"/>
    <w:rsid w:val="005C47C1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Char">
    <w:name w:val="Char Знак"/>
    <w:basedOn w:val="a"/>
    <w:rsid w:val="00E3264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47C7E"/>
    <w:pPr>
      <w:autoSpaceDE w:val="0"/>
      <w:autoSpaceDN w:val="0"/>
      <w:ind w:left="360"/>
      <w:jc w:val="center"/>
    </w:pPr>
    <w:rPr>
      <w:b/>
      <w:bCs/>
    </w:rPr>
  </w:style>
  <w:style w:type="character" w:styleId="a5">
    <w:name w:val="Hyperlink"/>
    <w:basedOn w:val="a0"/>
    <w:rsid w:val="009C0C31"/>
    <w:rPr>
      <w:color w:val="0000FF"/>
      <w:u w:val="single"/>
    </w:rPr>
  </w:style>
  <w:style w:type="paragraph" w:customStyle="1" w:styleId="ConsPlusCell">
    <w:name w:val="ConsPlusCell"/>
    <w:rsid w:val="004423DE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FontStyle20">
    <w:name w:val="Font Style20"/>
    <w:rsid w:val="00107C5E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Знак"/>
    <w:basedOn w:val="a"/>
    <w:rsid w:val="00EA0B7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FD6B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D6B9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7">
    <w:name w:val="Нормальный"/>
    <w:rsid w:val="00DA70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 Spacing"/>
    <w:rsid w:val="00FF1C8A"/>
    <w:rPr>
      <w:rFonts w:ascii="Calibri" w:hAnsi="Calibri" w:cs="Calibri"/>
      <w:sz w:val="22"/>
      <w:szCs w:val="22"/>
      <w:lang w:eastAsia="en-US"/>
    </w:rPr>
  </w:style>
  <w:style w:type="paragraph" w:customStyle="1" w:styleId="Char0">
    <w:name w:val=" Char Знак"/>
    <w:basedOn w:val="a"/>
    <w:rsid w:val="009320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F007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107-49-000</vt:lpstr>
    </vt:vector>
  </TitlesOfParts>
  <Company>11</Company>
  <LinksUpToDate>false</LinksUpToDate>
  <CharactersWithSpaces>15928</CharactersWithSpaces>
  <SharedDoc>false</SharedDoc>
  <HLinks>
    <vt:vector size="6" baseType="variant">
      <vt:variant>
        <vt:i4>1900619</vt:i4>
      </vt:variant>
      <vt:variant>
        <vt:i4>0</vt:i4>
      </vt:variant>
      <vt:variant>
        <vt:i4>0</vt:i4>
      </vt:variant>
      <vt:variant>
        <vt:i4>5</vt:i4>
      </vt:variant>
      <vt:variant>
        <vt:lpwstr>https://borcity.ru/authority/perechen.doc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107-49-000</dc:title>
  <dc:creator>1</dc:creator>
  <cp:lastModifiedBy>Пользователь Windows</cp:lastModifiedBy>
  <cp:revision>2</cp:revision>
  <cp:lastPrinted>2021-08-31T12:10:00Z</cp:lastPrinted>
  <dcterms:created xsi:type="dcterms:W3CDTF">2022-12-05T11:17:00Z</dcterms:created>
  <dcterms:modified xsi:type="dcterms:W3CDTF">2022-12-05T11:17:00Z</dcterms:modified>
</cp:coreProperties>
</file>