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E2" w:rsidRPr="00D55344" w:rsidRDefault="00C503E2" w:rsidP="00C503E2">
      <w:pPr>
        <w:jc w:val="center"/>
        <w:rPr>
          <w:b/>
          <w:bCs/>
        </w:rPr>
      </w:pPr>
      <w:r w:rsidRPr="00D55344">
        <w:rPr>
          <w:b/>
          <w:bCs/>
        </w:rPr>
        <w:t>СВЕДЕНИЯ</w:t>
      </w:r>
    </w:p>
    <w:p w:rsidR="00C503E2" w:rsidRPr="00D55344" w:rsidRDefault="00C503E2" w:rsidP="00C503E2">
      <w:pPr>
        <w:pStyle w:val="2"/>
        <w:rPr>
          <w:sz w:val="28"/>
          <w:szCs w:val="28"/>
        </w:rPr>
      </w:pPr>
      <w:r w:rsidRPr="00D55344">
        <w:rPr>
          <w:sz w:val="28"/>
          <w:szCs w:val="28"/>
        </w:rPr>
        <w:t xml:space="preserve">о средствах массовой информации, учрежденных </w:t>
      </w:r>
    </w:p>
    <w:p w:rsidR="00C503E2" w:rsidRPr="00D55344" w:rsidRDefault="00C503E2" w:rsidP="00C503E2">
      <w:pPr>
        <w:pStyle w:val="2"/>
        <w:rPr>
          <w:sz w:val="28"/>
          <w:szCs w:val="28"/>
        </w:rPr>
      </w:pPr>
      <w:r w:rsidRPr="00D55344">
        <w:rPr>
          <w:sz w:val="28"/>
          <w:szCs w:val="28"/>
        </w:rPr>
        <w:t xml:space="preserve">администрацией городского округа </w:t>
      </w:r>
      <w:proofErr w:type="gramStart"/>
      <w:r w:rsidRPr="00D55344">
        <w:rPr>
          <w:sz w:val="28"/>
          <w:szCs w:val="28"/>
        </w:rPr>
        <w:t>г</w:t>
      </w:r>
      <w:proofErr w:type="gramEnd"/>
      <w:r w:rsidRPr="00D55344">
        <w:rPr>
          <w:sz w:val="28"/>
          <w:szCs w:val="28"/>
        </w:rPr>
        <w:t>. Бор Нижегородской области</w:t>
      </w:r>
    </w:p>
    <w:p w:rsidR="00C503E2" w:rsidRPr="00D55344" w:rsidRDefault="00C503E2" w:rsidP="00C503E2">
      <w:pPr>
        <w:rPr>
          <w:sz w:val="32"/>
          <w:szCs w:val="32"/>
        </w:rPr>
      </w:pPr>
    </w:p>
    <w:p w:rsidR="00C503E2" w:rsidRPr="00D55344" w:rsidRDefault="00C503E2" w:rsidP="00C503E2">
      <w:pPr>
        <w:rPr>
          <w:sz w:val="32"/>
          <w:szCs w:val="32"/>
        </w:rPr>
      </w:pPr>
    </w:p>
    <w:p w:rsidR="00FC07A8" w:rsidRDefault="00C503E2" w:rsidP="00C503E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D55344"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>БУ</w:t>
      </w:r>
      <w:r w:rsidRPr="00D55344">
        <w:rPr>
          <w:b/>
          <w:bCs/>
          <w:sz w:val="24"/>
          <w:szCs w:val="24"/>
        </w:rPr>
        <w:t xml:space="preserve"> "Борское информационное агентство" </w:t>
      </w:r>
    </w:p>
    <w:p w:rsidR="00C503E2" w:rsidRPr="00D55344" w:rsidRDefault="00C503E2" w:rsidP="00FC07A8">
      <w:pPr>
        <w:ind w:left="720"/>
        <w:rPr>
          <w:b/>
          <w:bCs/>
          <w:sz w:val="24"/>
          <w:szCs w:val="24"/>
        </w:rPr>
      </w:pPr>
      <w:r w:rsidRPr="00D55344">
        <w:rPr>
          <w:b/>
          <w:bCs/>
          <w:sz w:val="24"/>
          <w:szCs w:val="24"/>
        </w:rPr>
        <w:t>(в составе: газета “БОР сегодня”,  телеканал</w:t>
      </w:r>
      <w:r w:rsidRPr="00C503E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“Левый берег”</w:t>
      </w:r>
      <w:r w:rsidRPr="00D55344">
        <w:rPr>
          <w:b/>
          <w:bCs/>
          <w:sz w:val="24"/>
          <w:szCs w:val="24"/>
        </w:rPr>
        <w:t>)</w:t>
      </w:r>
    </w:p>
    <w:p w:rsidR="00C503E2" w:rsidRPr="00D55344" w:rsidRDefault="00C503E2" w:rsidP="00C503E2">
      <w:pPr>
        <w:ind w:left="36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4961"/>
        <w:gridCol w:w="1240"/>
      </w:tblGrid>
      <w:tr w:rsidR="00C503E2" w:rsidRPr="00D55344" w:rsidTr="00C503E2">
        <w:trPr>
          <w:trHeight w:val="767"/>
        </w:trPr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606440 Нижегородская обл., г. Бор, ул</w:t>
            </w:r>
            <w:proofErr w:type="gramStart"/>
            <w:r w:rsidRPr="00D55344">
              <w:rPr>
                <w:sz w:val="24"/>
                <w:szCs w:val="24"/>
              </w:rPr>
              <w:t>.Л</w:t>
            </w:r>
            <w:proofErr w:type="gramEnd"/>
            <w:r w:rsidRPr="00D55344">
              <w:rPr>
                <w:sz w:val="24"/>
                <w:szCs w:val="24"/>
              </w:rPr>
              <w:t>уначарского, 106, 4 этаж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телефон</w:t>
            </w:r>
          </w:p>
        </w:tc>
      </w:tr>
      <w:tr w:rsidR="00C503E2" w:rsidRPr="00D55344" w:rsidTr="00C503E2"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55344">
              <w:rPr>
                <w:sz w:val="24"/>
                <w:szCs w:val="24"/>
              </w:rPr>
              <w:t>иректор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Куликова Светлана Евгеньевна</w:t>
            </w:r>
          </w:p>
        </w:tc>
        <w:tc>
          <w:tcPr>
            <w:tcW w:w="1240" w:type="dxa"/>
          </w:tcPr>
          <w:p w:rsidR="00C503E2" w:rsidRDefault="00C503E2" w:rsidP="00C50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2-46-36 </w:t>
            </w:r>
          </w:p>
          <w:p w:rsidR="00C503E2" w:rsidRPr="00D55344" w:rsidRDefault="00C503E2" w:rsidP="00C503E2">
            <w:pPr>
              <w:rPr>
                <w:sz w:val="24"/>
                <w:szCs w:val="24"/>
              </w:rPr>
            </w:pPr>
          </w:p>
        </w:tc>
      </w:tr>
    </w:tbl>
    <w:p w:rsidR="00C503E2" w:rsidRPr="00D55344" w:rsidRDefault="00C503E2" w:rsidP="00C503E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4961"/>
        <w:gridCol w:w="1240"/>
      </w:tblGrid>
      <w:tr w:rsidR="00C503E2" w:rsidRPr="00D55344" w:rsidTr="00C503E2">
        <w:trPr>
          <w:trHeight w:val="365"/>
        </w:trPr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Наименование СМИ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b/>
                <w:sz w:val="24"/>
                <w:szCs w:val="24"/>
              </w:rPr>
            </w:pPr>
            <w:r w:rsidRPr="00D55344">
              <w:rPr>
                <w:b/>
                <w:sz w:val="24"/>
                <w:szCs w:val="24"/>
              </w:rPr>
              <w:t>Газета “БОР сегодня”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</w:p>
        </w:tc>
      </w:tr>
      <w:tr w:rsidR="00C503E2" w:rsidRPr="00D55344" w:rsidTr="00C503E2"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 xml:space="preserve">Тираж 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500</w:t>
            </w:r>
            <w:r w:rsidRPr="00D55344">
              <w:rPr>
                <w:sz w:val="24"/>
                <w:szCs w:val="24"/>
              </w:rPr>
              <w:t xml:space="preserve"> экз. </w:t>
            </w:r>
          </w:p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 xml:space="preserve">Выходит </w:t>
            </w:r>
            <w:r>
              <w:rPr>
                <w:sz w:val="24"/>
                <w:szCs w:val="24"/>
              </w:rPr>
              <w:t>1</w:t>
            </w:r>
            <w:r w:rsidRPr="00D55344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 xml:space="preserve"> </w:t>
            </w:r>
            <w:r w:rsidRPr="00D55344">
              <w:rPr>
                <w:sz w:val="24"/>
                <w:szCs w:val="24"/>
              </w:rPr>
              <w:t xml:space="preserve">в неделю, </w:t>
            </w:r>
            <w:r>
              <w:rPr>
                <w:sz w:val="24"/>
                <w:szCs w:val="24"/>
              </w:rPr>
              <w:t xml:space="preserve"> четверг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</w:p>
        </w:tc>
      </w:tr>
      <w:tr w:rsidR="00C503E2" w:rsidRPr="00D55344" w:rsidTr="00C503E2"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Адрес редакции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606440 Нижегородская обл., г. Бор, ул</w:t>
            </w:r>
            <w:proofErr w:type="gramStart"/>
            <w:r w:rsidRPr="00D55344">
              <w:rPr>
                <w:sz w:val="24"/>
                <w:szCs w:val="24"/>
              </w:rPr>
              <w:t>.Л</w:t>
            </w:r>
            <w:proofErr w:type="gramEnd"/>
            <w:r w:rsidRPr="00D55344">
              <w:rPr>
                <w:sz w:val="24"/>
                <w:szCs w:val="24"/>
              </w:rPr>
              <w:t>уначарского, 106, 4 этаж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</w:p>
        </w:tc>
      </w:tr>
      <w:tr w:rsidR="00C503E2" w:rsidRPr="00D55344" w:rsidTr="00C503E2"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Главный редактор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Смирнова Людмила Александровна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2-46-36</w:t>
            </w:r>
          </w:p>
        </w:tc>
      </w:tr>
    </w:tbl>
    <w:p w:rsidR="00C503E2" w:rsidRPr="00D55344" w:rsidRDefault="00C503E2" w:rsidP="00C503E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4961"/>
        <w:gridCol w:w="1240"/>
      </w:tblGrid>
      <w:tr w:rsidR="00C503E2" w:rsidRPr="00D55344" w:rsidTr="00C503E2">
        <w:trPr>
          <w:trHeight w:val="356"/>
        </w:trPr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Наименование СМИ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b/>
                <w:sz w:val="24"/>
                <w:szCs w:val="24"/>
              </w:rPr>
            </w:pPr>
            <w:r w:rsidRPr="00D55344">
              <w:rPr>
                <w:b/>
                <w:sz w:val="24"/>
                <w:szCs w:val="24"/>
              </w:rPr>
              <w:t>Телеканал  “Левый берег”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</w:p>
        </w:tc>
      </w:tr>
      <w:tr w:rsidR="00C503E2" w:rsidRPr="00D55344" w:rsidTr="00C503E2"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Время выхода в эфир</w:t>
            </w:r>
          </w:p>
        </w:tc>
        <w:tc>
          <w:tcPr>
            <w:tcW w:w="4961" w:type="dxa"/>
          </w:tcPr>
          <w:p w:rsidR="00C503E2" w:rsidRPr="00D1149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t xml:space="preserve">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biabor</w:t>
            </w:r>
            <w:proofErr w:type="spellEnd"/>
            <w:r w:rsidRPr="00D114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official</w:t>
            </w:r>
            <w:r w:rsidRPr="00D1149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</w:p>
        </w:tc>
      </w:tr>
      <w:tr w:rsidR="00C503E2" w:rsidRPr="00D55344" w:rsidTr="00C503E2"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Адрес редакции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606440 Нижегородская обл., г. Бор, ул</w:t>
            </w:r>
            <w:proofErr w:type="gramStart"/>
            <w:r w:rsidRPr="00D55344">
              <w:rPr>
                <w:sz w:val="24"/>
                <w:szCs w:val="24"/>
              </w:rPr>
              <w:t>.Л</w:t>
            </w:r>
            <w:proofErr w:type="gramEnd"/>
            <w:r w:rsidRPr="00D55344">
              <w:rPr>
                <w:sz w:val="24"/>
                <w:szCs w:val="24"/>
              </w:rPr>
              <w:t>уначарского, 106, 4 этаж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</w:p>
        </w:tc>
      </w:tr>
      <w:tr w:rsidR="00C503E2" w:rsidRPr="00D55344" w:rsidTr="00C503E2">
        <w:tc>
          <w:tcPr>
            <w:tcW w:w="3369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Главный редактор</w:t>
            </w:r>
          </w:p>
        </w:tc>
        <w:tc>
          <w:tcPr>
            <w:tcW w:w="4961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 xml:space="preserve">Смирнова Людмила Александровна </w:t>
            </w:r>
          </w:p>
        </w:tc>
        <w:tc>
          <w:tcPr>
            <w:tcW w:w="1240" w:type="dxa"/>
          </w:tcPr>
          <w:p w:rsidR="00C503E2" w:rsidRPr="00D55344" w:rsidRDefault="00C503E2" w:rsidP="00C503E2">
            <w:pPr>
              <w:rPr>
                <w:sz w:val="24"/>
                <w:szCs w:val="24"/>
              </w:rPr>
            </w:pPr>
            <w:r w:rsidRPr="00D55344">
              <w:rPr>
                <w:sz w:val="24"/>
                <w:szCs w:val="24"/>
              </w:rPr>
              <w:t>2-46-36</w:t>
            </w:r>
          </w:p>
        </w:tc>
      </w:tr>
    </w:tbl>
    <w:p w:rsidR="00C503E2" w:rsidRDefault="00C503E2" w:rsidP="00C503E2">
      <w:pPr>
        <w:jc w:val="both"/>
        <w:rPr>
          <w:sz w:val="24"/>
          <w:szCs w:val="24"/>
        </w:rPr>
      </w:pPr>
    </w:p>
    <w:p w:rsidR="00EB7988" w:rsidRDefault="00EB7988"/>
    <w:sectPr w:rsidR="00EB7988" w:rsidSect="00C503E2">
      <w:pgSz w:w="11906" w:h="16838"/>
      <w:pgMar w:top="851" w:right="850" w:bottom="426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200F"/>
    <w:multiLevelType w:val="hybridMultilevel"/>
    <w:tmpl w:val="E796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3E2"/>
    <w:rsid w:val="000007F1"/>
    <w:rsid w:val="0000087F"/>
    <w:rsid w:val="000061A7"/>
    <w:rsid w:val="00010828"/>
    <w:rsid w:val="000261D4"/>
    <w:rsid w:val="00043ED9"/>
    <w:rsid w:val="000458A0"/>
    <w:rsid w:val="00054D2F"/>
    <w:rsid w:val="00054E0C"/>
    <w:rsid w:val="00061125"/>
    <w:rsid w:val="00070484"/>
    <w:rsid w:val="00072BE6"/>
    <w:rsid w:val="00074112"/>
    <w:rsid w:val="00074D45"/>
    <w:rsid w:val="0007533D"/>
    <w:rsid w:val="00084B79"/>
    <w:rsid w:val="00087C36"/>
    <w:rsid w:val="00091595"/>
    <w:rsid w:val="00091CA3"/>
    <w:rsid w:val="00092828"/>
    <w:rsid w:val="00092FB0"/>
    <w:rsid w:val="00093C8A"/>
    <w:rsid w:val="000A47B9"/>
    <w:rsid w:val="000A5566"/>
    <w:rsid w:val="000A5FBA"/>
    <w:rsid w:val="000B16CF"/>
    <w:rsid w:val="000B2212"/>
    <w:rsid w:val="000B2ABD"/>
    <w:rsid w:val="000C1C54"/>
    <w:rsid w:val="000C78E8"/>
    <w:rsid w:val="000D3939"/>
    <w:rsid w:val="000F0E69"/>
    <w:rsid w:val="00101225"/>
    <w:rsid w:val="00101ADF"/>
    <w:rsid w:val="00102AD2"/>
    <w:rsid w:val="001039E7"/>
    <w:rsid w:val="0011408F"/>
    <w:rsid w:val="00115278"/>
    <w:rsid w:val="00116850"/>
    <w:rsid w:val="00116DA8"/>
    <w:rsid w:val="00121DE6"/>
    <w:rsid w:val="001227B6"/>
    <w:rsid w:val="00130291"/>
    <w:rsid w:val="00152BC5"/>
    <w:rsid w:val="00154660"/>
    <w:rsid w:val="001602B9"/>
    <w:rsid w:val="00167E5D"/>
    <w:rsid w:val="00176707"/>
    <w:rsid w:val="001824B2"/>
    <w:rsid w:val="00183E11"/>
    <w:rsid w:val="0018521C"/>
    <w:rsid w:val="00192C23"/>
    <w:rsid w:val="001A1E41"/>
    <w:rsid w:val="001B7180"/>
    <w:rsid w:val="001C5ACC"/>
    <w:rsid w:val="001D0DC3"/>
    <w:rsid w:val="001D2594"/>
    <w:rsid w:val="001D2ED6"/>
    <w:rsid w:val="001D6648"/>
    <w:rsid w:val="001D78AE"/>
    <w:rsid w:val="001D7ABB"/>
    <w:rsid w:val="001E28A2"/>
    <w:rsid w:val="001E29D4"/>
    <w:rsid w:val="001E6F94"/>
    <w:rsid w:val="0020003D"/>
    <w:rsid w:val="00200FC4"/>
    <w:rsid w:val="00201DAA"/>
    <w:rsid w:val="00207824"/>
    <w:rsid w:val="00212987"/>
    <w:rsid w:val="00220B42"/>
    <w:rsid w:val="00222B10"/>
    <w:rsid w:val="00222D15"/>
    <w:rsid w:val="00233B88"/>
    <w:rsid w:val="00241F95"/>
    <w:rsid w:val="00244067"/>
    <w:rsid w:val="0025187A"/>
    <w:rsid w:val="00251ECA"/>
    <w:rsid w:val="00260AB8"/>
    <w:rsid w:val="00260F31"/>
    <w:rsid w:val="00276D84"/>
    <w:rsid w:val="0028067F"/>
    <w:rsid w:val="00281EB4"/>
    <w:rsid w:val="00285C05"/>
    <w:rsid w:val="00293934"/>
    <w:rsid w:val="002A2483"/>
    <w:rsid w:val="002A5139"/>
    <w:rsid w:val="002A6B26"/>
    <w:rsid w:val="002C42D8"/>
    <w:rsid w:val="002E015B"/>
    <w:rsid w:val="002E7259"/>
    <w:rsid w:val="002F49CB"/>
    <w:rsid w:val="002F665C"/>
    <w:rsid w:val="003000F8"/>
    <w:rsid w:val="00323A01"/>
    <w:rsid w:val="00325098"/>
    <w:rsid w:val="00325C97"/>
    <w:rsid w:val="00327CF4"/>
    <w:rsid w:val="00334861"/>
    <w:rsid w:val="003364A0"/>
    <w:rsid w:val="00340428"/>
    <w:rsid w:val="00345B78"/>
    <w:rsid w:val="003473FD"/>
    <w:rsid w:val="0035033C"/>
    <w:rsid w:val="0035254C"/>
    <w:rsid w:val="00352F91"/>
    <w:rsid w:val="00353C0B"/>
    <w:rsid w:val="00354F33"/>
    <w:rsid w:val="0036229B"/>
    <w:rsid w:val="00362EBD"/>
    <w:rsid w:val="00363BE5"/>
    <w:rsid w:val="003744C2"/>
    <w:rsid w:val="0038188C"/>
    <w:rsid w:val="0038730A"/>
    <w:rsid w:val="00391746"/>
    <w:rsid w:val="00394710"/>
    <w:rsid w:val="00396769"/>
    <w:rsid w:val="003A2A2F"/>
    <w:rsid w:val="003A5F38"/>
    <w:rsid w:val="003B0DA3"/>
    <w:rsid w:val="003B0F04"/>
    <w:rsid w:val="003B16CB"/>
    <w:rsid w:val="003C0048"/>
    <w:rsid w:val="003D18CC"/>
    <w:rsid w:val="003D4B5B"/>
    <w:rsid w:val="003D6E16"/>
    <w:rsid w:val="003E17BB"/>
    <w:rsid w:val="003E185C"/>
    <w:rsid w:val="003F2A81"/>
    <w:rsid w:val="003F4588"/>
    <w:rsid w:val="003F4B42"/>
    <w:rsid w:val="00403045"/>
    <w:rsid w:val="004132F9"/>
    <w:rsid w:val="00415084"/>
    <w:rsid w:val="00416E17"/>
    <w:rsid w:val="004328E4"/>
    <w:rsid w:val="00435CF9"/>
    <w:rsid w:val="004406FD"/>
    <w:rsid w:val="004466DA"/>
    <w:rsid w:val="004502E6"/>
    <w:rsid w:val="00450AD2"/>
    <w:rsid w:val="00450CC9"/>
    <w:rsid w:val="00451DC5"/>
    <w:rsid w:val="00454F76"/>
    <w:rsid w:val="00456FF6"/>
    <w:rsid w:val="0046006B"/>
    <w:rsid w:val="00471E36"/>
    <w:rsid w:val="00473BF5"/>
    <w:rsid w:val="00476D1C"/>
    <w:rsid w:val="00482CE6"/>
    <w:rsid w:val="00484105"/>
    <w:rsid w:val="00494F28"/>
    <w:rsid w:val="004952F0"/>
    <w:rsid w:val="004B58D3"/>
    <w:rsid w:val="004C0982"/>
    <w:rsid w:val="004D0531"/>
    <w:rsid w:val="004D0BCC"/>
    <w:rsid w:val="004D1809"/>
    <w:rsid w:val="004D7660"/>
    <w:rsid w:val="004E409C"/>
    <w:rsid w:val="004E7817"/>
    <w:rsid w:val="004F5B20"/>
    <w:rsid w:val="00500C29"/>
    <w:rsid w:val="00505A8D"/>
    <w:rsid w:val="00517EEF"/>
    <w:rsid w:val="00520463"/>
    <w:rsid w:val="00522FB4"/>
    <w:rsid w:val="005329A3"/>
    <w:rsid w:val="005334E9"/>
    <w:rsid w:val="00546560"/>
    <w:rsid w:val="00551F1B"/>
    <w:rsid w:val="005556C3"/>
    <w:rsid w:val="005557B7"/>
    <w:rsid w:val="005613A3"/>
    <w:rsid w:val="00561FD8"/>
    <w:rsid w:val="00570BA9"/>
    <w:rsid w:val="00572EDB"/>
    <w:rsid w:val="005732C8"/>
    <w:rsid w:val="00581BC5"/>
    <w:rsid w:val="00581E8D"/>
    <w:rsid w:val="00584021"/>
    <w:rsid w:val="005A1FC6"/>
    <w:rsid w:val="005B0234"/>
    <w:rsid w:val="005B0662"/>
    <w:rsid w:val="005B1678"/>
    <w:rsid w:val="005B25F4"/>
    <w:rsid w:val="005C217E"/>
    <w:rsid w:val="005C3073"/>
    <w:rsid w:val="005C7972"/>
    <w:rsid w:val="005D1905"/>
    <w:rsid w:val="005D1BE7"/>
    <w:rsid w:val="005D46FA"/>
    <w:rsid w:val="005E07EC"/>
    <w:rsid w:val="005E3CD0"/>
    <w:rsid w:val="005E60CE"/>
    <w:rsid w:val="005F0120"/>
    <w:rsid w:val="005F1289"/>
    <w:rsid w:val="005F2795"/>
    <w:rsid w:val="005F303F"/>
    <w:rsid w:val="005F33CB"/>
    <w:rsid w:val="005F3697"/>
    <w:rsid w:val="00602270"/>
    <w:rsid w:val="0061533F"/>
    <w:rsid w:val="0061733B"/>
    <w:rsid w:val="00617A77"/>
    <w:rsid w:val="006201DD"/>
    <w:rsid w:val="0062451F"/>
    <w:rsid w:val="00636BA3"/>
    <w:rsid w:val="00637732"/>
    <w:rsid w:val="00641C8A"/>
    <w:rsid w:val="0064330A"/>
    <w:rsid w:val="00644DC3"/>
    <w:rsid w:val="00646EE1"/>
    <w:rsid w:val="0065327E"/>
    <w:rsid w:val="006536EF"/>
    <w:rsid w:val="00663728"/>
    <w:rsid w:val="0066649F"/>
    <w:rsid w:val="006679DD"/>
    <w:rsid w:val="00670CC3"/>
    <w:rsid w:val="00684A38"/>
    <w:rsid w:val="00691B0A"/>
    <w:rsid w:val="00694DD2"/>
    <w:rsid w:val="006952A3"/>
    <w:rsid w:val="006963D4"/>
    <w:rsid w:val="006A29A5"/>
    <w:rsid w:val="006A54D3"/>
    <w:rsid w:val="006A73E0"/>
    <w:rsid w:val="006B17C9"/>
    <w:rsid w:val="006B1A54"/>
    <w:rsid w:val="006B4195"/>
    <w:rsid w:val="006B42E9"/>
    <w:rsid w:val="006B5679"/>
    <w:rsid w:val="006E1ED8"/>
    <w:rsid w:val="006E3C7F"/>
    <w:rsid w:val="006E4B34"/>
    <w:rsid w:val="006E619A"/>
    <w:rsid w:val="00700C12"/>
    <w:rsid w:val="00710ECA"/>
    <w:rsid w:val="007132F1"/>
    <w:rsid w:val="00713E5D"/>
    <w:rsid w:val="00715A28"/>
    <w:rsid w:val="00717243"/>
    <w:rsid w:val="0072169B"/>
    <w:rsid w:val="00721D93"/>
    <w:rsid w:val="00722046"/>
    <w:rsid w:val="00725DFC"/>
    <w:rsid w:val="00727CC0"/>
    <w:rsid w:val="007328A6"/>
    <w:rsid w:val="00740F4F"/>
    <w:rsid w:val="007417F1"/>
    <w:rsid w:val="00757524"/>
    <w:rsid w:val="00757867"/>
    <w:rsid w:val="007579D5"/>
    <w:rsid w:val="007614F0"/>
    <w:rsid w:val="0076313B"/>
    <w:rsid w:val="00766950"/>
    <w:rsid w:val="00773706"/>
    <w:rsid w:val="00794F9B"/>
    <w:rsid w:val="007A136A"/>
    <w:rsid w:val="007B261C"/>
    <w:rsid w:val="007B2806"/>
    <w:rsid w:val="007B486A"/>
    <w:rsid w:val="007B7BEE"/>
    <w:rsid w:val="007D37AB"/>
    <w:rsid w:val="007D4896"/>
    <w:rsid w:val="007D5A54"/>
    <w:rsid w:val="007E026E"/>
    <w:rsid w:val="007E0322"/>
    <w:rsid w:val="007E0F63"/>
    <w:rsid w:val="007E1838"/>
    <w:rsid w:val="007E1CF0"/>
    <w:rsid w:val="00802310"/>
    <w:rsid w:val="00803B01"/>
    <w:rsid w:val="0082511A"/>
    <w:rsid w:val="00832ABE"/>
    <w:rsid w:val="0083587B"/>
    <w:rsid w:val="00837113"/>
    <w:rsid w:val="00841676"/>
    <w:rsid w:val="008439F9"/>
    <w:rsid w:val="00847E81"/>
    <w:rsid w:val="00852944"/>
    <w:rsid w:val="00857313"/>
    <w:rsid w:val="008613AB"/>
    <w:rsid w:val="00866381"/>
    <w:rsid w:val="00874D6D"/>
    <w:rsid w:val="00875CEF"/>
    <w:rsid w:val="00883D4D"/>
    <w:rsid w:val="00894450"/>
    <w:rsid w:val="008A1960"/>
    <w:rsid w:val="008A615C"/>
    <w:rsid w:val="008B6220"/>
    <w:rsid w:val="008B6E7B"/>
    <w:rsid w:val="008C0315"/>
    <w:rsid w:val="008C65BA"/>
    <w:rsid w:val="008D189A"/>
    <w:rsid w:val="008D3D45"/>
    <w:rsid w:val="008D50F4"/>
    <w:rsid w:val="008D6176"/>
    <w:rsid w:val="008E3124"/>
    <w:rsid w:val="008F5582"/>
    <w:rsid w:val="0090163A"/>
    <w:rsid w:val="00902589"/>
    <w:rsid w:val="00917E76"/>
    <w:rsid w:val="00933BE4"/>
    <w:rsid w:val="009360DA"/>
    <w:rsid w:val="009401C9"/>
    <w:rsid w:val="009435A6"/>
    <w:rsid w:val="009456E3"/>
    <w:rsid w:val="0094636A"/>
    <w:rsid w:val="00947CBF"/>
    <w:rsid w:val="00951AE9"/>
    <w:rsid w:val="00951CB9"/>
    <w:rsid w:val="009539F1"/>
    <w:rsid w:val="0095625A"/>
    <w:rsid w:val="00956F51"/>
    <w:rsid w:val="00962824"/>
    <w:rsid w:val="0096449B"/>
    <w:rsid w:val="009651FE"/>
    <w:rsid w:val="00970391"/>
    <w:rsid w:val="00970E22"/>
    <w:rsid w:val="00972198"/>
    <w:rsid w:val="0097306D"/>
    <w:rsid w:val="00973BA3"/>
    <w:rsid w:val="00973FD3"/>
    <w:rsid w:val="00990B1A"/>
    <w:rsid w:val="009A13EF"/>
    <w:rsid w:val="009A6D8B"/>
    <w:rsid w:val="009A7B8A"/>
    <w:rsid w:val="009B10A5"/>
    <w:rsid w:val="009B4874"/>
    <w:rsid w:val="009C1577"/>
    <w:rsid w:val="009C3DDA"/>
    <w:rsid w:val="009C6FCF"/>
    <w:rsid w:val="009D65CB"/>
    <w:rsid w:val="009F0E0B"/>
    <w:rsid w:val="009F132A"/>
    <w:rsid w:val="009F2E68"/>
    <w:rsid w:val="009F577D"/>
    <w:rsid w:val="009F614E"/>
    <w:rsid w:val="00A015D8"/>
    <w:rsid w:val="00A0291B"/>
    <w:rsid w:val="00A06FED"/>
    <w:rsid w:val="00A12355"/>
    <w:rsid w:val="00A130A6"/>
    <w:rsid w:val="00A26341"/>
    <w:rsid w:val="00A26D20"/>
    <w:rsid w:val="00A329C1"/>
    <w:rsid w:val="00A3458B"/>
    <w:rsid w:val="00A35DCC"/>
    <w:rsid w:val="00A5191C"/>
    <w:rsid w:val="00A52575"/>
    <w:rsid w:val="00A537D3"/>
    <w:rsid w:val="00A56113"/>
    <w:rsid w:val="00A61FE8"/>
    <w:rsid w:val="00A63A0F"/>
    <w:rsid w:val="00A6412E"/>
    <w:rsid w:val="00A6530E"/>
    <w:rsid w:val="00A66AC1"/>
    <w:rsid w:val="00A678C4"/>
    <w:rsid w:val="00A700AF"/>
    <w:rsid w:val="00A70B48"/>
    <w:rsid w:val="00A753D0"/>
    <w:rsid w:val="00A76851"/>
    <w:rsid w:val="00A8270B"/>
    <w:rsid w:val="00A83BB3"/>
    <w:rsid w:val="00A956AD"/>
    <w:rsid w:val="00AA3E6E"/>
    <w:rsid w:val="00AA465C"/>
    <w:rsid w:val="00AB18B8"/>
    <w:rsid w:val="00AB5543"/>
    <w:rsid w:val="00AC01EC"/>
    <w:rsid w:val="00AC1113"/>
    <w:rsid w:val="00AC2BBB"/>
    <w:rsid w:val="00AC3381"/>
    <w:rsid w:val="00AC4859"/>
    <w:rsid w:val="00AE3282"/>
    <w:rsid w:val="00AE699C"/>
    <w:rsid w:val="00B053AC"/>
    <w:rsid w:val="00B11D8C"/>
    <w:rsid w:val="00B12DD3"/>
    <w:rsid w:val="00B2465D"/>
    <w:rsid w:val="00B3509A"/>
    <w:rsid w:val="00B42D3B"/>
    <w:rsid w:val="00B51CFF"/>
    <w:rsid w:val="00B52434"/>
    <w:rsid w:val="00B568BB"/>
    <w:rsid w:val="00B6719A"/>
    <w:rsid w:val="00B6728C"/>
    <w:rsid w:val="00B67551"/>
    <w:rsid w:val="00B71D52"/>
    <w:rsid w:val="00B85D33"/>
    <w:rsid w:val="00B87BFF"/>
    <w:rsid w:val="00B90AE2"/>
    <w:rsid w:val="00BA1799"/>
    <w:rsid w:val="00BC56B8"/>
    <w:rsid w:val="00BF3117"/>
    <w:rsid w:val="00BF7EEC"/>
    <w:rsid w:val="00C04874"/>
    <w:rsid w:val="00C05E63"/>
    <w:rsid w:val="00C06547"/>
    <w:rsid w:val="00C24437"/>
    <w:rsid w:val="00C25FB4"/>
    <w:rsid w:val="00C26172"/>
    <w:rsid w:val="00C424BE"/>
    <w:rsid w:val="00C42953"/>
    <w:rsid w:val="00C503E2"/>
    <w:rsid w:val="00C5463C"/>
    <w:rsid w:val="00C56229"/>
    <w:rsid w:val="00C60239"/>
    <w:rsid w:val="00C643A1"/>
    <w:rsid w:val="00C65157"/>
    <w:rsid w:val="00C67469"/>
    <w:rsid w:val="00C74465"/>
    <w:rsid w:val="00C84B01"/>
    <w:rsid w:val="00C84BD3"/>
    <w:rsid w:val="00CA0307"/>
    <w:rsid w:val="00CA329D"/>
    <w:rsid w:val="00CB37E1"/>
    <w:rsid w:val="00CB5E29"/>
    <w:rsid w:val="00CC2CA4"/>
    <w:rsid w:val="00CC63D9"/>
    <w:rsid w:val="00CC7D01"/>
    <w:rsid w:val="00CD7260"/>
    <w:rsid w:val="00CD7C04"/>
    <w:rsid w:val="00CF085D"/>
    <w:rsid w:val="00CF144C"/>
    <w:rsid w:val="00CF29DF"/>
    <w:rsid w:val="00CF32FE"/>
    <w:rsid w:val="00CF38A6"/>
    <w:rsid w:val="00CF514F"/>
    <w:rsid w:val="00D14387"/>
    <w:rsid w:val="00D21A5D"/>
    <w:rsid w:val="00D26DA8"/>
    <w:rsid w:val="00D51AE4"/>
    <w:rsid w:val="00D574A2"/>
    <w:rsid w:val="00D62F1E"/>
    <w:rsid w:val="00D63193"/>
    <w:rsid w:val="00D65412"/>
    <w:rsid w:val="00D664C9"/>
    <w:rsid w:val="00D665C7"/>
    <w:rsid w:val="00D709D2"/>
    <w:rsid w:val="00D716BD"/>
    <w:rsid w:val="00D740B7"/>
    <w:rsid w:val="00D920F9"/>
    <w:rsid w:val="00D94C90"/>
    <w:rsid w:val="00DA5623"/>
    <w:rsid w:val="00DB15B8"/>
    <w:rsid w:val="00DB3B8D"/>
    <w:rsid w:val="00DC5EA1"/>
    <w:rsid w:val="00DD18B8"/>
    <w:rsid w:val="00DD2750"/>
    <w:rsid w:val="00DD34B1"/>
    <w:rsid w:val="00DE23FE"/>
    <w:rsid w:val="00DE27F9"/>
    <w:rsid w:val="00DF1FD6"/>
    <w:rsid w:val="00DF55A8"/>
    <w:rsid w:val="00DF6936"/>
    <w:rsid w:val="00E07C9D"/>
    <w:rsid w:val="00E119BF"/>
    <w:rsid w:val="00E1477C"/>
    <w:rsid w:val="00E155DE"/>
    <w:rsid w:val="00E21545"/>
    <w:rsid w:val="00E269FD"/>
    <w:rsid w:val="00E275D7"/>
    <w:rsid w:val="00E3150D"/>
    <w:rsid w:val="00E41011"/>
    <w:rsid w:val="00E42366"/>
    <w:rsid w:val="00E42649"/>
    <w:rsid w:val="00E447A7"/>
    <w:rsid w:val="00E45638"/>
    <w:rsid w:val="00E468C0"/>
    <w:rsid w:val="00E521CE"/>
    <w:rsid w:val="00E57F1F"/>
    <w:rsid w:val="00E65C62"/>
    <w:rsid w:val="00E70C48"/>
    <w:rsid w:val="00E86C63"/>
    <w:rsid w:val="00E92F9C"/>
    <w:rsid w:val="00EA2728"/>
    <w:rsid w:val="00EA6406"/>
    <w:rsid w:val="00EB3CCE"/>
    <w:rsid w:val="00EB402B"/>
    <w:rsid w:val="00EB7988"/>
    <w:rsid w:val="00EC71A7"/>
    <w:rsid w:val="00ED35EB"/>
    <w:rsid w:val="00ED4AEC"/>
    <w:rsid w:val="00EE3963"/>
    <w:rsid w:val="00EE4DAD"/>
    <w:rsid w:val="00EF01A3"/>
    <w:rsid w:val="00EF197B"/>
    <w:rsid w:val="00EF1EC8"/>
    <w:rsid w:val="00EF2C33"/>
    <w:rsid w:val="00EF39EB"/>
    <w:rsid w:val="00EF7E12"/>
    <w:rsid w:val="00F00625"/>
    <w:rsid w:val="00F007B2"/>
    <w:rsid w:val="00F01057"/>
    <w:rsid w:val="00F163F5"/>
    <w:rsid w:val="00F260DE"/>
    <w:rsid w:val="00F265A6"/>
    <w:rsid w:val="00F33988"/>
    <w:rsid w:val="00F45249"/>
    <w:rsid w:val="00F4695D"/>
    <w:rsid w:val="00F50E6F"/>
    <w:rsid w:val="00F51BBB"/>
    <w:rsid w:val="00F55580"/>
    <w:rsid w:val="00F63B31"/>
    <w:rsid w:val="00F64436"/>
    <w:rsid w:val="00F64C15"/>
    <w:rsid w:val="00F66893"/>
    <w:rsid w:val="00F67356"/>
    <w:rsid w:val="00F729DB"/>
    <w:rsid w:val="00F8151D"/>
    <w:rsid w:val="00F83866"/>
    <w:rsid w:val="00F8718C"/>
    <w:rsid w:val="00F9045F"/>
    <w:rsid w:val="00F95B39"/>
    <w:rsid w:val="00F962AB"/>
    <w:rsid w:val="00F96A1C"/>
    <w:rsid w:val="00FB32E5"/>
    <w:rsid w:val="00FB42CA"/>
    <w:rsid w:val="00FB444F"/>
    <w:rsid w:val="00FB692C"/>
    <w:rsid w:val="00FC07A8"/>
    <w:rsid w:val="00FC1B31"/>
    <w:rsid w:val="00FC4C28"/>
    <w:rsid w:val="00FC7C42"/>
    <w:rsid w:val="00FD0231"/>
    <w:rsid w:val="00FD113B"/>
    <w:rsid w:val="00FE08F4"/>
    <w:rsid w:val="00FE0939"/>
    <w:rsid w:val="00FE2E91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3E2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C503E2"/>
    <w:pPr>
      <w:jc w:val="center"/>
    </w:pPr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semiHidden/>
    <w:locked/>
    <w:rsid w:val="00C503E2"/>
    <w:rPr>
      <w:b/>
      <w:bCs/>
      <w:sz w:val="32"/>
      <w:szCs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IRINA DERYABINA</dc:creator>
  <cp:lastModifiedBy>Пользователь Windows</cp:lastModifiedBy>
  <cp:revision>2</cp:revision>
  <dcterms:created xsi:type="dcterms:W3CDTF">2023-10-17T11:35:00Z</dcterms:created>
  <dcterms:modified xsi:type="dcterms:W3CDTF">2023-10-17T11:35:00Z</dcterms:modified>
</cp:coreProperties>
</file>