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D9" w:rsidRDefault="00913DD9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913DD9" w:rsidRDefault="00913DD9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913DD9" w:rsidRDefault="00913DD9" w:rsidP="000869CD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913DD9" w:rsidRDefault="00913DD9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913DD9" w:rsidRPr="00E972DA" w:rsidRDefault="00913DD9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305"/>
      </w:tblGrid>
      <w:tr w:rsidR="00913DD9" w:rsidTr="000062B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13DD9" w:rsidRPr="00EA0DBC" w:rsidRDefault="00913DD9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EA0DB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04.03.2022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913DD9" w:rsidRDefault="00913DD9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1071</w:t>
            </w:r>
          </w:p>
        </w:tc>
      </w:tr>
      <w:tr w:rsidR="00913DD9" w:rsidTr="000062B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13DD9" w:rsidRDefault="00913DD9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913DD9" w:rsidRDefault="00913DD9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913DD9" w:rsidRPr="00A91230" w:rsidRDefault="00913DD9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913DD9" w:rsidRDefault="00913DD9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913DD9" w:rsidRDefault="00913DD9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913DD9" w:rsidRPr="000062BC" w:rsidRDefault="00913DD9" w:rsidP="000062B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062BC">
        <w:rPr>
          <w:sz w:val="28"/>
          <w:szCs w:val="28"/>
        </w:rPr>
        <w:t xml:space="preserve">В соответствии со </w:t>
      </w:r>
      <w:hyperlink r:id="rId7" w:history="1">
        <w:r w:rsidRPr="000062BC">
          <w:rPr>
            <w:sz w:val="28"/>
            <w:szCs w:val="28"/>
          </w:rPr>
          <w:t>статьей 179</w:t>
        </w:r>
      </w:hyperlink>
      <w:r w:rsidRPr="000062BC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0062BC">
          <w:rPr>
            <w:sz w:val="28"/>
            <w:szCs w:val="28"/>
          </w:rPr>
          <w:t>постановлением</w:t>
        </w:r>
      </w:hyperlink>
      <w:r w:rsidRPr="000062BC">
        <w:rPr>
          <w:sz w:val="28"/>
          <w:szCs w:val="28"/>
        </w:rPr>
        <w:t xml:space="preserve"> администрации городского округа г.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г. Бор постановляет:</w:t>
      </w:r>
    </w:p>
    <w:p w:rsidR="00913DD9" w:rsidRPr="000062BC" w:rsidRDefault="00913DD9" w:rsidP="000062B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062BC">
        <w:rPr>
          <w:sz w:val="28"/>
          <w:szCs w:val="28"/>
        </w:rPr>
        <w:t xml:space="preserve">1. Внести изменения в муниципальную </w:t>
      </w:r>
      <w:hyperlink w:anchor="Par28" w:history="1">
        <w:r w:rsidRPr="000062BC">
          <w:rPr>
            <w:sz w:val="28"/>
            <w:szCs w:val="28"/>
          </w:rPr>
          <w:t>программу</w:t>
        </w:r>
      </w:hyperlink>
      <w:r w:rsidRPr="000062BC">
        <w:rPr>
          <w:sz w:val="28"/>
          <w:szCs w:val="28"/>
        </w:rPr>
        <w:t xml:space="preserve"> "Адресная инвестиционная программа капитальных вложений городского округа г. Бор",  утвержденную  постановлением   администрации городского округа  г. Бор от 07.11.2016 № 5202 (в редакции постановлений от 03.02.2017 № 522, от 31.03.2017 №1578, от 28.04.2017 №2161, от 31.05.2017 №2919, от 30.06.2017 №3627, от 28.07.2017 №4192, от 01.09.2017 №4958, от 29.09.2017 №5633, от 30.10.2017 №6327, от 08.11.2017 №6534,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№5981, от 02.12.2019 № 6480, от 26.12.2019 №7076, от </w:t>
      </w:r>
      <w:r w:rsidRPr="000062BC">
        <w:rPr>
          <w:sz w:val="28"/>
          <w:szCs w:val="28"/>
        </w:rPr>
        <w:lastRenderedPageBreak/>
        <w:t>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5526, от 06.12.2021 № 6127, от 28.12.2021 № 6774, от 31.01.2022 № 442), изложив ее в новой прилагаемой редакции.</w:t>
      </w:r>
    </w:p>
    <w:p w:rsidR="00913DD9" w:rsidRPr="000062BC" w:rsidRDefault="00913DD9" w:rsidP="000062B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062BC">
        <w:rPr>
          <w:sz w:val="28"/>
          <w:szCs w:val="28"/>
        </w:rPr>
        <w:t xml:space="preserve">2.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9" w:history="1">
        <w:r w:rsidRPr="000062BC">
          <w:rPr>
            <w:rStyle w:val="a3"/>
            <w:color w:val="auto"/>
            <w:sz w:val="28"/>
            <w:szCs w:val="28"/>
          </w:rPr>
          <w:t>www.borcity.ru</w:t>
        </w:r>
      </w:hyperlink>
      <w:r w:rsidRPr="000062BC">
        <w:rPr>
          <w:sz w:val="28"/>
          <w:szCs w:val="28"/>
        </w:rPr>
        <w:t>.</w:t>
      </w:r>
    </w:p>
    <w:p w:rsidR="00913DD9" w:rsidRDefault="00913DD9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3DD9" w:rsidRDefault="00913DD9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3DD9" w:rsidRDefault="00913DD9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3DD9" w:rsidRDefault="00913DD9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Pr="0096441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96441A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96441A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913DD9" w:rsidRDefault="00913DD9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13DD9" w:rsidRDefault="00913DD9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13DD9" w:rsidRDefault="00913DD9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13DD9" w:rsidRDefault="00913DD9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13DD9" w:rsidRDefault="00913DD9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13DD9" w:rsidRDefault="00913DD9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13DD9" w:rsidRDefault="00913DD9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13DD9" w:rsidRDefault="00913DD9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13DD9" w:rsidRDefault="00913DD9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13DD9" w:rsidRDefault="00913DD9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13DD9" w:rsidRDefault="00913DD9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13DD9" w:rsidRDefault="00913DD9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13DD9" w:rsidRDefault="00913DD9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13DD9" w:rsidRPr="000062BC" w:rsidRDefault="00913DD9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62BC">
        <w:rPr>
          <w:rFonts w:ascii="Times New Roman" w:hAnsi="Times New Roman" w:cs="Times New Roman"/>
          <w:sz w:val="24"/>
          <w:szCs w:val="24"/>
        </w:rPr>
        <w:t>Хнуев Д.И.</w:t>
      </w:r>
    </w:p>
    <w:p w:rsidR="00913DD9" w:rsidRDefault="00913DD9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13DD9" w:rsidSect="000062BC">
          <w:pgSz w:w="11906" w:h="16838"/>
          <w:pgMar w:top="1135" w:right="850" w:bottom="851" w:left="1320" w:header="708" w:footer="708" w:gutter="0"/>
          <w:cols w:space="708"/>
          <w:docGrid w:linePitch="360"/>
        </w:sectPr>
      </w:pPr>
      <w:r w:rsidRPr="000062BC">
        <w:rPr>
          <w:rFonts w:ascii="Times New Roman" w:hAnsi="Times New Roman" w:cs="Times New Roman"/>
          <w:sz w:val="24"/>
          <w:szCs w:val="24"/>
        </w:rPr>
        <w:t>9-13-87</w:t>
      </w:r>
    </w:p>
    <w:p w:rsidR="00913DD9" w:rsidRPr="000062BC" w:rsidRDefault="00913DD9" w:rsidP="000062BC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0062B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13DD9" w:rsidRPr="000062BC" w:rsidRDefault="00913DD9" w:rsidP="000062BC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0062B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</w:p>
    <w:p w:rsidR="00913DD9" w:rsidRPr="000062BC" w:rsidRDefault="00913DD9" w:rsidP="000062BC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0062BC">
        <w:rPr>
          <w:rFonts w:ascii="Times New Roman" w:hAnsi="Times New Roman" w:cs="Times New Roman"/>
          <w:sz w:val="28"/>
          <w:szCs w:val="28"/>
        </w:rPr>
        <w:t xml:space="preserve">городского округа г.Бор </w:t>
      </w:r>
    </w:p>
    <w:p w:rsidR="00913DD9" w:rsidRPr="000062BC" w:rsidRDefault="00913DD9" w:rsidP="000062BC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0062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04.03.2022</w:t>
      </w:r>
      <w:r w:rsidRPr="000062B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1071</w:t>
      </w:r>
      <w:r w:rsidRPr="000062B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13DD9" w:rsidRPr="007041B6" w:rsidRDefault="00913DD9" w:rsidP="000062BC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913DD9" w:rsidRPr="007041B6" w:rsidRDefault="00913DD9" w:rsidP="000062BC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913DD9" w:rsidRDefault="00913DD9" w:rsidP="000062BC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913DD9" w:rsidRDefault="00913DD9" w:rsidP="000062BC">
      <w:pPr>
        <w:pStyle w:val="a5"/>
        <w:jc w:val="both"/>
        <w:rPr>
          <w:sz w:val="26"/>
          <w:szCs w:val="26"/>
        </w:rPr>
      </w:pPr>
    </w:p>
    <w:p w:rsidR="00913DD9" w:rsidRDefault="00913DD9" w:rsidP="000062BC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913DD9" w:rsidRDefault="00913DD9" w:rsidP="000062BC">
      <w:pPr>
        <w:pStyle w:val="a5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Позиции 7 изложить в новой редакции</w:t>
      </w:r>
      <w:r w:rsidRPr="009D2B4B">
        <w:rPr>
          <w:sz w:val="26"/>
          <w:szCs w:val="26"/>
        </w:rPr>
        <w:t>:</w:t>
      </w:r>
    </w:p>
    <w:p w:rsidR="00913DD9" w:rsidRDefault="00913DD9" w:rsidP="000062BC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913DD9" w:rsidRPr="00C1155C" w:rsidTr="008A111A">
        <w:trPr>
          <w:trHeight w:val="684"/>
          <w:jc w:val="center"/>
        </w:trPr>
        <w:tc>
          <w:tcPr>
            <w:tcW w:w="634" w:type="dxa"/>
            <w:vMerge w:val="restart"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vMerge w:val="restart"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913DD9" w:rsidRPr="00CB3677" w:rsidRDefault="00913DD9" w:rsidP="008A111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913DD9" w:rsidRPr="00CB3677" w:rsidRDefault="00913DD9" w:rsidP="008A111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913DD9" w:rsidRPr="00CB3677" w:rsidRDefault="00913DD9" w:rsidP="008A111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913DD9" w:rsidRPr="00C1155C" w:rsidTr="008A111A">
        <w:trPr>
          <w:trHeight w:val="433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913DD9" w:rsidRPr="00CB3677" w:rsidRDefault="00913DD9" w:rsidP="008A11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913DD9" w:rsidRPr="00CB3677" w:rsidRDefault="00913DD9" w:rsidP="008A11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913DD9" w:rsidRPr="00CB3677" w:rsidRDefault="00913DD9" w:rsidP="008A111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1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913DD9" w:rsidRPr="00CB3677" w:rsidRDefault="00913DD9" w:rsidP="008A111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:rsidR="00913DD9" w:rsidRPr="00CB3677" w:rsidRDefault="00913DD9" w:rsidP="008A111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6" w:type="dxa"/>
            <w:vAlign w:val="center"/>
          </w:tcPr>
          <w:p w:rsidR="00913DD9" w:rsidRPr="00CB3677" w:rsidRDefault="00913DD9" w:rsidP="008A111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913DD9" w:rsidRPr="0091794C" w:rsidTr="008A111A">
        <w:trPr>
          <w:trHeight w:val="451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913DD9" w:rsidRPr="00CB3677" w:rsidRDefault="00913DD9" w:rsidP="008A111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2 487 120,0</w:t>
            </w:r>
          </w:p>
        </w:tc>
        <w:tc>
          <w:tcPr>
            <w:tcW w:w="1441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392 984,0</w:t>
            </w:r>
          </w:p>
        </w:tc>
        <w:tc>
          <w:tcPr>
            <w:tcW w:w="1548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1 068 030,1</w:t>
            </w:r>
          </w:p>
        </w:tc>
        <w:tc>
          <w:tcPr>
            <w:tcW w:w="1304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794 323,9</w:t>
            </w:r>
          </w:p>
        </w:tc>
        <w:tc>
          <w:tcPr>
            <w:tcW w:w="1446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231 782,0</w:t>
            </w:r>
          </w:p>
        </w:tc>
      </w:tr>
      <w:tr w:rsidR="00913DD9" w:rsidRPr="0091794C" w:rsidTr="008A111A">
        <w:trPr>
          <w:trHeight w:val="461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913DD9" w:rsidRPr="00CB367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353 054,4</w:t>
            </w:r>
          </w:p>
        </w:tc>
        <w:tc>
          <w:tcPr>
            <w:tcW w:w="1441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46 979,2</w:t>
            </w:r>
          </w:p>
        </w:tc>
        <w:tc>
          <w:tcPr>
            <w:tcW w:w="1548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100 761,7</w:t>
            </w:r>
          </w:p>
        </w:tc>
        <w:tc>
          <w:tcPr>
            <w:tcW w:w="1304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95 099,3</w:t>
            </w:r>
          </w:p>
        </w:tc>
        <w:tc>
          <w:tcPr>
            <w:tcW w:w="144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110 214,2</w:t>
            </w:r>
          </w:p>
        </w:tc>
      </w:tr>
      <w:tr w:rsidR="00913DD9" w:rsidRPr="0091794C" w:rsidTr="008A111A">
        <w:trPr>
          <w:trHeight w:val="938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13DD9" w:rsidRPr="00CB367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1 570 436,8</w:t>
            </w:r>
          </w:p>
        </w:tc>
        <w:tc>
          <w:tcPr>
            <w:tcW w:w="1441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548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507 516,4</w:t>
            </w:r>
          </w:p>
        </w:tc>
        <w:tc>
          <w:tcPr>
            <w:tcW w:w="1304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44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913DD9" w:rsidRPr="0091794C" w:rsidTr="008A111A">
        <w:trPr>
          <w:trHeight w:val="272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13DD9" w:rsidRPr="00CB367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441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548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304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91794C" w:rsidTr="008A111A">
        <w:trPr>
          <w:trHeight w:val="433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13DD9" w:rsidRPr="00CB367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91794C" w:rsidTr="008A111A">
        <w:trPr>
          <w:trHeight w:val="556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13DD9" w:rsidRPr="00CB3677" w:rsidRDefault="00913DD9" w:rsidP="008A111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2 434 569,4</w:t>
            </w:r>
          </w:p>
        </w:tc>
        <w:tc>
          <w:tcPr>
            <w:tcW w:w="1441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548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1 054 649,1</w:t>
            </w:r>
          </w:p>
        </w:tc>
        <w:tc>
          <w:tcPr>
            <w:tcW w:w="1304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781 875,9</w:t>
            </w:r>
          </w:p>
        </w:tc>
        <w:tc>
          <w:tcPr>
            <w:tcW w:w="1446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913DD9" w:rsidRPr="0091794C" w:rsidTr="008A111A">
        <w:trPr>
          <w:trHeight w:val="550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13DD9" w:rsidRPr="00CB367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300 503,8</w:t>
            </w:r>
          </w:p>
        </w:tc>
        <w:tc>
          <w:tcPr>
            <w:tcW w:w="1441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548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87 380,7</w:t>
            </w:r>
          </w:p>
        </w:tc>
        <w:tc>
          <w:tcPr>
            <w:tcW w:w="1304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44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913DD9" w:rsidRPr="0091794C" w:rsidTr="008A111A">
        <w:trPr>
          <w:trHeight w:val="416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13DD9" w:rsidRPr="00CB367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1 570 436,8</w:t>
            </w:r>
          </w:p>
        </w:tc>
        <w:tc>
          <w:tcPr>
            <w:tcW w:w="1441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548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507 516,4</w:t>
            </w:r>
          </w:p>
        </w:tc>
        <w:tc>
          <w:tcPr>
            <w:tcW w:w="1304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44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913DD9" w:rsidRPr="0091794C" w:rsidTr="008A111A">
        <w:trPr>
          <w:trHeight w:val="743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13DD9" w:rsidRPr="00CB367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441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548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304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91794C" w:rsidTr="008A111A">
        <w:trPr>
          <w:trHeight w:val="261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13DD9" w:rsidRPr="00CB367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91794C" w:rsidTr="008A111A">
        <w:trPr>
          <w:trHeight w:val="477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13DD9" w:rsidRPr="00CB3677" w:rsidRDefault="00913DD9" w:rsidP="008A111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52 550,6</w:t>
            </w:r>
          </w:p>
        </w:tc>
        <w:tc>
          <w:tcPr>
            <w:tcW w:w="1441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548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304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446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913DD9" w:rsidRPr="0091794C" w:rsidTr="008A111A">
        <w:trPr>
          <w:trHeight w:val="459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13DD9" w:rsidRPr="00CB367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52 550,6</w:t>
            </w:r>
          </w:p>
        </w:tc>
        <w:tc>
          <w:tcPr>
            <w:tcW w:w="1441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548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304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44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913DD9" w:rsidRPr="0091794C" w:rsidTr="008A111A">
        <w:trPr>
          <w:trHeight w:val="723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13DD9" w:rsidRPr="00CB367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91794C" w:rsidTr="008A111A">
        <w:trPr>
          <w:trHeight w:val="764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13DD9" w:rsidRPr="00CB367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91794C" w:rsidTr="008A111A">
        <w:trPr>
          <w:trHeight w:val="367"/>
          <w:jc w:val="center"/>
        </w:trPr>
        <w:tc>
          <w:tcPr>
            <w:tcW w:w="634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913DD9" w:rsidRPr="00C1155C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13DD9" w:rsidRPr="00CB367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913DD9" w:rsidRDefault="00913DD9" w:rsidP="000062BC">
      <w:pPr>
        <w:pStyle w:val="a5"/>
        <w:jc w:val="both"/>
        <w:rPr>
          <w:sz w:val="26"/>
          <w:szCs w:val="26"/>
        </w:rPr>
      </w:pPr>
    </w:p>
    <w:p w:rsidR="00913DD9" w:rsidRDefault="00913DD9" w:rsidP="000062BC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913DD9" w:rsidRDefault="00913DD9" w:rsidP="000062BC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2.1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242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434"/>
        <w:gridCol w:w="1276"/>
        <w:gridCol w:w="1250"/>
        <w:gridCol w:w="1134"/>
      </w:tblGrid>
      <w:tr w:rsidR="00913DD9" w:rsidRPr="001D6C33" w:rsidTr="008A111A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DD9" w:rsidRPr="00407108" w:rsidRDefault="00913DD9" w:rsidP="008A111A">
            <w:pPr>
              <w:jc w:val="center"/>
            </w:pPr>
            <w:r w:rsidRPr="00407108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07108" w:rsidRDefault="00913DD9" w:rsidP="008A111A">
            <w:pPr>
              <w:jc w:val="center"/>
            </w:pPr>
            <w:r w:rsidRPr="00407108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В том числе по годам реализации, тыс. руб.</w:t>
            </w:r>
          </w:p>
        </w:tc>
      </w:tr>
      <w:tr w:rsidR="00913DD9" w:rsidRPr="001D6C33" w:rsidTr="008A111A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DD9" w:rsidRPr="00407108" w:rsidRDefault="00913DD9" w:rsidP="008A111A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07108" w:rsidRDefault="00913DD9" w:rsidP="008A111A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1</w:t>
            </w:r>
            <w:r w:rsidRPr="00CB3677">
              <w:t xml:space="preserve">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2</w:t>
            </w:r>
            <w:r w:rsidRPr="00CB3677">
              <w:t xml:space="preserve"> 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3</w:t>
            </w:r>
            <w:r w:rsidRPr="00CB3677">
              <w:t xml:space="preserve">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 xml:space="preserve">4 </w:t>
            </w:r>
            <w:r w:rsidRPr="00CB3677">
              <w:t>г</w:t>
            </w:r>
          </w:p>
        </w:tc>
      </w:tr>
      <w:tr w:rsidR="00913DD9" w:rsidRPr="001D6C33" w:rsidTr="008A111A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07108" w:rsidRDefault="00913DD9" w:rsidP="008A111A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07108" w:rsidRDefault="00913DD9" w:rsidP="008A111A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Всего по муниципальной программе: «</w:t>
            </w:r>
            <w:r w:rsidRPr="00407108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</w:t>
            </w:r>
            <w:r>
              <w:rPr>
                <w:b/>
                <w:bCs/>
                <w:color w:val="000000"/>
              </w:rPr>
              <w:t>.</w:t>
            </w:r>
            <w:r w:rsidRPr="00407108">
              <w:rPr>
                <w:b/>
                <w:bCs/>
                <w:color w:val="000000"/>
              </w:rPr>
              <w:t xml:space="preserve"> Бор»</w:t>
            </w:r>
            <w:r w:rsidRPr="00407108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  <w:lang w:val="en-US"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2 487 120,0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392 984,0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1 068 030,1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794 323,9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231 782,0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459 752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1 570 436,8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507 516,4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353 054,4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46 979,2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100 761,7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95 099,3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110 214,2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1</w:t>
            </w:r>
            <w:r w:rsidRPr="00407108">
              <w:t xml:space="preserve"> </w:t>
            </w:r>
            <w:r w:rsidRPr="00407108">
              <w:rPr>
                <w:b/>
                <w:bCs/>
              </w:rPr>
              <w:t xml:space="preserve">«Развитие социальной и инженерной </w:t>
            </w:r>
            <w:r w:rsidRPr="00407108">
              <w:rPr>
                <w:b/>
                <w:bCs/>
              </w:rPr>
              <w:lastRenderedPageBreak/>
              <w:t>инфраструктуры городского округа г</w:t>
            </w:r>
            <w:r>
              <w:rPr>
                <w:b/>
                <w:bCs/>
              </w:rPr>
              <w:t>.</w:t>
            </w:r>
            <w:r w:rsidRPr="00407108">
              <w:rPr>
                <w:b/>
                <w:bCs/>
              </w:rPr>
              <w:t xml:space="preserve"> Бор»</w:t>
            </w:r>
            <w:r>
              <w:t>,</w:t>
            </w:r>
            <w:r w:rsidRPr="001D6C33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lastRenderedPageBreak/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t xml:space="preserve">Администрация городского </w:t>
            </w:r>
            <w:r w:rsidRPr="00CB3677">
              <w:lastRenderedPageBreak/>
              <w:t>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lastRenderedPageBreak/>
              <w:t>2 434 569,4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1 054 649,1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781 875,9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1 570 436,8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507 516,4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300 503,8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87 380,7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21FA8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. </w:t>
            </w:r>
            <w:r w:rsidRPr="00407108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9 864,2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2 850,0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2 671,5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9 864,2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2 850,0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2 671,5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2</w:t>
            </w:r>
            <w:r>
              <w:rPr>
                <w:b/>
                <w:bCs/>
              </w:rPr>
              <w:t xml:space="preserve">. </w:t>
            </w:r>
            <w:r w:rsidRPr="00407108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638 971,6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133 308,2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501 163,4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616 769,9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125 166,0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491 603,9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22 201,7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8 142,2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9 559,5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2.</w:t>
            </w:r>
            <w:r>
              <w:t>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3. </w:t>
            </w:r>
            <w:r w:rsidRPr="00407108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310 736,5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27 084,2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198 983,7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50 901,6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33 767,0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140 937,8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9 884,8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131 053,0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8 820,2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3 359,5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5 460,7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160 978,5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13 839,9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62 470,0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50 901,6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33 767,0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2.</w:t>
            </w:r>
            <w:r>
              <w:t>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4.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Образование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192 473,5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115 720,5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6 250,0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54 503,0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107 687,9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107 687,9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84 785,6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8 032,6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6 250,0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54 503,0</w:t>
            </w:r>
          </w:p>
        </w:tc>
      </w:tr>
      <w:tr w:rsidR="00913DD9" w:rsidRPr="001D6C33" w:rsidTr="008A111A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E4A74" w:rsidRDefault="00913DD9" w:rsidP="008A111A">
            <w:r w:rsidRPr="001E4A74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5.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Культура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5 500,0</w:t>
            </w:r>
          </w:p>
        </w:tc>
      </w:tr>
      <w:tr w:rsidR="00913DD9" w:rsidRPr="001D6C33" w:rsidTr="008A111A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</w:tr>
      <w:tr w:rsidR="00913DD9" w:rsidRPr="001D6C33" w:rsidTr="008A111A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5 500,0</w:t>
            </w:r>
          </w:p>
        </w:tc>
      </w:tr>
      <w:tr w:rsidR="00913DD9" w:rsidRPr="001D6C33" w:rsidTr="008A111A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EF72EE" w:rsidRDefault="00913DD9" w:rsidP="008A111A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EF72EE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A5A8B" w:rsidRDefault="00913DD9" w:rsidP="008A111A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6 (Р2). </w:t>
            </w:r>
            <w:r w:rsidRPr="00407108">
              <w:t xml:space="preserve">Строительство, реконструкция, </w:t>
            </w:r>
            <w:r>
              <w:t>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r w:rsidRPr="007A5A8B">
              <w:t>”</w:t>
            </w:r>
            <w:r>
              <w:t>Содействие занятости женщин - создание условий дошкольного образования для детей в возрасте до трех лет</w:t>
            </w:r>
            <w:r w:rsidRPr="007A5A8B">
              <w:t>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98 897,3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98 897,3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</w:tr>
      <w:tr w:rsidR="00913DD9" w:rsidRPr="001D6C33" w:rsidTr="008A111A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93 992,0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93 992,0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3 916,3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3 916,3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989,0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989,0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0B0992" w:rsidRDefault="00913DD9" w:rsidP="008A111A">
            <w:r w:rsidRPr="000B0992"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C821F2">
              <w:rPr>
                <w:b/>
                <w:bCs/>
              </w:rPr>
              <w:t>Основное мероприятие 7.</w:t>
            </w:r>
            <w:r w:rsidRPr="000B0992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t xml:space="preserve">02 1 </w:t>
            </w:r>
            <w:r w:rsidRPr="00CB3677"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 xml:space="preserve">Администрация городского </w:t>
            </w:r>
            <w:r w:rsidRPr="00CB3677">
              <w:lastRenderedPageBreak/>
              <w:t xml:space="preserve">округа г.Бор </w:t>
            </w:r>
          </w:p>
          <w:p w:rsidR="00913DD9" w:rsidRPr="00CB3677" w:rsidRDefault="00913DD9" w:rsidP="008A111A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lastRenderedPageBreak/>
              <w:t>2 103,5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2 103,5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</w:tr>
      <w:tr w:rsidR="00913DD9" w:rsidRPr="001D6C33" w:rsidTr="008A111A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1 998,3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930605" w:rsidRDefault="00913DD9" w:rsidP="008A111A">
            <w:r w:rsidRPr="00930605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BC7B84" w:rsidRDefault="00913DD9" w:rsidP="008A111A">
            <w:r w:rsidRPr="00C821F2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8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BC7B84">
              <w:t>Строительство, реконструкция, проектно-изыскательские</w:t>
            </w:r>
          </w:p>
          <w:p w:rsidR="00913DD9" w:rsidRPr="00BC7B84" w:rsidRDefault="00913DD9" w:rsidP="008A111A">
            <w:r w:rsidRPr="00BC7B84">
              <w:t>работы в рамках реализации Национального проекта " Жилье и городская</w:t>
            </w:r>
          </w:p>
          <w:p w:rsidR="00913DD9" w:rsidRPr="00BC7B84" w:rsidRDefault="00913DD9" w:rsidP="008A111A">
            <w:r w:rsidRPr="00BC7B84">
              <w:t>среда", федерального проекта "Обеспечение устойчивого сокращения</w:t>
            </w:r>
          </w:p>
          <w:p w:rsidR="00913DD9" w:rsidRPr="00484E7B" w:rsidRDefault="00913DD9" w:rsidP="008A111A">
            <w:r w:rsidRPr="00BC7B84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t>02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1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F3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913DD9" w:rsidRPr="00CB3677" w:rsidRDefault="00913DD9" w:rsidP="008A111A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239 803,8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239 803,8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</w:tr>
      <w:tr w:rsidR="00913DD9" w:rsidRPr="001D6C33" w:rsidTr="008A111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237 885,4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1 918,4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8F2BF5" w:rsidRDefault="00913DD9" w:rsidP="008A111A">
            <w:r w:rsidRPr="008F2BF5">
              <w:t>2.9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C821F2">
              <w:rPr>
                <w:b/>
                <w:bCs/>
              </w:rPr>
              <w:t xml:space="preserve">Основное мероприятие </w:t>
            </w:r>
            <w:r w:rsidRPr="008F2BF5">
              <w:rPr>
                <w:b/>
                <w:bCs/>
              </w:rPr>
              <w:t>9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8F2BF5">
      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8F2BF5" w:rsidRDefault="00913DD9" w:rsidP="008A111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8F2BF5" w:rsidRDefault="00913DD9" w:rsidP="008A111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2021-2024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913DD9" w:rsidRPr="00CB3677" w:rsidRDefault="00913DD9" w:rsidP="008A111A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931 219,0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342 402,0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466 019,2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22682">
              <w:rPr>
                <w:b/>
                <w:bCs/>
                <w:color w:val="000000"/>
                <w:sz w:val="22"/>
                <w:szCs w:val="22"/>
              </w:rPr>
              <w:t>122 797,8</w:t>
            </w:r>
          </w:p>
        </w:tc>
      </w:tr>
      <w:tr w:rsidR="00913DD9" w:rsidRPr="001D6C33" w:rsidTr="008A111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</w:p>
        </w:tc>
      </w:tr>
      <w:tr w:rsidR="00913DD9" w:rsidRPr="001D6C33" w:rsidTr="008A111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593 358,8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10 451,8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461 339,2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913DD9" w:rsidRPr="001D6C33" w:rsidTr="008A111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9 161,2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3 251,2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4 680,0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1 230,0</w:t>
            </w:r>
          </w:p>
        </w:tc>
      </w:tr>
      <w:tr w:rsidR="00913DD9" w:rsidRPr="001D6C33" w:rsidTr="008A111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484E7B" w:rsidRDefault="00913DD9" w:rsidP="008A111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722682" w:rsidRDefault="00913DD9" w:rsidP="008A111A">
            <w:pPr>
              <w:jc w:val="center"/>
              <w:rPr>
                <w:color w:val="000000"/>
              </w:rPr>
            </w:pPr>
            <w:r w:rsidRPr="007226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2</w:t>
            </w:r>
            <w:r w:rsidRPr="00407108">
              <w:t>«Обеспечение реализации адресной инвестиционной программы»</w:t>
            </w:r>
            <w:r w:rsidRPr="001D6C33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52 550,6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52 550,6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 </w:t>
            </w:r>
            <w:r w:rsidRPr="00407108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52 550,6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52 550,6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913DD9" w:rsidRPr="001D6C33" w:rsidTr="008A111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1D6C33" w:rsidRDefault="00913DD9" w:rsidP="008A111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CB3677" w:rsidRDefault="00913DD9" w:rsidP="008A111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D9" w:rsidRPr="00AF1DFF" w:rsidRDefault="00913DD9" w:rsidP="008A111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913DD9" w:rsidRDefault="00913DD9" w:rsidP="000062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913DD9" w:rsidRDefault="00913DD9" w:rsidP="000062BC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Позиции 6 </w:t>
      </w:r>
      <w:r w:rsidRPr="007041B6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913DD9" w:rsidRPr="003F5C67" w:rsidTr="008A111A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913DD9" w:rsidRPr="003F5C67" w:rsidRDefault="00913DD9" w:rsidP="008A111A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vMerge w:val="restart"/>
          </w:tcPr>
          <w:p w:rsidR="00913DD9" w:rsidRPr="003F5C67" w:rsidRDefault="00913DD9" w:rsidP="008A111A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913DD9" w:rsidRPr="003F5C67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913DD9" w:rsidRPr="003F5C67" w:rsidRDefault="00913DD9" w:rsidP="008A111A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913DD9" w:rsidRPr="00CB3677" w:rsidRDefault="00913DD9" w:rsidP="008A111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913DD9" w:rsidRPr="00CB3677" w:rsidRDefault="00913DD9" w:rsidP="008A111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913DD9" w:rsidRPr="003F5C67" w:rsidTr="008A111A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913DD9" w:rsidRPr="003F5C67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913DD9" w:rsidRPr="003F5C67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913DD9" w:rsidRPr="003F5C67" w:rsidRDefault="00913DD9" w:rsidP="008A11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913DD9" w:rsidRPr="00CB3677" w:rsidRDefault="00913DD9" w:rsidP="008A11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13DD9" w:rsidRPr="00CB3677" w:rsidRDefault="00913DD9" w:rsidP="008A111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279" w:type="dxa"/>
            <w:vAlign w:val="center"/>
          </w:tcPr>
          <w:p w:rsidR="00913DD9" w:rsidRPr="00CB3677" w:rsidRDefault="00913DD9" w:rsidP="008A111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286" w:type="dxa"/>
            <w:vAlign w:val="center"/>
          </w:tcPr>
          <w:p w:rsidR="00913DD9" w:rsidRPr="00CB3677" w:rsidRDefault="00913DD9" w:rsidP="008A111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443" w:type="dxa"/>
            <w:vAlign w:val="center"/>
          </w:tcPr>
          <w:p w:rsidR="00913DD9" w:rsidRPr="00CB3677" w:rsidRDefault="00913DD9" w:rsidP="008A111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913DD9" w:rsidRPr="003F5C67" w:rsidTr="008A111A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913DD9" w:rsidRPr="003F5C67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913DD9" w:rsidRPr="003F5C67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913DD9" w:rsidRPr="003F5C67" w:rsidRDefault="00913DD9" w:rsidP="008A111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2 434 569,4</w:t>
            </w:r>
          </w:p>
        </w:tc>
        <w:tc>
          <w:tcPr>
            <w:tcW w:w="1562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279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1 054 649,1</w:t>
            </w:r>
          </w:p>
        </w:tc>
        <w:tc>
          <w:tcPr>
            <w:tcW w:w="1286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781 875,9</w:t>
            </w:r>
          </w:p>
        </w:tc>
        <w:tc>
          <w:tcPr>
            <w:tcW w:w="1443" w:type="dxa"/>
            <w:vAlign w:val="center"/>
          </w:tcPr>
          <w:p w:rsidR="00913DD9" w:rsidRPr="007F0076" w:rsidRDefault="00913DD9" w:rsidP="008A111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913DD9" w:rsidRPr="003F5C67" w:rsidTr="008A111A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913DD9" w:rsidRPr="003F5C67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913DD9" w:rsidRPr="003F5C67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913DD9" w:rsidRPr="003F5C6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300 503,8</w:t>
            </w:r>
          </w:p>
        </w:tc>
        <w:tc>
          <w:tcPr>
            <w:tcW w:w="1562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279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87 380,7</w:t>
            </w:r>
          </w:p>
        </w:tc>
        <w:tc>
          <w:tcPr>
            <w:tcW w:w="128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443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913DD9" w:rsidRPr="003F5C67" w:rsidTr="008A111A">
        <w:trPr>
          <w:trHeight w:val="743"/>
          <w:jc w:val="center"/>
        </w:trPr>
        <w:tc>
          <w:tcPr>
            <w:tcW w:w="958" w:type="dxa"/>
            <w:vMerge/>
          </w:tcPr>
          <w:p w:rsidR="00913DD9" w:rsidRPr="003F5C67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913DD9" w:rsidRPr="003F5C67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913DD9" w:rsidRPr="003F5C6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1 570 436,8</w:t>
            </w:r>
          </w:p>
        </w:tc>
        <w:tc>
          <w:tcPr>
            <w:tcW w:w="1562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9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507 516,4</w:t>
            </w:r>
          </w:p>
        </w:tc>
        <w:tc>
          <w:tcPr>
            <w:tcW w:w="128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443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913DD9" w:rsidRPr="004132A5" w:rsidRDefault="00913DD9" w:rsidP="008A11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3DD9" w:rsidRPr="003F5C67" w:rsidTr="008A111A">
        <w:trPr>
          <w:trHeight w:val="743"/>
          <w:jc w:val="center"/>
        </w:trPr>
        <w:tc>
          <w:tcPr>
            <w:tcW w:w="958" w:type="dxa"/>
            <w:vMerge/>
          </w:tcPr>
          <w:p w:rsidR="00913DD9" w:rsidRPr="003F5C67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913DD9" w:rsidRPr="003F5C67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913DD9" w:rsidRPr="003F5C6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562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9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28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13DD9" w:rsidRPr="004132A5" w:rsidRDefault="00913DD9" w:rsidP="008A11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3DD9" w:rsidRPr="003F5C67" w:rsidTr="008A111A">
        <w:trPr>
          <w:trHeight w:val="325"/>
          <w:jc w:val="center"/>
        </w:trPr>
        <w:tc>
          <w:tcPr>
            <w:tcW w:w="958" w:type="dxa"/>
            <w:vMerge/>
          </w:tcPr>
          <w:p w:rsidR="00913DD9" w:rsidRPr="003F5C67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913DD9" w:rsidRPr="003F5C67" w:rsidRDefault="00913DD9" w:rsidP="008A111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913DD9" w:rsidRPr="003F5C67" w:rsidRDefault="00913DD9" w:rsidP="008A111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913DD9" w:rsidRPr="007F0076" w:rsidRDefault="00913DD9" w:rsidP="008A111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13DD9" w:rsidRPr="00863A8A" w:rsidRDefault="00913DD9" w:rsidP="008A11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13DD9" w:rsidRPr="000062BC" w:rsidRDefault="00913DD9" w:rsidP="000062BC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062BC">
        <w:rPr>
          <w:color w:val="000000"/>
          <w:sz w:val="20"/>
          <w:szCs w:val="20"/>
        </w:rPr>
        <w:t>3.2. В подразделе 3.1.2.4. «</w:t>
      </w:r>
      <w:r w:rsidRPr="000062BC">
        <w:rPr>
          <w:sz w:val="20"/>
          <w:szCs w:val="20"/>
        </w:rPr>
        <w:t>Перечень основных мероприятий Подпрограммы</w:t>
      </w:r>
      <w:r w:rsidRPr="000062BC">
        <w:rPr>
          <w:color w:val="000000"/>
          <w:sz w:val="20"/>
          <w:szCs w:val="20"/>
        </w:rPr>
        <w:t>»:</w:t>
      </w:r>
    </w:p>
    <w:p w:rsidR="00913DD9" w:rsidRPr="000062BC" w:rsidRDefault="00913DD9" w:rsidP="000062B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062BC">
        <w:rPr>
          <w:color w:val="000000"/>
        </w:rPr>
        <w:t xml:space="preserve">-  </w:t>
      </w:r>
      <w:r w:rsidRPr="000062BC">
        <w:t>Основное мероприятие 2. «Строительство, реконструкция, проектно-изыскательские работы по отрасли «Национальная экономика»</w:t>
      </w:r>
      <w:r w:rsidRPr="000062BC">
        <w:rPr>
          <w:color w:val="000000"/>
        </w:rPr>
        <w:t xml:space="preserve"> цифры «145 481,9» заменить на цифры «638 971,6»;</w:t>
      </w:r>
    </w:p>
    <w:p w:rsidR="00913DD9" w:rsidRPr="000062BC" w:rsidRDefault="00913DD9" w:rsidP="000062B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062BC">
        <w:rPr>
          <w:color w:val="000000"/>
        </w:rPr>
        <w:t xml:space="preserve">- Основное мероприятие 9. «Мероприятия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"Жилье"» цифры «1 424 708,7» заменить на цифры «931 219,0» </w:t>
      </w:r>
    </w:p>
    <w:p w:rsidR="00913DD9" w:rsidRPr="000062BC" w:rsidRDefault="00913DD9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13DD9" w:rsidRPr="000062BC" w:rsidSect="00A13717">
      <w:pgSz w:w="16838" w:h="11906" w:orient="landscape" w:code="9"/>
      <w:pgMar w:top="425" w:right="539" w:bottom="28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C42" w:rsidRDefault="00F56C42" w:rsidP="00D12BA6">
      <w:r>
        <w:separator/>
      </w:r>
    </w:p>
  </w:endnote>
  <w:endnote w:type="continuationSeparator" w:id="1">
    <w:p w:rsidR="00F56C42" w:rsidRDefault="00F56C42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C42" w:rsidRDefault="00F56C42" w:rsidP="00D12BA6">
      <w:r>
        <w:separator/>
      </w:r>
    </w:p>
  </w:footnote>
  <w:footnote w:type="continuationSeparator" w:id="1">
    <w:p w:rsidR="00F56C42" w:rsidRDefault="00F56C42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062BC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992"/>
    <w:rsid w:val="000B0FE2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1FA8"/>
    <w:rsid w:val="00123ACC"/>
    <w:rsid w:val="001311BC"/>
    <w:rsid w:val="00134516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3C56"/>
    <w:rsid w:val="001D22A7"/>
    <w:rsid w:val="001D2BDF"/>
    <w:rsid w:val="001D62C9"/>
    <w:rsid w:val="001D6C33"/>
    <w:rsid w:val="001D6DBA"/>
    <w:rsid w:val="001E011F"/>
    <w:rsid w:val="001E28D7"/>
    <w:rsid w:val="001E4A74"/>
    <w:rsid w:val="001E6777"/>
    <w:rsid w:val="001E69D2"/>
    <w:rsid w:val="001F0E79"/>
    <w:rsid w:val="001F78B1"/>
    <w:rsid w:val="002010F6"/>
    <w:rsid w:val="00204511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4890"/>
    <w:rsid w:val="002465F2"/>
    <w:rsid w:val="002564BC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18B"/>
    <w:rsid w:val="002967C0"/>
    <w:rsid w:val="002A203D"/>
    <w:rsid w:val="002A2D9F"/>
    <w:rsid w:val="002A36DA"/>
    <w:rsid w:val="002B0366"/>
    <w:rsid w:val="002B060A"/>
    <w:rsid w:val="002B1EC2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72D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3016"/>
    <w:rsid w:val="0033648D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5031"/>
    <w:rsid w:val="003D2D22"/>
    <w:rsid w:val="003D625A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07108"/>
    <w:rsid w:val="00410669"/>
    <w:rsid w:val="004132A5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634E5"/>
    <w:rsid w:val="00470B45"/>
    <w:rsid w:val="00472869"/>
    <w:rsid w:val="00473C0A"/>
    <w:rsid w:val="00473CB7"/>
    <w:rsid w:val="00476711"/>
    <w:rsid w:val="00484E7B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4C4"/>
    <w:rsid w:val="005312C9"/>
    <w:rsid w:val="00531EAF"/>
    <w:rsid w:val="005371D1"/>
    <w:rsid w:val="00540B8B"/>
    <w:rsid w:val="005413BA"/>
    <w:rsid w:val="0054244D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C547A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C88"/>
    <w:rsid w:val="006F05F9"/>
    <w:rsid w:val="006F5AC2"/>
    <w:rsid w:val="006F6DB0"/>
    <w:rsid w:val="00700379"/>
    <w:rsid w:val="007041B6"/>
    <w:rsid w:val="00712309"/>
    <w:rsid w:val="00712B5A"/>
    <w:rsid w:val="00714F43"/>
    <w:rsid w:val="00716B85"/>
    <w:rsid w:val="007173DA"/>
    <w:rsid w:val="00720033"/>
    <w:rsid w:val="00720231"/>
    <w:rsid w:val="00722682"/>
    <w:rsid w:val="00733A64"/>
    <w:rsid w:val="00735D78"/>
    <w:rsid w:val="00736D72"/>
    <w:rsid w:val="00737A88"/>
    <w:rsid w:val="007431CD"/>
    <w:rsid w:val="007465CD"/>
    <w:rsid w:val="00752960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A2318"/>
    <w:rsid w:val="007A2D51"/>
    <w:rsid w:val="007A5A8B"/>
    <w:rsid w:val="007B349E"/>
    <w:rsid w:val="007B4F95"/>
    <w:rsid w:val="007B66F2"/>
    <w:rsid w:val="007B69CC"/>
    <w:rsid w:val="007C0FA1"/>
    <w:rsid w:val="007C1987"/>
    <w:rsid w:val="007C19E3"/>
    <w:rsid w:val="007C1F8E"/>
    <w:rsid w:val="007C4F90"/>
    <w:rsid w:val="007D2E7F"/>
    <w:rsid w:val="007D7C29"/>
    <w:rsid w:val="007E4B6F"/>
    <w:rsid w:val="007E575D"/>
    <w:rsid w:val="007F0076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306A"/>
    <w:rsid w:val="0085429B"/>
    <w:rsid w:val="00862EC3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111A"/>
    <w:rsid w:val="008A3390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E0FF4"/>
    <w:rsid w:val="008F2BF5"/>
    <w:rsid w:val="008F2C91"/>
    <w:rsid w:val="008F5713"/>
    <w:rsid w:val="00900DD4"/>
    <w:rsid w:val="009012EB"/>
    <w:rsid w:val="009107DF"/>
    <w:rsid w:val="00913DD9"/>
    <w:rsid w:val="00914802"/>
    <w:rsid w:val="009149C9"/>
    <w:rsid w:val="00917517"/>
    <w:rsid w:val="0091794C"/>
    <w:rsid w:val="00921185"/>
    <w:rsid w:val="00921F0A"/>
    <w:rsid w:val="00923C70"/>
    <w:rsid w:val="00927876"/>
    <w:rsid w:val="00930605"/>
    <w:rsid w:val="009314BD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6C8"/>
    <w:rsid w:val="009F596D"/>
    <w:rsid w:val="009F6642"/>
    <w:rsid w:val="009F7145"/>
    <w:rsid w:val="009F72FC"/>
    <w:rsid w:val="00A019A3"/>
    <w:rsid w:val="00A076EE"/>
    <w:rsid w:val="00A13717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D3D35"/>
    <w:rsid w:val="00AE59A9"/>
    <w:rsid w:val="00AF1DFF"/>
    <w:rsid w:val="00AF1EAB"/>
    <w:rsid w:val="00B12C18"/>
    <w:rsid w:val="00B1522D"/>
    <w:rsid w:val="00B22739"/>
    <w:rsid w:val="00B2303C"/>
    <w:rsid w:val="00B34BCB"/>
    <w:rsid w:val="00B3741D"/>
    <w:rsid w:val="00B4027E"/>
    <w:rsid w:val="00B419CB"/>
    <w:rsid w:val="00B46484"/>
    <w:rsid w:val="00B46B3F"/>
    <w:rsid w:val="00B52C7E"/>
    <w:rsid w:val="00B63ACC"/>
    <w:rsid w:val="00B71AA3"/>
    <w:rsid w:val="00B75F69"/>
    <w:rsid w:val="00B777E7"/>
    <w:rsid w:val="00B7791E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C7B84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1F2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5A0C"/>
    <w:rsid w:val="00D87F67"/>
    <w:rsid w:val="00D944B9"/>
    <w:rsid w:val="00D951B8"/>
    <w:rsid w:val="00DA66FD"/>
    <w:rsid w:val="00DB0BC3"/>
    <w:rsid w:val="00DB1961"/>
    <w:rsid w:val="00DB307D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1670E"/>
    <w:rsid w:val="00E21FC3"/>
    <w:rsid w:val="00E26C38"/>
    <w:rsid w:val="00E26D72"/>
    <w:rsid w:val="00E33DC6"/>
    <w:rsid w:val="00E374A4"/>
    <w:rsid w:val="00E419BF"/>
    <w:rsid w:val="00E428E6"/>
    <w:rsid w:val="00E47B6E"/>
    <w:rsid w:val="00E50615"/>
    <w:rsid w:val="00E530BF"/>
    <w:rsid w:val="00E537A8"/>
    <w:rsid w:val="00E5609E"/>
    <w:rsid w:val="00E6728B"/>
    <w:rsid w:val="00E67C57"/>
    <w:rsid w:val="00E703C0"/>
    <w:rsid w:val="00E75FC2"/>
    <w:rsid w:val="00E82C7C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2EE"/>
    <w:rsid w:val="00EF7AB2"/>
    <w:rsid w:val="00F02F22"/>
    <w:rsid w:val="00F03347"/>
    <w:rsid w:val="00F04373"/>
    <w:rsid w:val="00F05068"/>
    <w:rsid w:val="00F06BD9"/>
    <w:rsid w:val="00F10581"/>
    <w:rsid w:val="00F10E6C"/>
    <w:rsid w:val="00F1341E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6C42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6A15"/>
    <w:rsid w:val="00F87393"/>
    <w:rsid w:val="00F906D9"/>
    <w:rsid w:val="00F91AAD"/>
    <w:rsid w:val="00FA0E0E"/>
    <w:rsid w:val="00FA69BC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1974</Words>
  <Characters>11252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KUMI3</dc:creator>
  <cp:keywords/>
  <dc:description/>
  <cp:lastModifiedBy>Пользователь Windows</cp:lastModifiedBy>
  <cp:revision>4</cp:revision>
  <cp:lastPrinted>2022-03-04T10:19:00Z</cp:lastPrinted>
  <dcterms:created xsi:type="dcterms:W3CDTF">2022-02-16T06:01:00Z</dcterms:created>
  <dcterms:modified xsi:type="dcterms:W3CDTF">2022-03-05T06:53:00Z</dcterms:modified>
</cp:coreProperties>
</file>