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59" w:rsidRPr="00D73959" w:rsidRDefault="00D73959" w:rsidP="00DC1384">
      <w:pPr>
        <w:autoSpaceDE w:val="0"/>
        <w:autoSpaceDN w:val="0"/>
        <w:jc w:val="center"/>
        <w:rPr>
          <w:bCs/>
          <w:sz w:val="36"/>
          <w:szCs w:val="36"/>
        </w:rPr>
      </w:pPr>
      <w:r w:rsidRPr="00D73959">
        <w:rPr>
          <w:bCs/>
          <w:sz w:val="36"/>
          <w:szCs w:val="36"/>
        </w:rPr>
        <w:t>Администрация городского округа город Бор</w:t>
      </w:r>
    </w:p>
    <w:p w:rsidR="00D73959" w:rsidRPr="00D73959" w:rsidRDefault="00D73959" w:rsidP="00DC1384">
      <w:pPr>
        <w:autoSpaceDE w:val="0"/>
        <w:autoSpaceDN w:val="0"/>
        <w:jc w:val="center"/>
        <w:rPr>
          <w:bCs/>
          <w:sz w:val="36"/>
          <w:szCs w:val="36"/>
        </w:rPr>
      </w:pPr>
      <w:r w:rsidRPr="00D73959">
        <w:rPr>
          <w:bCs/>
          <w:sz w:val="36"/>
          <w:szCs w:val="36"/>
        </w:rPr>
        <w:t>Нижегородской области</w:t>
      </w:r>
    </w:p>
    <w:p w:rsidR="00D73959" w:rsidRPr="0018275D" w:rsidRDefault="00D73959" w:rsidP="00D73959">
      <w:pPr>
        <w:autoSpaceDE w:val="0"/>
        <w:autoSpaceDN w:val="0"/>
        <w:spacing w:line="264" w:lineRule="auto"/>
        <w:jc w:val="center"/>
        <w:rPr>
          <w:sz w:val="16"/>
          <w:szCs w:val="16"/>
        </w:rPr>
      </w:pPr>
    </w:p>
    <w:p w:rsidR="00D73959" w:rsidRPr="00D73959" w:rsidRDefault="00D73959" w:rsidP="00D73959">
      <w:pPr>
        <w:autoSpaceDE w:val="0"/>
        <w:autoSpaceDN w:val="0"/>
        <w:spacing w:line="264" w:lineRule="auto"/>
        <w:jc w:val="center"/>
        <w:rPr>
          <w:b/>
          <w:bCs/>
          <w:sz w:val="36"/>
          <w:szCs w:val="36"/>
        </w:rPr>
      </w:pPr>
      <w:r w:rsidRPr="00D73959">
        <w:rPr>
          <w:b/>
          <w:bCs/>
          <w:sz w:val="36"/>
          <w:szCs w:val="36"/>
        </w:rPr>
        <w:t>ПОСТАНОВЛЕНИЕ</w:t>
      </w:r>
    </w:p>
    <w:p w:rsidR="00D73959" w:rsidRPr="00D73959" w:rsidRDefault="00D73959" w:rsidP="00D73959">
      <w:pPr>
        <w:autoSpaceDE w:val="0"/>
        <w:autoSpaceDN w:val="0"/>
        <w:spacing w:line="264" w:lineRule="auto"/>
        <w:jc w:val="center"/>
        <w:rPr>
          <w:sz w:val="20"/>
          <w:szCs w:val="20"/>
        </w:rPr>
      </w:pPr>
    </w:p>
    <w:p w:rsidR="00D73959" w:rsidRPr="00D73959" w:rsidRDefault="0018275D" w:rsidP="0018275D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D73959" w:rsidRPr="00D73959">
        <w:rPr>
          <w:sz w:val="28"/>
          <w:szCs w:val="28"/>
        </w:rPr>
        <w:t>т</w:t>
      </w:r>
      <w:r w:rsidR="00E91F99" w:rsidRPr="00031785">
        <w:rPr>
          <w:sz w:val="28"/>
          <w:szCs w:val="28"/>
        </w:rPr>
        <w:t xml:space="preserve"> </w:t>
      </w:r>
      <w:r w:rsidR="00694E78">
        <w:rPr>
          <w:sz w:val="28"/>
          <w:szCs w:val="28"/>
        </w:rPr>
        <w:t>22</w:t>
      </w:r>
      <w:r w:rsidR="00D73959" w:rsidRPr="00D73959">
        <w:rPr>
          <w:sz w:val="28"/>
          <w:szCs w:val="28"/>
        </w:rPr>
        <w:t>.03.202</w:t>
      </w:r>
      <w:r w:rsidR="00A84554">
        <w:rPr>
          <w:sz w:val="28"/>
          <w:szCs w:val="28"/>
        </w:rPr>
        <w:t>1</w:t>
      </w:r>
      <w:r w:rsidR="00D73959" w:rsidRPr="00D73959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D73959" w:rsidRPr="00D73959">
        <w:rPr>
          <w:sz w:val="28"/>
          <w:szCs w:val="28"/>
        </w:rPr>
        <w:t xml:space="preserve">        № </w:t>
      </w:r>
      <w:r w:rsidR="00694E78">
        <w:rPr>
          <w:sz w:val="28"/>
          <w:szCs w:val="28"/>
        </w:rPr>
        <w:t>1362</w:t>
      </w:r>
    </w:p>
    <w:p w:rsidR="00D73959" w:rsidRPr="00D73959" w:rsidRDefault="00D73959" w:rsidP="00D73959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0"/>
          <w:szCs w:val="20"/>
        </w:rPr>
      </w:pPr>
    </w:p>
    <w:p w:rsidR="00D73959" w:rsidRPr="00FF6DC7" w:rsidRDefault="00D73959" w:rsidP="0018275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3959">
        <w:rPr>
          <w:b/>
          <w:bCs/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="00031785">
        <w:rPr>
          <w:b/>
          <w:bCs/>
          <w:sz w:val="28"/>
          <w:szCs w:val="28"/>
        </w:rPr>
        <w:t xml:space="preserve">      </w:t>
      </w:r>
      <w:r w:rsidRPr="00D73959">
        <w:rPr>
          <w:b/>
          <w:bCs/>
          <w:sz w:val="28"/>
          <w:szCs w:val="28"/>
        </w:rPr>
        <w:t>г. Бор от 27.12.2017 № 7826</w:t>
      </w:r>
      <w:r w:rsidR="00FF6DC7" w:rsidRPr="00FF6DC7">
        <w:rPr>
          <w:b/>
          <w:bCs/>
          <w:sz w:val="28"/>
          <w:szCs w:val="28"/>
        </w:rPr>
        <w:t xml:space="preserve"> </w:t>
      </w:r>
    </w:p>
    <w:p w:rsidR="00D73959" w:rsidRPr="0018275D" w:rsidRDefault="00D73959" w:rsidP="000363D7">
      <w:pPr>
        <w:widowControl w:val="0"/>
        <w:tabs>
          <w:tab w:val="left" w:pos="3699"/>
        </w:tabs>
        <w:autoSpaceDE w:val="0"/>
        <w:autoSpaceDN w:val="0"/>
        <w:adjustRightInd w:val="0"/>
        <w:spacing w:line="312" w:lineRule="auto"/>
        <w:outlineLvl w:val="0"/>
        <w:rPr>
          <w:sz w:val="20"/>
          <w:szCs w:val="20"/>
        </w:rPr>
      </w:pPr>
    </w:p>
    <w:p w:rsidR="00D73959" w:rsidRPr="00417BA9" w:rsidRDefault="00D73959" w:rsidP="0018275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17BA9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актуализации ведомственного плана городского округа город Бор Нижегородской области</w:t>
      </w:r>
      <w:r w:rsidRPr="00417BA9">
        <w:rPr>
          <w:sz w:val="28"/>
          <w:szCs w:val="28"/>
        </w:rPr>
        <w:t xml:space="preserve"> </w:t>
      </w:r>
      <w:r>
        <w:rPr>
          <w:sz w:val="28"/>
          <w:szCs w:val="28"/>
        </w:rPr>
        <w:t>по реализации Стандарта развития конкуренции</w:t>
      </w:r>
      <w:r w:rsidRPr="00417BA9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с учетом необходимости достижения к 01 января 2022г. ключевых показателей развития конкуренции в Нижегородской области </w:t>
      </w:r>
      <w:r w:rsidRPr="00417BA9">
        <w:rPr>
          <w:color w:val="00000A"/>
          <w:sz w:val="28"/>
          <w:szCs w:val="28"/>
        </w:rPr>
        <w:t>администрация городского округа г.</w:t>
      </w:r>
      <w:r w:rsidR="0018275D">
        <w:rPr>
          <w:color w:val="00000A"/>
          <w:sz w:val="28"/>
          <w:szCs w:val="28"/>
        </w:rPr>
        <w:t xml:space="preserve"> </w:t>
      </w:r>
      <w:r w:rsidRPr="00417BA9">
        <w:rPr>
          <w:color w:val="00000A"/>
          <w:sz w:val="28"/>
          <w:szCs w:val="28"/>
        </w:rPr>
        <w:t xml:space="preserve">Бор </w:t>
      </w:r>
      <w:r w:rsidRPr="004327FB">
        <w:rPr>
          <w:b/>
          <w:color w:val="00000A"/>
          <w:sz w:val="28"/>
          <w:szCs w:val="28"/>
        </w:rPr>
        <w:t>постановляет</w:t>
      </w:r>
      <w:r w:rsidRPr="00417BA9">
        <w:rPr>
          <w:color w:val="00000A"/>
          <w:sz w:val="28"/>
          <w:szCs w:val="28"/>
        </w:rPr>
        <w:t>:</w:t>
      </w:r>
    </w:p>
    <w:p w:rsidR="00D73959" w:rsidRDefault="00D73959" w:rsidP="001827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B6C70">
        <w:rPr>
          <w:color w:val="00000A"/>
          <w:sz w:val="28"/>
          <w:szCs w:val="28"/>
        </w:rPr>
        <w:t xml:space="preserve">1. </w:t>
      </w:r>
      <w:r w:rsidRPr="005F6094">
        <w:rPr>
          <w:sz w:val="28"/>
          <w:szCs w:val="28"/>
        </w:rPr>
        <w:t>Внести изменени</w:t>
      </w:r>
      <w:r>
        <w:rPr>
          <w:sz w:val="28"/>
          <w:szCs w:val="28"/>
        </w:rPr>
        <w:t>е в постановление администрации городского округа г.Бор от 27.12.2017 № 7826 «</w:t>
      </w:r>
      <w:r w:rsidRPr="00D22283">
        <w:rPr>
          <w:sz w:val="28"/>
          <w:szCs w:val="28"/>
        </w:rPr>
        <w:t>Об утверждении ведомственного плана городского округа г.Бор по реализации Стандарта развития конкуренции</w:t>
      </w:r>
      <w:r>
        <w:rPr>
          <w:sz w:val="28"/>
          <w:szCs w:val="28"/>
        </w:rPr>
        <w:t>»</w:t>
      </w:r>
      <w:r w:rsidR="00DE0689">
        <w:rPr>
          <w:sz w:val="28"/>
          <w:szCs w:val="28"/>
        </w:rPr>
        <w:t xml:space="preserve"> (в редакции постановлени</w:t>
      </w:r>
      <w:r w:rsidR="00694E78">
        <w:rPr>
          <w:sz w:val="28"/>
          <w:szCs w:val="28"/>
        </w:rPr>
        <w:t>й</w:t>
      </w:r>
      <w:r w:rsidR="00DE0689">
        <w:rPr>
          <w:sz w:val="28"/>
          <w:szCs w:val="28"/>
        </w:rPr>
        <w:t xml:space="preserve"> администрации от 29.03.2019 № 1724</w:t>
      </w:r>
      <w:r w:rsidR="00D21FAD">
        <w:rPr>
          <w:sz w:val="28"/>
          <w:szCs w:val="28"/>
        </w:rPr>
        <w:t>, 19.03.2020 № 1354</w:t>
      </w:r>
      <w:r w:rsidR="00DE0689">
        <w:rPr>
          <w:sz w:val="28"/>
          <w:szCs w:val="28"/>
        </w:rPr>
        <w:t>)</w:t>
      </w:r>
      <w:r>
        <w:rPr>
          <w:sz w:val="28"/>
          <w:szCs w:val="28"/>
        </w:rPr>
        <w:t>, изложив п. 5 в новой редакции:</w:t>
      </w:r>
    </w:p>
    <w:p w:rsidR="00D73959" w:rsidRPr="00D22283" w:rsidRDefault="00D73959" w:rsidP="001827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EB6C70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г.</w:t>
      </w:r>
      <w:r w:rsidR="0018275D">
        <w:rPr>
          <w:sz w:val="28"/>
          <w:szCs w:val="28"/>
        </w:rPr>
        <w:t xml:space="preserve"> </w:t>
      </w:r>
      <w:r w:rsidRPr="00EB6C70">
        <w:rPr>
          <w:sz w:val="28"/>
          <w:szCs w:val="28"/>
        </w:rPr>
        <w:t>Бор А.В.</w:t>
      </w:r>
      <w:r w:rsidR="00D21FAD">
        <w:rPr>
          <w:sz w:val="28"/>
          <w:szCs w:val="28"/>
        </w:rPr>
        <w:t>Батурского</w:t>
      </w:r>
      <w:r>
        <w:rPr>
          <w:sz w:val="28"/>
          <w:szCs w:val="28"/>
        </w:rPr>
        <w:t>»</w:t>
      </w:r>
      <w:r w:rsidRPr="00EB6C70">
        <w:rPr>
          <w:sz w:val="28"/>
          <w:szCs w:val="28"/>
        </w:rPr>
        <w:t>.</w:t>
      </w:r>
    </w:p>
    <w:p w:rsidR="00D73959" w:rsidRDefault="00D73959" w:rsidP="0018275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Внести</w:t>
      </w:r>
      <w:r w:rsidRPr="005F60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</w:t>
      </w:r>
      <w:r w:rsidRPr="005F6094">
        <w:rPr>
          <w:sz w:val="28"/>
          <w:szCs w:val="28"/>
        </w:rPr>
        <w:t xml:space="preserve">в </w:t>
      </w:r>
      <w:r>
        <w:rPr>
          <w:sz w:val="28"/>
          <w:szCs w:val="28"/>
        </w:rPr>
        <w:t>ведомственный план городского округа г.</w:t>
      </w:r>
      <w:r w:rsidR="0018275D">
        <w:rPr>
          <w:sz w:val="28"/>
          <w:szCs w:val="28"/>
        </w:rPr>
        <w:t xml:space="preserve"> </w:t>
      </w:r>
      <w:r>
        <w:rPr>
          <w:sz w:val="28"/>
          <w:szCs w:val="28"/>
        </w:rPr>
        <w:t>Бор Нижегородской области по реализации Стандарта развития конкуренции, утвержденный постановлением администрации городского округа г. Бор от 27.12.2017 № 7826</w:t>
      </w:r>
      <w:r w:rsidRPr="00E35521">
        <w:rPr>
          <w:sz w:val="28"/>
          <w:szCs w:val="28"/>
        </w:rPr>
        <w:t xml:space="preserve"> (</w:t>
      </w:r>
      <w:r>
        <w:rPr>
          <w:sz w:val="28"/>
          <w:szCs w:val="28"/>
        </w:rPr>
        <w:t>в редакции постановлени</w:t>
      </w:r>
      <w:r w:rsidR="00694E78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от 29.03.2019 №</w:t>
      </w:r>
      <w:r w:rsidR="0018275D">
        <w:rPr>
          <w:sz w:val="28"/>
          <w:szCs w:val="28"/>
        </w:rPr>
        <w:t xml:space="preserve"> </w:t>
      </w:r>
      <w:r>
        <w:rPr>
          <w:sz w:val="28"/>
          <w:szCs w:val="28"/>
        </w:rPr>
        <w:t>1724</w:t>
      </w:r>
      <w:r w:rsidR="00D21FAD">
        <w:rPr>
          <w:sz w:val="28"/>
          <w:szCs w:val="28"/>
        </w:rPr>
        <w:t>, 19.03.2020 № 1354</w:t>
      </w:r>
      <w:r>
        <w:rPr>
          <w:sz w:val="28"/>
          <w:szCs w:val="28"/>
        </w:rPr>
        <w:t xml:space="preserve">), </w:t>
      </w:r>
      <w:r w:rsidRPr="00FD2FB3">
        <w:rPr>
          <w:sz w:val="28"/>
          <w:szCs w:val="28"/>
        </w:rPr>
        <w:t>утвердив его в новой редакции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Pr="005F6094">
        <w:rPr>
          <w:sz w:val="28"/>
          <w:szCs w:val="28"/>
        </w:rPr>
        <w:t>.</w:t>
      </w:r>
    </w:p>
    <w:p w:rsidR="000363D7" w:rsidRDefault="00D73959" w:rsidP="0018275D">
      <w:pPr>
        <w:widowControl w:val="0"/>
        <w:tabs>
          <w:tab w:val="left" w:pos="3699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color w:val="00000A"/>
          <w:sz w:val="28"/>
          <w:szCs w:val="28"/>
        </w:rPr>
        <w:t>3</w:t>
      </w:r>
      <w:r w:rsidRPr="00EB6C70">
        <w:rPr>
          <w:color w:val="00000A"/>
          <w:sz w:val="28"/>
          <w:szCs w:val="28"/>
        </w:rPr>
        <w:t>.</w:t>
      </w:r>
      <w:r>
        <w:rPr>
          <w:color w:val="00000A"/>
          <w:sz w:val="28"/>
          <w:szCs w:val="28"/>
        </w:rPr>
        <w:t xml:space="preserve"> </w:t>
      </w:r>
      <w:r w:rsidRPr="00EB6C70">
        <w:rPr>
          <w:sz w:val="28"/>
          <w:szCs w:val="28"/>
        </w:rPr>
        <w:t>Общему отделу администрации городского округа г.</w:t>
      </w:r>
      <w:r w:rsidR="0018275D">
        <w:rPr>
          <w:sz w:val="28"/>
          <w:szCs w:val="28"/>
        </w:rPr>
        <w:t xml:space="preserve"> </w:t>
      </w:r>
      <w:r w:rsidRPr="00EB6C70">
        <w:rPr>
          <w:sz w:val="28"/>
          <w:szCs w:val="28"/>
        </w:rPr>
        <w:t>Бор (</w:t>
      </w:r>
      <w:r>
        <w:rPr>
          <w:sz w:val="28"/>
          <w:szCs w:val="28"/>
        </w:rPr>
        <w:t>Е</w:t>
      </w:r>
      <w:r w:rsidRPr="00EB6C7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EB6C70">
        <w:rPr>
          <w:sz w:val="28"/>
          <w:szCs w:val="28"/>
        </w:rPr>
        <w:t>.</w:t>
      </w:r>
      <w:r>
        <w:rPr>
          <w:sz w:val="28"/>
          <w:szCs w:val="28"/>
        </w:rPr>
        <w:t>Копцова</w:t>
      </w:r>
      <w:r w:rsidRPr="00EB6C70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Pr="007E1177">
        <w:rPr>
          <w:sz w:val="28"/>
          <w:szCs w:val="28"/>
        </w:rPr>
        <w:t>www.borcity.ru</w:t>
      </w:r>
      <w:r w:rsidRPr="00EB6C70">
        <w:rPr>
          <w:sz w:val="28"/>
          <w:szCs w:val="28"/>
        </w:rPr>
        <w:t>.</w:t>
      </w:r>
    </w:p>
    <w:p w:rsidR="000363D7" w:rsidRDefault="000363D7" w:rsidP="0018275D">
      <w:pPr>
        <w:spacing w:line="360" w:lineRule="auto"/>
        <w:ind w:firstLine="720"/>
        <w:rPr>
          <w:sz w:val="28"/>
          <w:szCs w:val="28"/>
        </w:rPr>
      </w:pPr>
    </w:p>
    <w:p w:rsidR="000363D7" w:rsidRDefault="000363D7" w:rsidP="0018275D">
      <w:pPr>
        <w:autoSpaceDE w:val="0"/>
        <w:autoSpaceDN w:val="0"/>
        <w:adjustRightInd w:val="0"/>
        <w:spacing w:line="312" w:lineRule="auto"/>
        <w:rPr>
          <w:sz w:val="20"/>
          <w:szCs w:val="20"/>
        </w:rPr>
      </w:pPr>
      <w:r w:rsidRPr="0005660A">
        <w:rPr>
          <w:sz w:val="28"/>
          <w:szCs w:val="28"/>
        </w:rPr>
        <w:t xml:space="preserve">Глава </w:t>
      </w:r>
      <w:r w:rsidR="00D21FAD">
        <w:rPr>
          <w:sz w:val="28"/>
          <w:szCs w:val="28"/>
        </w:rPr>
        <w:t xml:space="preserve">местного самоуправления                                                               </w:t>
      </w:r>
      <w:r w:rsidRPr="0005660A">
        <w:rPr>
          <w:sz w:val="28"/>
          <w:szCs w:val="28"/>
        </w:rPr>
        <w:t>А.В.</w:t>
      </w:r>
      <w:r w:rsidR="00D21FAD">
        <w:rPr>
          <w:sz w:val="28"/>
          <w:szCs w:val="28"/>
        </w:rPr>
        <w:t>Боровский</w:t>
      </w:r>
      <w:r w:rsidR="00D21FAD">
        <w:rPr>
          <w:sz w:val="28"/>
          <w:szCs w:val="28"/>
        </w:rPr>
        <w:tab/>
      </w:r>
    </w:p>
    <w:p w:rsidR="000363D7" w:rsidRPr="000363D7" w:rsidRDefault="000363D7" w:rsidP="000363D7">
      <w:pPr>
        <w:rPr>
          <w:sz w:val="20"/>
          <w:szCs w:val="20"/>
        </w:rPr>
      </w:pPr>
      <w:r>
        <w:rPr>
          <w:sz w:val="20"/>
          <w:szCs w:val="20"/>
        </w:rPr>
        <w:t>Е.В.Князев</w:t>
      </w:r>
      <w:r w:rsidR="0018275D">
        <w:rPr>
          <w:sz w:val="20"/>
          <w:szCs w:val="20"/>
        </w:rPr>
        <w:t xml:space="preserve">, </w:t>
      </w:r>
      <w:r>
        <w:rPr>
          <w:sz w:val="20"/>
          <w:szCs w:val="20"/>
        </w:rPr>
        <w:t>3-71-55</w:t>
      </w:r>
    </w:p>
    <w:p w:rsidR="00D73959" w:rsidRPr="000363D7" w:rsidRDefault="00D73959" w:rsidP="000363D7">
      <w:pPr>
        <w:rPr>
          <w:sz w:val="28"/>
          <w:szCs w:val="28"/>
        </w:rPr>
        <w:sectPr w:rsidR="00D73959" w:rsidRPr="000363D7" w:rsidSect="0018275D">
          <w:pgSz w:w="11905" w:h="16838" w:code="9"/>
          <w:pgMar w:top="454" w:right="565" w:bottom="360" w:left="1260" w:header="0" w:footer="0" w:gutter="0"/>
          <w:cols w:space="720"/>
        </w:sectPr>
      </w:pPr>
    </w:p>
    <w:p w:rsidR="00B20EF7" w:rsidRDefault="00B20EF7" w:rsidP="00DC1384">
      <w:pPr>
        <w:widowControl w:val="0"/>
        <w:autoSpaceDE w:val="0"/>
        <w:autoSpaceDN w:val="0"/>
        <w:adjustRightInd w:val="0"/>
        <w:ind w:right="9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0B40D4">
        <w:rPr>
          <w:sz w:val="28"/>
          <w:szCs w:val="28"/>
        </w:rPr>
        <w:t>к постановлению</w:t>
      </w:r>
    </w:p>
    <w:p w:rsidR="00B20EF7" w:rsidRPr="000B40D4" w:rsidRDefault="00B20EF7" w:rsidP="00DC1384">
      <w:pPr>
        <w:widowControl w:val="0"/>
        <w:autoSpaceDE w:val="0"/>
        <w:autoSpaceDN w:val="0"/>
        <w:adjustRightInd w:val="0"/>
        <w:ind w:right="9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0B40D4">
        <w:rPr>
          <w:sz w:val="28"/>
          <w:szCs w:val="28"/>
        </w:rPr>
        <w:t>городского округа г. Бор</w:t>
      </w:r>
    </w:p>
    <w:p w:rsidR="00B20EF7" w:rsidRPr="00D21FAD" w:rsidRDefault="00D21FAD" w:rsidP="00DC1384">
      <w:pPr>
        <w:widowControl w:val="0"/>
        <w:autoSpaceDE w:val="0"/>
        <w:autoSpaceDN w:val="0"/>
        <w:adjustRightInd w:val="0"/>
        <w:ind w:right="9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DC13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 w:rsidR="00B20EF7" w:rsidRPr="000B40D4">
        <w:rPr>
          <w:sz w:val="28"/>
          <w:szCs w:val="28"/>
        </w:rPr>
        <w:t>от</w:t>
      </w:r>
      <w:r w:rsidR="002D5A87">
        <w:rPr>
          <w:sz w:val="28"/>
          <w:szCs w:val="28"/>
          <w:lang w:val="en-US"/>
        </w:rPr>
        <w:t xml:space="preserve"> </w:t>
      </w:r>
      <w:r w:rsidR="0018275D">
        <w:rPr>
          <w:sz w:val="28"/>
          <w:szCs w:val="28"/>
        </w:rPr>
        <w:t>22</w:t>
      </w:r>
      <w:r w:rsidR="00B20EF7">
        <w:rPr>
          <w:sz w:val="28"/>
          <w:szCs w:val="28"/>
        </w:rPr>
        <w:t>.03.202</w:t>
      </w:r>
      <w:r>
        <w:rPr>
          <w:sz w:val="28"/>
          <w:szCs w:val="28"/>
        </w:rPr>
        <w:t>1</w:t>
      </w:r>
      <w:r w:rsidR="00B20EF7">
        <w:rPr>
          <w:sz w:val="28"/>
          <w:szCs w:val="28"/>
        </w:rPr>
        <w:t xml:space="preserve"> №</w:t>
      </w:r>
      <w:r w:rsidR="0018275D">
        <w:rPr>
          <w:sz w:val="28"/>
          <w:szCs w:val="28"/>
        </w:rPr>
        <w:t xml:space="preserve"> 1362</w:t>
      </w:r>
    </w:p>
    <w:p w:rsidR="00B20EF7" w:rsidRPr="002D5A87" w:rsidRDefault="002D5A87" w:rsidP="00DC1384">
      <w:pPr>
        <w:pStyle w:val="ConsPlusNormal"/>
        <w:ind w:right="90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B20EF7" w:rsidRPr="0032186A" w:rsidRDefault="00B20EF7" w:rsidP="00DC1384">
      <w:pPr>
        <w:pStyle w:val="ConsPlusNormal"/>
        <w:ind w:right="90"/>
        <w:jc w:val="right"/>
        <w:rPr>
          <w:sz w:val="28"/>
          <w:szCs w:val="28"/>
        </w:rPr>
      </w:pPr>
      <w:r w:rsidRPr="0032186A">
        <w:rPr>
          <w:sz w:val="28"/>
          <w:szCs w:val="28"/>
        </w:rPr>
        <w:t xml:space="preserve">УТВЕРЖДЕН </w:t>
      </w:r>
    </w:p>
    <w:p w:rsidR="00B20EF7" w:rsidRPr="0032186A" w:rsidRDefault="00B20EF7" w:rsidP="00DC1384">
      <w:pPr>
        <w:pStyle w:val="ConsPlusNormal"/>
        <w:ind w:right="90"/>
        <w:jc w:val="right"/>
        <w:rPr>
          <w:sz w:val="28"/>
          <w:szCs w:val="28"/>
        </w:rPr>
      </w:pPr>
      <w:r w:rsidRPr="0032186A">
        <w:rPr>
          <w:sz w:val="28"/>
          <w:szCs w:val="28"/>
        </w:rPr>
        <w:t xml:space="preserve">постановлением администрации </w:t>
      </w:r>
    </w:p>
    <w:p w:rsidR="00B20EF7" w:rsidRPr="0032186A" w:rsidRDefault="00B20EF7" w:rsidP="00DC1384">
      <w:pPr>
        <w:pStyle w:val="ConsPlusNormal"/>
        <w:ind w:right="90"/>
        <w:jc w:val="right"/>
        <w:rPr>
          <w:sz w:val="28"/>
          <w:szCs w:val="28"/>
        </w:rPr>
      </w:pPr>
      <w:r w:rsidRPr="0032186A">
        <w:rPr>
          <w:sz w:val="28"/>
          <w:szCs w:val="28"/>
        </w:rPr>
        <w:t>городского округа г.</w:t>
      </w:r>
      <w:r w:rsidR="0018275D">
        <w:rPr>
          <w:sz w:val="28"/>
          <w:szCs w:val="28"/>
        </w:rPr>
        <w:t xml:space="preserve"> </w:t>
      </w:r>
      <w:r w:rsidRPr="0032186A">
        <w:rPr>
          <w:sz w:val="28"/>
          <w:szCs w:val="28"/>
        </w:rPr>
        <w:t>Бор</w:t>
      </w:r>
    </w:p>
    <w:p w:rsidR="00B20EF7" w:rsidRPr="0032186A" w:rsidRDefault="00B20EF7" w:rsidP="00DC1384">
      <w:pPr>
        <w:pStyle w:val="ConsPlusNormal"/>
        <w:ind w:right="90"/>
        <w:jc w:val="right"/>
        <w:rPr>
          <w:sz w:val="28"/>
          <w:szCs w:val="28"/>
        </w:rPr>
      </w:pPr>
      <w:r w:rsidRPr="0032186A">
        <w:rPr>
          <w:sz w:val="28"/>
          <w:szCs w:val="28"/>
        </w:rPr>
        <w:t>от 27.12.2017 № 7826</w:t>
      </w:r>
    </w:p>
    <w:p w:rsidR="00B20EF7" w:rsidRDefault="00B20EF7" w:rsidP="00DC1384">
      <w:pPr>
        <w:pStyle w:val="ConsPlusNormal"/>
        <w:ind w:right="90"/>
        <w:jc w:val="center"/>
        <w:rPr>
          <w:sz w:val="28"/>
          <w:szCs w:val="28"/>
        </w:rPr>
      </w:pPr>
    </w:p>
    <w:p w:rsidR="00B20EF7" w:rsidRPr="0032186A" w:rsidRDefault="00B20EF7" w:rsidP="00B20EF7">
      <w:pPr>
        <w:pStyle w:val="ConsPlusNormal"/>
        <w:jc w:val="center"/>
        <w:rPr>
          <w:sz w:val="28"/>
          <w:szCs w:val="28"/>
        </w:rPr>
      </w:pPr>
      <w:r w:rsidRPr="0032186A">
        <w:rPr>
          <w:sz w:val="28"/>
          <w:szCs w:val="28"/>
        </w:rPr>
        <w:t>Ведомственный план городского округа город Бор Нижегородской области</w:t>
      </w:r>
    </w:p>
    <w:p w:rsidR="00B20EF7" w:rsidRPr="0032186A" w:rsidRDefault="00B20EF7" w:rsidP="00B20EF7">
      <w:pPr>
        <w:pStyle w:val="ConsPlusNormal"/>
        <w:jc w:val="center"/>
        <w:rPr>
          <w:sz w:val="28"/>
          <w:szCs w:val="28"/>
        </w:rPr>
      </w:pPr>
      <w:r w:rsidRPr="0032186A">
        <w:rPr>
          <w:sz w:val="28"/>
          <w:szCs w:val="28"/>
        </w:rPr>
        <w:t>по реализации Стандарта развития конкуренции</w:t>
      </w:r>
    </w:p>
    <w:p w:rsidR="002B56EE" w:rsidRDefault="002B56EE">
      <w:pPr>
        <w:pStyle w:val="ConsPlusNormal"/>
        <w:ind w:firstLine="540"/>
        <w:jc w:val="both"/>
      </w:pPr>
    </w:p>
    <w:tbl>
      <w:tblPr>
        <w:tblW w:w="15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96"/>
        <w:gridCol w:w="6"/>
        <w:gridCol w:w="2102"/>
        <w:gridCol w:w="52"/>
        <w:gridCol w:w="6"/>
        <w:gridCol w:w="702"/>
        <w:gridCol w:w="12"/>
        <w:gridCol w:w="6"/>
        <w:gridCol w:w="3054"/>
        <w:gridCol w:w="6"/>
        <w:gridCol w:w="9"/>
        <w:gridCol w:w="885"/>
        <w:gridCol w:w="6"/>
        <w:gridCol w:w="54"/>
        <w:gridCol w:w="840"/>
        <w:gridCol w:w="82"/>
        <w:gridCol w:w="818"/>
        <w:gridCol w:w="46"/>
        <w:gridCol w:w="854"/>
        <w:gridCol w:w="45"/>
        <w:gridCol w:w="2655"/>
        <w:gridCol w:w="52"/>
        <w:gridCol w:w="2294"/>
      </w:tblGrid>
      <w:tr w:rsidR="002D1194" w:rsidRPr="000202D1">
        <w:tc>
          <w:tcPr>
            <w:tcW w:w="720" w:type="dxa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vMerge w:val="restart"/>
          </w:tcPr>
          <w:p w:rsidR="002D1194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№*</w:t>
            </w:r>
            <w:r w:rsidR="002D1194" w:rsidRPr="000202D1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160" w:type="dxa"/>
            <w:gridSpan w:val="3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20" w:type="dxa"/>
            <w:gridSpan w:val="3"/>
            <w:vMerge w:val="restart"/>
            <w:textDirection w:val="btL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060" w:type="dxa"/>
            <w:gridSpan w:val="2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Наименование показателя/вид документа</w:t>
            </w:r>
          </w:p>
        </w:tc>
        <w:tc>
          <w:tcPr>
            <w:tcW w:w="3600" w:type="dxa"/>
            <w:gridSpan w:val="10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Целевые значения показателя</w:t>
            </w:r>
          </w:p>
        </w:tc>
        <w:tc>
          <w:tcPr>
            <w:tcW w:w="2700" w:type="dxa"/>
            <w:gridSpan w:val="2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Результат исполнения мероприятия</w:t>
            </w:r>
          </w:p>
        </w:tc>
        <w:tc>
          <w:tcPr>
            <w:tcW w:w="2346" w:type="dxa"/>
            <w:gridSpan w:val="2"/>
            <w:vMerge w:val="restart"/>
          </w:tcPr>
          <w:p w:rsidR="002D1194" w:rsidRPr="000202D1" w:rsidRDefault="002D119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2D1194" w:rsidRPr="000202D1">
        <w:trPr>
          <w:cantSplit/>
          <w:trHeight w:val="1134"/>
        </w:trPr>
        <w:tc>
          <w:tcPr>
            <w:tcW w:w="720" w:type="dxa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96" w:type="dxa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extDirection w:val="btLr"/>
            <w:vAlign w:val="cente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202D1">
                <w:rPr>
                  <w:sz w:val="22"/>
                  <w:szCs w:val="22"/>
                </w:rPr>
                <w:t>2019 г</w:t>
              </w:r>
            </w:smartTag>
            <w:r w:rsidRPr="000202D1">
              <w:rPr>
                <w:sz w:val="22"/>
                <w:szCs w:val="22"/>
              </w:rPr>
              <w:t>.</w:t>
            </w:r>
            <w:r w:rsidR="00207EAD" w:rsidRPr="000202D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3"/>
            <w:textDirection w:val="btLr"/>
            <w:vAlign w:val="cente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202D1">
                <w:rPr>
                  <w:sz w:val="22"/>
                  <w:szCs w:val="22"/>
                </w:rPr>
                <w:t>2020 г</w:t>
              </w:r>
            </w:smartTag>
            <w:r w:rsidRPr="000202D1">
              <w:rPr>
                <w:sz w:val="22"/>
                <w:szCs w:val="22"/>
              </w:rPr>
              <w:t>.</w:t>
            </w:r>
            <w:r w:rsidR="0027595F" w:rsidRPr="000202D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202D1">
                <w:rPr>
                  <w:sz w:val="22"/>
                  <w:szCs w:val="22"/>
                </w:rPr>
                <w:t>2021 г</w:t>
              </w:r>
            </w:smartTag>
            <w:r w:rsidRPr="000202D1">
              <w:rPr>
                <w:sz w:val="22"/>
                <w:szCs w:val="22"/>
              </w:rPr>
              <w:t>.</w:t>
            </w:r>
            <w:r w:rsidR="0027595F" w:rsidRPr="000202D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:rsidR="002D1194" w:rsidRPr="000202D1" w:rsidRDefault="002D1194" w:rsidP="00EF08DA">
            <w:pPr>
              <w:pStyle w:val="ConsPlusNormal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0202D1">
                <w:rPr>
                  <w:sz w:val="22"/>
                  <w:szCs w:val="22"/>
                </w:rPr>
                <w:t>2022 г</w:t>
              </w:r>
            </w:smartTag>
            <w:r w:rsidRPr="000202D1">
              <w:rPr>
                <w:sz w:val="22"/>
                <w:szCs w:val="22"/>
              </w:rPr>
              <w:t>.</w:t>
            </w:r>
          </w:p>
        </w:tc>
        <w:tc>
          <w:tcPr>
            <w:tcW w:w="2700" w:type="dxa"/>
            <w:gridSpan w:val="2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346" w:type="dxa"/>
            <w:gridSpan w:val="2"/>
            <w:vMerge/>
          </w:tcPr>
          <w:p w:rsidR="002D1194" w:rsidRPr="000202D1" w:rsidRDefault="002D1194" w:rsidP="00EF08DA">
            <w:pPr>
              <w:contextualSpacing/>
              <w:rPr>
                <w:sz w:val="22"/>
                <w:szCs w:val="22"/>
              </w:rPr>
            </w:pPr>
          </w:p>
        </w:tc>
      </w:tr>
      <w:tr w:rsidR="00A84041" w:rsidRPr="000202D1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contextualSpacing/>
              <w:outlineLvl w:val="1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contextualSpacing/>
              <w:outlineLvl w:val="1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</w:t>
            </w:r>
          </w:p>
        </w:tc>
        <w:tc>
          <w:tcPr>
            <w:tcW w:w="14586" w:type="dxa"/>
            <w:gridSpan w:val="2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Системные мероприятия по содействию развитию конкуренции в </w:t>
            </w:r>
            <w:r w:rsidR="00AA5AD9">
              <w:rPr>
                <w:sz w:val="22"/>
                <w:szCs w:val="22"/>
              </w:rPr>
              <w:t xml:space="preserve">городском округе город Бор </w:t>
            </w:r>
            <w:r w:rsidRPr="000202D1">
              <w:rPr>
                <w:sz w:val="22"/>
                <w:szCs w:val="22"/>
              </w:rPr>
              <w:t>Нижегородской области</w:t>
            </w:r>
          </w:p>
        </w:tc>
      </w:tr>
      <w:tr w:rsidR="00A84041" w:rsidRPr="000202D1">
        <w:trPr>
          <w:trHeight w:val="20"/>
        </w:trPr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1.1.</w:t>
            </w:r>
          </w:p>
        </w:tc>
        <w:tc>
          <w:tcPr>
            <w:tcW w:w="14586" w:type="dxa"/>
            <w:gridSpan w:val="2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Развитие конкурентоспособности товаров, работ и услуг субъектов малого и среднего предпринимательства</w:t>
            </w:r>
          </w:p>
        </w:tc>
      </w:tr>
      <w:tr w:rsidR="00A84041" w:rsidRPr="00AA5AD9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1.1.1.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1.1.1.</w:t>
            </w:r>
          </w:p>
        </w:tc>
        <w:tc>
          <w:tcPr>
            <w:tcW w:w="2160" w:type="dxa"/>
            <w:gridSpan w:val="3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</w:t>
            </w:r>
          </w:p>
        </w:tc>
        <w:tc>
          <w:tcPr>
            <w:tcW w:w="720" w:type="dxa"/>
            <w:gridSpan w:val="3"/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Доля субъектов малого и среднего предпринимательства, получивших комплекс услуг (в том числе финансовых услуг, консультационной и образовательной поддержки), от общего количества субъектов малого и среднего предпринимательства в Нижегородской области, %</w:t>
            </w:r>
          </w:p>
        </w:tc>
        <w:tc>
          <w:tcPr>
            <w:tcW w:w="900" w:type="dxa"/>
            <w:gridSpan w:val="3"/>
          </w:tcPr>
          <w:p w:rsidR="00A84041" w:rsidRPr="000202D1" w:rsidRDefault="006A727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900" w:type="dxa"/>
            <w:gridSpan w:val="3"/>
          </w:tcPr>
          <w:p w:rsidR="00A84041" w:rsidRPr="000202D1" w:rsidRDefault="00C97C6B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6,6</w:t>
            </w:r>
          </w:p>
        </w:tc>
        <w:tc>
          <w:tcPr>
            <w:tcW w:w="90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4</w:t>
            </w:r>
            <w:r w:rsidR="00C97C6B" w:rsidRPr="000202D1">
              <w:rPr>
                <w:sz w:val="22"/>
                <w:szCs w:val="22"/>
              </w:rPr>
              <w:t>,4</w:t>
            </w:r>
          </w:p>
        </w:tc>
        <w:tc>
          <w:tcPr>
            <w:tcW w:w="90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5</w:t>
            </w:r>
          </w:p>
        </w:tc>
        <w:tc>
          <w:tcPr>
            <w:tcW w:w="270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Обеспечение субъектов предпринимательской деятельности информационной, консультационной, юридической поддержкой по вопросам ведения деятельности</w:t>
            </w:r>
          </w:p>
        </w:tc>
        <w:tc>
          <w:tcPr>
            <w:tcW w:w="2346" w:type="dxa"/>
            <w:gridSpan w:val="2"/>
          </w:tcPr>
          <w:p w:rsidR="00A84041" w:rsidRDefault="00AA5AD9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инвестиций администрации городского округа город Бор Нижегородской области,</w:t>
            </w:r>
          </w:p>
          <w:p w:rsidR="00AA5AD9" w:rsidRPr="000202D1" w:rsidRDefault="00AA5AD9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«Борский бизнес-инкубатор»</w:t>
            </w:r>
          </w:p>
        </w:tc>
      </w:tr>
      <w:tr w:rsidR="00A84041" w:rsidRPr="000202D1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</w:t>
            </w:r>
          </w:p>
        </w:tc>
        <w:tc>
          <w:tcPr>
            <w:tcW w:w="14586" w:type="dxa"/>
            <w:gridSpan w:val="2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A84041" w:rsidRPr="000202D1">
        <w:tblPrEx>
          <w:tblBorders>
            <w:insideH w:val="nil"/>
          </w:tblBorders>
        </w:tblPrEx>
        <w:tc>
          <w:tcPr>
            <w:tcW w:w="720" w:type="dxa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1.2.1.</w:t>
            </w:r>
          </w:p>
        </w:tc>
        <w:tc>
          <w:tcPr>
            <w:tcW w:w="596" w:type="dxa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1.3.1.</w:t>
            </w:r>
          </w:p>
        </w:tc>
        <w:tc>
          <w:tcPr>
            <w:tcW w:w="2160" w:type="dxa"/>
            <w:gridSpan w:val="3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Анализ практики реализации государственных функций и услуг, </w:t>
            </w:r>
            <w:r w:rsidRPr="000202D1">
              <w:rPr>
                <w:sz w:val="22"/>
                <w:szCs w:val="22"/>
              </w:rPr>
              <w:lastRenderedPageBreak/>
              <w:t xml:space="preserve">относящихся к полномочиям субъекта Российской Федерации, а также муниципальных функций и услуг на предмет соответствия такой практики статьям 15 и 16 Федерального закона от 26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202D1">
                <w:rPr>
                  <w:sz w:val="22"/>
                  <w:szCs w:val="22"/>
                </w:rPr>
                <w:t>2016 г</w:t>
              </w:r>
            </w:smartTag>
            <w:r w:rsidRPr="000202D1">
              <w:rPr>
                <w:sz w:val="22"/>
                <w:szCs w:val="22"/>
              </w:rPr>
              <w:t>. N 135-ФЗ "О защите конкуренции"</w:t>
            </w:r>
          </w:p>
        </w:tc>
        <w:tc>
          <w:tcPr>
            <w:tcW w:w="720" w:type="dxa"/>
            <w:gridSpan w:val="3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2019 - 2021</w:t>
            </w:r>
          </w:p>
        </w:tc>
        <w:tc>
          <w:tcPr>
            <w:tcW w:w="3060" w:type="dxa"/>
            <w:gridSpan w:val="2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Число нарушений органами исполнительной власти Нижегородской области и ОМСУ Федерального закона </w:t>
            </w:r>
            <w:r w:rsidRPr="000202D1">
              <w:rPr>
                <w:sz w:val="22"/>
                <w:szCs w:val="22"/>
              </w:rPr>
              <w:lastRenderedPageBreak/>
              <w:t xml:space="preserve">от 26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202D1">
                <w:rPr>
                  <w:sz w:val="22"/>
                  <w:szCs w:val="22"/>
                </w:rPr>
                <w:t>2016 г</w:t>
              </w:r>
            </w:smartTag>
            <w:r w:rsidRPr="000202D1">
              <w:rPr>
                <w:sz w:val="22"/>
                <w:szCs w:val="22"/>
              </w:rPr>
              <w:t>. N 135-ФЗ "О защите конкуренции" (статьи 15 и 16), ед.</w:t>
            </w:r>
          </w:p>
        </w:tc>
        <w:tc>
          <w:tcPr>
            <w:tcW w:w="900" w:type="dxa"/>
            <w:gridSpan w:val="3"/>
            <w:tcBorders>
              <w:top w:val="nil"/>
            </w:tcBorders>
          </w:tcPr>
          <w:p w:rsidR="00A84041" w:rsidRPr="000202D1" w:rsidRDefault="00C97C6B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900" w:type="dxa"/>
            <w:gridSpan w:val="3"/>
            <w:tcBorders>
              <w:top w:val="nil"/>
            </w:tcBorders>
          </w:tcPr>
          <w:p w:rsidR="00A84041" w:rsidRPr="000202D1" w:rsidRDefault="00C97C6B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A84041" w:rsidRPr="000202D1" w:rsidRDefault="00C22D5E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A84041" w:rsidRPr="000202D1" w:rsidRDefault="00C22D5E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Снижение количества нарушений органами исполнительной власти Нижегородской области и </w:t>
            </w:r>
            <w:r w:rsidRPr="000202D1">
              <w:rPr>
                <w:sz w:val="22"/>
                <w:szCs w:val="22"/>
              </w:rPr>
              <w:lastRenderedPageBreak/>
              <w:t>ОМСУ</w:t>
            </w:r>
          </w:p>
        </w:tc>
        <w:tc>
          <w:tcPr>
            <w:tcW w:w="2346" w:type="dxa"/>
            <w:gridSpan w:val="2"/>
            <w:tcBorders>
              <w:top w:val="nil"/>
            </w:tcBorders>
          </w:tcPr>
          <w:p w:rsidR="00A84041" w:rsidRDefault="00AA5AD9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 муниципального заказа администрации городского округа город Бор </w:t>
            </w:r>
            <w:r>
              <w:rPr>
                <w:sz w:val="22"/>
                <w:szCs w:val="22"/>
              </w:rPr>
              <w:lastRenderedPageBreak/>
              <w:t>Нижегородской области,</w:t>
            </w:r>
          </w:p>
          <w:p w:rsidR="00AA5AD9" w:rsidRPr="000202D1" w:rsidRDefault="00AA5AD9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отдел администрации городского округа город Бор Нижегородской области</w:t>
            </w:r>
          </w:p>
        </w:tc>
      </w:tr>
      <w:tr w:rsidR="00A84041" w:rsidRPr="000202D1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</w:t>
            </w:r>
          </w:p>
        </w:tc>
        <w:tc>
          <w:tcPr>
            <w:tcW w:w="14586" w:type="dxa"/>
            <w:gridSpan w:val="22"/>
          </w:tcPr>
          <w:p w:rsidR="00A84041" w:rsidRPr="000202D1" w:rsidRDefault="00EF08DA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Совершенствование процессов управления объектами муниципальной собственности, ограничение влияния муниципальных предприятий на конкуренцию</w:t>
            </w:r>
          </w:p>
        </w:tc>
      </w:tr>
      <w:tr w:rsidR="00A84041" w:rsidRPr="000202D1">
        <w:tc>
          <w:tcPr>
            <w:tcW w:w="720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1.3.1.</w:t>
            </w:r>
          </w:p>
        </w:tc>
        <w:tc>
          <w:tcPr>
            <w:tcW w:w="596" w:type="dxa"/>
          </w:tcPr>
          <w:p w:rsidR="00A84041" w:rsidRPr="000202D1" w:rsidRDefault="00A84041" w:rsidP="00EF08DA">
            <w:pPr>
              <w:pStyle w:val="ConsPlusNormal"/>
              <w:ind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1.4.2.</w:t>
            </w:r>
          </w:p>
        </w:tc>
        <w:tc>
          <w:tcPr>
            <w:tcW w:w="2166" w:type="dxa"/>
            <w:gridSpan w:val="4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Сокращение количества муниципальных предприятий на конкурентных рынках Нижегородской области</w:t>
            </w:r>
          </w:p>
        </w:tc>
        <w:tc>
          <w:tcPr>
            <w:tcW w:w="720" w:type="dxa"/>
            <w:gridSpan w:val="3"/>
          </w:tcPr>
          <w:p w:rsidR="00A84041" w:rsidRPr="000202D1" w:rsidRDefault="00A8404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Количество ликвидированных и реорганизованных муниципальных унитарных предприятий, ед. (нарастающим итогом)</w:t>
            </w:r>
          </w:p>
        </w:tc>
        <w:tc>
          <w:tcPr>
            <w:tcW w:w="900" w:type="dxa"/>
            <w:gridSpan w:val="3"/>
          </w:tcPr>
          <w:p w:rsidR="00A84041" w:rsidRPr="000202D1" w:rsidRDefault="00F639BB" w:rsidP="00EF08DA">
            <w:pPr>
              <w:pStyle w:val="ConsPlusNormal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gridSpan w:val="2"/>
          </w:tcPr>
          <w:p w:rsidR="00A84041" w:rsidRPr="000202D1" w:rsidRDefault="00F639BB" w:rsidP="00EF08DA">
            <w:pPr>
              <w:pStyle w:val="ConsPlusNormal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A84041" w:rsidRPr="000202D1" w:rsidRDefault="00F639BB" w:rsidP="00EF08DA">
            <w:pPr>
              <w:pStyle w:val="ConsPlusNormal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A84041" w:rsidRPr="000202D1" w:rsidRDefault="00747C30" w:rsidP="00EF08DA">
            <w:pPr>
              <w:pStyle w:val="ConsPlusNormal"/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</w:tcPr>
          <w:p w:rsidR="00A84041" w:rsidRPr="000202D1" w:rsidRDefault="00A8404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Снижение влияния муниципальных предприятий на конкуренцию</w:t>
            </w:r>
          </w:p>
        </w:tc>
        <w:tc>
          <w:tcPr>
            <w:tcW w:w="2346" w:type="dxa"/>
            <w:gridSpan w:val="2"/>
          </w:tcPr>
          <w:p w:rsidR="00A84041" w:rsidRPr="000202D1" w:rsidRDefault="00913A0E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F639BB" w:rsidRPr="000202D1">
        <w:tc>
          <w:tcPr>
            <w:tcW w:w="720" w:type="dxa"/>
          </w:tcPr>
          <w:p w:rsidR="00F639BB" w:rsidRPr="000202D1" w:rsidRDefault="00F639BB" w:rsidP="00F639BB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1.3.2.</w:t>
            </w:r>
          </w:p>
        </w:tc>
        <w:tc>
          <w:tcPr>
            <w:tcW w:w="596" w:type="dxa"/>
          </w:tcPr>
          <w:p w:rsidR="00F639BB" w:rsidRPr="000202D1" w:rsidRDefault="00F639BB" w:rsidP="00F639BB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1.4.4.</w:t>
            </w:r>
          </w:p>
        </w:tc>
        <w:tc>
          <w:tcPr>
            <w:tcW w:w="2166" w:type="dxa"/>
            <w:gridSpan w:val="4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720" w:type="dxa"/>
            <w:gridSpan w:val="3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2019-2021</w:t>
            </w:r>
          </w:p>
        </w:tc>
        <w:tc>
          <w:tcPr>
            <w:tcW w:w="306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00" w:type="dxa"/>
            <w:gridSpan w:val="3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Постоянно</w:t>
            </w:r>
          </w:p>
        </w:tc>
        <w:tc>
          <w:tcPr>
            <w:tcW w:w="894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Постоянно</w:t>
            </w:r>
          </w:p>
        </w:tc>
        <w:tc>
          <w:tcPr>
            <w:tcW w:w="9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Постоянно</w:t>
            </w:r>
          </w:p>
        </w:tc>
        <w:tc>
          <w:tcPr>
            <w:tcW w:w="9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Постоянно</w:t>
            </w:r>
          </w:p>
        </w:tc>
        <w:tc>
          <w:tcPr>
            <w:tcW w:w="27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Повышение эффективности управления объектами муниципальной собственности</w:t>
            </w:r>
          </w:p>
        </w:tc>
        <w:tc>
          <w:tcPr>
            <w:tcW w:w="2346" w:type="dxa"/>
            <w:gridSpan w:val="2"/>
          </w:tcPr>
          <w:p w:rsidR="00F639BB" w:rsidRPr="000202D1" w:rsidRDefault="00913A0E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F639BB" w:rsidRPr="000202D1">
        <w:tc>
          <w:tcPr>
            <w:tcW w:w="720" w:type="dxa"/>
          </w:tcPr>
          <w:p w:rsidR="00F639BB" w:rsidRPr="000202D1" w:rsidRDefault="00F639BB" w:rsidP="00F639BB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1.3.3.</w:t>
            </w:r>
          </w:p>
        </w:tc>
        <w:tc>
          <w:tcPr>
            <w:tcW w:w="596" w:type="dxa"/>
          </w:tcPr>
          <w:p w:rsidR="00F639BB" w:rsidRPr="000202D1" w:rsidRDefault="00F639BB" w:rsidP="00F639BB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1.4.7.</w:t>
            </w:r>
          </w:p>
        </w:tc>
        <w:tc>
          <w:tcPr>
            <w:tcW w:w="2166" w:type="dxa"/>
            <w:gridSpan w:val="4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Проведение </w:t>
            </w:r>
            <w:r w:rsidRPr="000202D1">
              <w:rPr>
                <w:sz w:val="22"/>
                <w:szCs w:val="22"/>
              </w:rPr>
              <w:lastRenderedPageBreak/>
              <w:t>комплекса мероприятий по повышению эффективности деятельности муниципальных предприятий Нижегородской области (повышение качества работы действующих предприятий, сокращение расходов, оптимизация численности персонала)</w:t>
            </w:r>
          </w:p>
        </w:tc>
        <w:tc>
          <w:tcPr>
            <w:tcW w:w="720" w:type="dxa"/>
            <w:gridSpan w:val="3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2019-</w:t>
            </w:r>
            <w:r w:rsidRPr="000202D1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306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 xml:space="preserve">Доля безубыточных </w:t>
            </w:r>
            <w:r w:rsidRPr="000202D1">
              <w:rPr>
                <w:sz w:val="22"/>
                <w:szCs w:val="22"/>
              </w:rPr>
              <w:lastRenderedPageBreak/>
              <w:t>предприятий, находящихся в муниципальной собственности Нижегородской области, от общего количества предприятий, ведущих хозяйственную деятельность, находящихся в муниципальной собственности, %</w:t>
            </w:r>
          </w:p>
        </w:tc>
        <w:tc>
          <w:tcPr>
            <w:tcW w:w="900" w:type="dxa"/>
            <w:gridSpan w:val="3"/>
          </w:tcPr>
          <w:p w:rsidR="00F639BB" w:rsidRPr="000202D1" w:rsidRDefault="005217D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894" w:type="dxa"/>
            <w:gridSpan w:val="2"/>
          </w:tcPr>
          <w:p w:rsidR="00F639BB" w:rsidRPr="000202D1" w:rsidRDefault="00913A0E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639BB"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  <w:gridSpan w:val="2"/>
          </w:tcPr>
          <w:p w:rsidR="00F639BB" w:rsidRPr="000202D1" w:rsidRDefault="00761A03" w:rsidP="00F639BB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</w:t>
            </w:r>
          </w:p>
        </w:tc>
        <w:tc>
          <w:tcPr>
            <w:tcW w:w="2700" w:type="dxa"/>
            <w:gridSpan w:val="2"/>
          </w:tcPr>
          <w:p w:rsidR="00F639BB" w:rsidRPr="000202D1" w:rsidRDefault="00F639BB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Повышение </w:t>
            </w:r>
            <w:r w:rsidRPr="000202D1">
              <w:rPr>
                <w:sz w:val="22"/>
                <w:szCs w:val="22"/>
              </w:rPr>
              <w:lastRenderedPageBreak/>
              <w:t>эффективности деятельности муниципальных предприятий</w:t>
            </w:r>
          </w:p>
        </w:tc>
        <w:tc>
          <w:tcPr>
            <w:tcW w:w="2346" w:type="dxa"/>
            <w:gridSpan w:val="2"/>
          </w:tcPr>
          <w:p w:rsidR="00F639BB" w:rsidRPr="000202D1" w:rsidRDefault="00913A0E" w:rsidP="00F639BB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lastRenderedPageBreak/>
              <w:t xml:space="preserve">Департамент </w:t>
            </w:r>
            <w:r w:rsidRPr="00913A0E">
              <w:rPr>
                <w:sz w:val="22"/>
                <w:szCs w:val="22"/>
              </w:rPr>
              <w:lastRenderedPageBreak/>
              <w:t>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B43C7C" w:rsidRPr="000202D1">
        <w:tc>
          <w:tcPr>
            <w:tcW w:w="720" w:type="dxa"/>
          </w:tcPr>
          <w:p w:rsidR="00B43C7C" w:rsidRPr="000202D1" w:rsidRDefault="00B43C7C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596" w:type="dxa"/>
          </w:tcPr>
          <w:p w:rsidR="00B43C7C" w:rsidRPr="000202D1" w:rsidRDefault="00B43C7C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1.6.</w:t>
            </w:r>
          </w:p>
        </w:tc>
        <w:tc>
          <w:tcPr>
            <w:tcW w:w="14586" w:type="dxa"/>
            <w:gridSpan w:val="22"/>
          </w:tcPr>
          <w:p w:rsidR="00B43C7C" w:rsidRPr="000202D1" w:rsidRDefault="00B43C7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Обеспечение и сохранение целевого использования государственных (муниципальных) объектов недвижимого имущества в социальной сфере</w:t>
            </w:r>
          </w:p>
        </w:tc>
      </w:tr>
      <w:tr w:rsidR="00B43C7C" w:rsidRPr="000202D1">
        <w:tc>
          <w:tcPr>
            <w:tcW w:w="720" w:type="dxa"/>
          </w:tcPr>
          <w:p w:rsidR="00B43C7C" w:rsidRPr="000202D1" w:rsidRDefault="00B43C7C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1.4.1.</w:t>
            </w:r>
          </w:p>
        </w:tc>
        <w:tc>
          <w:tcPr>
            <w:tcW w:w="596" w:type="dxa"/>
          </w:tcPr>
          <w:p w:rsidR="00B43C7C" w:rsidRPr="000202D1" w:rsidRDefault="00B43C7C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1.6.1.</w:t>
            </w:r>
          </w:p>
        </w:tc>
        <w:tc>
          <w:tcPr>
            <w:tcW w:w="2166" w:type="dxa"/>
            <w:gridSpan w:val="4"/>
          </w:tcPr>
          <w:p w:rsidR="00B43C7C" w:rsidRPr="000202D1" w:rsidRDefault="00761A03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</w:t>
            </w:r>
            <w:r w:rsidR="006A7273">
              <w:rPr>
                <w:sz w:val="22"/>
                <w:szCs w:val="22"/>
              </w:rPr>
              <w:t xml:space="preserve"> </w:t>
            </w:r>
            <w:r w:rsidRPr="000202D1">
              <w:rPr>
                <w:sz w:val="22"/>
                <w:szCs w:val="22"/>
              </w:rPr>
              <w:t xml:space="preserve">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</w:t>
            </w:r>
            <w:r w:rsidRPr="000202D1">
              <w:rPr>
                <w:sz w:val="22"/>
                <w:szCs w:val="22"/>
              </w:rPr>
              <w:lastRenderedPageBreak/>
              <w:t>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720" w:type="dxa"/>
            <w:gridSpan w:val="3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2019 - 2021</w:t>
            </w:r>
          </w:p>
        </w:tc>
        <w:tc>
          <w:tcPr>
            <w:tcW w:w="3060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Доля муниципальных объектов недвижимого имущества, используемых по назначению, %</w:t>
            </w:r>
          </w:p>
        </w:tc>
        <w:tc>
          <w:tcPr>
            <w:tcW w:w="900" w:type="dxa"/>
            <w:gridSpan w:val="3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100</w:t>
            </w:r>
          </w:p>
        </w:tc>
        <w:tc>
          <w:tcPr>
            <w:tcW w:w="894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100</w:t>
            </w:r>
          </w:p>
        </w:tc>
        <w:tc>
          <w:tcPr>
            <w:tcW w:w="2700" w:type="dxa"/>
            <w:gridSpan w:val="2"/>
          </w:tcPr>
          <w:p w:rsidR="00B43C7C" w:rsidRPr="000202D1" w:rsidRDefault="00B43C7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Создание условий для привлечения негосударственных организаций в сферу оказания социальных услуг</w:t>
            </w:r>
          </w:p>
        </w:tc>
        <w:tc>
          <w:tcPr>
            <w:tcW w:w="2346" w:type="dxa"/>
            <w:gridSpan w:val="2"/>
          </w:tcPr>
          <w:p w:rsidR="00B43C7C" w:rsidRPr="000202D1" w:rsidRDefault="00913A0E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  <w:lang w:val="en-US"/>
              </w:rPr>
              <w:lastRenderedPageBreak/>
              <w:t>1</w:t>
            </w:r>
            <w:r w:rsidRPr="000202D1">
              <w:rPr>
                <w:sz w:val="22"/>
                <w:szCs w:val="22"/>
              </w:rPr>
              <w:t>.5.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1.8.</w:t>
            </w:r>
          </w:p>
        </w:tc>
        <w:tc>
          <w:tcPr>
            <w:tcW w:w="14586" w:type="dxa"/>
            <w:gridSpan w:val="22"/>
          </w:tcPr>
          <w:p w:rsidR="00E53FF4" w:rsidRPr="000202D1" w:rsidRDefault="00761A03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Содействие развитию немуниципальных социально ориентированных некоммерческих организаций и «социального предпринимательства», 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1.5.1.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1.8.1.</w:t>
            </w:r>
          </w:p>
        </w:tc>
        <w:tc>
          <w:tcPr>
            <w:tcW w:w="2108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rFonts w:eastAsia="Calibri"/>
                <w:sz w:val="22"/>
                <w:szCs w:val="22"/>
                <w:lang w:eastAsia="en-US"/>
              </w:rPr>
              <w:t>Разработка и проведение серии методических семинаров для сотрудников ОМСУ и руководителей (представителей) СО НКО в малых городах и селах</w:t>
            </w:r>
          </w:p>
        </w:tc>
        <w:tc>
          <w:tcPr>
            <w:tcW w:w="76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</w:t>
            </w:r>
            <w:r w:rsidR="00761A03" w:rsidRPr="000202D1">
              <w:rPr>
                <w:sz w:val="22"/>
                <w:szCs w:val="22"/>
              </w:rPr>
              <w:t>19</w:t>
            </w:r>
            <w:r w:rsidRPr="000202D1">
              <w:rPr>
                <w:sz w:val="22"/>
                <w:szCs w:val="22"/>
              </w:rPr>
              <w:t xml:space="preserve"> - 2021</w:t>
            </w:r>
          </w:p>
        </w:tc>
        <w:tc>
          <w:tcPr>
            <w:tcW w:w="3087" w:type="dxa"/>
            <w:gridSpan w:val="5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Количество проведенных семинаров, ед.</w:t>
            </w:r>
          </w:p>
        </w:tc>
        <w:tc>
          <w:tcPr>
            <w:tcW w:w="945" w:type="dxa"/>
            <w:gridSpan w:val="3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-</w:t>
            </w:r>
          </w:p>
        </w:tc>
        <w:tc>
          <w:tcPr>
            <w:tcW w:w="922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</w:t>
            </w:r>
          </w:p>
        </w:tc>
        <w:tc>
          <w:tcPr>
            <w:tcW w:w="864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6</w:t>
            </w:r>
          </w:p>
        </w:tc>
        <w:tc>
          <w:tcPr>
            <w:tcW w:w="899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6</w:t>
            </w:r>
          </w:p>
        </w:tc>
        <w:tc>
          <w:tcPr>
            <w:tcW w:w="2707" w:type="dxa"/>
            <w:gridSpan w:val="2"/>
          </w:tcPr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Проведение семинаров позволит: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 Разъяснить порядок разработки и реализации программ поддержки СО НКО (для сотрудников ОМСУ).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2. Повысить правовую грамотность руководителей и сотрудников СО НКО.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3. Повысить 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результативность участия СО НКО в различных конкурсах по предоставлению поддержки на реализацию социально значимых проектов (программ) либо мероприятий.</w:t>
            </w:r>
          </w:p>
          <w:p w:rsidR="00E53FF4" w:rsidRPr="000202D1" w:rsidRDefault="00E53FF4" w:rsidP="00EF08DA">
            <w:pPr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4. Оказать консультационную поддержку СО НКО по подготовке заявок (иной документации) для получения государственной поддержки.</w:t>
            </w:r>
          </w:p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5. Увеличить долю грантополучателей среди СО НКО, работающих в малых городах и селах.</w:t>
            </w:r>
          </w:p>
        </w:tc>
        <w:tc>
          <w:tcPr>
            <w:tcW w:w="2294" w:type="dxa"/>
          </w:tcPr>
          <w:p w:rsidR="00E53FF4" w:rsidRPr="000202D1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4F37AC">
              <w:rPr>
                <w:sz w:val="22"/>
                <w:szCs w:val="22"/>
              </w:rPr>
              <w:t>МАУ «Борский бизнес-инкубатор»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1.10.</w:t>
            </w:r>
          </w:p>
        </w:tc>
        <w:tc>
          <w:tcPr>
            <w:tcW w:w="14586" w:type="dxa"/>
            <w:gridSpan w:val="2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повышение их информированности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1.6.1.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1.10.1.</w:t>
            </w:r>
          </w:p>
        </w:tc>
        <w:tc>
          <w:tcPr>
            <w:tcW w:w="2166" w:type="dxa"/>
            <w:gridSpan w:val="4"/>
          </w:tcPr>
          <w:p w:rsidR="00E53FF4" w:rsidRPr="000202D1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</w:t>
            </w:r>
            <w:r w:rsidR="00E53FF4" w:rsidRPr="000202D1">
              <w:rPr>
                <w:sz w:val="22"/>
                <w:szCs w:val="22"/>
              </w:rPr>
              <w:t xml:space="preserve"> </w:t>
            </w:r>
            <w:r w:rsidR="00747C30">
              <w:rPr>
                <w:sz w:val="22"/>
                <w:szCs w:val="22"/>
              </w:rPr>
              <w:t xml:space="preserve">в </w:t>
            </w:r>
            <w:r w:rsidR="00E53FF4" w:rsidRPr="000202D1">
              <w:rPr>
                <w:sz w:val="22"/>
                <w:szCs w:val="22"/>
              </w:rPr>
              <w:t>мероприяти</w:t>
            </w:r>
            <w:r w:rsidR="00747C30">
              <w:rPr>
                <w:sz w:val="22"/>
                <w:szCs w:val="22"/>
              </w:rPr>
              <w:t>ях</w:t>
            </w:r>
            <w:r w:rsidR="00E53FF4" w:rsidRPr="000202D1">
              <w:rPr>
                <w:sz w:val="22"/>
                <w:szCs w:val="22"/>
              </w:rPr>
              <w:t xml:space="preserve">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"РобоФест-НН"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творчества, чел.</w:t>
            </w:r>
          </w:p>
        </w:tc>
        <w:tc>
          <w:tcPr>
            <w:tcW w:w="900" w:type="dxa"/>
            <w:gridSpan w:val="3"/>
          </w:tcPr>
          <w:p w:rsidR="00E53FF4" w:rsidRPr="000202D1" w:rsidRDefault="00DD34A5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94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8</w:t>
            </w:r>
            <w:r w:rsidR="00E53FF4"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E53FF4" w:rsidRPr="000202D1" w:rsidRDefault="00761A03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94</w:t>
            </w:r>
          </w:p>
        </w:tc>
        <w:tc>
          <w:tcPr>
            <w:tcW w:w="900" w:type="dxa"/>
            <w:gridSpan w:val="2"/>
          </w:tcPr>
          <w:p w:rsidR="00E53FF4" w:rsidRPr="000202D1" w:rsidRDefault="00DD34A5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2346" w:type="dxa"/>
            <w:gridSpan w:val="2"/>
          </w:tcPr>
          <w:p w:rsidR="00E53FF4" w:rsidRPr="000202D1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4F37AC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</w:t>
            </w:r>
            <w:r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</w:t>
            </w:r>
            <w:r w:rsidR="00C67B24" w:rsidRPr="000202D1">
              <w:rPr>
                <w:sz w:val="22"/>
                <w:szCs w:val="22"/>
              </w:rPr>
              <w:t>7</w:t>
            </w:r>
            <w:r w:rsidRPr="000202D1">
              <w:rPr>
                <w:sz w:val="22"/>
                <w:szCs w:val="22"/>
              </w:rPr>
              <w:t>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1.11.</w:t>
            </w:r>
          </w:p>
        </w:tc>
        <w:tc>
          <w:tcPr>
            <w:tcW w:w="14586" w:type="dxa"/>
            <w:gridSpan w:val="2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Обеспечение равных условий доступа к информации о </w:t>
            </w:r>
            <w:r w:rsidR="004F37AC">
              <w:rPr>
                <w:sz w:val="22"/>
                <w:szCs w:val="22"/>
              </w:rPr>
              <w:t>муниципальном</w:t>
            </w:r>
            <w:r w:rsidRPr="000202D1">
              <w:rPr>
                <w:sz w:val="22"/>
                <w:szCs w:val="22"/>
              </w:rPr>
              <w:t xml:space="preserve"> имуществе </w:t>
            </w:r>
            <w:r w:rsidR="004F37AC">
              <w:rPr>
                <w:sz w:val="22"/>
                <w:szCs w:val="22"/>
              </w:rPr>
              <w:t xml:space="preserve">городского округа город </w:t>
            </w:r>
            <w:r w:rsidRPr="000202D1">
              <w:rPr>
                <w:sz w:val="22"/>
                <w:szCs w:val="22"/>
              </w:rPr>
              <w:t xml:space="preserve">Нижегородской области, путем размещения указанной информации на официальном сайте </w:t>
            </w:r>
            <w:r w:rsidR="004F37AC">
              <w:rPr>
                <w:sz w:val="22"/>
                <w:szCs w:val="22"/>
              </w:rPr>
              <w:t>ОМСУ</w:t>
            </w:r>
            <w:r w:rsidRPr="000202D1">
              <w:rPr>
                <w:sz w:val="22"/>
                <w:szCs w:val="22"/>
              </w:rPr>
              <w:t xml:space="preserve"> в информационно-телекоммуникационной сети "Интернет"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</w:t>
            </w:r>
            <w:r w:rsidR="00C67B24" w:rsidRPr="000202D1">
              <w:rPr>
                <w:sz w:val="22"/>
                <w:szCs w:val="22"/>
              </w:rPr>
              <w:t>7</w:t>
            </w:r>
            <w:r w:rsidRPr="000202D1">
              <w:rPr>
                <w:sz w:val="22"/>
                <w:szCs w:val="22"/>
              </w:rPr>
              <w:t>.1.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1.11.3.</w:t>
            </w:r>
          </w:p>
        </w:tc>
        <w:tc>
          <w:tcPr>
            <w:tcW w:w="2166" w:type="dxa"/>
            <w:gridSpan w:val="4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Обеспечение опубликования и актуализации в сети "Интернет" информации об объектах (наименование, местонахождение, характеристики, целевое значение, существующие ограничения их использования и обременения правами третьих </w:t>
            </w:r>
            <w:r w:rsidRPr="000202D1">
              <w:rPr>
                <w:sz w:val="22"/>
                <w:szCs w:val="22"/>
              </w:rPr>
              <w:lastRenderedPageBreak/>
              <w:t xml:space="preserve">лиц), находящихся в муниципальной собственности </w:t>
            </w:r>
            <w:r w:rsidR="004F37AC">
              <w:rPr>
                <w:sz w:val="22"/>
                <w:szCs w:val="22"/>
              </w:rPr>
              <w:t>городского округа город Бор</w:t>
            </w:r>
            <w:r w:rsidRPr="000202D1">
              <w:rPr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2019 - 2021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Размещение на официальн</w:t>
            </w:r>
            <w:r w:rsidR="004F37AC">
              <w:rPr>
                <w:sz w:val="22"/>
                <w:szCs w:val="22"/>
              </w:rPr>
              <w:t>ом</w:t>
            </w:r>
            <w:r w:rsidRPr="000202D1">
              <w:rPr>
                <w:sz w:val="22"/>
                <w:szCs w:val="22"/>
              </w:rPr>
              <w:t xml:space="preserve"> сайт</w:t>
            </w:r>
            <w:r w:rsidR="004F37AC">
              <w:rPr>
                <w:sz w:val="22"/>
                <w:szCs w:val="22"/>
              </w:rPr>
              <w:t>е</w:t>
            </w:r>
            <w:r w:rsidRPr="000202D1">
              <w:rPr>
                <w:sz w:val="22"/>
                <w:szCs w:val="22"/>
              </w:rPr>
              <w:t xml:space="preserve"> </w:t>
            </w:r>
            <w:r w:rsidR="004F37AC">
              <w:rPr>
                <w:sz w:val="22"/>
                <w:szCs w:val="22"/>
              </w:rPr>
              <w:t>ОМСУ городского округа город Бор</w:t>
            </w:r>
            <w:r w:rsidRPr="000202D1">
              <w:rPr>
                <w:sz w:val="22"/>
                <w:szCs w:val="22"/>
              </w:rPr>
              <w:t xml:space="preserve"> Нижегородской области в сети "Интернет" актуальной информации об объектах, находящихся в муниципальной собственности </w:t>
            </w:r>
            <w:r w:rsidR="004F37AC" w:rsidRPr="004F37AC">
              <w:rPr>
                <w:sz w:val="22"/>
                <w:szCs w:val="22"/>
              </w:rPr>
              <w:t xml:space="preserve">городского округа город Бор </w:t>
            </w:r>
            <w:r w:rsidRPr="000202D1">
              <w:rPr>
                <w:sz w:val="22"/>
                <w:szCs w:val="22"/>
              </w:rPr>
              <w:t>Нижегородской области</w:t>
            </w:r>
          </w:p>
        </w:tc>
        <w:tc>
          <w:tcPr>
            <w:tcW w:w="90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894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346" w:type="dxa"/>
            <w:gridSpan w:val="2"/>
          </w:tcPr>
          <w:p w:rsidR="00E53FF4" w:rsidRPr="000202D1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913A0E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</w:t>
            </w:r>
            <w:r w:rsidR="00C67B24" w:rsidRPr="000202D1">
              <w:rPr>
                <w:sz w:val="22"/>
                <w:szCs w:val="22"/>
              </w:rPr>
              <w:t>7</w:t>
            </w:r>
            <w:r w:rsidRPr="000202D1">
              <w:rPr>
                <w:sz w:val="22"/>
                <w:szCs w:val="22"/>
              </w:rPr>
              <w:t>.2.</w:t>
            </w:r>
          </w:p>
        </w:tc>
        <w:tc>
          <w:tcPr>
            <w:tcW w:w="602" w:type="dxa"/>
            <w:gridSpan w:val="2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1.11.5.</w:t>
            </w:r>
          </w:p>
        </w:tc>
        <w:tc>
          <w:tcPr>
            <w:tcW w:w="216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Обеспечение опубликования и актуализации в сети "Интернет" информации об имуществе, находящемся в </w:t>
            </w:r>
            <w:r w:rsidR="001037E8">
              <w:rPr>
                <w:sz w:val="22"/>
                <w:szCs w:val="22"/>
              </w:rPr>
              <w:t xml:space="preserve">муниципальной </w:t>
            </w:r>
            <w:r w:rsidRPr="000202D1">
              <w:rPr>
                <w:sz w:val="22"/>
                <w:szCs w:val="22"/>
              </w:rPr>
              <w:t xml:space="preserve">собственности </w:t>
            </w:r>
            <w:r w:rsidR="001037E8">
              <w:rPr>
                <w:sz w:val="22"/>
                <w:szCs w:val="22"/>
              </w:rPr>
              <w:t>городского округа город Бор Нижегородской области</w:t>
            </w:r>
            <w:r w:rsidRPr="000202D1">
              <w:rPr>
                <w:sz w:val="22"/>
                <w:szCs w:val="22"/>
              </w:rPr>
              <w:t>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Размещение и актуализация информации об имуществе, находящемся в </w:t>
            </w:r>
            <w:r w:rsidR="001037E8">
              <w:rPr>
                <w:sz w:val="22"/>
                <w:szCs w:val="22"/>
              </w:rPr>
              <w:t xml:space="preserve">муниципальной </w:t>
            </w:r>
            <w:r w:rsidRPr="000202D1">
              <w:rPr>
                <w:sz w:val="22"/>
                <w:szCs w:val="22"/>
              </w:rPr>
              <w:t xml:space="preserve">собственности </w:t>
            </w:r>
            <w:r w:rsidR="001037E8">
              <w:rPr>
                <w:sz w:val="22"/>
                <w:szCs w:val="22"/>
              </w:rPr>
              <w:t>городского округа город Бор</w:t>
            </w:r>
            <w:r w:rsidRPr="000202D1">
              <w:rPr>
                <w:sz w:val="22"/>
                <w:szCs w:val="22"/>
              </w:rPr>
              <w:t xml:space="preserve">, на официальном сайте </w:t>
            </w:r>
            <w:r w:rsidR="001037E8">
              <w:rPr>
                <w:sz w:val="22"/>
                <w:szCs w:val="22"/>
              </w:rPr>
              <w:t xml:space="preserve">ОМСУ городского округа город Бор </w:t>
            </w:r>
            <w:r w:rsidRPr="000202D1">
              <w:rPr>
                <w:sz w:val="22"/>
                <w:szCs w:val="22"/>
              </w:rPr>
              <w:t>Нижегородской области в сети "Интернет"</w:t>
            </w:r>
          </w:p>
        </w:tc>
        <w:tc>
          <w:tcPr>
            <w:tcW w:w="90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894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Да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</w:p>
        </w:tc>
        <w:tc>
          <w:tcPr>
            <w:tcW w:w="2346" w:type="dxa"/>
            <w:gridSpan w:val="2"/>
          </w:tcPr>
          <w:p w:rsidR="00E53FF4" w:rsidRDefault="004F37AC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4F37AC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  <w:r w:rsidR="001037E8">
              <w:rPr>
                <w:sz w:val="22"/>
                <w:szCs w:val="22"/>
              </w:rPr>
              <w:t>,</w:t>
            </w:r>
          </w:p>
          <w:p w:rsidR="001037E8" w:rsidRPr="000202D1" w:rsidRDefault="001037E8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инвестиций администрации городского округа город Бор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1.7.</w:t>
            </w:r>
          </w:p>
        </w:tc>
        <w:tc>
          <w:tcPr>
            <w:tcW w:w="602" w:type="dxa"/>
            <w:gridSpan w:val="2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</w:t>
            </w:r>
            <w:r w:rsidR="00EA6B31" w:rsidRPr="000202D1">
              <w:rPr>
                <w:sz w:val="22"/>
                <w:szCs w:val="22"/>
              </w:rPr>
              <w:t>4</w:t>
            </w:r>
            <w:r w:rsidRPr="000202D1">
              <w:rPr>
                <w:sz w:val="22"/>
                <w:szCs w:val="22"/>
              </w:rPr>
              <w:t>.</w:t>
            </w:r>
          </w:p>
        </w:tc>
        <w:tc>
          <w:tcPr>
            <w:tcW w:w="14580" w:type="dxa"/>
            <w:gridSpan w:val="21"/>
          </w:tcPr>
          <w:p w:rsidR="00E53FF4" w:rsidRPr="000202D1" w:rsidRDefault="00EA6B31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Внедрение системы мер обеспечения соблюдения требований антимонопольного законодательства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1.7.1.</w:t>
            </w:r>
          </w:p>
        </w:tc>
        <w:tc>
          <w:tcPr>
            <w:tcW w:w="602" w:type="dxa"/>
            <w:gridSpan w:val="2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</w:t>
            </w:r>
            <w:r w:rsidR="00EA6B31" w:rsidRPr="000202D1">
              <w:rPr>
                <w:sz w:val="22"/>
                <w:szCs w:val="22"/>
              </w:rPr>
              <w:t>4</w:t>
            </w:r>
            <w:r w:rsidRPr="000202D1">
              <w:rPr>
                <w:sz w:val="22"/>
                <w:szCs w:val="22"/>
              </w:rPr>
              <w:t>.4.</w:t>
            </w:r>
          </w:p>
        </w:tc>
        <w:tc>
          <w:tcPr>
            <w:tcW w:w="216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Организация ОМСУ работы по внедрению антимонопольного комплаенса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2020 - 2021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"Интернет" муниципальных правовых актов о внедрении антимонопольного комплаенса</w:t>
            </w:r>
          </w:p>
        </w:tc>
        <w:tc>
          <w:tcPr>
            <w:tcW w:w="900" w:type="dxa"/>
            <w:gridSpan w:val="3"/>
          </w:tcPr>
          <w:p w:rsidR="00E53FF4" w:rsidRPr="000202D1" w:rsidRDefault="00E53FF4" w:rsidP="00EA6B31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894" w:type="dxa"/>
            <w:gridSpan w:val="2"/>
          </w:tcPr>
          <w:p w:rsidR="00E53FF4" w:rsidRPr="000202D1" w:rsidRDefault="00EA6B3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E53FF4" w:rsidRPr="000202D1" w:rsidRDefault="00EA6B3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</w:tcPr>
          <w:p w:rsidR="00E53FF4" w:rsidRPr="000202D1" w:rsidRDefault="00EA6B31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Снижение количества нарушений ОМСУ антимонопольного законодательства</w:t>
            </w:r>
          </w:p>
        </w:tc>
        <w:tc>
          <w:tcPr>
            <w:tcW w:w="2346" w:type="dxa"/>
            <w:gridSpan w:val="2"/>
          </w:tcPr>
          <w:p w:rsidR="00785A66" w:rsidRPr="00785A66" w:rsidRDefault="00785A66" w:rsidP="00785A66">
            <w:pPr>
              <w:pStyle w:val="ConsPlusNormal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заказа администрации городского округа город Бор Нижегородской области,</w:t>
            </w:r>
          </w:p>
          <w:p w:rsidR="00E53FF4" w:rsidRPr="000202D1" w:rsidRDefault="00785A66" w:rsidP="00785A66">
            <w:pPr>
              <w:pStyle w:val="ConsPlusNormal"/>
              <w:contextualSpacing/>
              <w:rPr>
                <w:sz w:val="22"/>
                <w:szCs w:val="22"/>
              </w:rPr>
            </w:pPr>
            <w:r w:rsidRPr="00785A66">
              <w:rPr>
                <w:sz w:val="22"/>
                <w:szCs w:val="22"/>
              </w:rPr>
              <w:t xml:space="preserve">Отдел экономики и инвестиций администрации </w:t>
            </w:r>
            <w:r w:rsidRPr="00785A66">
              <w:rPr>
                <w:sz w:val="22"/>
                <w:szCs w:val="22"/>
              </w:rPr>
              <w:lastRenderedPageBreak/>
              <w:t>городского округа город Бор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outlineLvl w:val="2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</w:t>
            </w:r>
            <w:r w:rsidR="00207EAD" w:rsidRPr="000202D1">
              <w:rPr>
                <w:sz w:val="22"/>
                <w:szCs w:val="22"/>
              </w:rPr>
              <w:t>8</w:t>
            </w:r>
            <w:r w:rsidRPr="000202D1">
              <w:rPr>
                <w:sz w:val="22"/>
                <w:szCs w:val="22"/>
              </w:rPr>
              <w:t>.</w:t>
            </w:r>
          </w:p>
        </w:tc>
        <w:tc>
          <w:tcPr>
            <w:tcW w:w="14586" w:type="dxa"/>
            <w:gridSpan w:val="2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Организация мониторинга состояния и развития конкурентной среды на рынках товаров и услуг Нижегородской области</w:t>
            </w:r>
          </w:p>
        </w:tc>
      </w:tr>
      <w:tr w:rsidR="00E53FF4" w:rsidRPr="000202D1">
        <w:tc>
          <w:tcPr>
            <w:tcW w:w="720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1.8.1.</w:t>
            </w:r>
          </w:p>
        </w:tc>
        <w:tc>
          <w:tcPr>
            <w:tcW w:w="596" w:type="dxa"/>
          </w:tcPr>
          <w:p w:rsidR="00E53FF4" w:rsidRPr="000202D1" w:rsidRDefault="00E53FF4" w:rsidP="00EF08DA">
            <w:pPr>
              <w:pStyle w:val="ConsPlusNormal"/>
              <w:ind w:left="-15" w:right="-68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1.2</w:t>
            </w:r>
            <w:r w:rsidR="00207EAD" w:rsidRPr="000202D1">
              <w:rPr>
                <w:sz w:val="22"/>
                <w:szCs w:val="22"/>
              </w:rPr>
              <w:t>8</w:t>
            </w:r>
            <w:r w:rsidRPr="000202D1">
              <w:rPr>
                <w:sz w:val="22"/>
                <w:szCs w:val="22"/>
              </w:rPr>
              <w:t>.6.</w:t>
            </w:r>
          </w:p>
        </w:tc>
        <w:tc>
          <w:tcPr>
            <w:tcW w:w="2166" w:type="dxa"/>
            <w:gridSpan w:val="4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 xml:space="preserve">Организация и проведение мониторингов деятельности хозяйствующих субъектов, доля участия </w:t>
            </w:r>
            <w:r w:rsidR="00480FA4">
              <w:rPr>
                <w:sz w:val="22"/>
                <w:szCs w:val="22"/>
              </w:rPr>
              <w:t xml:space="preserve">городского округа город Бор </w:t>
            </w:r>
            <w:r w:rsidR="00480FA4" w:rsidRPr="000202D1">
              <w:rPr>
                <w:sz w:val="22"/>
                <w:szCs w:val="22"/>
              </w:rPr>
              <w:t>Нижегородской области,</w:t>
            </w:r>
            <w:r w:rsidRPr="000202D1">
              <w:rPr>
                <w:sz w:val="22"/>
                <w:szCs w:val="22"/>
              </w:rPr>
              <w:t xml:space="preserve"> в которых составляет 50 и более процентов</w:t>
            </w:r>
          </w:p>
        </w:tc>
        <w:tc>
          <w:tcPr>
            <w:tcW w:w="72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2019 - 2021</w:t>
            </w:r>
          </w:p>
        </w:tc>
        <w:tc>
          <w:tcPr>
            <w:tcW w:w="306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Количество проведенных мониторингов, ед.</w:t>
            </w:r>
          </w:p>
        </w:tc>
        <w:tc>
          <w:tcPr>
            <w:tcW w:w="900" w:type="dxa"/>
            <w:gridSpan w:val="3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894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jc w:val="center"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</w:tcPr>
          <w:p w:rsidR="00E53FF4" w:rsidRPr="000202D1" w:rsidRDefault="00E53FF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0202D1">
              <w:rPr>
                <w:sz w:val="22"/>
                <w:szCs w:val="22"/>
              </w:rPr>
              <w:t>Формирование предложений по совершенствованию развития конкуренции для корректировки настоящего Плана мероприятий ("дорожной карты")</w:t>
            </w:r>
          </w:p>
        </w:tc>
        <w:tc>
          <w:tcPr>
            <w:tcW w:w="2346" w:type="dxa"/>
            <w:gridSpan w:val="2"/>
          </w:tcPr>
          <w:p w:rsidR="00E53FF4" w:rsidRPr="000202D1" w:rsidRDefault="00480FA4" w:rsidP="00EF08DA">
            <w:pPr>
              <w:pStyle w:val="ConsPlusNormal"/>
              <w:contextualSpacing/>
              <w:rPr>
                <w:sz w:val="22"/>
                <w:szCs w:val="22"/>
              </w:rPr>
            </w:pPr>
            <w:r w:rsidRPr="00480FA4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</w:tbl>
    <w:p w:rsidR="0059763B" w:rsidRDefault="0059763B" w:rsidP="001851CE"/>
    <w:p w:rsidR="00067D6C" w:rsidRDefault="0059763B">
      <w:r>
        <w:br w:type="page"/>
      </w:r>
    </w:p>
    <w:tbl>
      <w:tblPr>
        <w:tblpPr w:leftFromText="180" w:rightFromText="180" w:vertAnchor="page" w:horzAnchor="page" w:tblpX="337" w:tblpY="901"/>
        <w:tblW w:w="15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09"/>
        <w:gridCol w:w="2408"/>
        <w:gridCol w:w="690"/>
        <w:gridCol w:w="21"/>
        <w:gridCol w:w="3039"/>
        <w:gridCol w:w="79"/>
        <w:gridCol w:w="821"/>
        <w:gridCol w:w="30"/>
        <w:gridCol w:w="816"/>
        <w:gridCol w:w="54"/>
        <w:gridCol w:w="831"/>
        <w:gridCol w:w="69"/>
        <w:gridCol w:w="670"/>
        <w:gridCol w:w="111"/>
        <w:gridCol w:w="2639"/>
        <w:gridCol w:w="54"/>
        <w:gridCol w:w="2232"/>
      </w:tblGrid>
      <w:tr w:rsidR="008F2159" w:rsidRPr="00080C19">
        <w:tc>
          <w:tcPr>
            <w:tcW w:w="629" w:type="dxa"/>
            <w:vMerge w:val="restart"/>
          </w:tcPr>
          <w:p w:rsidR="008F2159" w:rsidRPr="00080C19" w:rsidRDefault="00F27EF1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№ п/п</w:t>
            </w:r>
          </w:p>
        </w:tc>
        <w:tc>
          <w:tcPr>
            <w:tcW w:w="709" w:type="dxa"/>
            <w:vMerge w:val="restart"/>
          </w:tcPr>
          <w:p w:rsidR="008F2159" w:rsidRPr="00080C19" w:rsidRDefault="00476A81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№*</w:t>
            </w:r>
            <w:r w:rsidR="008F2159" w:rsidRPr="00080C19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408" w:type="dxa"/>
            <w:vMerge w:val="restart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90" w:type="dxa"/>
            <w:vMerge w:val="restart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060" w:type="dxa"/>
            <w:gridSpan w:val="2"/>
            <w:vMerge w:val="restart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Наименование показателя/вид документа</w:t>
            </w:r>
          </w:p>
        </w:tc>
        <w:tc>
          <w:tcPr>
            <w:tcW w:w="3481" w:type="dxa"/>
            <w:gridSpan w:val="9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Целевые значения показателя</w:t>
            </w:r>
          </w:p>
        </w:tc>
        <w:tc>
          <w:tcPr>
            <w:tcW w:w="2639" w:type="dxa"/>
            <w:vMerge w:val="restart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Результат исполнения мероприятия</w:t>
            </w:r>
          </w:p>
        </w:tc>
        <w:tc>
          <w:tcPr>
            <w:tcW w:w="2286" w:type="dxa"/>
            <w:gridSpan w:val="2"/>
            <w:vMerge w:val="restart"/>
          </w:tcPr>
          <w:p w:rsidR="008F2159" w:rsidRPr="00080C19" w:rsidRDefault="008F2159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8F2159" w:rsidRPr="00080C19">
        <w:trPr>
          <w:cantSplit/>
          <w:trHeight w:val="1134"/>
        </w:trPr>
        <w:tc>
          <w:tcPr>
            <w:tcW w:w="629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80C19">
                <w:rPr>
                  <w:sz w:val="22"/>
                  <w:szCs w:val="22"/>
                </w:rPr>
                <w:t>2019 г</w:t>
              </w:r>
            </w:smartTag>
            <w:r w:rsidRPr="00080C19">
              <w:rPr>
                <w:sz w:val="22"/>
                <w:szCs w:val="22"/>
              </w:rPr>
              <w:t>.</w:t>
            </w:r>
            <w:r w:rsidR="000202D1" w:rsidRPr="00080C19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3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080C19">
                <w:rPr>
                  <w:sz w:val="22"/>
                  <w:szCs w:val="22"/>
                </w:rPr>
                <w:t>2020 г</w:t>
              </w:r>
            </w:smartTag>
            <w:r w:rsidRPr="00080C19">
              <w:rPr>
                <w:sz w:val="22"/>
                <w:szCs w:val="22"/>
              </w:rPr>
              <w:t>.</w:t>
            </w:r>
            <w:r w:rsidR="000202D1" w:rsidRPr="00080C19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900" w:type="dxa"/>
            <w:gridSpan w:val="2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080C19">
                <w:rPr>
                  <w:sz w:val="22"/>
                  <w:szCs w:val="22"/>
                </w:rPr>
                <w:t>2021 г</w:t>
              </w:r>
            </w:smartTag>
            <w:r w:rsidRPr="00080C19">
              <w:rPr>
                <w:sz w:val="22"/>
                <w:szCs w:val="22"/>
              </w:rPr>
              <w:t>.</w:t>
            </w:r>
            <w:r w:rsidR="000202D1" w:rsidRPr="00080C19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781" w:type="dxa"/>
            <w:gridSpan w:val="2"/>
            <w:textDirection w:val="btLr"/>
            <w:vAlign w:val="center"/>
          </w:tcPr>
          <w:p w:rsidR="008F2159" w:rsidRPr="00080C19" w:rsidRDefault="008F2159" w:rsidP="004558FE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1 января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080C19">
                <w:rPr>
                  <w:sz w:val="22"/>
                  <w:szCs w:val="22"/>
                </w:rPr>
                <w:t>2022 г</w:t>
              </w:r>
            </w:smartTag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2639" w:type="dxa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  <w:gridSpan w:val="2"/>
            <w:vMerge/>
          </w:tcPr>
          <w:p w:rsidR="008F2159" w:rsidRPr="00080C19" w:rsidRDefault="008F2159" w:rsidP="004558FE">
            <w:pPr>
              <w:rPr>
                <w:sz w:val="22"/>
                <w:szCs w:val="22"/>
              </w:rPr>
            </w:pPr>
          </w:p>
        </w:tc>
      </w:tr>
      <w:tr w:rsidR="008F2159" w:rsidRPr="00080C19">
        <w:tc>
          <w:tcPr>
            <w:tcW w:w="629" w:type="dxa"/>
          </w:tcPr>
          <w:p w:rsidR="008F2159" w:rsidRPr="00080C19" w:rsidRDefault="00476A81" w:rsidP="004558F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</w:p>
        </w:tc>
        <w:tc>
          <w:tcPr>
            <w:tcW w:w="709" w:type="dxa"/>
          </w:tcPr>
          <w:p w:rsidR="008F2159" w:rsidRPr="00080C19" w:rsidRDefault="008F2159" w:rsidP="004558FE">
            <w:pPr>
              <w:pStyle w:val="ConsPlusNormal"/>
              <w:ind w:right="-186"/>
              <w:jc w:val="both"/>
              <w:outlineLvl w:val="1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</w:p>
        </w:tc>
        <w:tc>
          <w:tcPr>
            <w:tcW w:w="14564" w:type="dxa"/>
            <w:gridSpan w:val="16"/>
          </w:tcPr>
          <w:p w:rsidR="008F2159" w:rsidRPr="00080C19" w:rsidRDefault="008F2159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</w:tr>
      <w:tr w:rsidR="00476A81" w:rsidRPr="00080C19">
        <w:trPr>
          <w:trHeight w:val="28"/>
        </w:trPr>
        <w:tc>
          <w:tcPr>
            <w:tcW w:w="629" w:type="dxa"/>
          </w:tcPr>
          <w:p w:rsidR="00476A81" w:rsidRPr="00080C19" w:rsidRDefault="00476A81" w:rsidP="004558FE">
            <w:pPr>
              <w:pStyle w:val="ConsPlusNormal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5273" w:type="dxa"/>
            <w:gridSpan w:val="17"/>
          </w:tcPr>
          <w:p w:rsidR="00476A81" w:rsidRPr="00080C19" w:rsidRDefault="00476A81" w:rsidP="004558FE">
            <w:pPr>
              <w:pStyle w:val="ConsPlusNormal"/>
              <w:jc w:val="both"/>
              <w:outlineLvl w:val="2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Товарные рынки для содействия развитию конкуренции в субъекте Российской Федерации, предусмотренные приложением к Стандарту</w:t>
            </w:r>
          </w:p>
        </w:tc>
      </w:tr>
      <w:tr w:rsidR="008F2159" w:rsidRPr="00080C19">
        <w:tc>
          <w:tcPr>
            <w:tcW w:w="629" w:type="dxa"/>
          </w:tcPr>
          <w:p w:rsidR="008F2159" w:rsidRPr="00080C19" w:rsidRDefault="00476A81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</w:t>
            </w:r>
          </w:p>
        </w:tc>
        <w:tc>
          <w:tcPr>
            <w:tcW w:w="709" w:type="dxa"/>
          </w:tcPr>
          <w:p w:rsidR="008F2159" w:rsidRPr="00080C19" w:rsidRDefault="008F2159" w:rsidP="004558FE">
            <w:pPr>
              <w:pStyle w:val="ConsPlusNormal"/>
              <w:ind w:right="-186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</w:t>
            </w:r>
          </w:p>
        </w:tc>
        <w:tc>
          <w:tcPr>
            <w:tcW w:w="14564" w:type="dxa"/>
            <w:gridSpan w:val="16"/>
          </w:tcPr>
          <w:p w:rsidR="008F2159" w:rsidRPr="00080C19" w:rsidRDefault="008F2159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услуг дошкольного образования</w:t>
            </w:r>
          </w:p>
        </w:tc>
      </w:tr>
      <w:tr w:rsidR="0059763B" w:rsidRPr="00080C19">
        <w:trPr>
          <w:trHeight w:val="5646"/>
        </w:trPr>
        <w:tc>
          <w:tcPr>
            <w:tcW w:w="629" w:type="dxa"/>
          </w:tcPr>
          <w:p w:rsidR="0059763B" w:rsidRPr="00080C19" w:rsidRDefault="0059763B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2.1.1.</w:t>
            </w:r>
          </w:p>
        </w:tc>
        <w:tc>
          <w:tcPr>
            <w:tcW w:w="709" w:type="dxa"/>
          </w:tcPr>
          <w:p w:rsidR="0059763B" w:rsidRPr="00080C19" w:rsidRDefault="0059763B" w:rsidP="00A24380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2.1.1.</w:t>
            </w:r>
          </w:p>
        </w:tc>
        <w:tc>
          <w:tcPr>
            <w:tcW w:w="2408" w:type="dxa"/>
          </w:tcPr>
          <w:p w:rsidR="0059763B" w:rsidRPr="00080C19" w:rsidRDefault="0059763B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Предоставление субсидий негосударственным образовательным организациям, включая индивидуальных предпринимателей, имеющим лицензию на образовательную деятельность, на заявительной основе</w:t>
            </w:r>
          </w:p>
        </w:tc>
        <w:tc>
          <w:tcPr>
            <w:tcW w:w="711" w:type="dxa"/>
            <w:gridSpan w:val="2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  <w:vMerge w:val="restart"/>
          </w:tcPr>
          <w:p w:rsidR="0059763B" w:rsidRPr="00080C19" w:rsidRDefault="0059763B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%</w:t>
            </w:r>
          </w:p>
        </w:tc>
        <w:tc>
          <w:tcPr>
            <w:tcW w:w="851" w:type="dxa"/>
            <w:gridSpan w:val="2"/>
            <w:vMerge w:val="restart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16" w:type="dxa"/>
            <w:vMerge w:val="restart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vMerge w:val="restart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vMerge w:val="restart"/>
          </w:tcPr>
          <w:p w:rsidR="0059763B" w:rsidRPr="00080C19" w:rsidRDefault="0059763B" w:rsidP="00A24380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2"/>
            <w:vMerge w:val="restart"/>
          </w:tcPr>
          <w:p w:rsidR="0059763B" w:rsidRPr="00080C19" w:rsidRDefault="0059763B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Увеличение охвата детей услугами дошкольного образования путем развития негосударственного сектора</w:t>
            </w:r>
          </w:p>
        </w:tc>
        <w:tc>
          <w:tcPr>
            <w:tcW w:w="2232" w:type="dxa"/>
          </w:tcPr>
          <w:p w:rsidR="0059763B" w:rsidRPr="00080C19" w:rsidRDefault="002B3F06" w:rsidP="00A24380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D4040A" w:rsidRPr="00080C19">
        <w:trPr>
          <w:trHeight w:val="3013"/>
        </w:trPr>
        <w:tc>
          <w:tcPr>
            <w:tcW w:w="629" w:type="dxa"/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709" w:type="dxa"/>
          </w:tcPr>
          <w:p w:rsidR="00D4040A" w:rsidRPr="00080C19" w:rsidRDefault="00D4040A" w:rsidP="00AF50EA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2.1.2.</w:t>
            </w:r>
          </w:p>
        </w:tc>
        <w:tc>
          <w:tcPr>
            <w:tcW w:w="2408" w:type="dxa"/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доступа хозяйствующих субъектов, действующих на рынке услуг дошкольного образования, к информации о предусмотренных мерах поддержки (в т.ч. гарантийной поддержки субъектов малого и среднего предпринимательства)</w:t>
            </w:r>
          </w:p>
        </w:tc>
        <w:tc>
          <w:tcPr>
            <w:tcW w:w="711" w:type="dxa"/>
            <w:gridSpan w:val="2"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:rsidR="00D4040A" w:rsidRPr="00080C19" w:rsidRDefault="002B3F06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D4040A" w:rsidRPr="00080C19">
        <w:tblPrEx>
          <w:tblBorders>
            <w:insideH w:val="nil"/>
          </w:tblBorders>
        </w:tblPrEx>
        <w:trPr>
          <w:trHeight w:val="3767"/>
        </w:trPr>
        <w:tc>
          <w:tcPr>
            <w:tcW w:w="629" w:type="dxa"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2.1.3.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2.1.3.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Развитие муниципально-частного партнёрства по организации дошкольного образования (предоставление индивидуальным предпринимателям на конкурсной основе муниципальных помещений для предоставления услуги по присмотру и уходу за детьми дошкольного возраста)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/>
          </w:tcPr>
          <w:p w:rsidR="00D4040A" w:rsidRPr="00080C19" w:rsidRDefault="00D4040A" w:rsidP="00AF50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D4040A" w:rsidRPr="00080C19" w:rsidRDefault="002B3F06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D4040A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2.1.4.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2.1.6.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Консультирование субъектов предпринимательской деятельности по вопросам участия в государственных и муниципальных закупках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</w:tcPr>
          <w:p w:rsidR="00D4040A" w:rsidRPr="00080C19" w:rsidRDefault="00D4040A" w:rsidP="00AF50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прозрачности и равноправного доступа к закупкам для всех участников рынка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D4040A" w:rsidRPr="00080C19" w:rsidRDefault="002B3F06" w:rsidP="002B3F06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Управление образования и молодежной политики администрации городского округа город Бор Нижегородской </w:t>
            </w:r>
            <w:r w:rsidR="00DD4FD0" w:rsidRPr="00080C19">
              <w:rPr>
                <w:sz w:val="22"/>
                <w:szCs w:val="22"/>
              </w:rPr>
              <w:t>области</w:t>
            </w:r>
          </w:p>
        </w:tc>
      </w:tr>
      <w:tr w:rsidR="00D4040A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2.1.5.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2.1.7.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Консультирование субъектов предпринимательской деятельности по </w:t>
            </w:r>
            <w:r w:rsidRPr="00080C19">
              <w:rPr>
                <w:sz w:val="22"/>
                <w:szCs w:val="22"/>
              </w:rPr>
              <w:lastRenderedPageBreak/>
              <w:t>вопросам участия в государственных и муниципальных закупках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tcBorders>
              <w:bottom w:val="nil"/>
            </w:tcBorders>
          </w:tcPr>
          <w:p w:rsidR="00D4040A" w:rsidRPr="00080C19" w:rsidRDefault="00D4040A" w:rsidP="00AF50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bottom w:val="nil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bottom w:val="nil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nil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D4040A" w:rsidRPr="00080C19" w:rsidRDefault="00D4040A" w:rsidP="00AF50EA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F143F1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</w:tcBorders>
          </w:tcPr>
          <w:p w:rsidR="00F143F1" w:rsidRPr="00080C19" w:rsidRDefault="00F143F1" w:rsidP="00A65D6F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143F1" w:rsidRPr="00080C19" w:rsidRDefault="00F143F1" w:rsidP="00A65D6F">
            <w:pPr>
              <w:pStyle w:val="ConsPlusNormal"/>
              <w:ind w:right="-186"/>
              <w:contextualSpacing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</w:t>
            </w:r>
          </w:p>
        </w:tc>
        <w:tc>
          <w:tcPr>
            <w:tcW w:w="14564" w:type="dxa"/>
            <w:gridSpan w:val="16"/>
            <w:tcBorders>
              <w:top w:val="single" w:sz="4" w:space="0" w:color="auto"/>
            </w:tcBorders>
          </w:tcPr>
          <w:p w:rsidR="00F143F1" w:rsidRPr="00080C19" w:rsidRDefault="00F143F1" w:rsidP="00A65D6F">
            <w:pPr>
              <w:pStyle w:val="ConsPlusNormal"/>
              <w:contextualSpacing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услуг дополнительного образования детей</w:t>
            </w:r>
          </w:p>
        </w:tc>
      </w:tr>
      <w:tr w:rsidR="00080C19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2.2.1.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2.4.6.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Консультирование субъектов предпринимательской деятельности по вопросам участия в государственных и муниципальных закупках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2020-2021</w:t>
            </w:r>
          </w:p>
          <w:p w:rsidR="00B8785F" w:rsidRPr="00080C19" w:rsidRDefault="00B8785F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услуг дополнительного образования детей </w:t>
            </w:r>
          </w:p>
          <w:p w:rsidR="00B8785F" w:rsidRPr="00080C19" w:rsidRDefault="00B8785F" w:rsidP="004558FE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(доля численности детей, которым в отчетном периоде были оказаны услуги дополнительного образования организациями частной формы собственности, в общей численности детей, которым в отчетном периоде были оказаны услуги дополнительного образования всеми организациями (всех форм собственности),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</w:tcPr>
          <w:p w:rsidR="00B8785F" w:rsidRPr="00080C19" w:rsidRDefault="00DD0E6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</w:tcPr>
          <w:p w:rsidR="00B8785F" w:rsidRPr="00080C19" w:rsidRDefault="00DD0E6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</w:tcBorders>
          </w:tcPr>
          <w:p w:rsidR="00B8785F" w:rsidRPr="00080C19" w:rsidRDefault="00A65D6F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</w:tcBorders>
          </w:tcPr>
          <w:p w:rsidR="00B8785F" w:rsidRPr="00080C19" w:rsidRDefault="00A65D6F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прозрачности и равноправного доступа к закупкам для всех участников рынка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B8785F" w:rsidRPr="00080C19" w:rsidRDefault="00CB6CA0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080C19" w:rsidRPr="00080C19">
        <w:tblPrEx>
          <w:tblBorders>
            <w:insideH w:val="nil"/>
          </w:tblBorders>
        </w:tblPrEx>
        <w:tc>
          <w:tcPr>
            <w:tcW w:w="629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2.2.2.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2.4.7.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Недопущение создания преимущественных условий отдельным субъектам предпринимательской деятельности при проведении конкурсных процедур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B8785F" w:rsidRPr="00080C19" w:rsidRDefault="00B8785F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2020-2021</w:t>
            </w:r>
          </w:p>
        </w:tc>
        <w:tc>
          <w:tcPr>
            <w:tcW w:w="3118" w:type="dxa"/>
            <w:gridSpan w:val="2"/>
            <w:vMerge/>
            <w:tcBorders>
              <w:bottom w:val="nil"/>
            </w:tcBorders>
          </w:tcPr>
          <w:p w:rsidR="00B8785F" w:rsidRPr="00080C19" w:rsidRDefault="00B8785F" w:rsidP="004558F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bottom w:val="nil"/>
            </w:tcBorders>
          </w:tcPr>
          <w:p w:rsidR="00B8785F" w:rsidRPr="00080C19" w:rsidRDefault="00B8785F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8785F" w:rsidRPr="00080C19">
        <w:tc>
          <w:tcPr>
            <w:tcW w:w="629" w:type="dxa"/>
          </w:tcPr>
          <w:p w:rsidR="00B8785F" w:rsidRPr="00080C19" w:rsidRDefault="00B8785F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2.3.</w:t>
            </w:r>
          </w:p>
        </w:tc>
        <w:tc>
          <w:tcPr>
            <w:tcW w:w="709" w:type="dxa"/>
          </w:tcPr>
          <w:p w:rsidR="00B8785F" w:rsidRPr="00080C19" w:rsidRDefault="00B8785F" w:rsidP="004558FE">
            <w:pPr>
              <w:pStyle w:val="ConsPlusNormal"/>
              <w:ind w:right="-186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2.10.</w:t>
            </w:r>
          </w:p>
        </w:tc>
        <w:tc>
          <w:tcPr>
            <w:tcW w:w="14564" w:type="dxa"/>
            <w:gridSpan w:val="16"/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ритуальных услуг</w:t>
            </w:r>
          </w:p>
        </w:tc>
      </w:tr>
      <w:tr w:rsidR="007A0F8D" w:rsidRPr="00080C19">
        <w:trPr>
          <w:trHeight w:val="1455"/>
        </w:trPr>
        <w:tc>
          <w:tcPr>
            <w:tcW w:w="629" w:type="dxa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2.3.1.</w:t>
            </w:r>
          </w:p>
        </w:tc>
        <w:tc>
          <w:tcPr>
            <w:tcW w:w="709" w:type="dxa"/>
          </w:tcPr>
          <w:p w:rsidR="007A0F8D" w:rsidRPr="00080C19" w:rsidRDefault="007A0F8D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2.10.3.</w:t>
            </w:r>
          </w:p>
        </w:tc>
        <w:tc>
          <w:tcPr>
            <w:tcW w:w="2408" w:type="dxa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711" w:type="dxa"/>
            <w:gridSpan w:val="2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 w:val="restart"/>
          </w:tcPr>
          <w:p w:rsidR="007A0F8D" w:rsidRPr="00080C19" w:rsidRDefault="007A0F8D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ритуальных услуг </w:t>
            </w:r>
          </w:p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(доля выручки организаций частной формы собственности, от общего объема выручки всех хозяйствующих субъектов (всех форм собственности), за исключением выручки от оказания услуг (выполнения работ) по содержанию и благоустройству кладбищ), %</w:t>
            </w:r>
          </w:p>
        </w:tc>
        <w:tc>
          <w:tcPr>
            <w:tcW w:w="851" w:type="dxa"/>
            <w:gridSpan w:val="2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16" w:type="dxa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85" w:type="dxa"/>
            <w:gridSpan w:val="2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vMerge w:val="restart"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  <w:vMerge w:val="restart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Снижение недобросовестной конкуренции на рынке ритуальных услуг, повышение прозрачности рынка, снижение коррупции</w:t>
            </w:r>
          </w:p>
        </w:tc>
        <w:tc>
          <w:tcPr>
            <w:tcW w:w="2232" w:type="dxa"/>
            <w:vMerge w:val="restart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7A0F8D" w:rsidRPr="00080C19">
        <w:trPr>
          <w:trHeight w:val="66"/>
        </w:trPr>
        <w:tc>
          <w:tcPr>
            <w:tcW w:w="629" w:type="dxa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2.3.2.</w:t>
            </w:r>
          </w:p>
        </w:tc>
        <w:tc>
          <w:tcPr>
            <w:tcW w:w="709" w:type="dxa"/>
          </w:tcPr>
          <w:p w:rsidR="007A0F8D" w:rsidRPr="00080C19" w:rsidRDefault="007A0F8D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2.10.4.</w:t>
            </w:r>
          </w:p>
        </w:tc>
        <w:tc>
          <w:tcPr>
            <w:tcW w:w="2408" w:type="dxa"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информационной и консультационной поддержки участникам рынка</w:t>
            </w:r>
          </w:p>
        </w:tc>
        <w:tc>
          <w:tcPr>
            <w:tcW w:w="711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7A0F8D" w:rsidRPr="00080C19" w:rsidRDefault="007A0F8D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7A0F8D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B8785F" w:rsidRPr="00080C19">
        <w:tc>
          <w:tcPr>
            <w:tcW w:w="629" w:type="dxa"/>
          </w:tcPr>
          <w:p w:rsidR="00B8785F" w:rsidRPr="00080C19" w:rsidRDefault="00B8785F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B52735" w:rsidRPr="00080C19">
              <w:rPr>
                <w:sz w:val="22"/>
                <w:szCs w:val="22"/>
              </w:rPr>
              <w:t>4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B8785F" w:rsidRPr="00080C19" w:rsidRDefault="00B8785F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</w:t>
            </w:r>
          </w:p>
        </w:tc>
        <w:tc>
          <w:tcPr>
            <w:tcW w:w="14564" w:type="dxa"/>
            <w:gridSpan w:val="16"/>
          </w:tcPr>
          <w:p w:rsidR="00B8785F" w:rsidRPr="00080C19" w:rsidRDefault="00B8785F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2.4.1.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2.13.1.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Обеспечение доступа хозяйствующих </w:t>
            </w:r>
            <w:r w:rsidRPr="00080C19">
              <w:rPr>
                <w:sz w:val="22"/>
                <w:szCs w:val="22"/>
              </w:rPr>
              <w:lastRenderedPageBreak/>
              <w:t>субъектов рынка к информации о планируемых закупках в сфере проведения работ по благоустройству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2019-2021</w:t>
            </w:r>
          </w:p>
        </w:tc>
        <w:tc>
          <w:tcPr>
            <w:tcW w:w="3118" w:type="dxa"/>
            <w:gridSpan w:val="2"/>
            <w:vMerge w:val="restart"/>
          </w:tcPr>
          <w:p w:rsidR="005E5B7E" w:rsidRPr="00080C19" w:rsidRDefault="005E5B7E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</w:t>
            </w:r>
            <w:r w:rsidRPr="00080C19">
              <w:rPr>
                <w:sz w:val="22"/>
                <w:szCs w:val="22"/>
              </w:rPr>
              <w:lastRenderedPageBreak/>
              <w:t>выполнения работ по благоустройству городской среды</w:t>
            </w:r>
          </w:p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(доля объема выручки организаций частной формы собственности от общего объема выручки всех хозяйствующих субъектов), %</w:t>
            </w:r>
          </w:p>
        </w:tc>
        <w:tc>
          <w:tcPr>
            <w:tcW w:w="851" w:type="dxa"/>
            <w:gridSpan w:val="2"/>
            <w:vMerge w:val="restart"/>
          </w:tcPr>
          <w:p w:rsidR="005E5B7E" w:rsidRPr="00080C19" w:rsidRDefault="00DD34A5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816" w:type="dxa"/>
            <w:vMerge w:val="restart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85" w:type="dxa"/>
            <w:gridSpan w:val="2"/>
            <w:vMerge w:val="restart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  <w:vMerge w:val="restart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  <w:vMerge w:val="restart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Обеспечение прозрачности и равноправного доступа к </w:t>
            </w:r>
            <w:r w:rsidRPr="00080C19">
              <w:rPr>
                <w:sz w:val="22"/>
                <w:szCs w:val="22"/>
              </w:rPr>
              <w:lastRenderedPageBreak/>
              <w:t>закупкам для всех участников рынка</w:t>
            </w:r>
          </w:p>
        </w:tc>
        <w:tc>
          <w:tcPr>
            <w:tcW w:w="2232" w:type="dxa"/>
            <w:vMerge w:val="restart"/>
          </w:tcPr>
          <w:p w:rsidR="005E5B7E" w:rsidRPr="00080C19" w:rsidRDefault="007A0F8D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 xml:space="preserve">Управление ЖКХ и благоустройства </w:t>
            </w:r>
            <w:r w:rsidRPr="00080C19">
              <w:rPr>
                <w:sz w:val="22"/>
                <w:szCs w:val="22"/>
              </w:rPr>
              <w:lastRenderedPageBreak/>
              <w:t>администрации городского округа город Бор</w:t>
            </w: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2.4.2.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2.13.2.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равных условий участия в муниципальных закупках для всех участников рынка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2.4.3.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2.13.3.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Оказание консультационных услуг предпринимателям по существующим мерам поддержки бизнеса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2021</w:t>
            </w:r>
          </w:p>
        </w:tc>
        <w:tc>
          <w:tcPr>
            <w:tcW w:w="3118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2.4.4.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2.13.4.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в общем числе муниципальных контрактов в сфере благоустройства городской среды, %</w:t>
            </w:r>
          </w:p>
        </w:tc>
        <w:tc>
          <w:tcPr>
            <w:tcW w:w="851" w:type="dxa"/>
            <w:gridSpan w:val="2"/>
          </w:tcPr>
          <w:p w:rsidR="005E5B7E" w:rsidRPr="00080C19" w:rsidRDefault="00DD34A5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16" w:type="dxa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85" w:type="dxa"/>
            <w:gridSpan w:val="2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</w:tcBorders>
          </w:tcPr>
          <w:p w:rsidR="005E5B7E" w:rsidRPr="00080C19" w:rsidRDefault="005E5B7E" w:rsidP="004558FE">
            <w:pPr>
              <w:pStyle w:val="ConsPlusNormal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Вовлечение населения в процесс благоустройства городской среды. Повышение удовлетворенности населения состоянием городской среды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:rsidR="005E5B7E" w:rsidRPr="00080C19" w:rsidRDefault="007A0F8D" w:rsidP="007A0F8D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080C19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2.4.5.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2.13.5.</w:t>
            </w:r>
          </w:p>
        </w:tc>
        <w:tc>
          <w:tcPr>
            <w:tcW w:w="2408" w:type="dxa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Расширение практики мунинипально-частного партнерства в сфере благоустройства городской среды в рамках регионального проекта «Местные инициативы»</w:t>
            </w:r>
          </w:p>
        </w:tc>
        <w:tc>
          <w:tcPr>
            <w:tcW w:w="711" w:type="dxa"/>
            <w:gridSpan w:val="2"/>
          </w:tcPr>
          <w:p w:rsidR="005E5B7E" w:rsidRPr="00080C19" w:rsidRDefault="005E5B7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Количество проектов по благоустройству городской среды, реализуемых в рамках проекта «Местные инициативы», ед.</w:t>
            </w:r>
          </w:p>
        </w:tc>
        <w:tc>
          <w:tcPr>
            <w:tcW w:w="851" w:type="dxa"/>
            <w:gridSpan w:val="2"/>
          </w:tcPr>
          <w:p w:rsidR="005E5B7E" w:rsidRPr="00080C19" w:rsidRDefault="00A70542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19</w:t>
            </w:r>
          </w:p>
        </w:tc>
        <w:tc>
          <w:tcPr>
            <w:tcW w:w="885" w:type="dxa"/>
            <w:gridSpan w:val="2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3"/>
          </w:tcPr>
          <w:p w:rsidR="005E5B7E" w:rsidRPr="00080C19" w:rsidRDefault="00962AAB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  <w:gridSpan w:val="2"/>
            <w:vMerge/>
          </w:tcPr>
          <w:p w:rsidR="005E5B7E" w:rsidRPr="00080C19" w:rsidRDefault="005E5B7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5E5B7E" w:rsidRPr="00080C19" w:rsidRDefault="005E5B7E" w:rsidP="004558F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E5B7E" w:rsidRPr="00080C19">
        <w:tc>
          <w:tcPr>
            <w:tcW w:w="629" w:type="dxa"/>
          </w:tcPr>
          <w:p w:rsidR="005E5B7E" w:rsidRPr="00080C19" w:rsidRDefault="005E5B7E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E54EF7" w:rsidRPr="00080C19">
              <w:rPr>
                <w:sz w:val="22"/>
                <w:szCs w:val="22"/>
              </w:rPr>
              <w:t>5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5E5B7E" w:rsidRPr="00080C19" w:rsidRDefault="005E5B7E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2.14.</w:t>
            </w:r>
          </w:p>
        </w:tc>
        <w:tc>
          <w:tcPr>
            <w:tcW w:w="14564" w:type="dxa"/>
            <w:gridSpan w:val="16"/>
          </w:tcPr>
          <w:p w:rsidR="005E5B7E" w:rsidRPr="00080C19" w:rsidRDefault="005E5B7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080C19" w:rsidRPr="00080C19">
        <w:trPr>
          <w:trHeight w:val="5045"/>
        </w:trPr>
        <w:tc>
          <w:tcPr>
            <w:tcW w:w="629" w:type="dxa"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2.5.1.</w:t>
            </w:r>
          </w:p>
        </w:tc>
        <w:tc>
          <w:tcPr>
            <w:tcW w:w="709" w:type="dxa"/>
          </w:tcPr>
          <w:p w:rsidR="00B554C4" w:rsidRPr="00080C19" w:rsidRDefault="00B554C4" w:rsidP="00B554C4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2.14.2.</w:t>
            </w:r>
          </w:p>
        </w:tc>
        <w:tc>
          <w:tcPr>
            <w:tcW w:w="2408" w:type="dxa"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Снижение количества нарушений антимоно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польного законодате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льства при проведении конкурсов по отбору управляющей организа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ции, предусмотренных Жилищным кодексом Российской Федерации и Правилами проведе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ния органом местного самоуправления откры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того конкурса по отбору управляющей организации для управ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ления многоквартир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ным домом, утвержден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 xml:space="preserve">ными постановлением Правительства Российской Федерации 6 февраля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80C19">
                <w:rPr>
                  <w:sz w:val="22"/>
                  <w:szCs w:val="22"/>
                </w:rPr>
                <w:t>2006 г</w:t>
              </w:r>
            </w:smartTag>
            <w:r w:rsidRPr="00080C19">
              <w:rPr>
                <w:sz w:val="22"/>
                <w:szCs w:val="22"/>
              </w:rPr>
              <w:t>. № 75</w:t>
            </w:r>
          </w:p>
        </w:tc>
        <w:tc>
          <w:tcPr>
            <w:tcW w:w="711" w:type="dxa"/>
            <w:gridSpan w:val="2"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 w:val="restart"/>
          </w:tcPr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</w:t>
            </w:r>
          </w:p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(доля общей площади помещений, находящихся в управлении у организаций частной формы собственности </w:t>
            </w:r>
          </w:p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в общей площади помещений, входящих в состав общего имущества собственников помещений в многоквартирном доме, находящихся в управлении у всех хозяйствующих субъектов (за исключением товариществ собственников жилья, жилищных, жилищно-строительных кооператоров или иных специализированных потребительских кооперативов, а также непосредственного способа управления), осуществляющих деятельность по управлению многоквартирными домами), %</w:t>
            </w:r>
          </w:p>
        </w:tc>
        <w:tc>
          <w:tcPr>
            <w:tcW w:w="851" w:type="dxa"/>
            <w:gridSpan w:val="2"/>
            <w:vMerge w:val="restart"/>
          </w:tcPr>
          <w:p w:rsidR="00B554C4" w:rsidRPr="00080C19" w:rsidRDefault="00BD56CE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16" w:type="dxa"/>
            <w:vMerge w:val="restart"/>
          </w:tcPr>
          <w:p w:rsidR="00B554C4" w:rsidRPr="00080C19" w:rsidRDefault="00787054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85" w:type="dxa"/>
            <w:gridSpan w:val="2"/>
            <w:vMerge w:val="restart"/>
          </w:tcPr>
          <w:p w:rsidR="00B554C4" w:rsidRPr="00080C19" w:rsidRDefault="00787054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87,5</w:t>
            </w:r>
          </w:p>
        </w:tc>
        <w:tc>
          <w:tcPr>
            <w:tcW w:w="850" w:type="dxa"/>
            <w:gridSpan w:val="3"/>
            <w:vMerge w:val="restart"/>
          </w:tcPr>
          <w:p w:rsidR="00B554C4" w:rsidRPr="00080C19" w:rsidRDefault="00BD56CE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  <w:vMerge w:val="restart"/>
          </w:tcPr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Снижение недобросовестной конкуренции на рынке</w:t>
            </w:r>
          </w:p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</w:p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Повышение качества услуг в сфере жилищно-коммунального хозяйства</w:t>
            </w:r>
          </w:p>
          <w:p w:rsidR="00B554C4" w:rsidRPr="00080C19" w:rsidRDefault="00B554C4" w:rsidP="00B554C4">
            <w:pPr>
              <w:jc w:val="both"/>
              <w:rPr>
                <w:sz w:val="22"/>
                <w:szCs w:val="22"/>
              </w:rPr>
            </w:pPr>
          </w:p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равных условий для всех участников рынка</w:t>
            </w:r>
          </w:p>
        </w:tc>
        <w:tc>
          <w:tcPr>
            <w:tcW w:w="2232" w:type="dxa"/>
            <w:vMerge w:val="restart"/>
          </w:tcPr>
          <w:p w:rsidR="007A0F8D" w:rsidRPr="00080C19" w:rsidRDefault="007A0F8D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080C19" w:rsidRPr="00080C19">
        <w:trPr>
          <w:trHeight w:val="4562"/>
        </w:trPr>
        <w:tc>
          <w:tcPr>
            <w:tcW w:w="629" w:type="dxa"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2.5.2.</w:t>
            </w:r>
          </w:p>
        </w:tc>
        <w:tc>
          <w:tcPr>
            <w:tcW w:w="709" w:type="dxa"/>
          </w:tcPr>
          <w:p w:rsidR="00B554C4" w:rsidRPr="00080C19" w:rsidRDefault="00B554C4" w:rsidP="00B554C4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2.14.3.</w:t>
            </w:r>
          </w:p>
        </w:tc>
        <w:tc>
          <w:tcPr>
            <w:tcW w:w="2408" w:type="dxa"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Недопущение необос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нованного укрупнения лотов при организации и проведении конкур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сов по отбору управляю</w:t>
            </w:r>
            <w:r w:rsidR="007A0F8D" w:rsidRPr="00080C19">
              <w:rPr>
                <w:sz w:val="22"/>
                <w:szCs w:val="22"/>
              </w:rPr>
              <w:t xml:space="preserve">                                                                          </w:t>
            </w:r>
            <w:r w:rsidRPr="00080C19">
              <w:rPr>
                <w:sz w:val="22"/>
                <w:szCs w:val="22"/>
              </w:rPr>
              <w:t>щей организации, пре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дусмотренных Жилищ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ным кодексом Российс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кой Федерации и Пра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вилами проведения ор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ганом местного самоуп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равления открытого ко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нкурса по отбору уп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равляющей организа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ции для управления многоквартирным до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мом, утвержденными постановлением Прави</w:t>
            </w:r>
            <w:r w:rsidR="007A0F8D" w:rsidRPr="00080C19">
              <w:rPr>
                <w:sz w:val="22"/>
                <w:szCs w:val="22"/>
              </w:rPr>
              <w:t>-</w:t>
            </w:r>
            <w:r w:rsidRPr="00080C19">
              <w:rPr>
                <w:sz w:val="22"/>
                <w:szCs w:val="22"/>
              </w:rPr>
              <w:t>тельства Российской Федерации 6 февраля</w:t>
            </w:r>
            <w:r w:rsidRPr="00080C19">
              <w:rPr>
                <w:sz w:val="22"/>
                <w:szCs w:val="22"/>
              </w:rPr>
              <w:br/>
              <w:t>2006 г. № 75</w:t>
            </w:r>
          </w:p>
        </w:tc>
        <w:tc>
          <w:tcPr>
            <w:tcW w:w="711" w:type="dxa"/>
            <w:gridSpan w:val="2"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</w:tcPr>
          <w:p w:rsidR="00B554C4" w:rsidRPr="00080C19" w:rsidRDefault="00B554C4" w:rsidP="00B554C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B554C4" w:rsidRPr="00080C19" w:rsidRDefault="00B554C4" w:rsidP="00B554C4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D0608" w:rsidRPr="00080C19">
        <w:trPr>
          <w:trHeight w:val="70"/>
        </w:trPr>
        <w:tc>
          <w:tcPr>
            <w:tcW w:w="629" w:type="dxa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709" w:type="dxa"/>
          </w:tcPr>
          <w:p w:rsidR="000D0608" w:rsidRPr="00080C19" w:rsidRDefault="000D0608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2.15.</w:t>
            </w:r>
          </w:p>
        </w:tc>
        <w:tc>
          <w:tcPr>
            <w:tcW w:w="14564" w:type="dxa"/>
            <w:gridSpan w:val="16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поставки сжиженного газа в баллонах</w:t>
            </w:r>
          </w:p>
        </w:tc>
      </w:tr>
      <w:tr w:rsidR="00080C19" w:rsidRPr="00080C19">
        <w:trPr>
          <w:trHeight w:val="462"/>
        </w:trPr>
        <w:tc>
          <w:tcPr>
            <w:tcW w:w="629" w:type="dxa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2.6.1.</w:t>
            </w:r>
          </w:p>
        </w:tc>
        <w:tc>
          <w:tcPr>
            <w:tcW w:w="709" w:type="dxa"/>
          </w:tcPr>
          <w:p w:rsidR="000D0608" w:rsidRPr="00080C19" w:rsidRDefault="000D0608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2.15.2.</w:t>
            </w:r>
          </w:p>
        </w:tc>
        <w:tc>
          <w:tcPr>
            <w:tcW w:w="2408" w:type="dxa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Оказание консультационных услуг субъектам малого и среднего предпринимательства по вопросам развития собственного дела, в том числе по вопросам лицензирования</w:t>
            </w:r>
          </w:p>
        </w:tc>
        <w:tc>
          <w:tcPr>
            <w:tcW w:w="711" w:type="dxa"/>
            <w:gridSpan w:val="2"/>
          </w:tcPr>
          <w:p w:rsidR="000D0608" w:rsidRPr="00080C19" w:rsidRDefault="000D0608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2020-2021</w:t>
            </w:r>
          </w:p>
        </w:tc>
        <w:tc>
          <w:tcPr>
            <w:tcW w:w="3118" w:type="dxa"/>
            <w:gridSpan w:val="2"/>
          </w:tcPr>
          <w:p w:rsidR="000D0608" w:rsidRPr="00080C19" w:rsidRDefault="000D0608" w:rsidP="004558FE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поставки сжиженного газа в баллонах </w:t>
            </w:r>
          </w:p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(доля объема реализованных на рынке товаров, работ, услуг в натуральном выражении (м3) организациями частной формы собственности от общего объема реализованных на рынке товаров, работ, услуг в натуральном выражении (м3) всеми хозяйствующими субъектами), %</w:t>
            </w:r>
          </w:p>
        </w:tc>
        <w:tc>
          <w:tcPr>
            <w:tcW w:w="851" w:type="dxa"/>
            <w:gridSpan w:val="2"/>
          </w:tcPr>
          <w:p w:rsidR="000D0608" w:rsidRPr="00080C19" w:rsidRDefault="00787054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</w:tcPr>
          <w:p w:rsidR="000D0608" w:rsidRPr="00080C19" w:rsidRDefault="00787054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2"/>
          </w:tcPr>
          <w:p w:rsidR="000D0608" w:rsidRPr="00080C19" w:rsidRDefault="000D0608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3"/>
          </w:tcPr>
          <w:p w:rsidR="000D0608" w:rsidRPr="00080C19" w:rsidRDefault="000D0608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Создание равных условий для всех участников рынка</w:t>
            </w:r>
          </w:p>
        </w:tc>
        <w:tc>
          <w:tcPr>
            <w:tcW w:w="2232" w:type="dxa"/>
          </w:tcPr>
          <w:p w:rsidR="000D0608" w:rsidRPr="00080C19" w:rsidRDefault="00C75930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ЖКХ и благоустройства администрации городского округа город Бор</w:t>
            </w:r>
          </w:p>
        </w:tc>
      </w:tr>
      <w:tr w:rsidR="000D0608" w:rsidRPr="00080C19">
        <w:trPr>
          <w:trHeight w:val="113"/>
        </w:trPr>
        <w:tc>
          <w:tcPr>
            <w:tcW w:w="629" w:type="dxa"/>
          </w:tcPr>
          <w:p w:rsidR="000D0608" w:rsidRPr="00080C19" w:rsidRDefault="000D0608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2.7.</w:t>
            </w:r>
          </w:p>
        </w:tc>
        <w:tc>
          <w:tcPr>
            <w:tcW w:w="709" w:type="dxa"/>
          </w:tcPr>
          <w:p w:rsidR="000D0608" w:rsidRPr="00080C19" w:rsidRDefault="000D0608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2.18.</w:t>
            </w:r>
          </w:p>
        </w:tc>
        <w:tc>
          <w:tcPr>
            <w:tcW w:w="14564" w:type="dxa"/>
            <w:gridSpan w:val="16"/>
          </w:tcPr>
          <w:p w:rsidR="000D0608" w:rsidRPr="00080C19" w:rsidRDefault="000D0608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080C19" w:rsidRPr="00080C19">
        <w:tc>
          <w:tcPr>
            <w:tcW w:w="629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2.7.1.</w:t>
            </w:r>
          </w:p>
        </w:tc>
        <w:tc>
          <w:tcPr>
            <w:tcW w:w="709" w:type="dxa"/>
          </w:tcPr>
          <w:p w:rsidR="004558FE" w:rsidRPr="00080C19" w:rsidRDefault="004558F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2.18.1.</w:t>
            </w:r>
          </w:p>
        </w:tc>
        <w:tc>
          <w:tcPr>
            <w:tcW w:w="2408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  <w:r w:rsidR="00A2650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11" w:type="dxa"/>
            <w:gridSpan w:val="2"/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  <w:vMerge w:val="restart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услуг (работ) по перевозке </w:t>
            </w:r>
            <w:r w:rsidR="00062335" w:rsidRPr="00080C19">
              <w:rPr>
                <w:sz w:val="22"/>
                <w:szCs w:val="22"/>
              </w:rPr>
              <w:t>пассажиров автомобильным</w:t>
            </w:r>
            <w:r w:rsidRPr="00080C19">
              <w:rPr>
                <w:sz w:val="22"/>
                <w:szCs w:val="22"/>
              </w:rPr>
              <w:t xml:space="preserve"> транспортом по муниципальным маршрутам регулярных перевозок, оказанных (выполненных) организациями частной формы собственности (по количеству перевезенных пассажиров), %</w:t>
            </w:r>
          </w:p>
        </w:tc>
        <w:tc>
          <w:tcPr>
            <w:tcW w:w="851" w:type="dxa"/>
            <w:gridSpan w:val="2"/>
            <w:vMerge w:val="restart"/>
          </w:tcPr>
          <w:p w:rsidR="004558FE" w:rsidRPr="00080C19" w:rsidRDefault="000F632A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816" w:type="dxa"/>
            <w:vMerge w:val="restart"/>
          </w:tcPr>
          <w:p w:rsidR="004558FE" w:rsidRPr="00080C19" w:rsidRDefault="000F632A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885" w:type="dxa"/>
            <w:gridSpan w:val="2"/>
            <w:vMerge w:val="restart"/>
          </w:tcPr>
          <w:p w:rsidR="004558FE" w:rsidRPr="00080C19" w:rsidRDefault="000F632A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vMerge w:val="restart"/>
          </w:tcPr>
          <w:p w:rsidR="004558FE" w:rsidRPr="00080C19" w:rsidRDefault="000F632A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2"/>
            <w:vMerge w:val="restart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Обеспечение равных условий допуска к муниципальным закупкам для участников рынка</w:t>
            </w:r>
          </w:p>
        </w:tc>
        <w:tc>
          <w:tcPr>
            <w:tcW w:w="2232" w:type="dxa"/>
            <w:vMerge w:val="restart"/>
          </w:tcPr>
          <w:p w:rsidR="004558FE" w:rsidRPr="00080C19" w:rsidRDefault="000F632A" w:rsidP="000F63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городского округа город Бор Нижегородской области</w:t>
            </w:r>
          </w:p>
        </w:tc>
      </w:tr>
      <w:tr w:rsidR="00080C19" w:rsidRPr="00080C19">
        <w:trPr>
          <w:trHeight w:val="1531"/>
        </w:trPr>
        <w:tc>
          <w:tcPr>
            <w:tcW w:w="629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2.7.2.</w:t>
            </w:r>
          </w:p>
        </w:tc>
        <w:tc>
          <w:tcPr>
            <w:tcW w:w="709" w:type="dxa"/>
          </w:tcPr>
          <w:p w:rsidR="004558FE" w:rsidRPr="00080C19" w:rsidRDefault="004558F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2.18.2.</w:t>
            </w:r>
          </w:p>
        </w:tc>
        <w:tc>
          <w:tcPr>
            <w:tcW w:w="2408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Оказание консультационных услуг участникам рынкам по существующим мерам поддержки и вопросам лицензирования</w:t>
            </w:r>
          </w:p>
        </w:tc>
        <w:tc>
          <w:tcPr>
            <w:tcW w:w="711" w:type="dxa"/>
            <w:gridSpan w:val="2"/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2020-2021</w:t>
            </w:r>
          </w:p>
        </w:tc>
        <w:tc>
          <w:tcPr>
            <w:tcW w:w="3118" w:type="dxa"/>
            <w:gridSpan w:val="2"/>
            <w:vMerge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nil"/>
            </w:tcBorders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bottom w:val="nil"/>
            </w:tcBorders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bottom w:val="nil"/>
            </w:tcBorders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Merge/>
            <w:tcBorders>
              <w:bottom w:val="nil"/>
            </w:tcBorders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080C19" w:rsidRPr="00080C19">
        <w:tc>
          <w:tcPr>
            <w:tcW w:w="629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2.7.3.</w:t>
            </w:r>
          </w:p>
        </w:tc>
        <w:tc>
          <w:tcPr>
            <w:tcW w:w="709" w:type="dxa"/>
          </w:tcPr>
          <w:p w:rsidR="004558FE" w:rsidRPr="00080C19" w:rsidRDefault="004558FE" w:rsidP="004558F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2.18.3.</w:t>
            </w:r>
          </w:p>
        </w:tc>
        <w:tc>
          <w:tcPr>
            <w:tcW w:w="2408" w:type="dxa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 xml:space="preserve">Участие в рейдовых мероприятиях в рамках деятельности межведомственной </w:t>
            </w:r>
            <w:r w:rsidRPr="00080C19">
              <w:rPr>
                <w:bCs/>
                <w:sz w:val="22"/>
                <w:szCs w:val="22"/>
              </w:rPr>
              <w:lastRenderedPageBreak/>
              <w:t>комиссии по пресечению деятельности нелегальных перевозчиков</w:t>
            </w:r>
          </w:p>
        </w:tc>
        <w:tc>
          <w:tcPr>
            <w:tcW w:w="711" w:type="dxa"/>
            <w:gridSpan w:val="2"/>
          </w:tcPr>
          <w:p w:rsidR="004558FE" w:rsidRPr="00080C19" w:rsidRDefault="004558FE" w:rsidP="004558F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2019-2021</w:t>
            </w:r>
          </w:p>
        </w:tc>
        <w:tc>
          <w:tcPr>
            <w:tcW w:w="3118" w:type="dxa"/>
            <w:gridSpan w:val="2"/>
            <w:vMerge/>
          </w:tcPr>
          <w:p w:rsidR="004558FE" w:rsidRPr="00080C19" w:rsidRDefault="004558FE" w:rsidP="004558F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4558FE" w:rsidRPr="00080C19" w:rsidRDefault="004558F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4558FE" w:rsidRPr="00080C19" w:rsidRDefault="004558F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</w:tcBorders>
          </w:tcPr>
          <w:p w:rsidR="004558FE" w:rsidRPr="00080C19" w:rsidRDefault="004558F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</w:tcPr>
          <w:p w:rsidR="004558FE" w:rsidRPr="00080C19" w:rsidRDefault="004558FE" w:rsidP="004558F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Снижение негативного влияния деятельности нелегальных перевозчиков на развитие рынка</w:t>
            </w:r>
          </w:p>
        </w:tc>
        <w:tc>
          <w:tcPr>
            <w:tcW w:w="2232" w:type="dxa"/>
            <w:vMerge/>
          </w:tcPr>
          <w:p w:rsidR="004558FE" w:rsidRPr="00080C19" w:rsidRDefault="004558FE" w:rsidP="004558FE">
            <w:pPr>
              <w:rPr>
                <w:sz w:val="22"/>
                <w:szCs w:val="22"/>
              </w:rPr>
            </w:pPr>
          </w:p>
        </w:tc>
      </w:tr>
      <w:tr w:rsidR="004558FE" w:rsidRPr="00080C19">
        <w:tc>
          <w:tcPr>
            <w:tcW w:w="629" w:type="dxa"/>
          </w:tcPr>
          <w:p w:rsidR="004558FE" w:rsidRPr="00080C19" w:rsidRDefault="004558FE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</w:t>
            </w:r>
            <w:r w:rsidR="005F6EAC">
              <w:rPr>
                <w:sz w:val="22"/>
                <w:szCs w:val="22"/>
              </w:rPr>
              <w:t>8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4558FE" w:rsidRPr="00080C19" w:rsidRDefault="004558FE" w:rsidP="004558F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2.22.</w:t>
            </w:r>
          </w:p>
        </w:tc>
        <w:tc>
          <w:tcPr>
            <w:tcW w:w="14564" w:type="dxa"/>
            <w:gridSpan w:val="16"/>
          </w:tcPr>
          <w:p w:rsidR="004558FE" w:rsidRPr="00080C19" w:rsidRDefault="004558FE" w:rsidP="004558F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</w:tr>
      <w:tr w:rsidR="00080C19" w:rsidRPr="00080C19">
        <w:tc>
          <w:tcPr>
            <w:tcW w:w="629" w:type="dxa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8</w:t>
            </w:r>
            <w:r w:rsidRPr="00080C19">
              <w:rPr>
                <w:sz w:val="22"/>
                <w:szCs w:val="22"/>
              </w:rPr>
              <w:t>.1.</w:t>
            </w:r>
          </w:p>
        </w:tc>
        <w:tc>
          <w:tcPr>
            <w:tcW w:w="709" w:type="dxa"/>
          </w:tcPr>
          <w:p w:rsidR="0015106E" w:rsidRPr="00080C19" w:rsidRDefault="0015106E" w:rsidP="0015106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2.22.1.</w:t>
            </w:r>
          </w:p>
        </w:tc>
        <w:tc>
          <w:tcPr>
            <w:tcW w:w="2408" w:type="dxa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Оказание содействия операторам связи в реализации инвестиционных проектов по строительству объектов связи на территории</w:t>
            </w:r>
            <w:r w:rsidR="00CC0CD8" w:rsidRPr="00080C19">
              <w:rPr>
                <w:sz w:val="22"/>
                <w:szCs w:val="22"/>
              </w:rPr>
              <w:t xml:space="preserve"> городского округа город Бор</w:t>
            </w:r>
            <w:r w:rsidRPr="00080C19">
              <w:rPr>
                <w:sz w:val="22"/>
                <w:szCs w:val="22"/>
              </w:rPr>
              <w:t xml:space="preserve"> Нижегородской области, в том числе в размещении оборудования базовых станций на землях и объектах муниципальной собственности на территории </w:t>
            </w:r>
            <w:r w:rsidR="00CC0CD8" w:rsidRPr="00080C19">
              <w:rPr>
                <w:sz w:val="22"/>
                <w:szCs w:val="22"/>
              </w:rPr>
              <w:t xml:space="preserve">городского округа город Бор </w:t>
            </w:r>
            <w:r w:rsidRPr="00080C19">
              <w:rPr>
                <w:sz w:val="22"/>
                <w:szCs w:val="22"/>
              </w:rPr>
              <w:t>Нижегородской области по мере поступления запросов от организаций-операторов</w:t>
            </w:r>
          </w:p>
        </w:tc>
        <w:tc>
          <w:tcPr>
            <w:tcW w:w="711" w:type="dxa"/>
            <w:gridSpan w:val="2"/>
          </w:tcPr>
          <w:p w:rsidR="0015106E" w:rsidRPr="00080C19" w:rsidRDefault="0015106E" w:rsidP="0015106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bookmarkStart w:id="0" w:name="_Hlk19526230"/>
            <w:r w:rsidRPr="00080C19">
              <w:rPr>
                <w:sz w:val="22"/>
                <w:szCs w:val="22"/>
              </w:rPr>
              <w:t xml:space="preserve"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по отношению к показателям 2018 года, </w:t>
            </w:r>
            <w:bookmarkEnd w:id="0"/>
            <w:r w:rsidRPr="00080C19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gridSpan w:val="2"/>
          </w:tcPr>
          <w:p w:rsidR="0015106E" w:rsidRPr="00080C19" w:rsidRDefault="008B5950" w:rsidP="0015106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9</w:t>
            </w:r>
          </w:p>
        </w:tc>
        <w:tc>
          <w:tcPr>
            <w:tcW w:w="816" w:type="dxa"/>
          </w:tcPr>
          <w:p w:rsidR="002B11F3" w:rsidRPr="00080C19" w:rsidRDefault="002B11F3" w:rsidP="002B11F3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+ 122 %</w:t>
            </w:r>
          </w:p>
          <w:p w:rsidR="0015106E" w:rsidRPr="00080C19" w:rsidRDefault="002B11F3" w:rsidP="002B11F3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(20 объектов размещено в 2019 году)</w:t>
            </w:r>
          </w:p>
        </w:tc>
        <w:tc>
          <w:tcPr>
            <w:tcW w:w="885" w:type="dxa"/>
            <w:gridSpan w:val="2"/>
          </w:tcPr>
          <w:p w:rsidR="002B11F3" w:rsidRPr="00080C19" w:rsidRDefault="002B11F3" w:rsidP="002B11F3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+200%</w:t>
            </w:r>
          </w:p>
          <w:p w:rsidR="0015106E" w:rsidRPr="00080C19" w:rsidRDefault="002B11F3" w:rsidP="002B11F3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(27 объектов размещено в 2020 году)</w:t>
            </w:r>
          </w:p>
        </w:tc>
        <w:tc>
          <w:tcPr>
            <w:tcW w:w="850" w:type="dxa"/>
            <w:gridSpan w:val="3"/>
          </w:tcPr>
          <w:p w:rsidR="00272CA9" w:rsidRPr="00080C19" w:rsidRDefault="00272CA9" w:rsidP="00272CA9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+ 122 %</w:t>
            </w:r>
          </w:p>
          <w:p w:rsidR="0015106E" w:rsidRPr="00080C19" w:rsidRDefault="00272CA9" w:rsidP="00272CA9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(20 объектов размещено в 2021 году)</w:t>
            </w:r>
          </w:p>
        </w:tc>
        <w:tc>
          <w:tcPr>
            <w:tcW w:w="2693" w:type="dxa"/>
            <w:gridSpan w:val="2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Реализация инвестиционных проектов на территории Нижегородской области, направленных на развитие сетей передачи данных</w:t>
            </w:r>
          </w:p>
        </w:tc>
        <w:tc>
          <w:tcPr>
            <w:tcW w:w="2232" w:type="dxa"/>
          </w:tcPr>
          <w:p w:rsidR="0015106E" w:rsidRPr="00080C19" w:rsidRDefault="00C75930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080C19" w:rsidRPr="00080C19">
        <w:tc>
          <w:tcPr>
            <w:tcW w:w="629" w:type="dxa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8</w:t>
            </w:r>
            <w:r w:rsidRPr="00080C19">
              <w:rPr>
                <w:sz w:val="22"/>
                <w:szCs w:val="22"/>
              </w:rPr>
              <w:t>.2.</w:t>
            </w:r>
          </w:p>
        </w:tc>
        <w:tc>
          <w:tcPr>
            <w:tcW w:w="709" w:type="dxa"/>
          </w:tcPr>
          <w:p w:rsidR="0015106E" w:rsidRPr="00080C19" w:rsidRDefault="0015106E" w:rsidP="0015106E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2.22.3.</w:t>
            </w:r>
          </w:p>
        </w:tc>
        <w:tc>
          <w:tcPr>
            <w:tcW w:w="2408" w:type="dxa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Недопущение создания преимущественных условий отдельным субъектам предпринимательской деятельности при участии </w:t>
            </w:r>
            <w:r w:rsidR="00CC0CD8" w:rsidRPr="00080C19">
              <w:rPr>
                <w:sz w:val="22"/>
                <w:szCs w:val="22"/>
              </w:rPr>
              <w:t>в муниципальных</w:t>
            </w:r>
            <w:r w:rsidRPr="00080C19">
              <w:rPr>
                <w:sz w:val="22"/>
                <w:szCs w:val="22"/>
              </w:rPr>
              <w:t xml:space="preserve"> закупах</w:t>
            </w:r>
          </w:p>
        </w:tc>
        <w:tc>
          <w:tcPr>
            <w:tcW w:w="711" w:type="dxa"/>
            <w:gridSpan w:val="2"/>
          </w:tcPr>
          <w:p w:rsidR="0015106E" w:rsidRPr="00080C19" w:rsidRDefault="0015106E" w:rsidP="0015106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2021</w:t>
            </w:r>
          </w:p>
        </w:tc>
        <w:tc>
          <w:tcPr>
            <w:tcW w:w="3118" w:type="dxa"/>
            <w:gridSpan w:val="2"/>
          </w:tcPr>
          <w:p w:rsidR="0015106E" w:rsidRPr="00080C19" w:rsidRDefault="0015106E" w:rsidP="00CC0CD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Доля организаций частной формы собственности в сфере оказания услуг по предоставлению </w:t>
            </w:r>
            <w:r w:rsidR="00CC0CD8" w:rsidRPr="00080C19">
              <w:rPr>
                <w:sz w:val="22"/>
                <w:szCs w:val="22"/>
              </w:rPr>
              <w:t>ш</w:t>
            </w:r>
            <w:r w:rsidRPr="00080C19">
              <w:rPr>
                <w:sz w:val="22"/>
                <w:szCs w:val="22"/>
              </w:rPr>
              <w:t>ирокополосного доступа к информационно-телекоммуникационной сети «Интернет»</w:t>
            </w:r>
            <w:r w:rsidR="00CC0CD8" w:rsidRPr="00080C19">
              <w:rPr>
                <w:sz w:val="22"/>
                <w:szCs w:val="22"/>
              </w:rPr>
              <w:t xml:space="preserve"> </w:t>
            </w:r>
            <w:r w:rsidRPr="00080C19">
              <w:rPr>
                <w:sz w:val="22"/>
                <w:szCs w:val="22"/>
              </w:rPr>
              <w:t>(доля объема реализованных на рынке товаров, работ, услуг в натуральном выражении</w:t>
            </w:r>
            <w:r w:rsidR="00CC0CD8" w:rsidRPr="00080C19">
              <w:rPr>
                <w:sz w:val="22"/>
                <w:szCs w:val="22"/>
              </w:rPr>
              <w:t xml:space="preserve"> </w:t>
            </w:r>
            <w:r w:rsidRPr="00080C19">
              <w:rPr>
                <w:sz w:val="22"/>
                <w:szCs w:val="22"/>
              </w:rPr>
              <w:lastRenderedPageBreak/>
              <w:t>(Гбайт) организациями частной формы собственности в общем объеме реализованных на рынке товаров, работ, услуг в натуральном выражении (Гбайт) организациями всех форм собственности), %</w:t>
            </w:r>
          </w:p>
        </w:tc>
        <w:tc>
          <w:tcPr>
            <w:tcW w:w="851" w:type="dxa"/>
            <w:gridSpan w:val="2"/>
          </w:tcPr>
          <w:p w:rsidR="0015106E" w:rsidRPr="00080C19" w:rsidRDefault="0015106E" w:rsidP="0015106E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16" w:type="dxa"/>
          </w:tcPr>
          <w:p w:rsidR="0015106E" w:rsidRPr="00080C19" w:rsidRDefault="0015106E" w:rsidP="0015106E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2"/>
          </w:tcPr>
          <w:p w:rsidR="0015106E" w:rsidRPr="00080C19" w:rsidRDefault="00272CA9" w:rsidP="0015106E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</w:tcPr>
          <w:p w:rsidR="0015106E" w:rsidRPr="00080C19" w:rsidRDefault="0015106E" w:rsidP="0015106E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693" w:type="dxa"/>
            <w:gridSpan w:val="2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прозрачности и равного доступа к закупкам всех участников рынка</w:t>
            </w:r>
          </w:p>
        </w:tc>
        <w:tc>
          <w:tcPr>
            <w:tcW w:w="2232" w:type="dxa"/>
          </w:tcPr>
          <w:p w:rsidR="0015106E" w:rsidRPr="00080C19" w:rsidRDefault="00CC0CD8" w:rsidP="00CC0CD8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15106E" w:rsidRPr="00080C19">
        <w:tc>
          <w:tcPr>
            <w:tcW w:w="629" w:type="dxa"/>
          </w:tcPr>
          <w:p w:rsidR="0015106E" w:rsidRPr="00080C19" w:rsidRDefault="0015106E" w:rsidP="0015106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</w:t>
            </w:r>
            <w:r w:rsidR="005F6EAC">
              <w:rPr>
                <w:sz w:val="22"/>
                <w:szCs w:val="22"/>
              </w:rPr>
              <w:t>9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5106E" w:rsidRPr="00080C19" w:rsidRDefault="0015106E" w:rsidP="0015106E">
            <w:pPr>
              <w:pStyle w:val="ConsPlusNormal"/>
              <w:jc w:val="both"/>
              <w:outlineLvl w:val="3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2.30.</w:t>
            </w:r>
          </w:p>
        </w:tc>
        <w:tc>
          <w:tcPr>
            <w:tcW w:w="14564" w:type="dxa"/>
            <w:gridSpan w:val="16"/>
          </w:tcPr>
          <w:p w:rsidR="0015106E" w:rsidRPr="00080C19" w:rsidRDefault="0015106E" w:rsidP="0015106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переработки водных биоресурсов</w:t>
            </w:r>
          </w:p>
        </w:tc>
      </w:tr>
      <w:tr w:rsidR="00D63AE1" w:rsidRPr="00080C19">
        <w:trPr>
          <w:trHeight w:val="2555"/>
        </w:trPr>
        <w:tc>
          <w:tcPr>
            <w:tcW w:w="629" w:type="dxa"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9</w:t>
            </w:r>
            <w:r w:rsidRPr="00080C19">
              <w:rPr>
                <w:sz w:val="22"/>
                <w:szCs w:val="22"/>
              </w:rPr>
              <w:t>.1.</w:t>
            </w:r>
          </w:p>
        </w:tc>
        <w:tc>
          <w:tcPr>
            <w:tcW w:w="709" w:type="dxa"/>
          </w:tcPr>
          <w:p w:rsidR="00D63AE1" w:rsidRPr="00080C19" w:rsidRDefault="00D63AE1" w:rsidP="00D63AE1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2.30.2.</w:t>
            </w:r>
          </w:p>
        </w:tc>
        <w:tc>
          <w:tcPr>
            <w:tcW w:w="2408" w:type="dxa"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Оказание консультационных услуг </w:t>
            </w:r>
            <w:r w:rsidRPr="00080C19">
              <w:rPr>
                <w:color w:val="000000"/>
                <w:sz w:val="22"/>
                <w:szCs w:val="22"/>
              </w:rPr>
              <w:t xml:space="preserve">субъектам малого и среднего предпринимательства </w:t>
            </w:r>
            <w:r w:rsidRPr="00080C19">
              <w:rPr>
                <w:sz w:val="22"/>
                <w:szCs w:val="22"/>
              </w:rPr>
              <w:t>по вопросам предоставления государственной поддержки организациям, осуществления государственных и муниципальных закупок</w:t>
            </w:r>
          </w:p>
        </w:tc>
        <w:tc>
          <w:tcPr>
            <w:tcW w:w="711" w:type="dxa"/>
            <w:gridSpan w:val="2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 w:val="restart"/>
          </w:tcPr>
          <w:p w:rsidR="00D63AE1" w:rsidRPr="00080C19" w:rsidRDefault="00D63AE1" w:rsidP="00D63AE1">
            <w:pPr>
              <w:jc w:val="both"/>
              <w:rPr>
                <w:color w:val="000000"/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 xml:space="preserve">Доля организаций частной формы собственности на рынке переработки водных биоресурсов </w:t>
            </w:r>
          </w:p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>(доля объема продукции, произведенной из водных биоресурсов организациями частной формы собственности, в общем объеме продукции всех хозяйствующих субъектов), %</w:t>
            </w:r>
          </w:p>
        </w:tc>
        <w:tc>
          <w:tcPr>
            <w:tcW w:w="851" w:type="dxa"/>
            <w:gridSpan w:val="2"/>
            <w:vMerge w:val="restart"/>
          </w:tcPr>
          <w:p w:rsidR="00D63AE1" w:rsidRPr="00080C19" w:rsidRDefault="00272CA9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16" w:type="dxa"/>
            <w:vMerge w:val="restart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gridSpan w:val="2"/>
            <w:vMerge w:val="restart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  <w:gridSpan w:val="2"/>
            <w:vMerge w:val="restart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0</w:t>
            </w:r>
          </w:p>
        </w:tc>
        <w:tc>
          <w:tcPr>
            <w:tcW w:w="2804" w:type="dxa"/>
            <w:gridSpan w:val="3"/>
            <w:vMerge w:val="restart"/>
          </w:tcPr>
          <w:p w:rsidR="00D63AE1" w:rsidRPr="00080C19" w:rsidRDefault="00D63AE1" w:rsidP="00D63AE1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Определение уровня конкуренции и проблем на рынке переработки водных биоресурсов</w:t>
            </w:r>
          </w:p>
          <w:p w:rsidR="00D63AE1" w:rsidRPr="00080C19" w:rsidRDefault="00D63AE1" w:rsidP="00D63AE1">
            <w:pPr>
              <w:jc w:val="both"/>
              <w:rPr>
                <w:sz w:val="22"/>
                <w:szCs w:val="22"/>
              </w:rPr>
            </w:pPr>
          </w:p>
          <w:p w:rsidR="00D63AE1" w:rsidRPr="00080C19" w:rsidRDefault="00D63AE1" w:rsidP="00D63AE1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Развитие рынка переработки водных биоресурсов</w:t>
            </w:r>
          </w:p>
          <w:p w:rsidR="00D63AE1" w:rsidRPr="00080C19" w:rsidRDefault="00D63AE1" w:rsidP="00D63AE1">
            <w:pPr>
              <w:jc w:val="both"/>
              <w:rPr>
                <w:sz w:val="22"/>
                <w:szCs w:val="22"/>
              </w:rPr>
            </w:pPr>
          </w:p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прозрачности и открытости муниципальных закупок продукции переработки водных биоресурсов</w:t>
            </w:r>
          </w:p>
        </w:tc>
        <w:tc>
          <w:tcPr>
            <w:tcW w:w="2232" w:type="dxa"/>
            <w:vMerge w:val="restart"/>
          </w:tcPr>
          <w:p w:rsidR="00D63AE1" w:rsidRPr="00080C19" w:rsidRDefault="003F4342" w:rsidP="001851C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сельского хозяйства администрации городского округа город Бор Нижегородской области,</w:t>
            </w:r>
          </w:p>
          <w:p w:rsidR="003F4342" w:rsidRPr="00080C19" w:rsidRDefault="003F4342" w:rsidP="001851C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Отдел экономики и инвестиций администрации городского округа город Бор Нижегородской области,</w:t>
            </w:r>
          </w:p>
          <w:p w:rsidR="003F4342" w:rsidRPr="00080C19" w:rsidRDefault="003F4342" w:rsidP="001851CE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Отдел муниципального заказа администрации городского округа город Бор Нижегородской области</w:t>
            </w:r>
          </w:p>
        </w:tc>
      </w:tr>
      <w:tr w:rsidR="00D63AE1" w:rsidRPr="00080C19">
        <w:tc>
          <w:tcPr>
            <w:tcW w:w="629" w:type="dxa"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9</w:t>
            </w:r>
            <w:r w:rsidRPr="00080C19">
              <w:rPr>
                <w:sz w:val="22"/>
                <w:szCs w:val="22"/>
              </w:rPr>
              <w:t>.2.</w:t>
            </w:r>
          </w:p>
        </w:tc>
        <w:tc>
          <w:tcPr>
            <w:tcW w:w="709" w:type="dxa"/>
          </w:tcPr>
          <w:p w:rsidR="00D63AE1" w:rsidRPr="00080C19" w:rsidRDefault="00D63AE1" w:rsidP="00D63AE1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2.30.3.</w:t>
            </w:r>
          </w:p>
        </w:tc>
        <w:tc>
          <w:tcPr>
            <w:tcW w:w="2408" w:type="dxa"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Обеспечение равных условий участия в муниципальных закупках для всех организаций, действующих на рынке</w:t>
            </w:r>
          </w:p>
        </w:tc>
        <w:tc>
          <w:tcPr>
            <w:tcW w:w="711" w:type="dxa"/>
            <w:gridSpan w:val="2"/>
          </w:tcPr>
          <w:p w:rsidR="00D63AE1" w:rsidRPr="00080C19" w:rsidRDefault="00D63AE1" w:rsidP="00D63AE1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2019 - 2021</w:t>
            </w:r>
          </w:p>
        </w:tc>
        <w:tc>
          <w:tcPr>
            <w:tcW w:w="3118" w:type="dxa"/>
            <w:gridSpan w:val="2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vMerge/>
          </w:tcPr>
          <w:p w:rsidR="00D63AE1" w:rsidRPr="00080C19" w:rsidRDefault="00D63AE1" w:rsidP="00D63AE1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D63AE1" w:rsidRPr="00080C19" w:rsidRDefault="00D63AE1" w:rsidP="00D63AE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10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2.38.</w:t>
            </w:r>
          </w:p>
        </w:tc>
        <w:tc>
          <w:tcPr>
            <w:tcW w:w="14564" w:type="dxa"/>
            <w:gridSpan w:val="16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bCs/>
                <w:sz w:val="22"/>
                <w:szCs w:val="22"/>
              </w:rPr>
              <w:t>Сфера наружной рекламы</w:t>
            </w: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10</w:t>
            </w:r>
            <w:r w:rsidRPr="00080C19">
              <w:rPr>
                <w:sz w:val="22"/>
                <w:szCs w:val="22"/>
              </w:rPr>
              <w:t>.1.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2.38.1.</w:t>
            </w:r>
          </w:p>
        </w:tc>
        <w:tc>
          <w:tcPr>
            <w:tcW w:w="2408" w:type="dxa"/>
          </w:tcPr>
          <w:p w:rsidR="00AE7D27" w:rsidRPr="00080C19" w:rsidRDefault="00AE7D27" w:rsidP="00AE7D27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Оказание консультационных услуг предпринимателям по существующим мерам поддержки бизнеса</w:t>
            </w:r>
          </w:p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</w:tcPr>
          <w:p w:rsidR="00AE7D27" w:rsidRPr="00080C19" w:rsidRDefault="00AE7D27" w:rsidP="00AE7D27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2021</w:t>
            </w:r>
          </w:p>
        </w:tc>
        <w:tc>
          <w:tcPr>
            <w:tcW w:w="3118" w:type="dxa"/>
            <w:gridSpan w:val="2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16" w:type="dxa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885" w:type="dxa"/>
            <w:gridSpan w:val="2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gridSpan w:val="2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100</w:t>
            </w:r>
          </w:p>
        </w:tc>
        <w:tc>
          <w:tcPr>
            <w:tcW w:w="2804" w:type="dxa"/>
            <w:gridSpan w:val="3"/>
            <w:vMerge w:val="restart"/>
          </w:tcPr>
          <w:p w:rsidR="00AE7D27" w:rsidRPr="00080C19" w:rsidRDefault="00AE7D27" w:rsidP="00AE7D27">
            <w:pPr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Снижение административных барьеров</w:t>
            </w:r>
          </w:p>
        </w:tc>
        <w:tc>
          <w:tcPr>
            <w:tcW w:w="2232" w:type="dxa"/>
            <w:vMerge w:val="restart"/>
          </w:tcPr>
          <w:p w:rsidR="00AE7D27" w:rsidRPr="00080C19" w:rsidRDefault="003F4342" w:rsidP="00AE7D27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Комитет архитектуры и градостроительства администрации городского округа г.Бор Нижегородской области</w:t>
            </w: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</w:t>
            </w:r>
            <w:r w:rsidR="005F6EAC">
              <w:rPr>
                <w:sz w:val="22"/>
                <w:szCs w:val="22"/>
              </w:rPr>
              <w:t>10</w:t>
            </w:r>
            <w:r w:rsidRPr="00080C19">
              <w:rPr>
                <w:sz w:val="22"/>
                <w:szCs w:val="22"/>
              </w:rPr>
              <w:t>.2.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2.38.2.</w:t>
            </w:r>
          </w:p>
        </w:tc>
        <w:tc>
          <w:tcPr>
            <w:tcW w:w="2408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 xml:space="preserve">Создание отдельного раздела на </w:t>
            </w:r>
            <w:r w:rsidRPr="00080C19">
              <w:rPr>
                <w:sz w:val="22"/>
                <w:szCs w:val="22"/>
              </w:rPr>
              <w:lastRenderedPageBreak/>
              <w:t>официальном сайте в сети «Интернет» по наиболее часто задаваемым вопросам с возможностью обратной связи</w:t>
            </w:r>
          </w:p>
        </w:tc>
        <w:tc>
          <w:tcPr>
            <w:tcW w:w="711" w:type="dxa"/>
            <w:gridSpan w:val="2"/>
          </w:tcPr>
          <w:p w:rsidR="00AE7D27" w:rsidRPr="00080C19" w:rsidRDefault="00AE7D27" w:rsidP="00AE7D27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3118" w:type="dxa"/>
            <w:gridSpan w:val="2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3"/>
            <w:vMerge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lastRenderedPageBreak/>
              <w:t>2.1</w:t>
            </w:r>
            <w:r w:rsidR="005F6EAC">
              <w:rPr>
                <w:sz w:val="22"/>
                <w:szCs w:val="22"/>
              </w:rPr>
              <w:t>1</w:t>
            </w:r>
            <w:r w:rsidRPr="00080C19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2.40.</w:t>
            </w:r>
          </w:p>
        </w:tc>
        <w:tc>
          <w:tcPr>
            <w:tcW w:w="14564" w:type="dxa"/>
            <w:gridSpan w:val="16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Рынок деятельности в сфере туризма, в том числе рынок гостиничных услуг</w:t>
            </w:r>
          </w:p>
        </w:tc>
      </w:tr>
      <w:tr w:rsidR="00AE7D27" w:rsidRPr="00080C19">
        <w:tc>
          <w:tcPr>
            <w:tcW w:w="629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2.1</w:t>
            </w:r>
            <w:r w:rsidR="005F6EAC">
              <w:rPr>
                <w:sz w:val="22"/>
                <w:szCs w:val="22"/>
              </w:rPr>
              <w:t>1</w:t>
            </w:r>
            <w:r w:rsidRPr="00080C19">
              <w:rPr>
                <w:sz w:val="22"/>
                <w:szCs w:val="22"/>
              </w:rPr>
              <w:t>.1.</w:t>
            </w:r>
          </w:p>
        </w:tc>
        <w:tc>
          <w:tcPr>
            <w:tcW w:w="709" w:type="dxa"/>
          </w:tcPr>
          <w:p w:rsidR="00AE7D27" w:rsidRPr="00080C19" w:rsidRDefault="00AE7D27" w:rsidP="00AE7D27">
            <w:pPr>
              <w:pStyle w:val="ConsPlusNormal"/>
              <w:ind w:right="-186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2.40.1.</w:t>
            </w:r>
          </w:p>
        </w:tc>
        <w:tc>
          <w:tcPr>
            <w:tcW w:w="2408" w:type="dxa"/>
          </w:tcPr>
          <w:p w:rsidR="00AE7D27" w:rsidRPr="00080C19" w:rsidRDefault="00AE7D27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711" w:type="dxa"/>
            <w:gridSpan w:val="2"/>
          </w:tcPr>
          <w:p w:rsidR="00AE7D27" w:rsidRPr="00080C19" w:rsidRDefault="00AE7D27" w:rsidP="00AE7D27">
            <w:pPr>
              <w:pStyle w:val="ConsPlusNormal"/>
              <w:jc w:val="center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2019-2021</w:t>
            </w:r>
          </w:p>
        </w:tc>
        <w:tc>
          <w:tcPr>
            <w:tcW w:w="3118" w:type="dxa"/>
            <w:gridSpan w:val="2"/>
          </w:tcPr>
          <w:p w:rsidR="00AE7D27" w:rsidRPr="00080C19" w:rsidRDefault="00AE7D27" w:rsidP="00AE7D27">
            <w:pPr>
              <w:rPr>
                <w:color w:val="000000"/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>Количество разработанных маршрутов/ экскурсий</w:t>
            </w:r>
          </w:p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color w:val="000000"/>
                <w:sz w:val="22"/>
                <w:szCs w:val="22"/>
              </w:rPr>
              <w:t>(нарастающим итогом к показателю 2018 году), ед.</w:t>
            </w:r>
          </w:p>
        </w:tc>
        <w:tc>
          <w:tcPr>
            <w:tcW w:w="851" w:type="dxa"/>
            <w:gridSpan w:val="2"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</w:t>
            </w:r>
          </w:p>
        </w:tc>
        <w:tc>
          <w:tcPr>
            <w:tcW w:w="816" w:type="dxa"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</w:t>
            </w:r>
          </w:p>
        </w:tc>
        <w:tc>
          <w:tcPr>
            <w:tcW w:w="885" w:type="dxa"/>
            <w:gridSpan w:val="2"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  <w:gridSpan w:val="2"/>
          </w:tcPr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10</w:t>
            </w:r>
          </w:p>
        </w:tc>
        <w:tc>
          <w:tcPr>
            <w:tcW w:w="2804" w:type="dxa"/>
            <w:gridSpan w:val="3"/>
          </w:tcPr>
          <w:p w:rsidR="00AE7D27" w:rsidRPr="00080C19" w:rsidRDefault="00AE7D27" w:rsidP="00AE7D27">
            <w:pPr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Развитие внутреннего туризма</w:t>
            </w:r>
          </w:p>
          <w:p w:rsidR="00AE7D27" w:rsidRPr="00080C19" w:rsidRDefault="00AE7D27" w:rsidP="00AE7D27">
            <w:pPr>
              <w:jc w:val="both"/>
              <w:rPr>
                <w:sz w:val="22"/>
                <w:szCs w:val="22"/>
              </w:rPr>
            </w:pPr>
          </w:p>
          <w:p w:rsidR="00AE7D27" w:rsidRPr="00080C19" w:rsidRDefault="00AE7D27" w:rsidP="00AE7D27">
            <w:pPr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Увеличение охвата населения области услугами туристических организаций</w:t>
            </w:r>
          </w:p>
        </w:tc>
        <w:tc>
          <w:tcPr>
            <w:tcW w:w="2232" w:type="dxa"/>
          </w:tcPr>
          <w:p w:rsidR="00AE7D27" w:rsidRPr="00080C19" w:rsidRDefault="008121C3" w:rsidP="00AE7D27">
            <w:pPr>
              <w:pStyle w:val="ConsPlusNormal"/>
              <w:jc w:val="both"/>
              <w:rPr>
                <w:sz w:val="22"/>
                <w:szCs w:val="22"/>
              </w:rPr>
            </w:pPr>
            <w:r w:rsidRPr="00080C19">
              <w:rPr>
                <w:sz w:val="22"/>
                <w:szCs w:val="22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</w:tbl>
    <w:p w:rsidR="00867264" w:rsidRDefault="00867264" w:rsidP="00867264">
      <w:pPr>
        <w:pStyle w:val="ConsPlusNormal"/>
        <w:jc w:val="center"/>
        <w:rPr>
          <w:color w:val="000000"/>
          <w:shd w:val="clear" w:color="auto" w:fill="FFFFFF"/>
        </w:rPr>
      </w:pPr>
    </w:p>
    <w:p w:rsidR="00867264" w:rsidRDefault="00867264" w:rsidP="00A26502">
      <w:pPr>
        <w:pStyle w:val="ConsPlusNormal"/>
        <w:jc w:val="both"/>
        <w:rPr>
          <w:rFonts w:ascii="yandex-sans" w:hAnsi="yandex-sans"/>
          <w:color w:val="000000"/>
          <w:shd w:val="clear" w:color="auto" w:fill="FFFFFF"/>
        </w:rPr>
      </w:pPr>
      <w:r>
        <w:rPr>
          <w:rFonts w:ascii="yandex-sans" w:hAnsi="yandex-sans"/>
          <w:color w:val="000000"/>
          <w:shd w:val="clear" w:color="auto" w:fill="FFFFFF"/>
        </w:rPr>
        <w:t>*-№ п/п показателя Плана мероприятий («дорожная карта») по содействию развитию конкуренции в Нижегородской области на 2019-2021 годы</w:t>
      </w:r>
    </w:p>
    <w:p w:rsidR="00A26502" w:rsidRDefault="00A26502" w:rsidP="00A26502">
      <w:pPr>
        <w:pStyle w:val="ConsPlusNormal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hd w:val="clear" w:color="auto" w:fill="FFFFFF"/>
        </w:rPr>
        <w:t>**-</w:t>
      </w:r>
      <w:r w:rsidRPr="00A26502">
        <w:rPr>
          <w:rFonts w:ascii="yandex-sans" w:hAnsi="yandex-sans"/>
          <w:color w:val="000000"/>
          <w:shd w:val="clear" w:color="auto" w:fill="FFFFFF"/>
        </w:rPr>
        <w:t>В связи с принятым Законом Нижегородской области от 23.12.2019 № 168-З «О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области»</w:t>
      </w:r>
      <w:r>
        <w:rPr>
          <w:rFonts w:ascii="yandex-sans" w:hAnsi="yandex-sans"/>
          <w:color w:val="000000"/>
          <w:shd w:val="clear" w:color="auto" w:fill="FFFFFF"/>
        </w:rPr>
        <w:t xml:space="preserve"> с 01.01.2020 года</w:t>
      </w:r>
      <w:r w:rsidRPr="00A26502">
        <w:rPr>
          <w:rFonts w:ascii="yandex-sans" w:hAnsi="yandex-sans"/>
          <w:color w:val="000000"/>
          <w:shd w:val="clear" w:color="auto" w:fill="FFFFFF"/>
        </w:rPr>
        <w:t xml:space="preserve"> полномочия по организации обслуживания пассажиров автомобильным транспортом в границах Нижегородской агломерации переданы Правительству Нижегородской области</w:t>
      </w:r>
    </w:p>
    <w:p w:rsidR="00867264" w:rsidRDefault="00867264" w:rsidP="00867264">
      <w:pPr>
        <w:jc w:val="center"/>
      </w:pPr>
    </w:p>
    <w:p w:rsidR="00867264" w:rsidRDefault="00867264" w:rsidP="00867264">
      <w:pPr>
        <w:jc w:val="center"/>
      </w:pPr>
    </w:p>
    <w:p w:rsidR="00867264" w:rsidRDefault="00867264" w:rsidP="00867264">
      <w:pPr>
        <w:jc w:val="center"/>
      </w:pPr>
    </w:p>
    <w:p w:rsidR="00432B0A" w:rsidRDefault="00867264" w:rsidP="00867264">
      <w:pPr>
        <w:jc w:val="center"/>
      </w:pPr>
      <w:r>
        <w:t>_____________________________________</w:t>
      </w:r>
    </w:p>
    <w:p w:rsidR="00432B0A" w:rsidRDefault="00432B0A" w:rsidP="00867264">
      <w:pPr>
        <w:jc w:val="center"/>
        <w:sectPr w:rsidR="00432B0A" w:rsidSect="00207EAD">
          <w:pgSz w:w="16838" w:h="11905" w:orient="landscape" w:code="9"/>
          <w:pgMar w:top="284" w:right="454" w:bottom="360" w:left="454" w:header="0" w:footer="0" w:gutter="0"/>
          <w:cols w:space="720"/>
        </w:sectPr>
      </w:pPr>
    </w:p>
    <w:p w:rsidR="001C20C6" w:rsidRDefault="001C20C6" w:rsidP="00DC1384">
      <w:pPr>
        <w:jc w:val="center"/>
        <w:outlineLvl w:val="0"/>
      </w:pPr>
    </w:p>
    <w:sectPr w:rsidR="001C20C6" w:rsidSect="00432B0A">
      <w:pgSz w:w="11905" w:h="16838" w:code="9"/>
      <w:pgMar w:top="454" w:right="357" w:bottom="454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EF2" w:rsidRDefault="00CF7EF2" w:rsidP="0074307D">
      <w:pPr>
        <w:pStyle w:val="ConsPlusNormal"/>
      </w:pPr>
      <w:r>
        <w:separator/>
      </w:r>
    </w:p>
  </w:endnote>
  <w:endnote w:type="continuationSeparator" w:id="1">
    <w:p w:rsidR="00CF7EF2" w:rsidRDefault="00CF7EF2" w:rsidP="0074307D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EF2" w:rsidRDefault="00CF7EF2" w:rsidP="0074307D">
      <w:pPr>
        <w:pStyle w:val="ConsPlusNormal"/>
      </w:pPr>
      <w:r>
        <w:separator/>
      </w:r>
    </w:p>
  </w:footnote>
  <w:footnote w:type="continuationSeparator" w:id="1">
    <w:p w:rsidR="00CF7EF2" w:rsidRDefault="00CF7EF2" w:rsidP="0074307D">
      <w:pPr>
        <w:pStyle w:val="ConsPlusNormal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6EE"/>
    <w:rsid w:val="00000210"/>
    <w:rsid w:val="000003F4"/>
    <w:rsid w:val="0000042D"/>
    <w:rsid w:val="00000A48"/>
    <w:rsid w:val="00000EB9"/>
    <w:rsid w:val="0000102D"/>
    <w:rsid w:val="000010DF"/>
    <w:rsid w:val="000013B4"/>
    <w:rsid w:val="0000142C"/>
    <w:rsid w:val="0000158A"/>
    <w:rsid w:val="00001D9F"/>
    <w:rsid w:val="00002064"/>
    <w:rsid w:val="000029BB"/>
    <w:rsid w:val="00002B68"/>
    <w:rsid w:val="00003491"/>
    <w:rsid w:val="000034AB"/>
    <w:rsid w:val="000035FE"/>
    <w:rsid w:val="0000374E"/>
    <w:rsid w:val="00003869"/>
    <w:rsid w:val="0000392A"/>
    <w:rsid w:val="00003B7A"/>
    <w:rsid w:val="00003D8C"/>
    <w:rsid w:val="00003EC7"/>
    <w:rsid w:val="000042BD"/>
    <w:rsid w:val="000043C5"/>
    <w:rsid w:val="00004679"/>
    <w:rsid w:val="00004AA4"/>
    <w:rsid w:val="00004AE0"/>
    <w:rsid w:val="00004C33"/>
    <w:rsid w:val="00004D16"/>
    <w:rsid w:val="00005056"/>
    <w:rsid w:val="00005678"/>
    <w:rsid w:val="00005729"/>
    <w:rsid w:val="0000590C"/>
    <w:rsid w:val="000059C5"/>
    <w:rsid w:val="000059F3"/>
    <w:rsid w:val="00005D0F"/>
    <w:rsid w:val="00005E7C"/>
    <w:rsid w:val="00005E8C"/>
    <w:rsid w:val="00005EC5"/>
    <w:rsid w:val="00005F30"/>
    <w:rsid w:val="000062A1"/>
    <w:rsid w:val="000064A0"/>
    <w:rsid w:val="000064A1"/>
    <w:rsid w:val="000067E4"/>
    <w:rsid w:val="0000682C"/>
    <w:rsid w:val="00006891"/>
    <w:rsid w:val="00006EF4"/>
    <w:rsid w:val="00007837"/>
    <w:rsid w:val="00007C51"/>
    <w:rsid w:val="00007D55"/>
    <w:rsid w:val="00010E58"/>
    <w:rsid w:val="000113FF"/>
    <w:rsid w:val="0001191C"/>
    <w:rsid w:val="00011A15"/>
    <w:rsid w:val="00011CC8"/>
    <w:rsid w:val="00011D85"/>
    <w:rsid w:val="00011E58"/>
    <w:rsid w:val="00011E5B"/>
    <w:rsid w:val="00011EA0"/>
    <w:rsid w:val="000121A8"/>
    <w:rsid w:val="000126D6"/>
    <w:rsid w:val="00012D6C"/>
    <w:rsid w:val="00012E9E"/>
    <w:rsid w:val="00013334"/>
    <w:rsid w:val="000136D1"/>
    <w:rsid w:val="00013FAB"/>
    <w:rsid w:val="00014148"/>
    <w:rsid w:val="0001415C"/>
    <w:rsid w:val="000143DB"/>
    <w:rsid w:val="000144BF"/>
    <w:rsid w:val="0001455D"/>
    <w:rsid w:val="00014F43"/>
    <w:rsid w:val="0001512C"/>
    <w:rsid w:val="00015516"/>
    <w:rsid w:val="00015C66"/>
    <w:rsid w:val="00015E67"/>
    <w:rsid w:val="00016247"/>
    <w:rsid w:val="00016261"/>
    <w:rsid w:val="0001659B"/>
    <w:rsid w:val="000165C8"/>
    <w:rsid w:val="00016631"/>
    <w:rsid w:val="00017086"/>
    <w:rsid w:val="00017397"/>
    <w:rsid w:val="0001747B"/>
    <w:rsid w:val="000178CC"/>
    <w:rsid w:val="000179E0"/>
    <w:rsid w:val="00017B45"/>
    <w:rsid w:val="00017CB9"/>
    <w:rsid w:val="00017DF1"/>
    <w:rsid w:val="00017F01"/>
    <w:rsid w:val="0002016F"/>
    <w:rsid w:val="000202D1"/>
    <w:rsid w:val="0002097F"/>
    <w:rsid w:val="000211D0"/>
    <w:rsid w:val="000213D1"/>
    <w:rsid w:val="00021700"/>
    <w:rsid w:val="0002185B"/>
    <w:rsid w:val="00022390"/>
    <w:rsid w:val="00022622"/>
    <w:rsid w:val="0002266C"/>
    <w:rsid w:val="000227CB"/>
    <w:rsid w:val="00022DFD"/>
    <w:rsid w:val="000234EB"/>
    <w:rsid w:val="000239A6"/>
    <w:rsid w:val="00023EEC"/>
    <w:rsid w:val="00023F73"/>
    <w:rsid w:val="00024245"/>
    <w:rsid w:val="0002449C"/>
    <w:rsid w:val="000248CE"/>
    <w:rsid w:val="00024FF5"/>
    <w:rsid w:val="00025181"/>
    <w:rsid w:val="000252D6"/>
    <w:rsid w:val="00025405"/>
    <w:rsid w:val="00025CB1"/>
    <w:rsid w:val="00025E5B"/>
    <w:rsid w:val="0002608D"/>
    <w:rsid w:val="00026373"/>
    <w:rsid w:val="000263A1"/>
    <w:rsid w:val="0002644E"/>
    <w:rsid w:val="00026910"/>
    <w:rsid w:val="00026941"/>
    <w:rsid w:val="00026E25"/>
    <w:rsid w:val="000271F3"/>
    <w:rsid w:val="000272DA"/>
    <w:rsid w:val="000275D1"/>
    <w:rsid w:val="00027DA3"/>
    <w:rsid w:val="00027FC1"/>
    <w:rsid w:val="000302C8"/>
    <w:rsid w:val="000310DC"/>
    <w:rsid w:val="00031729"/>
    <w:rsid w:val="00031785"/>
    <w:rsid w:val="00031926"/>
    <w:rsid w:val="00031C90"/>
    <w:rsid w:val="00032827"/>
    <w:rsid w:val="00032934"/>
    <w:rsid w:val="00032AF1"/>
    <w:rsid w:val="000330CD"/>
    <w:rsid w:val="0003331B"/>
    <w:rsid w:val="00033332"/>
    <w:rsid w:val="00033353"/>
    <w:rsid w:val="000334A1"/>
    <w:rsid w:val="000337D0"/>
    <w:rsid w:val="00033B60"/>
    <w:rsid w:val="00033DD6"/>
    <w:rsid w:val="00033E78"/>
    <w:rsid w:val="00033E88"/>
    <w:rsid w:val="00033F85"/>
    <w:rsid w:val="00034261"/>
    <w:rsid w:val="000345D3"/>
    <w:rsid w:val="00034728"/>
    <w:rsid w:val="00034D4D"/>
    <w:rsid w:val="00034E01"/>
    <w:rsid w:val="00035A42"/>
    <w:rsid w:val="00035C98"/>
    <w:rsid w:val="00035F3E"/>
    <w:rsid w:val="000361CE"/>
    <w:rsid w:val="00036207"/>
    <w:rsid w:val="000363D7"/>
    <w:rsid w:val="00036450"/>
    <w:rsid w:val="0003654B"/>
    <w:rsid w:val="00036579"/>
    <w:rsid w:val="00036CCE"/>
    <w:rsid w:val="00036D33"/>
    <w:rsid w:val="00036FB5"/>
    <w:rsid w:val="0003728A"/>
    <w:rsid w:val="0003731A"/>
    <w:rsid w:val="000373A4"/>
    <w:rsid w:val="000374B3"/>
    <w:rsid w:val="000374EB"/>
    <w:rsid w:val="00037BE5"/>
    <w:rsid w:val="00037C47"/>
    <w:rsid w:val="000401BD"/>
    <w:rsid w:val="000407DB"/>
    <w:rsid w:val="00040A66"/>
    <w:rsid w:val="0004147A"/>
    <w:rsid w:val="00041508"/>
    <w:rsid w:val="00041606"/>
    <w:rsid w:val="000419EA"/>
    <w:rsid w:val="00042932"/>
    <w:rsid w:val="00042C05"/>
    <w:rsid w:val="0004331B"/>
    <w:rsid w:val="000433EB"/>
    <w:rsid w:val="000434F7"/>
    <w:rsid w:val="00043586"/>
    <w:rsid w:val="00043BC7"/>
    <w:rsid w:val="00043EB6"/>
    <w:rsid w:val="00044460"/>
    <w:rsid w:val="00044754"/>
    <w:rsid w:val="000447F3"/>
    <w:rsid w:val="0004494B"/>
    <w:rsid w:val="00044B08"/>
    <w:rsid w:val="00044C41"/>
    <w:rsid w:val="000450F3"/>
    <w:rsid w:val="000453E7"/>
    <w:rsid w:val="00046398"/>
    <w:rsid w:val="000463B1"/>
    <w:rsid w:val="0004712F"/>
    <w:rsid w:val="00047368"/>
    <w:rsid w:val="00047439"/>
    <w:rsid w:val="000501E3"/>
    <w:rsid w:val="00050518"/>
    <w:rsid w:val="00050806"/>
    <w:rsid w:val="000514F6"/>
    <w:rsid w:val="000527BA"/>
    <w:rsid w:val="00052AD6"/>
    <w:rsid w:val="00053215"/>
    <w:rsid w:val="0005322C"/>
    <w:rsid w:val="000536E4"/>
    <w:rsid w:val="0005398A"/>
    <w:rsid w:val="00053D18"/>
    <w:rsid w:val="00054166"/>
    <w:rsid w:val="00054175"/>
    <w:rsid w:val="0005438C"/>
    <w:rsid w:val="00054414"/>
    <w:rsid w:val="000551EA"/>
    <w:rsid w:val="000551F6"/>
    <w:rsid w:val="000556FB"/>
    <w:rsid w:val="00055AD7"/>
    <w:rsid w:val="00055EBB"/>
    <w:rsid w:val="0005653F"/>
    <w:rsid w:val="0005660A"/>
    <w:rsid w:val="00056752"/>
    <w:rsid w:val="000567E5"/>
    <w:rsid w:val="00057514"/>
    <w:rsid w:val="00057CBE"/>
    <w:rsid w:val="0006060C"/>
    <w:rsid w:val="0006083E"/>
    <w:rsid w:val="000608A4"/>
    <w:rsid w:val="00061104"/>
    <w:rsid w:val="000611AC"/>
    <w:rsid w:val="0006121F"/>
    <w:rsid w:val="00061950"/>
    <w:rsid w:val="00061A1F"/>
    <w:rsid w:val="00061ABA"/>
    <w:rsid w:val="00061ABC"/>
    <w:rsid w:val="00062335"/>
    <w:rsid w:val="000626DF"/>
    <w:rsid w:val="00062769"/>
    <w:rsid w:val="00062894"/>
    <w:rsid w:val="0006309B"/>
    <w:rsid w:val="00063439"/>
    <w:rsid w:val="000634F8"/>
    <w:rsid w:val="00063527"/>
    <w:rsid w:val="000635CF"/>
    <w:rsid w:val="00063871"/>
    <w:rsid w:val="00063A32"/>
    <w:rsid w:val="00063AA2"/>
    <w:rsid w:val="00064203"/>
    <w:rsid w:val="000643AF"/>
    <w:rsid w:val="00064591"/>
    <w:rsid w:val="0006489E"/>
    <w:rsid w:val="0006499D"/>
    <w:rsid w:val="000649AC"/>
    <w:rsid w:val="00064B11"/>
    <w:rsid w:val="00064D97"/>
    <w:rsid w:val="0006528D"/>
    <w:rsid w:val="000656B6"/>
    <w:rsid w:val="00065CBD"/>
    <w:rsid w:val="00065EE0"/>
    <w:rsid w:val="000664B6"/>
    <w:rsid w:val="000664CD"/>
    <w:rsid w:val="000667C7"/>
    <w:rsid w:val="000668E5"/>
    <w:rsid w:val="00066BBB"/>
    <w:rsid w:val="0006718A"/>
    <w:rsid w:val="0006797C"/>
    <w:rsid w:val="00067BD3"/>
    <w:rsid w:val="00067D6C"/>
    <w:rsid w:val="00067EFC"/>
    <w:rsid w:val="0007020D"/>
    <w:rsid w:val="0007034F"/>
    <w:rsid w:val="00070685"/>
    <w:rsid w:val="00070EEF"/>
    <w:rsid w:val="0007105F"/>
    <w:rsid w:val="00071184"/>
    <w:rsid w:val="000711D3"/>
    <w:rsid w:val="00071431"/>
    <w:rsid w:val="00071576"/>
    <w:rsid w:val="00071721"/>
    <w:rsid w:val="000717A6"/>
    <w:rsid w:val="00071BDE"/>
    <w:rsid w:val="00071CC3"/>
    <w:rsid w:val="00071D01"/>
    <w:rsid w:val="00071E23"/>
    <w:rsid w:val="00072111"/>
    <w:rsid w:val="00072843"/>
    <w:rsid w:val="00072902"/>
    <w:rsid w:val="00072DEA"/>
    <w:rsid w:val="000733CD"/>
    <w:rsid w:val="0007349F"/>
    <w:rsid w:val="0007369B"/>
    <w:rsid w:val="000736E7"/>
    <w:rsid w:val="0007373D"/>
    <w:rsid w:val="000739C3"/>
    <w:rsid w:val="00073C5C"/>
    <w:rsid w:val="00073E84"/>
    <w:rsid w:val="000740F7"/>
    <w:rsid w:val="0007421F"/>
    <w:rsid w:val="00074436"/>
    <w:rsid w:val="00074472"/>
    <w:rsid w:val="0007447A"/>
    <w:rsid w:val="0007482D"/>
    <w:rsid w:val="000748EA"/>
    <w:rsid w:val="00074A1A"/>
    <w:rsid w:val="00074BE4"/>
    <w:rsid w:val="0007578D"/>
    <w:rsid w:val="000767C2"/>
    <w:rsid w:val="000768EA"/>
    <w:rsid w:val="00076AA1"/>
    <w:rsid w:val="00077440"/>
    <w:rsid w:val="000779E0"/>
    <w:rsid w:val="00077AB9"/>
    <w:rsid w:val="00077C2C"/>
    <w:rsid w:val="00077DDD"/>
    <w:rsid w:val="00080646"/>
    <w:rsid w:val="00080710"/>
    <w:rsid w:val="00080C16"/>
    <w:rsid w:val="00080C19"/>
    <w:rsid w:val="000814F1"/>
    <w:rsid w:val="000820AF"/>
    <w:rsid w:val="00082823"/>
    <w:rsid w:val="000830EB"/>
    <w:rsid w:val="00083188"/>
    <w:rsid w:val="00083253"/>
    <w:rsid w:val="00083EA8"/>
    <w:rsid w:val="00083F7C"/>
    <w:rsid w:val="0008420C"/>
    <w:rsid w:val="0008462A"/>
    <w:rsid w:val="000849C2"/>
    <w:rsid w:val="00084A46"/>
    <w:rsid w:val="00084FA4"/>
    <w:rsid w:val="0008513A"/>
    <w:rsid w:val="00085351"/>
    <w:rsid w:val="00085449"/>
    <w:rsid w:val="0008562C"/>
    <w:rsid w:val="00085AAB"/>
    <w:rsid w:val="00085C86"/>
    <w:rsid w:val="000860A2"/>
    <w:rsid w:val="000867A4"/>
    <w:rsid w:val="00086883"/>
    <w:rsid w:val="0008695C"/>
    <w:rsid w:val="00086ABF"/>
    <w:rsid w:val="00086DC3"/>
    <w:rsid w:val="0008720E"/>
    <w:rsid w:val="0008745A"/>
    <w:rsid w:val="0008771A"/>
    <w:rsid w:val="00087784"/>
    <w:rsid w:val="00087CC2"/>
    <w:rsid w:val="000901C4"/>
    <w:rsid w:val="00090260"/>
    <w:rsid w:val="000902DD"/>
    <w:rsid w:val="00090610"/>
    <w:rsid w:val="000906F8"/>
    <w:rsid w:val="00090972"/>
    <w:rsid w:val="00090EF1"/>
    <w:rsid w:val="00090F1A"/>
    <w:rsid w:val="0009108B"/>
    <w:rsid w:val="00091221"/>
    <w:rsid w:val="0009171F"/>
    <w:rsid w:val="0009182D"/>
    <w:rsid w:val="000919AF"/>
    <w:rsid w:val="00091BC7"/>
    <w:rsid w:val="0009204A"/>
    <w:rsid w:val="000920C8"/>
    <w:rsid w:val="000926B1"/>
    <w:rsid w:val="00092B0D"/>
    <w:rsid w:val="00092EC0"/>
    <w:rsid w:val="00093177"/>
    <w:rsid w:val="00093337"/>
    <w:rsid w:val="00093343"/>
    <w:rsid w:val="00093515"/>
    <w:rsid w:val="000938BB"/>
    <w:rsid w:val="000938BD"/>
    <w:rsid w:val="00093925"/>
    <w:rsid w:val="00093B71"/>
    <w:rsid w:val="00093E07"/>
    <w:rsid w:val="00094041"/>
    <w:rsid w:val="00094237"/>
    <w:rsid w:val="00094A0E"/>
    <w:rsid w:val="00094BF8"/>
    <w:rsid w:val="0009504E"/>
    <w:rsid w:val="00095870"/>
    <w:rsid w:val="0009595A"/>
    <w:rsid w:val="00095C15"/>
    <w:rsid w:val="00095E97"/>
    <w:rsid w:val="00095EFC"/>
    <w:rsid w:val="000961F6"/>
    <w:rsid w:val="0009647F"/>
    <w:rsid w:val="0009692E"/>
    <w:rsid w:val="0009696F"/>
    <w:rsid w:val="00096BD5"/>
    <w:rsid w:val="000972E6"/>
    <w:rsid w:val="0009735F"/>
    <w:rsid w:val="00097630"/>
    <w:rsid w:val="0009771D"/>
    <w:rsid w:val="00097A2E"/>
    <w:rsid w:val="00097A53"/>
    <w:rsid w:val="00097B37"/>
    <w:rsid w:val="00097F68"/>
    <w:rsid w:val="000A03D7"/>
    <w:rsid w:val="000A087D"/>
    <w:rsid w:val="000A0C96"/>
    <w:rsid w:val="000A1531"/>
    <w:rsid w:val="000A160A"/>
    <w:rsid w:val="000A1735"/>
    <w:rsid w:val="000A1D92"/>
    <w:rsid w:val="000A28FC"/>
    <w:rsid w:val="000A2E5E"/>
    <w:rsid w:val="000A3D2D"/>
    <w:rsid w:val="000A4873"/>
    <w:rsid w:val="000A4CEE"/>
    <w:rsid w:val="000A4E7B"/>
    <w:rsid w:val="000A4EDB"/>
    <w:rsid w:val="000A5288"/>
    <w:rsid w:val="000A561F"/>
    <w:rsid w:val="000A5C74"/>
    <w:rsid w:val="000A5F53"/>
    <w:rsid w:val="000A64FF"/>
    <w:rsid w:val="000A6610"/>
    <w:rsid w:val="000A6B00"/>
    <w:rsid w:val="000A6BDB"/>
    <w:rsid w:val="000A6D10"/>
    <w:rsid w:val="000A717D"/>
    <w:rsid w:val="000A7314"/>
    <w:rsid w:val="000A7359"/>
    <w:rsid w:val="000A7466"/>
    <w:rsid w:val="000A7A04"/>
    <w:rsid w:val="000A7A10"/>
    <w:rsid w:val="000A7A62"/>
    <w:rsid w:val="000A7DA7"/>
    <w:rsid w:val="000A7EE9"/>
    <w:rsid w:val="000B0150"/>
    <w:rsid w:val="000B0BCD"/>
    <w:rsid w:val="000B0C77"/>
    <w:rsid w:val="000B0D2E"/>
    <w:rsid w:val="000B1074"/>
    <w:rsid w:val="000B13CA"/>
    <w:rsid w:val="000B1589"/>
    <w:rsid w:val="000B1824"/>
    <w:rsid w:val="000B18B8"/>
    <w:rsid w:val="000B1A97"/>
    <w:rsid w:val="000B1B80"/>
    <w:rsid w:val="000B1BAE"/>
    <w:rsid w:val="000B1C20"/>
    <w:rsid w:val="000B1E16"/>
    <w:rsid w:val="000B1F98"/>
    <w:rsid w:val="000B2434"/>
    <w:rsid w:val="000B26FF"/>
    <w:rsid w:val="000B2A8D"/>
    <w:rsid w:val="000B2B91"/>
    <w:rsid w:val="000B2E5B"/>
    <w:rsid w:val="000B3311"/>
    <w:rsid w:val="000B34B9"/>
    <w:rsid w:val="000B370F"/>
    <w:rsid w:val="000B4122"/>
    <w:rsid w:val="000B427B"/>
    <w:rsid w:val="000B4398"/>
    <w:rsid w:val="000B44D9"/>
    <w:rsid w:val="000B46CA"/>
    <w:rsid w:val="000B47D8"/>
    <w:rsid w:val="000B49FF"/>
    <w:rsid w:val="000B4E34"/>
    <w:rsid w:val="000B4E46"/>
    <w:rsid w:val="000B4E9C"/>
    <w:rsid w:val="000B4E9E"/>
    <w:rsid w:val="000B511F"/>
    <w:rsid w:val="000B52B9"/>
    <w:rsid w:val="000B52DE"/>
    <w:rsid w:val="000B554B"/>
    <w:rsid w:val="000B5894"/>
    <w:rsid w:val="000B5B08"/>
    <w:rsid w:val="000B5CB8"/>
    <w:rsid w:val="000B5EBE"/>
    <w:rsid w:val="000B61E4"/>
    <w:rsid w:val="000B626E"/>
    <w:rsid w:val="000B6585"/>
    <w:rsid w:val="000B665F"/>
    <w:rsid w:val="000B66A7"/>
    <w:rsid w:val="000B688F"/>
    <w:rsid w:val="000B69E7"/>
    <w:rsid w:val="000B6A64"/>
    <w:rsid w:val="000B6D73"/>
    <w:rsid w:val="000B6E68"/>
    <w:rsid w:val="000B7171"/>
    <w:rsid w:val="000B7248"/>
    <w:rsid w:val="000B7411"/>
    <w:rsid w:val="000B7E51"/>
    <w:rsid w:val="000C032D"/>
    <w:rsid w:val="000C068D"/>
    <w:rsid w:val="000C08D9"/>
    <w:rsid w:val="000C0B5A"/>
    <w:rsid w:val="000C0CF3"/>
    <w:rsid w:val="000C0DF5"/>
    <w:rsid w:val="000C1247"/>
    <w:rsid w:val="000C15C9"/>
    <w:rsid w:val="000C2135"/>
    <w:rsid w:val="000C2380"/>
    <w:rsid w:val="000C2BB6"/>
    <w:rsid w:val="000C2D41"/>
    <w:rsid w:val="000C304C"/>
    <w:rsid w:val="000C3355"/>
    <w:rsid w:val="000C34FF"/>
    <w:rsid w:val="000C377E"/>
    <w:rsid w:val="000C3AD5"/>
    <w:rsid w:val="000C3C57"/>
    <w:rsid w:val="000C3D4B"/>
    <w:rsid w:val="000C421C"/>
    <w:rsid w:val="000C4337"/>
    <w:rsid w:val="000C435B"/>
    <w:rsid w:val="000C44EA"/>
    <w:rsid w:val="000C462F"/>
    <w:rsid w:val="000C4B4D"/>
    <w:rsid w:val="000C4DA4"/>
    <w:rsid w:val="000C4EE7"/>
    <w:rsid w:val="000C5D5A"/>
    <w:rsid w:val="000C62E7"/>
    <w:rsid w:val="000C639D"/>
    <w:rsid w:val="000C64B8"/>
    <w:rsid w:val="000C688A"/>
    <w:rsid w:val="000C6DDF"/>
    <w:rsid w:val="000C74AF"/>
    <w:rsid w:val="000C75D6"/>
    <w:rsid w:val="000C7647"/>
    <w:rsid w:val="000D0608"/>
    <w:rsid w:val="000D093B"/>
    <w:rsid w:val="000D0FC6"/>
    <w:rsid w:val="000D1764"/>
    <w:rsid w:val="000D18A9"/>
    <w:rsid w:val="000D20F5"/>
    <w:rsid w:val="000D233B"/>
    <w:rsid w:val="000D23C0"/>
    <w:rsid w:val="000D2A2B"/>
    <w:rsid w:val="000D2FE9"/>
    <w:rsid w:val="000D30AC"/>
    <w:rsid w:val="000D30B6"/>
    <w:rsid w:val="000D35F7"/>
    <w:rsid w:val="000D3832"/>
    <w:rsid w:val="000D3D31"/>
    <w:rsid w:val="000D3D98"/>
    <w:rsid w:val="000D45C8"/>
    <w:rsid w:val="000D4ABD"/>
    <w:rsid w:val="000D536F"/>
    <w:rsid w:val="000D5B2E"/>
    <w:rsid w:val="000D5E35"/>
    <w:rsid w:val="000D60C8"/>
    <w:rsid w:val="000D6900"/>
    <w:rsid w:val="000D693C"/>
    <w:rsid w:val="000D6C1E"/>
    <w:rsid w:val="000D6DB7"/>
    <w:rsid w:val="000D6EA4"/>
    <w:rsid w:val="000D7046"/>
    <w:rsid w:val="000D7126"/>
    <w:rsid w:val="000D7150"/>
    <w:rsid w:val="000D7D3F"/>
    <w:rsid w:val="000D7D80"/>
    <w:rsid w:val="000E02D9"/>
    <w:rsid w:val="000E0460"/>
    <w:rsid w:val="000E072C"/>
    <w:rsid w:val="000E0D98"/>
    <w:rsid w:val="000E125A"/>
    <w:rsid w:val="000E164F"/>
    <w:rsid w:val="000E16EC"/>
    <w:rsid w:val="000E1AB2"/>
    <w:rsid w:val="000E2026"/>
    <w:rsid w:val="000E228B"/>
    <w:rsid w:val="000E2675"/>
    <w:rsid w:val="000E26D4"/>
    <w:rsid w:val="000E27C7"/>
    <w:rsid w:val="000E2936"/>
    <w:rsid w:val="000E2F58"/>
    <w:rsid w:val="000E33E3"/>
    <w:rsid w:val="000E38FD"/>
    <w:rsid w:val="000E39D8"/>
    <w:rsid w:val="000E3BA9"/>
    <w:rsid w:val="000E3CCF"/>
    <w:rsid w:val="000E3D04"/>
    <w:rsid w:val="000E3DDC"/>
    <w:rsid w:val="000E40D7"/>
    <w:rsid w:val="000E40F3"/>
    <w:rsid w:val="000E456B"/>
    <w:rsid w:val="000E45D0"/>
    <w:rsid w:val="000E498D"/>
    <w:rsid w:val="000E4D44"/>
    <w:rsid w:val="000E5309"/>
    <w:rsid w:val="000E55FA"/>
    <w:rsid w:val="000E564D"/>
    <w:rsid w:val="000E57A6"/>
    <w:rsid w:val="000E5821"/>
    <w:rsid w:val="000E5BAF"/>
    <w:rsid w:val="000E5E4B"/>
    <w:rsid w:val="000E6077"/>
    <w:rsid w:val="000E63F0"/>
    <w:rsid w:val="000E6466"/>
    <w:rsid w:val="000E6478"/>
    <w:rsid w:val="000E6675"/>
    <w:rsid w:val="000E66E8"/>
    <w:rsid w:val="000E670F"/>
    <w:rsid w:val="000E6835"/>
    <w:rsid w:val="000E6A66"/>
    <w:rsid w:val="000E6A81"/>
    <w:rsid w:val="000E6EFC"/>
    <w:rsid w:val="000E70BE"/>
    <w:rsid w:val="000E7266"/>
    <w:rsid w:val="000E72B3"/>
    <w:rsid w:val="000E7625"/>
    <w:rsid w:val="000E7711"/>
    <w:rsid w:val="000E7C5A"/>
    <w:rsid w:val="000E7E54"/>
    <w:rsid w:val="000F0561"/>
    <w:rsid w:val="000F07C1"/>
    <w:rsid w:val="000F08D8"/>
    <w:rsid w:val="000F09F7"/>
    <w:rsid w:val="000F0B8B"/>
    <w:rsid w:val="000F0D11"/>
    <w:rsid w:val="000F0E22"/>
    <w:rsid w:val="000F1091"/>
    <w:rsid w:val="000F10EF"/>
    <w:rsid w:val="000F14FA"/>
    <w:rsid w:val="000F159F"/>
    <w:rsid w:val="000F15B7"/>
    <w:rsid w:val="000F19D2"/>
    <w:rsid w:val="000F1B32"/>
    <w:rsid w:val="000F20C0"/>
    <w:rsid w:val="000F231C"/>
    <w:rsid w:val="000F2835"/>
    <w:rsid w:val="000F29EE"/>
    <w:rsid w:val="000F30D6"/>
    <w:rsid w:val="000F30DF"/>
    <w:rsid w:val="000F340C"/>
    <w:rsid w:val="000F3806"/>
    <w:rsid w:val="000F3A26"/>
    <w:rsid w:val="000F3A3B"/>
    <w:rsid w:val="000F3FF4"/>
    <w:rsid w:val="000F403F"/>
    <w:rsid w:val="000F4286"/>
    <w:rsid w:val="000F4326"/>
    <w:rsid w:val="000F4446"/>
    <w:rsid w:val="000F4686"/>
    <w:rsid w:val="000F470E"/>
    <w:rsid w:val="000F4B73"/>
    <w:rsid w:val="000F4F43"/>
    <w:rsid w:val="000F4FE1"/>
    <w:rsid w:val="000F50A1"/>
    <w:rsid w:val="000F5A0D"/>
    <w:rsid w:val="000F5DDD"/>
    <w:rsid w:val="000F5F77"/>
    <w:rsid w:val="000F61F3"/>
    <w:rsid w:val="000F632A"/>
    <w:rsid w:val="000F6759"/>
    <w:rsid w:val="000F69DA"/>
    <w:rsid w:val="000F6A3A"/>
    <w:rsid w:val="000F6C7B"/>
    <w:rsid w:val="000F6CD7"/>
    <w:rsid w:val="000F6E36"/>
    <w:rsid w:val="000F6E72"/>
    <w:rsid w:val="000F71DD"/>
    <w:rsid w:val="000F7583"/>
    <w:rsid w:val="000F7AF2"/>
    <w:rsid w:val="00100625"/>
    <w:rsid w:val="00100713"/>
    <w:rsid w:val="001007DE"/>
    <w:rsid w:val="0010095C"/>
    <w:rsid w:val="00100AD3"/>
    <w:rsid w:val="00100C26"/>
    <w:rsid w:val="00100C5D"/>
    <w:rsid w:val="0010100C"/>
    <w:rsid w:val="00101107"/>
    <w:rsid w:val="00101CFD"/>
    <w:rsid w:val="00101DD3"/>
    <w:rsid w:val="00101F44"/>
    <w:rsid w:val="001020DC"/>
    <w:rsid w:val="00102BC5"/>
    <w:rsid w:val="00102F75"/>
    <w:rsid w:val="00102FC8"/>
    <w:rsid w:val="0010320F"/>
    <w:rsid w:val="001033F3"/>
    <w:rsid w:val="001037E8"/>
    <w:rsid w:val="00103D1C"/>
    <w:rsid w:val="00103DE2"/>
    <w:rsid w:val="00103E9F"/>
    <w:rsid w:val="00104006"/>
    <w:rsid w:val="00104321"/>
    <w:rsid w:val="001045B3"/>
    <w:rsid w:val="00104756"/>
    <w:rsid w:val="00104A58"/>
    <w:rsid w:val="00104AA3"/>
    <w:rsid w:val="00105790"/>
    <w:rsid w:val="00105F14"/>
    <w:rsid w:val="001065A2"/>
    <w:rsid w:val="001066A8"/>
    <w:rsid w:val="00106AB0"/>
    <w:rsid w:val="00106D48"/>
    <w:rsid w:val="00106E5A"/>
    <w:rsid w:val="001074C5"/>
    <w:rsid w:val="00110111"/>
    <w:rsid w:val="00110FE5"/>
    <w:rsid w:val="001111D6"/>
    <w:rsid w:val="00111355"/>
    <w:rsid w:val="001115AF"/>
    <w:rsid w:val="001115CA"/>
    <w:rsid w:val="00111661"/>
    <w:rsid w:val="0011174A"/>
    <w:rsid w:val="0011199D"/>
    <w:rsid w:val="00111E74"/>
    <w:rsid w:val="00111F84"/>
    <w:rsid w:val="00112097"/>
    <w:rsid w:val="0011260E"/>
    <w:rsid w:val="00112C08"/>
    <w:rsid w:val="00112FC0"/>
    <w:rsid w:val="001134A1"/>
    <w:rsid w:val="00113763"/>
    <w:rsid w:val="00113772"/>
    <w:rsid w:val="00113B5E"/>
    <w:rsid w:val="00113BCE"/>
    <w:rsid w:val="00113C64"/>
    <w:rsid w:val="00113CC2"/>
    <w:rsid w:val="00114182"/>
    <w:rsid w:val="00114AA7"/>
    <w:rsid w:val="00114AC3"/>
    <w:rsid w:val="00114F0F"/>
    <w:rsid w:val="0011550D"/>
    <w:rsid w:val="00115C22"/>
    <w:rsid w:val="00115C8A"/>
    <w:rsid w:val="00115E34"/>
    <w:rsid w:val="00115F72"/>
    <w:rsid w:val="00116059"/>
    <w:rsid w:val="001163DE"/>
    <w:rsid w:val="00116427"/>
    <w:rsid w:val="001167DB"/>
    <w:rsid w:val="0011712E"/>
    <w:rsid w:val="001176F0"/>
    <w:rsid w:val="0011770F"/>
    <w:rsid w:val="001177DA"/>
    <w:rsid w:val="00117924"/>
    <w:rsid w:val="00117AD3"/>
    <w:rsid w:val="00117D30"/>
    <w:rsid w:val="00117D7C"/>
    <w:rsid w:val="00117DC6"/>
    <w:rsid w:val="00117E76"/>
    <w:rsid w:val="00120151"/>
    <w:rsid w:val="001208C3"/>
    <w:rsid w:val="00120AA4"/>
    <w:rsid w:val="00120BB4"/>
    <w:rsid w:val="00120D08"/>
    <w:rsid w:val="0012176D"/>
    <w:rsid w:val="00121FB1"/>
    <w:rsid w:val="001221CB"/>
    <w:rsid w:val="00122564"/>
    <w:rsid w:val="00122723"/>
    <w:rsid w:val="0012280D"/>
    <w:rsid w:val="001228EE"/>
    <w:rsid w:val="00122C8F"/>
    <w:rsid w:val="00122CBD"/>
    <w:rsid w:val="00123202"/>
    <w:rsid w:val="0012327B"/>
    <w:rsid w:val="00123419"/>
    <w:rsid w:val="00123670"/>
    <w:rsid w:val="00123AF5"/>
    <w:rsid w:val="00123DA9"/>
    <w:rsid w:val="00124DD3"/>
    <w:rsid w:val="00124E2E"/>
    <w:rsid w:val="00125179"/>
    <w:rsid w:val="00125265"/>
    <w:rsid w:val="0012533F"/>
    <w:rsid w:val="0012566A"/>
    <w:rsid w:val="001256EB"/>
    <w:rsid w:val="00125936"/>
    <w:rsid w:val="00125C60"/>
    <w:rsid w:val="00125CFB"/>
    <w:rsid w:val="00125E7F"/>
    <w:rsid w:val="00126267"/>
    <w:rsid w:val="001263D2"/>
    <w:rsid w:val="0012649B"/>
    <w:rsid w:val="00126616"/>
    <w:rsid w:val="001266B6"/>
    <w:rsid w:val="00126CD9"/>
    <w:rsid w:val="0012708D"/>
    <w:rsid w:val="001270A2"/>
    <w:rsid w:val="00127588"/>
    <w:rsid w:val="00127817"/>
    <w:rsid w:val="00127B5A"/>
    <w:rsid w:val="00127E0C"/>
    <w:rsid w:val="00127F18"/>
    <w:rsid w:val="00130B40"/>
    <w:rsid w:val="00130DD3"/>
    <w:rsid w:val="00130E5F"/>
    <w:rsid w:val="00130F9C"/>
    <w:rsid w:val="00131370"/>
    <w:rsid w:val="00131BB0"/>
    <w:rsid w:val="00131ED6"/>
    <w:rsid w:val="001320FC"/>
    <w:rsid w:val="00132452"/>
    <w:rsid w:val="00132497"/>
    <w:rsid w:val="001324E5"/>
    <w:rsid w:val="00132618"/>
    <w:rsid w:val="00132846"/>
    <w:rsid w:val="00132923"/>
    <w:rsid w:val="00132924"/>
    <w:rsid w:val="00132AAE"/>
    <w:rsid w:val="00133062"/>
    <w:rsid w:val="001330FE"/>
    <w:rsid w:val="00133349"/>
    <w:rsid w:val="00133394"/>
    <w:rsid w:val="0013373E"/>
    <w:rsid w:val="00133BEC"/>
    <w:rsid w:val="00134027"/>
    <w:rsid w:val="001341DA"/>
    <w:rsid w:val="00134426"/>
    <w:rsid w:val="0013450E"/>
    <w:rsid w:val="00134790"/>
    <w:rsid w:val="00134A02"/>
    <w:rsid w:val="00134A41"/>
    <w:rsid w:val="00135575"/>
    <w:rsid w:val="0013594E"/>
    <w:rsid w:val="00135FEB"/>
    <w:rsid w:val="0013628D"/>
    <w:rsid w:val="00136C8C"/>
    <w:rsid w:val="00136CFA"/>
    <w:rsid w:val="00136F97"/>
    <w:rsid w:val="001376A2"/>
    <w:rsid w:val="00137727"/>
    <w:rsid w:val="0013790E"/>
    <w:rsid w:val="00137999"/>
    <w:rsid w:val="00137E77"/>
    <w:rsid w:val="001401AC"/>
    <w:rsid w:val="001404B1"/>
    <w:rsid w:val="0014090E"/>
    <w:rsid w:val="00140EC0"/>
    <w:rsid w:val="001411B2"/>
    <w:rsid w:val="00141418"/>
    <w:rsid w:val="001414E5"/>
    <w:rsid w:val="001418EE"/>
    <w:rsid w:val="00141E84"/>
    <w:rsid w:val="00141F3F"/>
    <w:rsid w:val="00142806"/>
    <w:rsid w:val="00142C07"/>
    <w:rsid w:val="00143136"/>
    <w:rsid w:val="00143223"/>
    <w:rsid w:val="00143249"/>
    <w:rsid w:val="0014369E"/>
    <w:rsid w:val="001436C2"/>
    <w:rsid w:val="001439B3"/>
    <w:rsid w:val="00143A0C"/>
    <w:rsid w:val="00143F12"/>
    <w:rsid w:val="00143F5A"/>
    <w:rsid w:val="00144742"/>
    <w:rsid w:val="001447D8"/>
    <w:rsid w:val="0014481E"/>
    <w:rsid w:val="00144DFA"/>
    <w:rsid w:val="001452C0"/>
    <w:rsid w:val="00145772"/>
    <w:rsid w:val="0014581F"/>
    <w:rsid w:val="00145979"/>
    <w:rsid w:val="00146419"/>
    <w:rsid w:val="00146462"/>
    <w:rsid w:val="00146744"/>
    <w:rsid w:val="00146BD2"/>
    <w:rsid w:val="001470DB"/>
    <w:rsid w:val="00147123"/>
    <w:rsid w:val="0014738C"/>
    <w:rsid w:val="001478C1"/>
    <w:rsid w:val="0014794F"/>
    <w:rsid w:val="00147B5B"/>
    <w:rsid w:val="0015008F"/>
    <w:rsid w:val="001504C2"/>
    <w:rsid w:val="001508CE"/>
    <w:rsid w:val="0015106E"/>
    <w:rsid w:val="0015119C"/>
    <w:rsid w:val="00151412"/>
    <w:rsid w:val="00151ED1"/>
    <w:rsid w:val="00151EEB"/>
    <w:rsid w:val="00152927"/>
    <w:rsid w:val="00152CEF"/>
    <w:rsid w:val="00152D3F"/>
    <w:rsid w:val="00152ED8"/>
    <w:rsid w:val="00152EF9"/>
    <w:rsid w:val="00154410"/>
    <w:rsid w:val="00154620"/>
    <w:rsid w:val="001546E9"/>
    <w:rsid w:val="00154886"/>
    <w:rsid w:val="00154A6D"/>
    <w:rsid w:val="00154C06"/>
    <w:rsid w:val="0015549A"/>
    <w:rsid w:val="0015599D"/>
    <w:rsid w:val="001559BD"/>
    <w:rsid w:val="00155B80"/>
    <w:rsid w:val="00155C11"/>
    <w:rsid w:val="00155C89"/>
    <w:rsid w:val="00156248"/>
    <w:rsid w:val="001564F9"/>
    <w:rsid w:val="00156C48"/>
    <w:rsid w:val="00156CB2"/>
    <w:rsid w:val="0015743C"/>
    <w:rsid w:val="001575A0"/>
    <w:rsid w:val="001577DB"/>
    <w:rsid w:val="00157896"/>
    <w:rsid w:val="00160382"/>
    <w:rsid w:val="00160431"/>
    <w:rsid w:val="001607A6"/>
    <w:rsid w:val="001608E1"/>
    <w:rsid w:val="0016091C"/>
    <w:rsid w:val="00160E2D"/>
    <w:rsid w:val="00161158"/>
    <w:rsid w:val="0016127C"/>
    <w:rsid w:val="00161768"/>
    <w:rsid w:val="0016190D"/>
    <w:rsid w:val="00161EAC"/>
    <w:rsid w:val="00161F33"/>
    <w:rsid w:val="0016219B"/>
    <w:rsid w:val="001624F7"/>
    <w:rsid w:val="0016273D"/>
    <w:rsid w:val="001629EB"/>
    <w:rsid w:val="00162D30"/>
    <w:rsid w:val="0016331F"/>
    <w:rsid w:val="00163970"/>
    <w:rsid w:val="00164072"/>
    <w:rsid w:val="001640C3"/>
    <w:rsid w:val="00164111"/>
    <w:rsid w:val="0016419A"/>
    <w:rsid w:val="001641C2"/>
    <w:rsid w:val="00164241"/>
    <w:rsid w:val="001648C9"/>
    <w:rsid w:val="00165050"/>
    <w:rsid w:val="0016525A"/>
    <w:rsid w:val="0016562D"/>
    <w:rsid w:val="00165732"/>
    <w:rsid w:val="00165A3B"/>
    <w:rsid w:val="001668D6"/>
    <w:rsid w:val="00166B34"/>
    <w:rsid w:val="00166FBC"/>
    <w:rsid w:val="00167035"/>
    <w:rsid w:val="0016763D"/>
    <w:rsid w:val="00167DB3"/>
    <w:rsid w:val="00170124"/>
    <w:rsid w:val="00170167"/>
    <w:rsid w:val="0017019B"/>
    <w:rsid w:val="0017077E"/>
    <w:rsid w:val="00170892"/>
    <w:rsid w:val="00170B76"/>
    <w:rsid w:val="00170E7E"/>
    <w:rsid w:val="001713F8"/>
    <w:rsid w:val="00171C6A"/>
    <w:rsid w:val="00171F5C"/>
    <w:rsid w:val="0017264C"/>
    <w:rsid w:val="00172B02"/>
    <w:rsid w:val="00172B91"/>
    <w:rsid w:val="00172D17"/>
    <w:rsid w:val="00172E16"/>
    <w:rsid w:val="001733C8"/>
    <w:rsid w:val="00173567"/>
    <w:rsid w:val="0017367D"/>
    <w:rsid w:val="00173AE7"/>
    <w:rsid w:val="00173DD8"/>
    <w:rsid w:val="00173EC7"/>
    <w:rsid w:val="0017415E"/>
    <w:rsid w:val="00174265"/>
    <w:rsid w:val="00174A45"/>
    <w:rsid w:val="00174F0C"/>
    <w:rsid w:val="00175A7C"/>
    <w:rsid w:val="00176069"/>
    <w:rsid w:val="00176106"/>
    <w:rsid w:val="00176402"/>
    <w:rsid w:val="00176746"/>
    <w:rsid w:val="001769B8"/>
    <w:rsid w:val="00176AE6"/>
    <w:rsid w:val="00176E29"/>
    <w:rsid w:val="00176F49"/>
    <w:rsid w:val="001773CF"/>
    <w:rsid w:val="00177722"/>
    <w:rsid w:val="00177EE7"/>
    <w:rsid w:val="001800CE"/>
    <w:rsid w:val="00180112"/>
    <w:rsid w:val="001807F8"/>
    <w:rsid w:val="001809C0"/>
    <w:rsid w:val="00180E50"/>
    <w:rsid w:val="0018115D"/>
    <w:rsid w:val="0018122E"/>
    <w:rsid w:val="0018125A"/>
    <w:rsid w:val="0018147B"/>
    <w:rsid w:val="00182249"/>
    <w:rsid w:val="001822F6"/>
    <w:rsid w:val="001823EB"/>
    <w:rsid w:val="001826CC"/>
    <w:rsid w:val="0018275D"/>
    <w:rsid w:val="00182B94"/>
    <w:rsid w:val="00182BB7"/>
    <w:rsid w:val="00182C61"/>
    <w:rsid w:val="00182EEA"/>
    <w:rsid w:val="00182F04"/>
    <w:rsid w:val="00183126"/>
    <w:rsid w:val="001835E5"/>
    <w:rsid w:val="00183870"/>
    <w:rsid w:val="00183B74"/>
    <w:rsid w:val="00184125"/>
    <w:rsid w:val="0018487B"/>
    <w:rsid w:val="0018495D"/>
    <w:rsid w:val="00184BBF"/>
    <w:rsid w:val="00185009"/>
    <w:rsid w:val="001851CE"/>
    <w:rsid w:val="001857A2"/>
    <w:rsid w:val="00185883"/>
    <w:rsid w:val="00185985"/>
    <w:rsid w:val="001859F1"/>
    <w:rsid w:val="00185A1F"/>
    <w:rsid w:val="00185DD6"/>
    <w:rsid w:val="001865D5"/>
    <w:rsid w:val="00186904"/>
    <w:rsid w:val="00186AFF"/>
    <w:rsid w:val="00186EE5"/>
    <w:rsid w:val="0018721C"/>
    <w:rsid w:val="0018725E"/>
    <w:rsid w:val="0018730E"/>
    <w:rsid w:val="0018786E"/>
    <w:rsid w:val="00190445"/>
    <w:rsid w:val="00190872"/>
    <w:rsid w:val="00191017"/>
    <w:rsid w:val="00191051"/>
    <w:rsid w:val="001912A7"/>
    <w:rsid w:val="001912EB"/>
    <w:rsid w:val="001913BB"/>
    <w:rsid w:val="001918B0"/>
    <w:rsid w:val="00192D7E"/>
    <w:rsid w:val="00192E11"/>
    <w:rsid w:val="00192F24"/>
    <w:rsid w:val="00193311"/>
    <w:rsid w:val="00193567"/>
    <w:rsid w:val="001939C2"/>
    <w:rsid w:val="00193C0C"/>
    <w:rsid w:val="00193D18"/>
    <w:rsid w:val="00193EB5"/>
    <w:rsid w:val="00193F1F"/>
    <w:rsid w:val="001940B0"/>
    <w:rsid w:val="0019440C"/>
    <w:rsid w:val="00194846"/>
    <w:rsid w:val="00194A2F"/>
    <w:rsid w:val="00194ABF"/>
    <w:rsid w:val="00194D3D"/>
    <w:rsid w:val="00194EA7"/>
    <w:rsid w:val="00195A69"/>
    <w:rsid w:val="00195B74"/>
    <w:rsid w:val="00195D18"/>
    <w:rsid w:val="00195D62"/>
    <w:rsid w:val="00195F77"/>
    <w:rsid w:val="00196431"/>
    <w:rsid w:val="00196985"/>
    <w:rsid w:val="00196B3E"/>
    <w:rsid w:val="00197072"/>
    <w:rsid w:val="001970FA"/>
    <w:rsid w:val="00197405"/>
    <w:rsid w:val="00197A09"/>
    <w:rsid w:val="00197ACE"/>
    <w:rsid w:val="001A0158"/>
    <w:rsid w:val="001A0331"/>
    <w:rsid w:val="001A0336"/>
    <w:rsid w:val="001A0D6B"/>
    <w:rsid w:val="001A0E55"/>
    <w:rsid w:val="001A0FF3"/>
    <w:rsid w:val="001A1278"/>
    <w:rsid w:val="001A1287"/>
    <w:rsid w:val="001A12AC"/>
    <w:rsid w:val="001A1481"/>
    <w:rsid w:val="001A17B1"/>
    <w:rsid w:val="001A1892"/>
    <w:rsid w:val="001A1AF8"/>
    <w:rsid w:val="001A1B44"/>
    <w:rsid w:val="001A27C2"/>
    <w:rsid w:val="001A2958"/>
    <w:rsid w:val="001A31B0"/>
    <w:rsid w:val="001A33AB"/>
    <w:rsid w:val="001A382E"/>
    <w:rsid w:val="001A3D14"/>
    <w:rsid w:val="001A3FC0"/>
    <w:rsid w:val="001A44BC"/>
    <w:rsid w:val="001A4798"/>
    <w:rsid w:val="001A49DB"/>
    <w:rsid w:val="001A4BC4"/>
    <w:rsid w:val="001A4D1A"/>
    <w:rsid w:val="001A4F5D"/>
    <w:rsid w:val="001A514D"/>
    <w:rsid w:val="001A53BA"/>
    <w:rsid w:val="001A564D"/>
    <w:rsid w:val="001A57E6"/>
    <w:rsid w:val="001A5AC3"/>
    <w:rsid w:val="001A5B4A"/>
    <w:rsid w:val="001A5BC7"/>
    <w:rsid w:val="001A5F73"/>
    <w:rsid w:val="001A5FA0"/>
    <w:rsid w:val="001A6258"/>
    <w:rsid w:val="001A629A"/>
    <w:rsid w:val="001A675C"/>
    <w:rsid w:val="001A6B91"/>
    <w:rsid w:val="001A6BA1"/>
    <w:rsid w:val="001A6DB1"/>
    <w:rsid w:val="001A74A7"/>
    <w:rsid w:val="001A7546"/>
    <w:rsid w:val="001A7975"/>
    <w:rsid w:val="001A7B41"/>
    <w:rsid w:val="001A7CFF"/>
    <w:rsid w:val="001A7EA3"/>
    <w:rsid w:val="001B030D"/>
    <w:rsid w:val="001B0539"/>
    <w:rsid w:val="001B0AFC"/>
    <w:rsid w:val="001B0B64"/>
    <w:rsid w:val="001B0F17"/>
    <w:rsid w:val="001B17D8"/>
    <w:rsid w:val="001B184B"/>
    <w:rsid w:val="001B1C02"/>
    <w:rsid w:val="001B1CF8"/>
    <w:rsid w:val="001B2186"/>
    <w:rsid w:val="001B21D6"/>
    <w:rsid w:val="001B22AA"/>
    <w:rsid w:val="001B22EE"/>
    <w:rsid w:val="001B240C"/>
    <w:rsid w:val="001B2610"/>
    <w:rsid w:val="001B2A80"/>
    <w:rsid w:val="001B348E"/>
    <w:rsid w:val="001B37F2"/>
    <w:rsid w:val="001B3868"/>
    <w:rsid w:val="001B3D0B"/>
    <w:rsid w:val="001B4B13"/>
    <w:rsid w:val="001B4E94"/>
    <w:rsid w:val="001B51F8"/>
    <w:rsid w:val="001B551A"/>
    <w:rsid w:val="001B5E63"/>
    <w:rsid w:val="001B5ED5"/>
    <w:rsid w:val="001B5F1F"/>
    <w:rsid w:val="001B63F7"/>
    <w:rsid w:val="001B6933"/>
    <w:rsid w:val="001B6B6A"/>
    <w:rsid w:val="001B724A"/>
    <w:rsid w:val="001B7609"/>
    <w:rsid w:val="001B783C"/>
    <w:rsid w:val="001B7921"/>
    <w:rsid w:val="001B7D6A"/>
    <w:rsid w:val="001C037B"/>
    <w:rsid w:val="001C0979"/>
    <w:rsid w:val="001C0B09"/>
    <w:rsid w:val="001C136F"/>
    <w:rsid w:val="001C168F"/>
    <w:rsid w:val="001C195A"/>
    <w:rsid w:val="001C1C02"/>
    <w:rsid w:val="001C1D11"/>
    <w:rsid w:val="001C20C6"/>
    <w:rsid w:val="001C216A"/>
    <w:rsid w:val="001C250E"/>
    <w:rsid w:val="001C274A"/>
    <w:rsid w:val="001C286C"/>
    <w:rsid w:val="001C2972"/>
    <w:rsid w:val="001C2B3C"/>
    <w:rsid w:val="001C2E50"/>
    <w:rsid w:val="001C338F"/>
    <w:rsid w:val="001C3674"/>
    <w:rsid w:val="001C39BD"/>
    <w:rsid w:val="001C3B82"/>
    <w:rsid w:val="001C3C7E"/>
    <w:rsid w:val="001C42D3"/>
    <w:rsid w:val="001C4B66"/>
    <w:rsid w:val="001C4FC7"/>
    <w:rsid w:val="001C501F"/>
    <w:rsid w:val="001C5B97"/>
    <w:rsid w:val="001C5E50"/>
    <w:rsid w:val="001C5E72"/>
    <w:rsid w:val="001C618D"/>
    <w:rsid w:val="001C6276"/>
    <w:rsid w:val="001C646E"/>
    <w:rsid w:val="001C6AB9"/>
    <w:rsid w:val="001C7E63"/>
    <w:rsid w:val="001D012C"/>
    <w:rsid w:val="001D0713"/>
    <w:rsid w:val="001D0B9B"/>
    <w:rsid w:val="001D0D76"/>
    <w:rsid w:val="001D0D96"/>
    <w:rsid w:val="001D11E1"/>
    <w:rsid w:val="001D126E"/>
    <w:rsid w:val="001D146C"/>
    <w:rsid w:val="001D14D1"/>
    <w:rsid w:val="001D17CB"/>
    <w:rsid w:val="001D1917"/>
    <w:rsid w:val="001D1B84"/>
    <w:rsid w:val="001D1C82"/>
    <w:rsid w:val="001D1EE0"/>
    <w:rsid w:val="001D22F9"/>
    <w:rsid w:val="001D26AF"/>
    <w:rsid w:val="001D276E"/>
    <w:rsid w:val="001D29CC"/>
    <w:rsid w:val="001D3009"/>
    <w:rsid w:val="001D32BE"/>
    <w:rsid w:val="001D3839"/>
    <w:rsid w:val="001D3B8B"/>
    <w:rsid w:val="001D3C84"/>
    <w:rsid w:val="001D3EE7"/>
    <w:rsid w:val="001D40C0"/>
    <w:rsid w:val="001D4478"/>
    <w:rsid w:val="001D4803"/>
    <w:rsid w:val="001D4BE9"/>
    <w:rsid w:val="001D4D41"/>
    <w:rsid w:val="001D56F7"/>
    <w:rsid w:val="001D5BD0"/>
    <w:rsid w:val="001D5FF5"/>
    <w:rsid w:val="001D61F5"/>
    <w:rsid w:val="001D6BE3"/>
    <w:rsid w:val="001D6CBB"/>
    <w:rsid w:val="001D6D0C"/>
    <w:rsid w:val="001D6EE5"/>
    <w:rsid w:val="001D70A2"/>
    <w:rsid w:val="001D71B3"/>
    <w:rsid w:val="001D7446"/>
    <w:rsid w:val="001D7627"/>
    <w:rsid w:val="001D7673"/>
    <w:rsid w:val="001D77B8"/>
    <w:rsid w:val="001D78D0"/>
    <w:rsid w:val="001D7B18"/>
    <w:rsid w:val="001D7F8C"/>
    <w:rsid w:val="001E0268"/>
    <w:rsid w:val="001E02C5"/>
    <w:rsid w:val="001E08AB"/>
    <w:rsid w:val="001E09B1"/>
    <w:rsid w:val="001E0A24"/>
    <w:rsid w:val="001E0BD8"/>
    <w:rsid w:val="001E151E"/>
    <w:rsid w:val="001E169C"/>
    <w:rsid w:val="001E1856"/>
    <w:rsid w:val="001E1C64"/>
    <w:rsid w:val="001E1C74"/>
    <w:rsid w:val="001E1D6C"/>
    <w:rsid w:val="001E1EAB"/>
    <w:rsid w:val="001E1FAC"/>
    <w:rsid w:val="001E20E5"/>
    <w:rsid w:val="001E2317"/>
    <w:rsid w:val="001E25F3"/>
    <w:rsid w:val="001E274F"/>
    <w:rsid w:val="001E2FB7"/>
    <w:rsid w:val="001E303B"/>
    <w:rsid w:val="001E320D"/>
    <w:rsid w:val="001E345B"/>
    <w:rsid w:val="001E356D"/>
    <w:rsid w:val="001E3594"/>
    <w:rsid w:val="001E35D2"/>
    <w:rsid w:val="001E381B"/>
    <w:rsid w:val="001E3CBE"/>
    <w:rsid w:val="001E3D1C"/>
    <w:rsid w:val="001E4293"/>
    <w:rsid w:val="001E48B1"/>
    <w:rsid w:val="001E491A"/>
    <w:rsid w:val="001E4991"/>
    <w:rsid w:val="001E4A7D"/>
    <w:rsid w:val="001E4D63"/>
    <w:rsid w:val="001E4E2A"/>
    <w:rsid w:val="001E56F1"/>
    <w:rsid w:val="001E5F2F"/>
    <w:rsid w:val="001E5F76"/>
    <w:rsid w:val="001E5F8D"/>
    <w:rsid w:val="001E604D"/>
    <w:rsid w:val="001E6B5F"/>
    <w:rsid w:val="001E741F"/>
    <w:rsid w:val="001E75F1"/>
    <w:rsid w:val="001E76E9"/>
    <w:rsid w:val="001E7A12"/>
    <w:rsid w:val="001E7BDD"/>
    <w:rsid w:val="001E7CF3"/>
    <w:rsid w:val="001E7ECE"/>
    <w:rsid w:val="001F007E"/>
    <w:rsid w:val="001F057C"/>
    <w:rsid w:val="001F0C43"/>
    <w:rsid w:val="001F0CA2"/>
    <w:rsid w:val="001F1188"/>
    <w:rsid w:val="001F1216"/>
    <w:rsid w:val="001F165A"/>
    <w:rsid w:val="001F17C6"/>
    <w:rsid w:val="001F1A10"/>
    <w:rsid w:val="001F1DA5"/>
    <w:rsid w:val="001F1FAD"/>
    <w:rsid w:val="001F2379"/>
    <w:rsid w:val="001F2429"/>
    <w:rsid w:val="001F25A1"/>
    <w:rsid w:val="001F281B"/>
    <w:rsid w:val="001F2B0B"/>
    <w:rsid w:val="001F2B3D"/>
    <w:rsid w:val="001F2BDC"/>
    <w:rsid w:val="001F2E64"/>
    <w:rsid w:val="001F2EE1"/>
    <w:rsid w:val="001F3194"/>
    <w:rsid w:val="001F34D8"/>
    <w:rsid w:val="001F3508"/>
    <w:rsid w:val="001F3C7F"/>
    <w:rsid w:val="001F3E1C"/>
    <w:rsid w:val="001F420E"/>
    <w:rsid w:val="001F441D"/>
    <w:rsid w:val="001F47AF"/>
    <w:rsid w:val="001F48CB"/>
    <w:rsid w:val="001F4E47"/>
    <w:rsid w:val="001F4ECE"/>
    <w:rsid w:val="001F500E"/>
    <w:rsid w:val="001F5183"/>
    <w:rsid w:val="001F532B"/>
    <w:rsid w:val="001F5727"/>
    <w:rsid w:val="001F5793"/>
    <w:rsid w:val="001F5BC1"/>
    <w:rsid w:val="001F5F8E"/>
    <w:rsid w:val="001F5F96"/>
    <w:rsid w:val="001F66AE"/>
    <w:rsid w:val="001F6AC0"/>
    <w:rsid w:val="001F7365"/>
    <w:rsid w:val="001F7680"/>
    <w:rsid w:val="001F7895"/>
    <w:rsid w:val="002000F5"/>
    <w:rsid w:val="0020025A"/>
    <w:rsid w:val="00200588"/>
    <w:rsid w:val="00200738"/>
    <w:rsid w:val="002007C9"/>
    <w:rsid w:val="002008D4"/>
    <w:rsid w:val="00200A52"/>
    <w:rsid w:val="002010EE"/>
    <w:rsid w:val="00201458"/>
    <w:rsid w:val="002016B8"/>
    <w:rsid w:val="00201DC9"/>
    <w:rsid w:val="00201E58"/>
    <w:rsid w:val="00202807"/>
    <w:rsid w:val="00202CA3"/>
    <w:rsid w:val="00203171"/>
    <w:rsid w:val="00203311"/>
    <w:rsid w:val="00203343"/>
    <w:rsid w:val="002033F3"/>
    <w:rsid w:val="002034CD"/>
    <w:rsid w:val="00203CD8"/>
    <w:rsid w:val="00203D2F"/>
    <w:rsid w:val="00204501"/>
    <w:rsid w:val="002046BA"/>
    <w:rsid w:val="00204D69"/>
    <w:rsid w:val="00204ED0"/>
    <w:rsid w:val="002051C2"/>
    <w:rsid w:val="0020522E"/>
    <w:rsid w:val="002052A1"/>
    <w:rsid w:val="00205852"/>
    <w:rsid w:val="002062A0"/>
    <w:rsid w:val="00206434"/>
    <w:rsid w:val="00206544"/>
    <w:rsid w:val="00206B06"/>
    <w:rsid w:val="00206E2E"/>
    <w:rsid w:val="00206F34"/>
    <w:rsid w:val="002070AE"/>
    <w:rsid w:val="00207341"/>
    <w:rsid w:val="00207906"/>
    <w:rsid w:val="00207B5B"/>
    <w:rsid w:val="00207C97"/>
    <w:rsid w:val="00207D5D"/>
    <w:rsid w:val="00207DCE"/>
    <w:rsid w:val="00207EAD"/>
    <w:rsid w:val="00207F74"/>
    <w:rsid w:val="00210059"/>
    <w:rsid w:val="002100EF"/>
    <w:rsid w:val="00210333"/>
    <w:rsid w:val="002103EC"/>
    <w:rsid w:val="00210474"/>
    <w:rsid w:val="002109FB"/>
    <w:rsid w:val="0021119A"/>
    <w:rsid w:val="00211359"/>
    <w:rsid w:val="002118F5"/>
    <w:rsid w:val="00211FA1"/>
    <w:rsid w:val="00212251"/>
    <w:rsid w:val="00212A45"/>
    <w:rsid w:val="00212FA0"/>
    <w:rsid w:val="00213592"/>
    <w:rsid w:val="00213F30"/>
    <w:rsid w:val="0021410F"/>
    <w:rsid w:val="00214560"/>
    <w:rsid w:val="0021461B"/>
    <w:rsid w:val="0021484C"/>
    <w:rsid w:val="002148FB"/>
    <w:rsid w:val="002153EF"/>
    <w:rsid w:val="002158E2"/>
    <w:rsid w:val="0021611D"/>
    <w:rsid w:val="00216288"/>
    <w:rsid w:val="002164F1"/>
    <w:rsid w:val="00216668"/>
    <w:rsid w:val="002169C6"/>
    <w:rsid w:val="00216B96"/>
    <w:rsid w:val="00216C76"/>
    <w:rsid w:val="00216CF6"/>
    <w:rsid w:val="002170D0"/>
    <w:rsid w:val="00217168"/>
    <w:rsid w:val="00217767"/>
    <w:rsid w:val="002177C1"/>
    <w:rsid w:val="00217ABA"/>
    <w:rsid w:val="00217B15"/>
    <w:rsid w:val="00217FBB"/>
    <w:rsid w:val="002200D0"/>
    <w:rsid w:val="0022025D"/>
    <w:rsid w:val="002202E9"/>
    <w:rsid w:val="002203B3"/>
    <w:rsid w:val="00220408"/>
    <w:rsid w:val="0022041D"/>
    <w:rsid w:val="0022055D"/>
    <w:rsid w:val="00220AA8"/>
    <w:rsid w:val="00220C96"/>
    <w:rsid w:val="00220F70"/>
    <w:rsid w:val="002216A1"/>
    <w:rsid w:val="002216BF"/>
    <w:rsid w:val="00221A72"/>
    <w:rsid w:val="00221B13"/>
    <w:rsid w:val="002223AA"/>
    <w:rsid w:val="0022263D"/>
    <w:rsid w:val="00222CEC"/>
    <w:rsid w:val="00222D13"/>
    <w:rsid w:val="00222D9A"/>
    <w:rsid w:val="00222E1F"/>
    <w:rsid w:val="002238EB"/>
    <w:rsid w:val="00223AD5"/>
    <w:rsid w:val="00223EAE"/>
    <w:rsid w:val="00223F8B"/>
    <w:rsid w:val="00224053"/>
    <w:rsid w:val="002242BC"/>
    <w:rsid w:val="00224B06"/>
    <w:rsid w:val="00224B7D"/>
    <w:rsid w:val="00224E6B"/>
    <w:rsid w:val="00224EBA"/>
    <w:rsid w:val="0022523B"/>
    <w:rsid w:val="002256D8"/>
    <w:rsid w:val="00225871"/>
    <w:rsid w:val="00225A86"/>
    <w:rsid w:val="00225DD5"/>
    <w:rsid w:val="0022639F"/>
    <w:rsid w:val="002263F0"/>
    <w:rsid w:val="002264E5"/>
    <w:rsid w:val="00226528"/>
    <w:rsid w:val="00226722"/>
    <w:rsid w:val="00226B1E"/>
    <w:rsid w:val="0022739E"/>
    <w:rsid w:val="0022744D"/>
    <w:rsid w:val="00227962"/>
    <w:rsid w:val="00230133"/>
    <w:rsid w:val="00230236"/>
    <w:rsid w:val="00230248"/>
    <w:rsid w:val="002304D6"/>
    <w:rsid w:val="00230CCE"/>
    <w:rsid w:val="002310B5"/>
    <w:rsid w:val="00231267"/>
    <w:rsid w:val="0023158C"/>
    <w:rsid w:val="002315B7"/>
    <w:rsid w:val="002318A8"/>
    <w:rsid w:val="00231A61"/>
    <w:rsid w:val="002326DF"/>
    <w:rsid w:val="00232BDC"/>
    <w:rsid w:val="00232C0B"/>
    <w:rsid w:val="002333A6"/>
    <w:rsid w:val="00233A3E"/>
    <w:rsid w:val="00233DCA"/>
    <w:rsid w:val="00233FFB"/>
    <w:rsid w:val="0023439E"/>
    <w:rsid w:val="00234560"/>
    <w:rsid w:val="002346A4"/>
    <w:rsid w:val="002346CA"/>
    <w:rsid w:val="00234A39"/>
    <w:rsid w:val="00234FF3"/>
    <w:rsid w:val="0023524A"/>
    <w:rsid w:val="00235567"/>
    <w:rsid w:val="0023576B"/>
    <w:rsid w:val="00235B11"/>
    <w:rsid w:val="00235DEF"/>
    <w:rsid w:val="002372C8"/>
    <w:rsid w:val="002372D1"/>
    <w:rsid w:val="002373D3"/>
    <w:rsid w:val="00237795"/>
    <w:rsid w:val="002377A0"/>
    <w:rsid w:val="00237AA3"/>
    <w:rsid w:val="00237B81"/>
    <w:rsid w:val="00237E2B"/>
    <w:rsid w:val="00237E91"/>
    <w:rsid w:val="00237F92"/>
    <w:rsid w:val="00240199"/>
    <w:rsid w:val="002406A0"/>
    <w:rsid w:val="00240727"/>
    <w:rsid w:val="0024073D"/>
    <w:rsid w:val="00240D5A"/>
    <w:rsid w:val="00240FF1"/>
    <w:rsid w:val="00241151"/>
    <w:rsid w:val="0024190D"/>
    <w:rsid w:val="00241ED4"/>
    <w:rsid w:val="00241ED9"/>
    <w:rsid w:val="00242027"/>
    <w:rsid w:val="002424F3"/>
    <w:rsid w:val="00242ABF"/>
    <w:rsid w:val="00242B4B"/>
    <w:rsid w:val="00242CC1"/>
    <w:rsid w:val="00242E9A"/>
    <w:rsid w:val="00243614"/>
    <w:rsid w:val="00243A30"/>
    <w:rsid w:val="00243A53"/>
    <w:rsid w:val="00243F5D"/>
    <w:rsid w:val="00243FA9"/>
    <w:rsid w:val="00244061"/>
    <w:rsid w:val="002443A0"/>
    <w:rsid w:val="00244A11"/>
    <w:rsid w:val="00244B1A"/>
    <w:rsid w:val="00244D21"/>
    <w:rsid w:val="00244ED6"/>
    <w:rsid w:val="002450F9"/>
    <w:rsid w:val="0024522C"/>
    <w:rsid w:val="0024539C"/>
    <w:rsid w:val="002457E3"/>
    <w:rsid w:val="0024595D"/>
    <w:rsid w:val="00245C07"/>
    <w:rsid w:val="00245C5E"/>
    <w:rsid w:val="00245D07"/>
    <w:rsid w:val="0024605B"/>
    <w:rsid w:val="00246473"/>
    <w:rsid w:val="002464DA"/>
    <w:rsid w:val="002464EC"/>
    <w:rsid w:val="002468D6"/>
    <w:rsid w:val="002469EF"/>
    <w:rsid w:val="0024708E"/>
    <w:rsid w:val="0024773F"/>
    <w:rsid w:val="00247949"/>
    <w:rsid w:val="002479CE"/>
    <w:rsid w:val="00247DA6"/>
    <w:rsid w:val="00250051"/>
    <w:rsid w:val="0025028F"/>
    <w:rsid w:val="00250943"/>
    <w:rsid w:val="00250BFB"/>
    <w:rsid w:val="00250C96"/>
    <w:rsid w:val="00250F9C"/>
    <w:rsid w:val="0025111E"/>
    <w:rsid w:val="00251477"/>
    <w:rsid w:val="00251620"/>
    <w:rsid w:val="002517B4"/>
    <w:rsid w:val="00251906"/>
    <w:rsid w:val="002519FE"/>
    <w:rsid w:val="00251D11"/>
    <w:rsid w:val="00251E33"/>
    <w:rsid w:val="00251F59"/>
    <w:rsid w:val="00252110"/>
    <w:rsid w:val="0025251F"/>
    <w:rsid w:val="00253D84"/>
    <w:rsid w:val="00253E5B"/>
    <w:rsid w:val="002541E2"/>
    <w:rsid w:val="00254BFC"/>
    <w:rsid w:val="00254E44"/>
    <w:rsid w:val="002556ED"/>
    <w:rsid w:val="00255ABB"/>
    <w:rsid w:val="00255E1F"/>
    <w:rsid w:val="00255FB8"/>
    <w:rsid w:val="00256000"/>
    <w:rsid w:val="002560EE"/>
    <w:rsid w:val="00256601"/>
    <w:rsid w:val="00256877"/>
    <w:rsid w:val="002569BF"/>
    <w:rsid w:val="00256C47"/>
    <w:rsid w:val="00256CC8"/>
    <w:rsid w:val="002570F9"/>
    <w:rsid w:val="00257433"/>
    <w:rsid w:val="00257534"/>
    <w:rsid w:val="002576F2"/>
    <w:rsid w:val="00257B71"/>
    <w:rsid w:val="00257DF6"/>
    <w:rsid w:val="00260648"/>
    <w:rsid w:val="0026086F"/>
    <w:rsid w:val="00260E9E"/>
    <w:rsid w:val="0026118E"/>
    <w:rsid w:val="00261212"/>
    <w:rsid w:val="002617FD"/>
    <w:rsid w:val="00261822"/>
    <w:rsid w:val="00261ACC"/>
    <w:rsid w:val="00261D52"/>
    <w:rsid w:val="00261D84"/>
    <w:rsid w:val="00261E24"/>
    <w:rsid w:val="0026247E"/>
    <w:rsid w:val="00262927"/>
    <w:rsid w:val="00262B64"/>
    <w:rsid w:val="00262C9C"/>
    <w:rsid w:val="00262D60"/>
    <w:rsid w:val="00263476"/>
    <w:rsid w:val="0026357C"/>
    <w:rsid w:val="002635FC"/>
    <w:rsid w:val="00263750"/>
    <w:rsid w:val="00263A72"/>
    <w:rsid w:val="002645BD"/>
    <w:rsid w:val="002647C8"/>
    <w:rsid w:val="002648B2"/>
    <w:rsid w:val="00264A31"/>
    <w:rsid w:val="00264B50"/>
    <w:rsid w:val="00264B8A"/>
    <w:rsid w:val="00264BFB"/>
    <w:rsid w:val="00264CF0"/>
    <w:rsid w:val="00264DC7"/>
    <w:rsid w:val="00265150"/>
    <w:rsid w:val="00265287"/>
    <w:rsid w:val="0026535A"/>
    <w:rsid w:val="00265775"/>
    <w:rsid w:val="00265A72"/>
    <w:rsid w:val="00265C02"/>
    <w:rsid w:val="00265E19"/>
    <w:rsid w:val="00265F33"/>
    <w:rsid w:val="00265F7E"/>
    <w:rsid w:val="0026644C"/>
    <w:rsid w:val="00266B1A"/>
    <w:rsid w:val="00266F07"/>
    <w:rsid w:val="0026705E"/>
    <w:rsid w:val="002673A3"/>
    <w:rsid w:val="00267490"/>
    <w:rsid w:val="00270014"/>
    <w:rsid w:val="0027035A"/>
    <w:rsid w:val="0027044B"/>
    <w:rsid w:val="002708D5"/>
    <w:rsid w:val="00270978"/>
    <w:rsid w:val="00270A57"/>
    <w:rsid w:val="00270A71"/>
    <w:rsid w:val="002714E3"/>
    <w:rsid w:val="002718F9"/>
    <w:rsid w:val="00271977"/>
    <w:rsid w:val="00271DF4"/>
    <w:rsid w:val="002723D5"/>
    <w:rsid w:val="00272CA9"/>
    <w:rsid w:val="00273400"/>
    <w:rsid w:val="0027383B"/>
    <w:rsid w:val="00273A65"/>
    <w:rsid w:val="00273CE1"/>
    <w:rsid w:val="002741B2"/>
    <w:rsid w:val="002742F6"/>
    <w:rsid w:val="00274DE7"/>
    <w:rsid w:val="0027530F"/>
    <w:rsid w:val="00275371"/>
    <w:rsid w:val="002753EE"/>
    <w:rsid w:val="00275869"/>
    <w:rsid w:val="002758A2"/>
    <w:rsid w:val="0027595F"/>
    <w:rsid w:val="00276780"/>
    <w:rsid w:val="00276838"/>
    <w:rsid w:val="002768E8"/>
    <w:rsid w:val="00276D0F"/>
    <w:rsid w:val="00277351"/>
    <w:rsid w:val="0027751D"/>
    <w:rsid w:val="00277597"/>
    <w:rsid w:val="0027779B"/>
    <w:rsid w:val="00277CAD"/>
    <w:rsid w:val="00280342"/>
    <w:rsid w:val="002805DD"/>
    <w:rsid w:val="002806FC"/>
    <w:rsid w:val="00280903"/>
    <w:rsid w:val="00280A0F"/>
    <w:rsid w:val="00280CC7"/>
    <w:rsid w:val="00280DFC"/>
    <w:rsid w:val="00280EC5"/>
    <w:rsid w:val="002816E0"/>
    <w:rsid w:val="00281BAE"/>
    <w:rsid w:val="00281C84"/>
    <w:rsid w:val="00281F97"/>
    <w:rsid w:val="0028204B"/>
    <w:rsid w:val="0028290E"/>
    <w:rsid w:val="00282BAA"/>
    <w:rsid w:val="00282C22"/>
    <w:rsid w:val="00282DEC"/>
    <w:rsid w:val="002833E8"/>
    <w:rsid w:val="002836DA"/>
    <w:rsid w:val="00283804"/>
    <w:rsid w:val="0028383A"/>
    <w:rsid w:val="002838F6"/>
    <w:rsid w:val="00283A7C"/>
    <w:rsid w:val="00283B43"/>
    <w:rsid w:val="00283C62"/>
    <w:rsid w:val="00283E14"/>
    <w:rsid w:val="00283FB2"/>
    <w:rsid w:val="00284666"/>
    <w:rsid w:val="00284A56"/>
    <w:rsid w:val="00284A8F"/>
    <w:rsid w:val="00284F3A"/>
    <w:rsid w:val="00285F15"/>
    <w:rsid w:val="002861B9"/>
    <w:rsid w:val="00286567"/>
    <w:rsid w:val="00286672"/>
    <w:rsid w:val="00286963"/>
    <w:rsid w:val="0028696B"/>
    <w:rsid w:val="00286980"/>
    <w:rsid w:val="00286B09"/>
    <w:rsid w:val="00286BF6"/>
    <w:rsid w:val="002870B2"/>
    <w:rsid w:val="00287401"/>
    <w:rsid w:val="0028777B"/>
    <w:rsid w:val="00287842"/>
    <w:rsid w:val="00287A18"/>
    <w:rsid w:val="00287BFF"/>
    <w:rsid w:val="00287D5F"/>
    <w:rsid w:val="00287F57"/>
    <w:rsid w:val="0029040A"/>
    <w:rsid w:val="002904F2"/>
    <w:rsid w:val="00290952"/>
    <w:rsid w:val="00290BF4"/>
    <w:rsid w:val="00290D45"/>
    <w:rsid w:val="00290E0A"/>
    <w:rsid w:val="00290E54"/>
    <w:rsid w:val="00290EFF"/>
    <w:rsid w:val="00290FDF"/>
    <w:rsid w:val="00291013"/>
    <w:rsid w:val="00291164"/>
    <w:rsid w:val="002916CD"/>
    <w:rsid w:val="00291BBB"/>
    <w:rsid w:val="00291D42"/>
    <w:rsid w:val="0029201B"/>
    <w:rsid w:val="002923B9"/>
    <w:rsid w:val="00292763"/>
    <w:rsid w:val="00292808"/>
    <w:rsid w:val="00292811"/>
    <w:rsid w:val="00292874"/>
    <w:rsid w:val="00292897"/>
    <w:rsid w:val="0029298A"/>
    <w:rsid w:val="00292AD9"/>
    <w:rsid w:val="00292ADE"/>
    <w:rsid w:val="00292B1F"/>
    <w:rsid w:val="00292D70"/>
    <w:rsid w:val="00292D7A"/>
    <w:rsid w:val="00292E16"/>
    <w:rsid w:val="0029300F"/>
    <w:rsid w:val="0029327E"/>
    <w:rsid w:val="0029360F"/>
    <w:rsid w:val="0029385F"/>
    <w:rsid w:val="00293D87"/>
    <w:rsid w:val="00293FF8"/>
    <w:rsid w:val="002940F8"/>
    <w:rsid w:val="002941E4"/>
    <w:rsid w:val="00294360"/>
    <w:rsid w:val="00294A62"/>
    <w:rsid w:val="00294AFE"/>
    <w:rsid w:val="00294C74"/>
    <w:rsid w:val="00295732"/>
    <w:rsid w:val="00295A92"/>
    <w:rsid w:val="00296A0F"/>
    <w:rsid w:val="002972C5"/>
    <w:rsid w:val="00297433"/>
    <w:rsid w:val="002978CF"/>
    <w:rsid w:val="002978DB"/>
    <w:rsid w:val="00297AF0"/>
    <w:rsid w:val="00297FDA"/>
    <w:rsid w:val="00297FE4"/>
    <w:rsid w:val="002A00DB"/>
    <w:rsid w:val="002A00F6"/>
    <w:rsid w:val="002A0440"/>
    <w:rsid w:val="002A0922"/>
    <w:rsid w:val="002A0A59"/>
    <w:rsid w:val="002A0E48"/>
    <w:rsid w:val="002A0EA9"/>
    <w:rsid w:val="002A110E"/>
    <w:rsid w:val="002A1423"/>
    <w:rsid w:val="002A14C3"/>
    <w:rsid w:val="002A17E6"/>
    <w:rsid w:val="002A1B72"/>
    <w:rsid w:val="002A1C82"/>
    <w:rsid w:val="002A1CFC"/>
    <w:rsid w:val="002A1E05"/>
    <w:rsid w:val="002A2261"/>
    <w:rsid w:val="002A2511"/>
    <w:rsid w:val="002A2985"/>
    <w:rsid w:val="002A29F5"/>
    <w:rsid w:val="002A2B1C"/>
    <w:rsid w:val="002A3079"/>
    <w:rsid w:val="002A37E6"/>
    <w:rsid w:val="002A3F96"/>
    <w:rsid w:val="002A40A7"/>
    <w:rsid w:val="002A4396"/>
    <w:rsid w:val="002A43B7"/>
    <w:rsid w:val="002A43BE"/>
    <w:rsid w:val="002A4B22"/>
    <w:rsid w:val="002A4B8C"/>
    <w:rsid w:val="002A4DA1"/>
    <w:rsid w:val="002A4F7C"/>
    <w:rsid w:val="002A50B6"/>
    <w:rsid w:val="002A53B9"/>
    <w:rsid w:val="002A53DC"/>
    <w:rsid w:val="002A5587"/>
    <w:rsid w:val="002A5716"/>
    <w:rsid w:val="002A5C16"/>
    <w:rsid w:val="002A5CE7"/>
    <w:rsid w:val="002A5DA9"/>
    <w:rsid w:val="002A617D"/>
    <w:rsid w:val="002A6687"/>
    <w:rsid w:val="002A6825"/>
    <w:rsid w:val="002A6D36"/>
    <w:rsid w:val="002A6E36"/>
    <w:rsid w:val="002B0041"/>
    <w:rsid w:val="002B071A"/>
    <w:rsid w:val="002B09E8"/>
    <w:rsid w:val="002B0E53"/>
    <w:rsid w:val="002B1142"/>
    <w:rsid w:val="002B11F3"/>
    <w:rsid w:val="002B168E"/>
    <w:rsid w:val="002B2041"/>
    <w:rsid w:val="002B2100"/>
    <w:rsid w:val="002B2609"/>
    <w:rsid w:val="002B264A"/>
    <w:rsid w:val="002B28E7"/>
    <w:rsid w:val="002B2A93"/>
    <w:rsid w:val="002B33AA"/>
    <w:rsid w:val="002B3416"/>
    <w:rsid w:val="002B371E"/>
    <w:rsid w:val="002B3B31"/>
    <w:rsid w:val="002B3DFC"/>
    <w:rsid w:val="002B3F06"/>
    <w:rsid w:val="002B4102"/>
    <w:rsid w:val="002B48F6"/>
    <w:rsid w:val="002B5593"/>
    <w:rsid w:val="002B564E"/>
    <w:rsid w:val="002B5654"/>
    <w:rsid w:val="002B56EE"/>
    <w:rsid w:val="002B58A6"/>
    <w:rsid w:val="002B5B3F"/>
    <w:rsid w:val="002B6063"/>
    <w:rsid w:val="002B60BB"/>
    <w:rsid w:val="002B6DF6"/>
    <w:rsid w:val="002B7486"/>
    <w:rsid w:val="002B7E8B"/>
    <w:rsid w:val="002C0343"/>
    <w:rsid w:val="002C08EF"/>
    <w:rsid w:val="002C17C1"/>
    <w:rsid w:val="002C1EC0"/>
    <w:rsid w:val="002C1EED"/>
    <w:rsid w:val="002C1FE8"/>
    <w:rsid w:val="002C21D1"/>
    <w:rsid w:val="002C2235"/>
    <w:rsid w:val="002C224C"/>
    <w:rsid w:val="002C279C"/>
    <w:rsid w:val="002C28ED"/>
    <w:rsid w:val="002C2AB2"/>
    <w:rsid w:val="002C2F5A"/>
    <w:rsid w:val="002C3059"/>
    <w:rsid w:val="002C3299"/>
    <w:rsid w:val="002C368D"/>
    <w:rsid w:val="002C3B99"/>
    <w:rsid w:val="002C3C43"/>
    <w:rsid w:val="002C4197"/>
    <w:rsid w:val="002C48CA"/>
    <w:rsid w:val="002C4B33"/>
    <w:rsid w:val="002C4B4E"/>
    <w:rsid w:val="002C50ED"/>
    <w:rsid w:val="002C5202"/>
    <w:rsid w:val="002C5313"/>
    <w:rsid w:val="002C5441"/>
    <w:rsid w:val="002C559F"/>
    <w:rsid w:val="002C5FE6"/>
    <w:rsid w:val="002C6282"/>
    <w:rsid w:val="002C6C6F"/>
    <w:rsid w:val="002C7124"/>
    <w:rsid w:val="002C7538"/>
    <w:rsid w:val="002C7816"/>
    <w:rsid w:val="002C78A0"/>
    <w:rsid w:val="002C78DF"/>
    <w:rsid w:val="002C7F76"/>
    <w:rsid w:val="002D0294"/>
    <w:rsid w:val="002D08FF"/>
    <w:rsid w:val="002D0973"/>
    <w:rsid w:val="002D0F8B"/>
    <w:rsid w:val="002D118C"/>
    <w:rsid w:val="002D1194"/>
    <w:rsid w:val="002D1BE7"/>
    <w:rsid w:val="002D1F7A"/>
    <w:rsid w:val="002D2660"/>
    <w:rsid w:val="002D2CE2"/>
    <w:rsid w:val="002D35C5"/>
    <w:rsid w:val="002D36CF"/>
    <w:rsid w:val="002D3E8C"/>
    <w:rsid w:val="002D43F5"/>
    <w:rsid w:val="002D4657"/>
    <w:rsid w:val="002D46CE"/>
    <w:rsid w:val="002D4D70"/>
    <w:rsid w:val="002D4FC2"/>
    <w:rsid w:val="002D5033"/>
    <w:rsid w:val="002D5048"/>
    <w:rsid w:val="002D51F9"/>
    <w:rsid w:val="002D5379"/>
    <w:rsid w:val="002D5443"/>
    <w:rsid w:val="002D587F"/>
    <w:rsid w:val="002D5A35"/>
    <w:rsid w:val="002D5A87"/>
    <w:rsid w:val="002D5B08"/>
    <w:rsid w:val="002D5FE6"/>
    <w:rsid w:val="002D615A"/>
    <w:rsid w:val="002D619D"/>
    <w:rsid w:val="002D62CE"/>
    <w:rsid w:val="002D64EE"/>
    <w:rsid w:val="002D6F4D"/>
    <w:rsid w:val="002D6F4E"/>
    <w:rsid w:val="002D718A"/>
    <w:rsid w:val="002D7447"/>
    <w:rsid w:val="002D7555"/>
    <w:rsid w:val="002D7CE1"/>
    <w:rsid w:val="002D7D9F"/>
    <w:rsid w:val="002E0EFF"/>
    <w:rsid w:val="002E133E"/>
    <w:rsid w:val="002E1C08"/>
    <w:rsid w:val="002E1E13"/>
    <w:rsid w:val="002E204E"/>
    <w:rsid w:val="002E23C8"/>
    <w:rsid w:val="002E256F"/>
    <w:rsid w:val="002E29D9"/>
    <w:rsid w:val="002E2CDD"/>
    <w:rsid w:val="002E2F80"/>
    <w:rsid w:val="002E30BB"/>
    <w:rsid w:val="002E3536"/>
    <w:rsid w:val="002E38F8"/>
    <w:rsid w:val="002E3B7A"/>
    <w:rsid w:val="002E3D3C"/>
    <w:rsid w:val="002E41C3"/>
    <w:rsid w:val="002E423C"/>
    <w:rsid w:val="002E46BC"/>
    <w:rsid w:val="002E46C1"/>
    <w:rsid w:val="002E4982"/>
    <w:rsid w:val="002E4CEE"/>
    <w:rsid w:val="002E51B0"/>
    <w:rsid w:val="002E5256"/>
    <w:rsid w:val="002E52E8"/>
    <w:rsid w:val="002E5809"/>
    <w:rsid w:val="002E58E1"/>
    <w:rsid w:val="002E59E6"/>
    <w:rsid w:val="002E5C81"/>
    <w:rsid w:val="002E6525"/>
    <w:rsid w:val="002E697A"/>
    <w:rsid w:val="002E7022"/>
    <w:rsid w:val="002E706E"/>
    <w:rsid w:val="002E7273"/>
    <w:rsid w:val="002E7508"/>
    <w:rsid w:val="002E76BB"/>
    <w:rsid w:val="002E7D34"/>
    <w:rsid w:val="002F0051"/>
    <w:rsid w:val="002F0236"/>
    <w:rsid w:val="002F0298"/>
    <w:rsid w:val="002F0316"/>
    <w:rsid w:val="002F0388"/>
    <w:rsid w:val="002F04BA"/>
    <w:rsid w:val="002F04CC"/>
    <w:rsid w:val="002F0644"/>
    <w:rsid w:val="002F1038"/>
    <w:rsid w:val="002F107E"/>
    <w:rsid w:val="002F136E"/>
    <w:rsid w:val="002F176E"/>
    <w:rsid w:val="002F1A3C"/>
    <w:rsid w:val="002F281A"/>
    <w:rsid w:val="002F2871"/>
    <w:rsid w:val="002F294A"/>
    <w:rsid w:val="002F2CF0"/>
    <w:rsid w:val="002F2FB1"/>
    <w:rsid w:val="002F31D1"/>
    <w:rsid w:val="002F36D1"/>
    <w:rsid w:val="002F3830"/>
    <w:rsid w:val="002F396E"/>
    <w:rsid w:val="002F3F39"/>
    <w:rsid w:val="002F4026"/>
    <w:rsid w:val="002F443F"/>
    <w:rsid w:val="002F44FF"/>
    <w:rsid w:val="002F48F8"/>
    <w:rsid w:val="002F4CC5"/>
    <w:rsid w:val="002F4DC1"/>
    <w:rsid w:val="002F4EFD"/>
    <w:rsid w:val="002F52A1"/>
    <w:rsid w:val="002F538F"/>
    <w:rsid w:val="002F584C"/>
    <w:rsid w:val="002F599F"/>
    <w:rsid w:val="002F5A42"/>
    <w:rsid w:val="002F5B6C"/>
    <w:rsid w:val="002F5C78"/>
    <w:rsid w:val="002F5EA9"/>
    <w:rsid w:val="002F5F44"/>
    <w:rsid w:val="002F61CA"/>
    <w:rsid w:val="002F638B"/>
    <w:rsid w:val="002F6586"/>
    <w:rsid w:val="002F6A45"/>
    <w:rsid w:val="002F6EA3"/>
    <w:rsid w:val="002F70DB"/>
    <w:rsid w:val="002F73E5"/>
    <w:rsid w:val="002F76B0"/>
    <w:rsid w:val="002F7803"/>
    <w:rsid w:val="002F7E24"/>
    <w:rsid w:val="002F7F25"/>
    <w:rsid w:val="002F7F3D"/>
    <w:rsid w:val="00300275"/>
    <w:rsid w:val="00300777"/>
    <w:rsid w:val="0030078C"/>
    <w:rsid w:val="0030079D"/>
    <w:rsid w:val="003007E7"/>
    <w:rsid w:val="00300B02"/>
    <w:rsid w:val="00300C89"/>
    <w:rsid w:val="00300DF6"/>
    <w:rsid w:val="003010E7"/>
    <w:rsid w:val="00301205"/>
    <w:rsid w:val="0030129B"/>
    <w:rsid w:val="003012A0"/>
    <w:rsid w:val="0030173C"/>
    <w:rsid w:val="00301B1A"/>
    <w:rsid w:val="00302191"/>
    <w:rsid w:val="003021C4"/>
    <w:rsid w:val="00302475"/>
    <w:rsid w:val="00302ABA"/>
    <w:rsid w:val="00302C79"/>
    <w:rsid w:val="00302F21"/>
    <w:rsid w:val="00303842"/>
    <w:rsid w:val="00303D53"/>
    <w:rsid w:val="00303F75"/>
    <w:rsid w:val="00303FBF"/>
    <w:rsid w:val="003041A0"/>
    <w:rsid w:val="003049B7"/>
    <w:rsid w:val="00304D5E"/>
    <w:rsid w:val="00305278"/>
    <w:rsid w:val="00305427"/>
    <w:rsid w:val="00305BC7"/>
    <w:rsid w:val="00305E37"/>
    <w:rsid w:val="00305EA0"/>
    <w:rsid w:val="003060A9"/>
    <w:rsid w:val="003060BA"/>
    <w:rsid w:val="0030650F"/>
    <w:rsid w:val="003066E5"/>
    <w:rsid w:val="00306859"/>
    <w:rsid w:val="00306A2A"/>
    <w:rsid w:val="00307252"/>
    <w:rsid w:val="00307A07"/>
    <w:rsid w:val="00307A3C"/>
    <w:rsid w:val="00307AFF"/>
    <w:rsid w:val="00307B71"/>
    <w:rsid w:val="00307E0E"/>
    <w:rsid w:val="00307FE2"/>
    <w:rsid w:val="00310343"/>
    <w:rsid w:val="003104BC"/>
    <w:rsid w:val="0031088F"/>
    <w:rsid w:val="00310AB1"/>
    <w:rsid w:val="00310B29"/>
    <w:rsid w:val="00310EC7"/>
    <w:rsid w:val="00311A47"/>
    <w:rsid w:val="00311B70"/>
    <w:rsid w:val="00311E3F"/>
    <w:rsid w:val="00312355"/>
    <w:rsid w:val="00312367"/>
    <w:rsid w:val="00312707"/>
    <w:rsid w:val="00312845"/>
    <w:rsid w:val="00312C35"/>
    <w:rsid w:val="00312F46"/>
    <w:rsid w:val="00313098"/>
    <w:rsid w:val="00313099"/>
    <w:rsid w:val="003130E7"/>
    <w:rsid w:val="00313180"/>
    <w:rsid w:val="00313553"/>
    <w:rsid w:val="00313C3D"/>
    <w:rsid w:val="00313F81"/>
    <w:rsid w:val="003141BD"/>
    <w:rsid w:val="0031446B"/>
    <w:rsid w:val="00314657"/>
    <w:rsid w:val="00314811"/>
    <w:rsid w:val="00314D1E"/>
    <w:rsid w:val="00314E9C"/>
    <w:rsid w:val="0031505C"/>
    <w:rsid w:val="003153EE"/>
    <w:rsid w:val="00315BEA"/>
    <w:rsid w:val="00315CAC"/>
    <w:rsid w:val="00315CFA"/>
    <w:rsid w:val="00315E96"/>
    <w:rsid w:val="00315FE5"/>
    <w:rsid w:val="00316A3F"/>
    <w:rsid w:val="00316A55"/>
    <w:rsid w:val="00316CE4"/>
    <w:rsid w:val="00316EA0"/>
    <w:rsid w:val="0031720A"/>
    <w:rsid w:val="00317567"/>
    <w:rsid w:val="003178AD"/>
    <w:rsid w:val="0031795B"/>
    <w:rsid w:val="00317999"/>
    <w:rsid w:val="00317A93"/>
    <w:rsid w:val="00317B42"/>
    <w:rsid w:val="003200DF"/>
    <w:rsid w:val="00320E00"/>
    <w:rsid w:val="00321391"/>
    <w:rsid w:val="00321420"/>
    <w:rsid w:val="00321727"/>
    <w:rsid w:val="00321E91"/>
    <w:rsid w:val="00321EA9"/>
    <w:rsid w:val="003220DD"/>
    <w:rsid w:val="003220F0"/>
    <w:rsid w:val="003222FD"/>
    <w:rsid w:val="00322421"/>
    <w:rsid w:val="003229A4"/>
    <w:rsid w:val="00322BFF"/>
    <w:rsid w:val="00322EDE"/>
    <w:rsid w:val="0032359F"/>
    <w:rsid w:val="003235CE"/>
    <w:rsid w:val="00323866"/>
    <w:rsid w:val="0032391A"/>
    <w:rsid w:val="00323D8C"/>
    <w:rsid w:val="0032412C"/>
    <w:rsid w:val="003241B9"/>
    <w:rsid w:val="003243AC"/>
    <w:rsid w:val="00324404"/>
    <w:rsid w:val="00324862"/>
    <w:rsid w:val="00324B14"/>
    <w:rsid w:val="00324D63"/>
    <w:rsid w:val="003256DE"/>
    <w:rsid w:val="00325741"/>
    <w:rsid w:val="00325C29"/>
    <w:rsid w:val="00327127"/>
    <w:rsid w:val="0032768D"/>
    <w:rsid w:val="00327800"/>
    <w:rsid w:val="00327AF6"/>
    <w:rsid w:val="003305AA"/>
    <w:rsid w:val="00330660"/>
    <w:rsid w:val="003307BE"/>
    <w:rsid w:val="00330A5E"/>
    <w:rsid w:val="00330DD3"/>
    <w:rsid w:val="00331008"/>
    <w:rsid w:val="003310C3"/>
    <w:rsid w:val="0033198C"/>
    <w:rsid w:val="003319BD"/>
    <w:rsid w:val="00331ECA"/>
    <w:rsid w:val="00331FA4"/>
    <w:rsid w:val="003321CA"/>
    <w:rsid w:val="003326DF"/>
    <w:rsid w:val="0033295D"/>
    <w:rsid w:val="00332A82"/>
    <w:rsid w:val="00332AF7"/>
    <w:rsid w:val="003332D5"/>
    <w:rsid w:val="00333522"/>
    <w:rsid w:val="003336D4"/>
    <w:rsid w:val="00333759"/>
    <w:rsid w:val="00333D93"/>
    <w:rsid w:val="003344B7"/>
    <w:rsid w:val="003346C3"/>
    <w:rsid w:val="0033499A"/>
    <w:rsid w:val="00334B49"/>
    <w:rsid w:val="00334C1A"/>
    <w:rsid w:val="00334C63"/>
    <w:rsid w:val="00334E79"/>
    <w:rsid w:val="0033509B"/>
    <w:rsid w:val="00335485"/>
    <w:rsid w:val="00335621"/>
    <w:rsid w:val="00335BB6"/>
    <w:rsid w:val="00335CAB"/>
    <w:rsid w:val="00335CCC"/>
    <w:rsid w:val="003362D4"/>
    <w:rsid w:val="00336A0B"/>
    <w:rsid w:val="00336E9D"/>
    <w:rsid w:val="003372F5"/>
    <w:rsid w:val="003379A0"/>
    <w:rsid w:val="00337AC3"/>
    <w:rsid w:val="00337AEA"/>
    <w:rsid w:val="00337B75"/>
    <w:rsid w:val="00337D67"/>
    <w:rsid w:val="0034044B"/>
    <w:rsid w:val="00340513"/>
    <w:rsid w:val="00340D27"/>
    <w:rsid w:val="0034114E"/>
    <w:rsid w:val="00341306"/>
    <w:rsid w:val="003414AD"/>
    <w:rsid w:val="00341C26"/>
    <w:rsid w:val="00341C3A"/>
    <w:rsid w:val="00341CE1"/>
    <w:rsid w:val="00341D81"/>
    <w:rsid w:val="00341F01"/>
    <w:rsid w:val="00342293"/>
    <w:rsid w:val="00342E36"/>
    <w:rsid w:val="00343029"/>
    <w:rsid w:val="0034335F"/>
    <w:rsid w:val="003436D0"/>
    <w:rsid w:val="003438E7"/>
    <w:rsid w:val="00343914"/>
    <w:rsid w:val="00343D01"/>
    <w:rsid w:val="00343E49"/>
    <w:rsid w:val="0034446E"/>
    <w:rsid w:val="0034490E"/>
    <w:rsid w:val="00344D62"/>
    <w:rsid w:val="00344D73"/>
    <w:rsid w:val="003451E7"/>
    <w:rsid w:val="00345550"/>
    <w:rsid w:val="0034558B"/>
    <w:rsid w:val="0034577A"/>
    <w:rsid w:val="00345DEE"/>
    <w:rsid w:val="00345F67"/>
    <w:rsid w:val="0034653C"/>
    <w:rsid w:val="003471ED"/>
    <w:rsid w:val="003473C1"/>
    <w:rsid w:val="00347428"/>
    <w:rsid w:val="003474FC"/>
    <w:rsid w:val="003475BF"/>
    <w:rsid w:val="003477C0"/>
    <w:rsid w:val="0034780F"/>
    <w:rsid w:val="00350088"/>
    <w:rsid w:val="0035009D"/>
    <w:rsid w:val="00350A36"/>
    <w:rsid w:val="00350C77"/>
    <w:rsid w:val="00350CE4"/>
    <w:rsid w:val="0035149E"/>
    <w:rsid w:val="003514DF"/>
    <w:rsid w:val="00351505"/>
    <w:rsid w:val="0035172E"/>
    <w:rsid w:val="00351819"/>
    <w:rsid w:val="00351D20"/>
    <w:rsid w:val="00352523"/>
    <w:rsid w:val="00352753"/>
    <w:rsid w:val="00353419"/>
    <w:rsid w:val="0035395E"/>
    <w:rsid w:val="003539F1"/>
    <w:rsid w:val="00353CC2"/>
    <w:rsid w:val="0035400B"/>
    <w:rsid w:val="003541C2"/>
    <w:rsid w:val="003543BC"/>
    <w:rsid w:val="0035442B"/>
    <w:rsid w:val="003544D3"/>
    <w:rsid w:val="003544F9"/>
    <w:rsid w:val="00354D32"/>
    <w:rsid w:val="00354E15"/>
    <w:rsid w:val="003552C0"/>
    <w:rsid w:val="00355816"/>
    <w:rsid w:val="00355C65"/>
    <w:rsid w:val="00355C6C"/>
    <w:rsid w:val="003560CC"/>
    <w:rsid w:val="003564DA"/>
    <w:rsid w:val="00356606"/>
    <w:rsid w:val="00356735"/>
    <w:rsid w:val="003568C5"/>
    <w:rsid w:val="00356AB2"/>
    <w:rsid w:val="00356E5E"/>
    <w:rsid w:val="00356F3D"/>
    <w:rsid w:val="00357294"/>
    <w:rsid w:val="003575DF"/>
    <w:rsid w:val="003576ED"/>
    <w:rsid w:val="00357A89"/>
    <w:rsid w:val="003600A1"/>
    <w:rsid w:val="00360176"/>
    <w:rsid w:val="00360654"/>
    <w:rsid w:val="00360C42"/>
    <w:rsid w:val="003616EB"/>
    <w:rsid w:val="00361A1D"/>
    <w:rsid w:val="00361AA7"/>
    <w:rsid w:val="00361ABE"/>
    <w:rsid w:val="00361AFF"/>
    <w:rsid w:val="00361B88"/>
    <w:rsid w:val="00361E52"/>
    <w:rsid w:val="0036244A"/>
    <w:rsid w:val="003627EF"/>
    <w:rsid w:val="003628B0"/>
    <w:rsid w:val="003628D8"/>
    <w:rsid w:val="00362B11"/>
    <w:rsid w:val="00362CF6"/>
    <w:rsid w:val="00362D67"/>
    <w:rsid w:val="00363061"/>
    <w:rsid w:val="00363146"/>
    <w:rsid w:val="003633B2"/>
    <w:rsid w:val="00363571"/>
    <w:rsid w:val="003635F7"/>
    <w:rsid w:val="0036375E"/>
    <w:rsid w:val="00364031"/>
    <w:rsid w:val="00364222"/>
    <w:rsid w:val="0036477B"/>
    <w:rsid w:val="003659F1"/>
    <w:rsid w:val="00365CD0"/>
    <w:rsid w:val="00365CF1"/>
    <w:rsid w:val="00365F23"/>
    <w:rsid w:val="0036606C"/>
    <w:rsid w:val="003661F2"/>
    <w:rsid w:val="003662BF"/>
    <w:rsid w:val="00366662"/>
    <w:rsid w:val="003666AA"/>
    <w:rsid w:val="00366C22"/>
    <w:rsid w:val="00366C84"/>
    <w:rsid w:val="00366D68"/>
    <w:rsid w:val="00367192"/>
    <w:rsid w:val="0036744D"/>
    <w:rsid w:val="0036775D"/>
    <w:rsid w:val="003677D8"/>
    <w:rsid w:val="00367988"/>
    <w:rsid w:val="00367E38"/>
    <w:rsid w:val="0037000F"/>
    <w:rsid w:val="00370694"/>
    <w:rsid w:val="00371112"/>
    <w:rsid w:val="00371C71"/>
    <w:rsid w:val="003722DE"/>
    <w:rsid w:val="003722FD"/>
    <w:rsid w:val="0037246F"/>
    <w:rsid w:val="003726CA"/>
    <w:rsid w:val="00372F57"/>
    <w:rsid w:val="003731D0"/>
    <w:rsid w:val="00373845"/>
    <w:rsid w:val="00373CAD"/>
    <w:rsid w:val="0037430F"/>
    <w:rsid w:val="00374423"/>
    <w:rsid w:val="003744BE"/>
    <w:rsid w:val="00374678"/>
    <w:rsid w:val="00374804"/>
    <w:rsid w:val="0037495D"/>
    <w:rsid w:val="00374CBD"/>
    <w:rsid w:val="00374D24"/>
    <w:rsid w:val="00374FBF"/>
    <w:rsid w:val="003758B7"/>
    <w:rsid w:val="003759D8"/>
    <w:rsid w:val="00375B0C"/>
    <w:rsid w:val="00375D53"/>
    <w:rsid w:val="00375F89"/>
    <w:rsid w:val="003761AF"/>
    <w:rsid w:val="003769F4"/>
    <w:rsid w:val="00376A6C"/>
    <w:rsid w:val="00376A86"/>
    <w:rsid w:val="00376DFC"/>
    <w:rsid w:val="00376F98"/>
    <w:rsid w:val="003770A6"/>
    <w:rsid w:val="0037710A"/>
    <w:rsid w:val="00377144"/>
    <w:rsid w:val="00377227"/>
    <w:rsid w:val="003773DE"/>
    <w:rsid w:val="003775DB"/>
    <w:rsid w:val="00377904"/>
    <w:rsid w:val="00377AB0"/>
    <w:rsid w:val="00377E53"/>
    <w:rsid w:val="003808BA"/>
    <w:rsid w:val="00380BD0"/>
    <w:rsid w:val="00380D2B"/>
    <w:rsid w:val="003810DC"/>
    <w:rsid w:val="0038112D"/>
    <w:rsid w:val="00381322"/>
    <w:rsid w:val="003819A8"/>
    <w:rsid w:val="00381CFC"/>
    <w:rsid w:val="00381DB6"/>
    <w:rsid w:val="00381FD2"/>
    <w:rsid w:val="00382023"/>
    <w:rsid w:val="003821B0"/>
    <w:rsid w:val="00382776"/>
    <w:rsid w:val="00382785"/>
    <w:rsid w:val="003832D9"/>
    <w:rsid w:val="0038379D"/>
    <w:rsid w:val="003838F6"/>
    <w:rsid w:val="00384060"/>
    <w:rsid w:val="00384B72"/>
    <w:rsid w:val="00384C4B"/>
    <w:rsid w:val="00384D3D"/>
    <w:rsid w:val="003851AB"/>
    <w:rsid w:val="003852FA"/>
    <w:rsid w:val="003853B2"/>
    <w:rsid w:val="00385492"/>
    <w:rsid w:val="00385A2E"/>
    <w:rsid w:val="00385A54"/>
    <w:rsid w:val="00385B87"/>
    <w:rsid w:val="00385BDC"/>
    <w:rsid w:val="003867B9"/>
    <w:rsid w:val="00386968"/>
    <w:rsid w:val="00386D44"/>
    <w:rsid w:val="00386FF5"/>
    <w:rsid w:val="00387217"/>
    <w:rsid w:val="003874A3"/>
    <w:rsid w:val="003875A5"/>
    <w:rsid w:val="0038784D"/>
    <w:rsid w:val="003878EB"/>
    <w:rsid w:val="00387A04"/>
    <w:rsid w:val="00387C82"/>
    <w:rsid w:val="00390275"/>
    <w:rsid w:val="003902EC"/>
    <w:rsid w:val="003903AB"/>
    <w:rsid w:val="003903F0"/>
    <w:rsid w:val="00390497"/>
    <w:rsid w:val="003908F4"/>
    <w:rsid w:val="003909B7"/>
    <w:rsid w:val="003911BC"/>
    <w:rsid w:val="003911CF"/>
    <w:rsid w:val="003917DE"/>
    <w:rsid w:val="00391BEF"/>
    <w:rsid w:val="00391F0B"/>
    <w:rsid w:val="00391F77"/>
    <w:rsid w:val="003920A6"/>
    <w:rsid w:val="00392438"/>
    <w:rsid w:val="00392A77"/>
    <w:rsid w:val="00392E42"/>
    <w:rsid w:val="00392FEE"/>
    <w:rsid w:val="0039337C"/>
    <w:rsid w:val="003934A7"/>
    <w:rsid w:val="00393A46"/>
    <w:rsid w:val="00393F84"/>
    <w:rsid w:val="0039436A"/>
    <w:rsid w:val="0039444E"/>
    <w:rsid w:val="00394B00"/>
    <w:rsid w:val="00394D33"/>
    <w:rsid w:val="00394F91"/>
    <w:rsid w:val="00395282"/>
    <w:rsid w:val="00395459"/>
    <w:rsid w:val="00395603"/>
    <w:rsid w:val="00395892"/>
    <w:rsid w:val="00395C26"/>
    <w:rsid w:val="00395FC0"/>
    <w:rsid w:val="00396263"/>
    <w:rsid w:val="00396473"/>
    <w:rsid w:val="00396648"/>
    <w:rsid w:val="00396B88"/>
    <w:rsid w:val="00397464"/>
    <w:rsid w:val="00397703"/>
    <w:rsid w:val="003977B8"/>
    <w:rsid w:val="00397A34"/>
    <w:rsid w:val="00397BE1"/>
    <w:rsid w:val="00397DC7"/>
    <w:rsid w:val="00397EDE"/>
    <w:rsid w:val="003A0006"/>
    <w:rsid w:val="003A01D9"/>
    <w:rsid w:val="003A0287"/>
    <w:rsid w:val="003A03BE"/>
    <w:rsid w:val="003A0437"/>
    <w:rsid w:val="003A0529"/>
    <w:rsid w:val="003A052E"/>
    <w:rsid w:val="003A07CA"/>
    <w:rsid w:val="003A0997"/>
    <w:rsid w:val="003A0D62"/>
    <w:rsid w:val="003A0DA1"/>
    <w:rsid w:val="003A1258"/>
    <w:rsid w:val="003A1377"/>
    <w:rsid w:val="003A177C"/>
    <w:rsid w:val="003A1963"/>
    <w:rsid w:val="003A1C41"/>
    <w:rsid w:val="003A2110"/>
    <w:rsid w:val="003A241F"/>
    <w:rsid w:val="003A24FB"/>
    <w:rsid w:val="003A2718"/>
    <w:rsid w:val="003A2D7A"/>
    <w:rsid w:val="003A312E"/>
    <w:rsid w:val="003A32AE"/>
    <w:rsid w:val="003A357C"/>
    <w:rsid w:val="003A3590"/>
    <w:rsid w:val="003A35CF"/>
    <w:rsid w:val="003A3866"/>
    <w:rsid w:val="003A39B7"/>
    <w:rsid w:val="003A48D8"/>
    <w:rsid w:val="003A4E7C"/>
    <w:rsid w:val="003A509C"/>
    <w:rsid w:val="003A52A8"/>
    <w:rsid w:val="003A545B"/>
    <w:rsid w:val="003A5AFA"/>
    <w:rsid w:val="003A632C"/>
    <w:rsid w:val="003A6A74"/>
    <w:rsid w:val="003A6ACC"/>
    <w:rsid w:val="003A6CF7"/>
    <w:rsid w:val="003A6E84"/>
    <w:rsid w:val="003A6F70"/>
    <w:rsid w:val="003A7237"/>
    <w:rsid w:val="003A727E"/>
    <w:rsid w:val="003A74DD"/>
    <w:rsid w:val="003A76C7"/>
    <w:rsid w:val="003A785D"/>
    <w:rsid w:val="003A795A"/>
    <w:rsid w:val="003A7B16"/>
    <w:rsid w:val="003B025E"/>
    <w:rsid w:val="003B0E02"/>
    <w:rsid w:val="003B1453"/>
    <w:rsid w:val="003B173E"/>
    <w:rsid w:val="003B1794"/>
    <w:rsid w:val="003B1FE5"/>
    <w:rsid w:val="003B22A4"/>
    <w:rsid w:val="003B2B10"/>
    <w:rsid w:val="003B2F7B"/>
    <w:rsid w:val="003B332F"/>
    <w:rsid w:val="003B3366"/>
    <w:rsid w:val="003B37FF"/>
    <w:rsid w:val="003B38DB"/>
    <w:rsid w:val="003B3917"/>
    <w:rsid w:val="003B3B3B"/>
    <w:rsid w:val="003B3FE5"/>
    <w:rsid w:val="003B449D"/>
    <w:rsid w:val="003B44A8"/>
    <w:rsid w:val="003B45EE"/>
    <w:rsid w:val="003B4641"/>
    <w:rsid w:val="003B4CF5"/>
    <w:rsid w:val="003B4D8C"/>
    <w:rsid w:val="003B53F3"/>
    <w:rsid w:val="003B5612"/>
    <w:rsid w:val="003B56C2"/>
    <w:rsid w:val="003B5912"/>
    <w:rsid w:val="003B593A"/>
    <w:rsid w:val="003B5C3C"/>
    <w:rsid w:val="003B5CBE"/>
    <w:rsid w:val="003B6066"/>
    <w:rsid w:val="003B6217"/>
    <w:rsid w:val="003B62DF"/>
    <w:rsid w:val="003B6C1F"/>
    <w:rsid w:val="003B6F1E"/>
    <w:rsid w:val="003B7CFB"/>
    <w:rsid w:val="003B7D51"/>
    <w:rsid w:val="003B7E62"/>
    <w:rsid w:val="003C025B"/>
    <w:rsid w:val="003C04DF"/>
    <w:rsid w:val="003C068D"/>
    <w:rsid w:val="003C0720"/>
    <w:rsid w:val="003C0A31"/>
    <w:rsid w:val="003C0AD7"/>
    <w:rsid w:val="003C0D8E"/>
    <w:rsid w:val="003C0E4F"/>
    <w:rsid w:val="003C1078"/>
    <w:rsid w:val="003C10B9"/>
    <w:rsid w:val="003C15CD"/>
    <w:rsid w:val="003C160C"/>
    <w:rsid w:val="003C17A7"/>
    <w:rsid w:val="003C2822"/>
    <w:rsid w:val="003C2D23"/>
    <w:rsid w:val="003C3185"/>
    <w:rsid w:val="003C32D8"/>
    <w:rsid w:val="003C33A0"/>
    <w:rsid w:val="003C35A3"/>
    <w:rsid w:val="003C36A4"/>
    <w:rsid w:val="003C36D4"/>
    <w:rsid w:val="003C3814"/>
    <w:rsid w:val="003C3D27"/>
    <w:rsid w:val="003C41F5"/>
    <w:rsid w:val="003C45A8"/>
    <w:rsid w:val="003C4941"/>
    <w:rsid w:val="003C4A00"/>
    <w:rsid w:val="003C4D2D"/>
    <w:rsid w:val="003C54DA"/>
    <w:rsid w:val="003C5739"/>
    <w:rsid w:val="003C5793"/>
    <w:rsid w:val="003C5B20"/>
    <w:rsid w:val="003C5BB7"/>
    <w:rsid w:val="003C5FE4"/>
    <w:rsid w:val="003C642B"/>
    <w:rsid w:val="003C64A2"/>
    <w:rsid w:val="003C64A8"/>
    <w:rsid w:val="003C6A22"/>
    <w:rsid w:val="003C6B4A"/>
    <w:rsid w:val="003C6B4D"/>
    <w:rsid w:val="003C6B74"/>
    <w:rsid w:val="003C6C8C"/>
    <w:rsid w:val="003C6CB0"/>
    <w:rsid w:val="003C7033"/>
    <w:rsid w:val="003C7117"/>
    <w:rsid w:val="003C7227"/>
    <w:rsid w:val="003C74D9"/>
    <w:rsid w:val="003C7B04"/>
    <w:rsid w:val="003C7D39"/>
    <w:rsid w:val="003C7DD8"/>
    <w:rsid w:val="003C7E13"/>
    <w:rsid w:val="003C7E39"/>
    <w:rsid w:val="003D01AD"/>
    <w:rsid w:val="003D0AB1"/>
    <w:rsid w:val="003D0AC4"/>
    <w:rsid w:val="003D0E40"/>
    <w:rsid w:val="003D0F15"/>
    <w:rsid w:val="003D0F65"/>
    <w:rsid w:val="003D1BFC"/>
    <w:rsid w:val="003D1D5D"/>
    <w:rsid w:val="003D2273"/>
    <w:rsid w:val="003D232A"/>
    <w:rsid w:val="003D2532"/>
    <w:rsid w:val="003D2A73"/>
    <w:rsid w:val="003D2AB4"/>
    <w:rsid w:val="003D2DA7"/>
    <w:rsid w:val="003D3305"/>
    <w:rsid w:val="003D36F5"/>
    <w:rsid w:val="003D3CC5"/>
    <w:rsid w:val="003D3E75"/>
    <w:rsid w:val="003D448D"/>
    <w:rsid w:val="003D46B0"/>
    <w:rsid w:val="003D4AFC"/>
    <w:rsid w:val="003D4B59"/>
    <w:rsid w:val="003D56D1"/>
    <w:rsid w:val="003D5AF9"/>
    <w:rsid w:val="003D5C57"/>
    <w:rsid w:val="003D5EAC"/>
    <w:rsid w:val="003D6009"/>
    <w:rsid w:val="003D631B"/>
    <w:rsid w:val="003D634F"/>
    <w:rsid w:val="003D6A3A"/>
    <w:rsid w:val="003D6E1A"/>
    <w:rsid w:val="003D6FEB"/>
    <w:rsid w:val="003D70AF"/>
    <w:rsid w:val="003D731B"/>
    <w:rsid w:val="003D7667"/>
    <w:rsid w:val="003D7897"/>
    <w:rsid w:val="003D790E"/>
    <w:rsid w:val="003D7B31"/>
    <w:rsid w:val="003D7E00"/>
    <w:rsid w:val="003D7ECE"/>
    <w:rsid w:val="003D7F5C"/>
    <w:rsid w:val="003E005B"/>
    <w:rsid w:val="003E0AC6"/>
    <w:rsid w:val="003E0BE4"/>
    <w:rsid w:val="003E0E79"/>
    <w:rsid w:val="003E0E8F"/>
    <w:rsid w:val="003E1196"/>
    <w:rsid w:val="003E11E6"/>
    <w:rsid w:val="003E132B"/>
    <w:rsid w:val="003E1923"/>
    <w:rsid w:val="003E197D"/>
    <w:rsid w:val="003E2212"/>
    <w:rsid w:val="003E2CA2"/>
    <w:rsid w:val="003E2D88"/>
    <w:rsid w:val="003E3887"/>
    <w:rsid w:val="003E3C06"/>
    <w:rsid w:val="003E47D9"/>
    <w:rsid w:val="003E5051"/>
    <w:rsid w:val="003E5280"/>
    <w:rsid w:val="003E52FB"/>
    <w:rsid w:val="003E557C"/>
    <w:rsid w:val="003E58F4"/>
    <w:rsid w:val="003E592D"/>
    <w:rsid w:val="003E609D"/>
    <w:rsid w:val="003E62E7"/>
    <w:rsid w:val="003E6360"/>
    <w:rsid w:val="003E66B2"/>
    <w:rsid w:val="003E6908"/>
    <w:rsid w:val="003E6969"/>
    <w:rsid w:val="003E6ACF"/>
    <w:rsid w:val="003E7006"/>
    <w:rsid w:val="003E7454"/>
    <w:rsid w:val="003E750A"/>
    <w:rsid w:val="003E7D90"/>
    <w:rsid w:val="003E7F27"/>
    <w:rsid w:val="003F07B3"/>
    <w:rsid w:val="003F08EC"/>
    <w:rsid w:val="003F099A"/>
    <w:rsid w:val="003F0B50"/>
    <w:rsid w:val="003F14BB"/>
    <w:rsid w:val="003F156A"/>
    <w:rsid w:val="003F197A"/>
    <w:rsid w:val="003F205C"/>
    <w:rsid w:val="003F23D9"/>
    <w:rsid w:val="003F254E"/>
    <w:rsid w:val="003F27C3"/>
    <w:rsid w:val="003F3064"/>
    <w:rsid w:val="003F3161"/>
    <w:rsid w:val="003F39BC"/>
    <w:rsid w:val="003F4342"/>
    <w:rsid w:val="003F44EB"/>
    <w:rsid w:val="003F4774"/>
    <w:rsid w:val="003F479C"/>
    <w:rsid w:val="003F4859"/>
    <w:rsid w:val="003F4B08"/>
    <w:rsid w:val="003F4C8E"/>
    <w:rsid w:val="003F4D0A"/>
    <w:rsid w:val="003F4F61"/>
    <w:rsid w:val="003F5096"/>
    <w:rsid w:val="003F57F8"/>
    <w:rsid w:val="003F586D"/>
    <w:rsid w:val="003F58AA"/>
    <w:rsid w:val="003F5D0B"/>
    <w:rsid w:val="003F6025"/>
    <w:rsid w:val="003F652B"/>
    <w:rsid w:val="003F6634"/>
    <w:rsid w:val="003F6F30"/>
    <w:rsid w:val="003F7215"/>
    <w:rsid w:val="003F74B6"/>
    <w:rsid w:val="003F76E4"/>
    <w:rsid w:val="003F77A4"/>
    <w:rsid w:val="003F77FD"/>
    <w:rsid w:val="003F7809"/>
    <w:rsid w:val="003F7EBA"/>
    <w:rsid w:val="004000D3"/>
    <w:rsid w:val="004004B5"/>
    <w:rsid w:val="00400FF7"/>
    <w:rsid w:val="004010EA"/>
    <w:rsid w:val="004012D3"/>
    <w:rsid w:val="004015B4"/>
    <w:rsid w:val="0040177A"/>
    <w:rsid w:val="004020CE"/>
    <w:rsid w:val="004021D7"/>
    <w:rsid w:val="004025A7"/>
    <w:rsid w:val="00402BA0"/>
    <w:rsid w:val="00402C04"/>
    <w:rsid w:val="00402E09"/>
    <w:rsid w:val="00402E9E"/>
    <w:rsid w:val="004030DD"/>
    <w:rsid w:val="00403413"/>
    <w:rsid w:val="0040341D"/>
    <w:rsid w:val="004035B2"/>
    <w:rsid w:val="00403A24"/>
    <w:rsid w:val="00403B15"/>
    <w:rsid w:val="004041AC"/>
    <w:rsid w:val="004043D4"/>
    <w:rsid w:val="00404A94"/>
    <w:rsid w:val="00404B30"/>
    <w:rsid w:val="00405003"/>
    <w:rsid w:val="00405061"/>
    <w:rsid w:val="004051CA"/>
    <w:rsid w:val="00405785"/>
    <w:rsid w:val="004059B5"/>
    <w:rsid w:val="00405B00"/>
    <w:rsid w:val="004063F7"/>
    <w:rsid w:val="004064E4"/>
    <w:rsid w:val="00406508"/>
    <w:rsid w:val="00406704"/>
    <w:rsid w:val="00406B64"/>
    <w:rsid w:val="00406EB2"/>
    <w:rsid w:val="00407167"/>
    <w:rsid w:val="004075B9"/>
    <w:rsid w:val="00407C2D"/>
    <w:rsid w:val="00407CCA"/>
    <w:rsid w:val="00407DDC"/>
    <w:rsid w:val="00407DF2"/>
    <w:rsid w:val="004100CD"/>
    <w:rsid w:val="00410D3A"/>
    <w:rsid w:val="004112FE"/>
    <w:rsid w:val="004113EB"/>
    <w:rsid w:val="00411724"/>
    <w:rsid w:val="00411738"/>
    <w:rsid w:val="00411963"/>
    <w:rsid w:val="00411B57"/>
    <w:rsid w:val="00411C24"/>
    <w:rsid w:val="00411D54"/>
    <w:rsid w:val="00411E1F"/>
    <w:rsid w:val="004121E2"/>
    <w:rsid w:val="00412915"/>
    <w:rsid w:val="00412944"/>
    <w:rsid w:val="00412D7A"/>
    <w:rsid w:val="00412EDF"/>
    <w:rsid w:val="00412F67"/>
    <w:rsid w:val="00412FB7"/>
    <w:rsid w:val="0041310E"/>
    <w:rsid w:val="00413E3C"/>
    <w:rsid w:val="00414CD8"/>
    <w:rsid w:val="004152E6"/>
    <w:rsid w:val="00415524"/>
    <w:rsid w:val="004155A1"/>
    <w:rsid w:val="00415835"/>
    <w:rsid w:val="004159A0"/>
    <w:rsid w:val="0041635B"/>
    <w:rsid w:val="004163DD"/>
    <w:rsid w:val="0041652E"/>
    <w:rsid w:val="004165B8"/>
    <w:rsid w:val="00416989"/>
    <w:rsid w:val="00416F87"/>
    <w:rsid w:val="0041730A"/>
    <w:rsid w:val="0041751A"/>
    <w:rsid w:val="00417715"/>
    <w:rsid w:val="00417809"/>
    <w:rsid w:val="004178E9"/>
    <w:rsid w:val="00417BDD"/>
    <w:rsid w:val="00417EE5"/>
    <w:rsid w:val="00420302"/>
    <w:rsid w:val="0042075D"/>
    <w:rsid w:val="00420C98"/>
    <w:rsid w:val="00420F9D"/>
    <w:rsid w:val="004212E4"/>
    <w:rsid w:val="0042134C"/>
    <w:rsid w:val="0042159A"/>
    <w:rsid w:val="0042165C"/>
    <w:rsid w:val="00421664"/>
    <w:rsid w:val="00421688"/>
    <w:rsid w:val="004216F3"/>
    <w:rsid w:val="00421895"/>
    <w:rsid w:val="00421958"/>
    <w:rsid w:val="004219CE"/>
    <w:rsid w:val="004219D3"/>
    <w:rsid w:val="00421DD9"/>
    <w:rsid w:val="00421F32"/>
    <w:rsid w:val="0042252D"/>
    <w:rsid w:val="0042265E"/>
    <w:rsid w:val="00422D9E"/>
    <w:rsid w:val="00422ED9"/>
    <w:rsid w:val="0042333D"/>
    <w:rsid w:val="004236B5"/>
    <w:rsid w:val="0042388E"/>
    <w:rsid w:val="00423D3C"/>
    <w:rsid w:val="00423D69"/>
    <w:rsid w:val="00423EAA"/>
    <w:rsid w:val="0042452A"/>
    <w:rsid w:val="00424A77"/>
    <w:rsid w:val="00425407"/>
    <w:rsid w:val="0042543A"/>
    <w:rsid w:val="00425A9D"/>
    <w:rsid w:val="00425B77"/>
    <w:rsid w:val="00425D4B"/>
    <w:rsid w:val="00425E4B"/>
    <w:rsid w:val="00425F13"/>
    <w:rsid w:val="00425F5B"/>
    <w:rsid w:val="0042636B"/>
    <w:rsid w:val="00426715"/>
    <w:rsid w:val="004269B9"/>
    <w:rsid w:val="00426A6C"/>
    <w:rsid w:val="00426BA3"/>
    <w:rsid w:val="00426BD1"/>
    <w:rsid w:val="00426CB6"/>
    <w:rsid w:val="00426EC4"/>
    <w:rsid w:val="004273D5"/>
    <w:rsid w:val="00427420"/>
    <w:rsid w:val="00427C3B"/>
    <w:rsid w:val="004302FF"/>
    <w:rsid w:val="00430809"/>
    <w:rsid w:val="00430DE8"/>
    <w:rsid w:val="00431206"/>
    <w:rsid w:val="0043131E"/>
    <w:rsid w:val="0043167F"/>
    <w:rsid w:val="004318EF"/>
    <w:rsid w:val="00431AA4"/>
    <w:rsid w:val="00431ABE"/>
    <w:rsid w:val="00431ABF"/>
    <w:rsid w:val="00431B47"/>
    <w:rsid w:val="00431C34"/>
    <w:rsid w:val="00431D77"/>
    <w:rsid w:val="00431EBA"/>
    <w:rsid w:val="00431F25"/>
    <w:rsid w:val="00431FB7"/>
    <w:rsid w:val="00432447"/>
    <w:rsid w:val="004325D4"/>
    <w:rsid w:val="004327C5"/>
    <w:rsid w:val="00432B0A"/>
    <w:rsid w:val="00432EA9"/>
    <w:rsid w:val="00433210"/>
    <w:rsid w:val="004332A4"/>
    <w:rsid w:val="00433404"/>
    <w:rsid w:val="004336F4"/>
    <w:rsid w:val="00433946"/>
    <w:rsid w:val="00433A47"/>
    <w:rsid w:val="00433A82"/>
    <w:rsid w:val="00433C44"/>
    <w:rsid w:val="00433E20"/>
    <w:rsid w:val="00433E27"/>
    <w:rsid w:val="00434002"/>
    <w:rsid w:val="004340A0"/>
    <w:rsid w:val="00434BA2"/>
    <w:rsid w:val="00434C73"/>
    <w:rsid w:val="00434D61"/>
    <w:rsid w:val="0043522E"/>
    <w:rsid w:val="00435383"/>
    <w:rsid w:val="00435549"/>
    <w:rsid w:val="00435CDD"/>
    <w:rsid w:val="0043614B"/>
    <w:rsid w:val="00436271"/>
    <w:rsid w:val="00436458"/>
    <w:rsid w:val="00436847"/>
    <w:rsid w:val="004369F3"/>
    <w:rsid w:val="00436AA6"/>
    <w:rsid w:val="00436CF4"/>
    <w:rsid w:val="00436DE8"/>
    <w:rsid w:val="0043743B"/>
    <w:rsid w:val="00437784"/>
    <w:rsid w:val="004378FF"/>
    <w:rsid w:val="00437965"/>
    <w:rsid w:val="00437F08"/>
    <w:rsid w:val="004400C9"/>
    <w:rsid w:val="004401B8"/>
    <w:rsid w:val="004401F1"/>
    <w:rsid w:val="00440243"/>
    <w:rsid w:val="0044073E"/>
    <w:rsid w:val="00440875"/>
    <w:rsid w:val="004409A9"/>
    <w:rsid w:val="00440ACA"/>
    <w:rsid w:val="004414AB"/>
    <w:rsid w:val="00441F6A"/>
    <w:rsid w:val="00442036"/>
    <w:rsid w:val="004422CC"/>
    <w:rsid w:val="0044236E"/>
    <w:rsid w:val="00442659"/>
    <w:rsid w:val="00442729"/>
    <w:rsid w:val="0044293B"/>
    <w:rsid w:val="00442B5D"/>
    <w:rsid w:val="00442E02"/>
    <w:rsid w:val="00443781"/>
    <w:rsid w:val="004437DA"/>
    <w:rsid w:val="004438C7"/>
    <w:rsid w:val="00443BA0"/>
    <w:rsid w:val="00443E3A"/>
    <w:rsid w:val="00443EBD"/>
    <w:rsid w:val="0044494E"/>
    <w:rsid w:val="00444AA2"/>
    <w:rsid w:val="00444C8D"/>
    <w:rsid w:val="00444E9E"/>
    <w:rsid w:val="004453CB"/>
    <w:rsid w:val="00445667"/>
    <w:rsid w:val="00445720"/>
    <w:rsid w:val="00445B7F"/>
    <w:rsid w:val="00446111"/>
    <w:rsid w:val="004462DC"/>
    <w:rsid w:val="0044697A"/>
    <w:rsid w:val="00446BDC"/>
    <w:rsid w:val="00446D59"/>
    <w:rsid w:val="00446DDD"/>
    <w:rsid w:val="00447099"/>
    <w:rsid w:val="004470D6"/>
    <w:rsid w:val="00447402"/>
    <w:rsid w:val="00447B42"/>
    <w:rsid w:val="004507B9"/>
    <w:rsid w:val="00450A70"/>
    <w:rsid w:val="00450D2C"/>
    <w:rsid w:val="00450D7C"/>
    <w:rsid w:val="00450EAD"/>
    <w:rsid w:val="00450F28"/>
    <w:rsid w:val="00451508"/>
    <w:rsid w:val="0045153B"/>
    <w:rsid w:val="0045192A"/>
    <w:rsid w:val="00451AF1"/>
    <w:rsid w:val="00452176"/>
    <w:rsid w:val="004527EB"/>
    <w:rsid w:val="00452F28"/>
    <w:rsid w:val="0045345E"/>
    <w:rsid w:val="004535CC"/>
    <w:rsid w:val="0045376D"/>
    <w:rsid w:val="00453955"/>
    <w:rsid w:val="00453D00"/>
    <w:rsid w:val="00453D11"/>
    <w:rsid w:val="00454AF2"/>
    <w:rsid w:val="00455270"/>
    <w:rsid w:val="00455391"/>
    <w:rsid w:val="004556B0"/>
    <w:rsid w:val="004558FE"/>
    <w:rsid w:val="00455947"/>
    <w:rsid w:val="00455B4D"/>
    <w:rsid w:val="00455C15"/>
    <w:rsid w:val="00455CFC"/>
    <w:rsid w:val="00455FEA"/>
    <w:rsid w:val="004569CE"/>
    <w:rsid w:val="00457061"/>
    <w:rsid w:val="0045729D"/>
    <w:rsid w:val="00457820"/>
    <w:rsid w:val="00457D1E"/>
    <w:rsid w:val="00460063"/>
    <w:rsid w:val="004600C7"/>
    <w:rsid w:val="00460365"/>
    <w:rsid w:val="0046075B"/>
    <w:rsid w:val="00460B07"/>
    <w:rsid w:val="00460CE9"/>
    <w:rsid w:val="00460ED7"/>
    <w:rsid w:val="00461807"/>
    <w:rsid w:val="00461922"/>
    <w:rsid w:val="004625F7"/>
    <w:rsid w:val="00462A00"/>
    <w:rsid w:val="00462B82"/>
    <w:rsid w:val="00462D15"/>
    <w:rsid w:val="00463069"/>
    <w:rsid w:val="004636A8"/>
    <w:rsid w:val="00463B4B"/>
    <w:rsid w:val="00463E33"/>
    <w:rsid w:val="0046409D"/>
    <w:rsid w:val="004643A6"/>
    <w:rsid w:val="004644C6"/>
    <w:rsid w:val="004646B8"/>
    <w:rsid w:val="00464F0D"/>
    <w:rsid w:val="004651A6"/>
    <w:rsid w:val="00465237"/>
    <w:rsid w:val="004654AC"/>
    <w:rsid w:val="004655B9"/>
    <w:rsid w:val="0046582F"/>
    <w:rsid w:val="00465ABC"/>
    <w:rsid w:val="00465BE6"/>
    <w:rsid w:val="0046630B"/>
    <w:rsid w:val="0046678A"/>
    <w:rsid w:val="0046682C"/>
    <w:rsid w:val="00466C89"/>
    <w:rsid w:val="00470112"/>
    <w:rsid w:val="0047083B"/>
    <w:rsid w:val="00471186"/>
    <w:rsid w:val="0047146A"/>
    <w:rsid w:val="00471698"/>
    <w:rsid w:val="00471947"/>
    <w:rsid w:val="004719DF"/>
    <w:rsid w:val="00471A7F"/>
    <w:rsid w:val="00471D3B"/>
    <w:rsid w:val="00471DC9"/>
    <w:rsid w:val="00471DCB"/>
    <w:rsid w:val="004728B1"/>
    <w:rsid w:val="00472937"/>
    <w:rsid w:val="00472B2F"/>
    <w:rsid w:val="00472C74"/>
    <w:rsid w:val="00473302"/>
    <w:rsid w:val="0047333A"/>
    <w:rsid w:val="004733B8"/>
    <w:rsid w:val="004736DE"/>
    <w:rsid w:val="00473A76"/>
    <w:rsid w:val="00473C58"/>
    <w:rsid w:val="004741CE"/>
    <w:rsid w:val="004744BC"/>
    <w:rsid w:val="0047465C"/>
    <w:rsid w:val="0047467D"/>
    <w:rsid w:val="004747C8"/>
    <w:rsid w:val="004748D4"/>
    <w:rsid w:val="004748F6"/>
    <w:rsid w:val="00474AEA"/>
    <w:rsid w:val="00474C00"/>
    <w:rsid w:val="00474D27"/>
    <w:rsid w:val="00474DC5"/>
    <w:rsid w:val="00475286"/>
    <w:rsid w:val="004754F6"/>
    <w:rsid w:val="00475D79"/>
    <w:rsid w:val="00475F5E"/>
    <w:rsid w:val="0047603D"/>
    <w:rsid w:val="0047624C"/>
    <w:rsid w:val="004768DB"/>
    <w:rsid w:val="00476A81"/>
    <w:rsid w:val="00476CFA"/>
    <w:rsid w:val="00476F03"/>
    <w:rsid w:val="00477185"/>
    <w:rsid w:val="004773FC"/>
    <w:rsid w:val="004774A7"/>
    <w:rsid w:val="00477A19"/>
    <w:rsid w:val="00477A97"/>
    <w:rsid w:val="00477D0A"/>
    <w:rsid w:val="00477FE5"/>
    <w:rsid w:val="004804DC"/>
    <w:rsid w:val="004805AB"/>
    <w:rsid w:val="004806D5"/>
    <w:rsid w:val="00480FA4"/>
    <w:rsid w:val="004818D3"/>
    <w:rsid w:val="00481A12"/>
    <w:rsid w:val="00481AD2"/>
    <w:rsid w:val="00481B61"/>
    <w:rsid w:val="00482186"/>
    <w:rsid w:val="00482463"/>
    <w:rsid w:val="0048279E"/>
    <w:rsid w:val="004827E3"/>
    <w:rsid w:val="00482A4E"/>
    <w:rsid w:val="00482F06"/>
    <w:rsid w:val="004830C5"/>
    <w:rsid w:val="00483320"/>
    <w:rsid w:val="004833C5"/>
    <w:rsid w:val="004834FD"/>
    <w:rsid w:val="004837AC"/>
    <w:rsid w:val="00483855"/>
    <w:rsid w:val="00483891"/>
    <w:rsid w:val="004839EE"/>
    <w:rsid w:val="00483D8B"/>
    <w:rsid w:val="00483E5C"/>
    <w:rsid w:val="00484945"/>
    <w:rsid w:val="00484B50"/>
    <w:rsid w:val="00484E0B"/>
    <w:rsid w:val="00484E40"/>
    <w:rsid w:val="0048521D"/>
    <w:rsid w:val="004856FC"/>
    <w:rsid w:val="004857F3"/>
    <w:rsid w:val="004858A5"/>
    <w:rsid w:val="00485ACF"/>
    <w:rsid w:val="00485C38"/>
    <w:rsid w:val="00485C88"/>
    <w:rsid w:val="00485DBB"/>
    <w:rsid w:val="00486005"/>
    <w:rsid w:val="00486173"/>
    <w:rsid w:val="004866A7"/>
    <w:rsid w:val="00486798"/>
    <w:rsid w:val="004867BE"/>
    <w:rsid w:val="0048719E"/>
    <w:rsid w:val="00487264"/>
    <w:rsid w:val="0049021F"/>
    <w:rsid w:val="004904C5"/>
    <w:rsid w:val="0049055E"/>
    <w:rsid w:val="00490E6B"/>
    <w:rsid w:val="00490E74"/>
    <w:rsid w:val="0049129B"/>
    <w:rsid w:val="00491946"/>
    <w:rsid w:val="00491A18"/>
    <w:rsid w:val="00492383"/>
    <w:rsid w:val="004923F7"/>
    <w:rsid w:val="0049257C"/>
    <w:rsid w:val="004926F6"/>
    <w:rsid w:val="00492AAA"/>
    <w:rsid w:val="00492DB0"/>
    <w:rsid w:val="00492DB4"/>
    <w:rsid w:val="00492DE6"/>
    <w:rsid w:val="004935C4"/>
    <w:rsid w:val="00493634"/>
    <w:rsid w:val="00493A3B"/>
    <w:rsid w:val="00493E7B"/>
    <w:rsid w:val="00493EB7"/>
    <w:rsid w:val="004942BE"/>
    <w:rsid w:val="004944C5"/>
    <w:rsid w:val="00494E88"/>
    <w:rsid w:val="00494FE8"/>
    <w:rsid w:val="0049544E"/>
    <w:rsid w:val="00495546"/>
    <w:rsid w:val="00495827"/>
    <w:rsid w:val="0049594D"/>
    <w:rsid w:val="004962E0"/>
    <w:rsid w:val="0049663A"/>
    <w:rsid w:val="00496969"/>
    <w:rsid w:val="00497241"/>
    <w:rsid w:val="0049769F"/>
    <w:rsid w:val="004A0327"/>
    <w:rsid w:val="004A0397"/>
    <w:rsid w:val="004A056E"/>
    <w:rsid w:val="004A09CD"/>
    <w:rsid w:val="004A0B75"/>
    <w:rsid w:val="004A0E5F"/>
    <w:rsid w:val="004A1BA2"/>
    <w:rsid w:val="004A1F1F"/>
    <w:rsid w:val="004A1FB4"/>
    <w:rsid w:val="004A228B"/>
    <w:rsid w:val="004A228F"/>
    <w:rsid w:val="004A2598"/>
    <w:rsid w:val="004A293D"/>
    <w:rsid w:val="004A2E08"/>
    <w:rsid w:val="004A2F87"/>
    <w:rsid w:val="004A3367"/>
    <w:rsid w:val="004A35A0"/>
    <w:rsid w:val="004A3697"/>
    <w:rsid w:val="004A3796"/>
    <w:rsid w:val="004A37A2"/>
    <w:rsid w:val="004A3B44"/>
    <w:rsid w:val="004A3CF1"/>
    <w:rsid w:val="004A3CF2"/>
    <w:rsid w:val="004A3E46"/>
    <w:rsid w:val="004A3FDA"/>
    <w:rsid w:val="004A3FEA"/>
    <w:rsid w:val="004A413E"/>
    <w:rsid w:val="004A4735"/>
    <w:rsid w:val="004A489F"/>
    <w:rsid w:val="004A4F31"/>
    <w:rsid w:val="004A50D7"/>
    <w:rsid w:val="004A5608"/>
    <w:rsid w:val="004A564A"/>
    <w:rsid w:val="004A56A1"/>
    <w:rsid w:val="004A5855"/>
    <w:rsid w:val="004A5D2B"/>
    <w:rsid w:val="004A6488"/>
    <w:rsid w:val="004A66E1"/>
    <w:rsid w:val="004A6CDC"/>
    <w:rsid w:val="004A6E69"/>
    <w:rsid w:val="004A74E3"/>
    <w:rsid w:val="004A794B"/>
    <w:rsid w:val="004A79D7"/>
    <w:rsid w:val="004A7A89"/>
    <w:rsid w:val="004A7F10"/>
    <w:rsid w:val="004B02D7"/>
    <w:rsid w:val="004B0508"/>
    <w:rsid w:val="004B058E"/>
    <w:rsid w:val="004B071C"/>
    <w:rsid w:val="004B0B54"/>
    <w:rsid w:val="004B1155"/>
    <w:rsid w:val="004B15F7"/>
    <w:rsid w:val="004B1671"/>
    <w:rsid w:val="004B1784"/>
    <w:rsid w:val="004B1E42"/>
    <w:rsid w:val="004B2450"/>
    <w:rsid w:val="004B248C"/>
    <w:rsid w:val="004B2915"/>
    <w:rsid w:val="004B2C0E"/>
    <w:rsid w:val="004B2C67"/>
    <w:rsid w:val="004B2DCC"/>
    <w:rsid w:val="004B3133"/>
    <w:rsid w:val="004B32DB"/>
    <w:rsid w:val="004B33BB"/>
    <w:rsid w:val="004B33C6"/>
    <w:rsid w:val="004B3D71"/>
    <w:rsid w:val="004B41F0"/>
    <w:rsid w:val="004B4296"/>
    <w:rsid w:val="004B437B"/>
    <w:rsid w:val="004B4474"/>
    <w:rsid w:val="004B46B2"/>
    <w:rsid w:val="004B4CA8"/>
    <w:rsid w:val="004B59F8"/>
    <w:rsid w:val="004B5BFF"/>
    <w:rsid w:val="004B5F0A"/>
    <w:rsid w:val="004B5F59"/>
    <w:rsid w:val="004B6341"/>
    <w:rsid w:val="004B675B"/>
    <w:rsid w:val="004B692E"/>
    <w:rsid w:val="004B693A"/>
    <w:rsid w:val="004B6A0D"/>
    <w:rsid w:val="004B6A2C"/>
    <w:rsid w:val="004B6D24"/>
    <w:rsid w:val="004B7123"/>
    <w:rsid w:val="004B7237"/>
    <w:rsid w:val="004B72AB"/>
    <w:rsid w:val="004B73AE"/>
    <w:rsid w:val="004B79D1"/>
    <w:rsid w:val="004B7EA2"/>
    <w:rsid w:val="004C0336"/>
    <w:rsid w:val="004C037D"/>
    <w:rsid w:val="004C06B9"/>
    <w:rsid w:val="004C078D"/>
    <w:rsid w:val="004C0AC0"/>
    <w:rsid w:val="004C0C82"/>
    <w:rsid w:val="004C135C"/>
    <w:rsid w:val="004C18DC"/>
    <w:rsid w:val="004C19EC"/>
    <w:rsid w:val="004C1D3D"/>
    <w:rsid w:val="004C1EB4"/>
    <w:rsid w:val="004C22B4"/>
    <w:rsid w:val="004C22BB"/>
    <w:rsid w:val="004C23DE"/>
    <w:rsid w:val="004C27CA"/>
    <w:rsid w:val="004C2C78"/>
    <w:rsid w:val="004C2D93"/>
    <w:rsid w:val="004C33AA"/>
    <w:rsid w:val="004C34AF"/>
    <w:rsid w:val="004C366C"/>
    <w:rsid w:val="004C3C1A"/>
    <w:rsid w:val="004C4327"/>
    <w:rsid w:val="004C4770"/>
    <w:rsid w:val="004C494E"/>
    <w:rsid w:val="004C4A1D"/>
    <w:rsid w:val="004C4A75"/>
    <w:rsid w:val="004C4BB5"/>
    <w:rsid w:val="004C4E8C"/>
    <w:rsid w:val="004C4F5B"/>
    <w:rsid w:val="004C504D"/>
    <w:rsid w:val="004C52FD"/>
    <w:rsid w:val="004C59FE"/>
    <w:rsid w:val="004C5A6D"/>
    <w:rsid w:val="004C6052"/>
    <w:rsid w:val="004C6461"/>
    <w:rsid w:val="004C6ED3"/>
    <w:rsid w:val="004C741F"/>
    <w:rsid w:val="004C75EE"/>
    <w:rsid w:val="004C7766"/>
    <w:rsid w:val="004C7776"/>
    <w:rsid w:val="004C7BCF"/>
    <w:rsid w:val="004C7E20"/>
    <w:rsid w:val="004C7F1A"/>
    <w:rsid w:val="004C7FBD"/>
    <w:rsid w:val="004D01F8"/>
    <w:rsid w:val="004D0C54"/>
    <w:rsid w:val="004D0D83"/>
    <w:rsid w:val="004D145E"/>
    <w:rsid w:val="004D1BA6"/>
    <w:rsid w:val="004D1BAB"/>
    <w:rsid w:val="004D1DDA"/>
    <w:rsid w:val="004D1F42"/>
    <w:rsid w:val="004D2178"/>
    <w:rsid w:val="004D24E2"/>
    <w:rsid w:val="004D24FB"/>
    <w:rsid w:val="004D305A"/>
    <w:rsid w:val="004D3100"/>
    <w:rsid w:val="004D381E"/>
    <w:rsid w:val="004D399B"/>
    <w:rsid w:val="004D3EB5"/>
    <w:rsid w:val="004D45AE"/>
    <w:rsid w:val="004D4760"/>
    <w:rsid w:val="004D4853"/>
    <w:rsid w:val="004D48E1"/>
    <w:rsid w:val="004D4A65"/>
    <w:rsid w:val="004D4C6D"/>
    <w:rsid w:val="004D4E93"/>
    <w:rsid w:val="004D542D"/>
    <w:rsid w:val="004D5547"/>
    <w:rsid w:val="004D5679"/>
    <w:rsid w:val="004D574F"/>
    <w:rsid w:val="004D5823"/>
    <w:rsid w:val="004D5AFD"/>
    <w:rsid w:val="004D5BA9"/>
    <w:rsid w:val="004D6629"/>
    <w:rsid w:val="004D6E59"/>
    <w:rsid w:val="004D7DD3"/>
    <w:rsid w:val="004D7E2B"/>
    <w:rsid w:val="004E01E1"/>
    <w:rsid w:val="004E04FC"/>
    <w:rsid w:val="004E0822"/>
    <w:rsid w:val="004E0876"/>
    <w:rsid w:val="004E0B41"/>
    <w:rsid w:val="004E0CD4"/>
    <w:rsid w:val="004E1209"/>
    <w:rsid w:val="004E19D1"/>
    <w:rsid w:val="004E1F46"/>
    <w:rsid w:val="004E2028"/>
    <w:rsid w:val="004E216D"/>
    <w:rsid w:val="004E2796"/>
    <w:rsid w:val="004E27D1"/>
    <w:rsid w:val="004E285B"/>
    <w:rsid w:val="004E2E18"/>
    <w:rsid w:val="004E2EB7"/>
    <w:rsid w:val="004E2EE7"/>
    <w:rsid w:val="004E30D6"/>
    <w:rsid w:val="004E30E8"/>
    <w:rsid w:val="004E3C44"/>
    <w:rsid w:val="004E41B3"/>
    <w:rsid w:val="004E4238"/>
    <w:rsid w:val="004E4435"/>
    <w:rsid w:val="004E4601"/>
    <w:rsid w:val="004E4617"/>
    <w:rsid w:val="004E5091"/>
    <w:rsid w:val="004E55A9"/>
    <w:rsid w:val="004E57A7"/>
    <w:rsid w:val="004E585B"/>
    <w:rsid w:val="004E5E90"/>
    <w:rsid w:val="004E5EA5"/>
    <w:rsid w:val="004E6230"/>
    <w:rsid w:val="004E6F0A"/>
    <w:rsid w:val="004E79E3"/>
    <w:rsid w:val="004E7DCA"/>
    <w:rsid w:val="004E7F78"/>
    <w:rsid w:val="004F0416"/>
    <w:rsid w:val="004F055B"/>
    <w:rsid w:val="004F05BA"/>
    <w:rsid w:val="004F0735"/>
    <w:rsid w:val="004F0CED"/>
    <w:rsid w:val="004F0E86"/>
    <w:rsid w:val="004F1405"/>
    <w:rsid w:val="004F196E"/>
    <w:rsid w:val="004F198C"/>
    <w:rsid w:val="004F1ACE"/>
    <w:rsid w:val="004F1C76"/>
    <w:rsid w:val="004F2036"/>
    <w:rsid w:val="004F2399"/>
    <w:rsid w:val="004F2541"/>
    <w:rsid w:val="004F2761"/>
    <w:rsid w:val="004F285A"/>
    <w:rsid w:val="004F2ACD"/>
    <w:rsid w:val="004F2D9F"/>
    <w:rsid w:val="004F2FCE"/>
    <w:rsid w:val="004F3130"/>
    <w:rsid w:val="004F335D"/>
    <w:rsid w:val="004F339A"/>
    <w:rsid w:val="004F3504"/>
    <w:rsid w:val="004F3790"/>
    <w:rsid w:val="004F37AC"/>
    <w:rsid w:val="004F3AA8"/>
    <w:rsid w:val="004F4692"/>
    <w:rsid w:val="004F4731"/>
    <w:rsid w:val="004F4AA5"/>
    <w:rsid w:val="004F4EA2"/>
    <w:rsid w:val="004F55B5"/>
    <w:rsid w:val="004F588E"/>
    <w:rsid w:val="004F58AA"/>
    <w:rsid w:val="004F5A54"/>
    <w:rsid w:val="004F67D8"/>
    <w:rsid w:val="004F6C7A"/>
    <w:rsid w:val="004F6E34"/>
    <w:rsid w:val="004F6F79"/>
    <w:rsid w:val="004F6FE0"/>
    <w:rsid w:val="004F77FF"/>
    <w:rsid w:val="004F7A44"/>
    <w:rsid w:val="004F7A6A"/>
    <w:rsid w:val="004F7D2E"/>
    <w:rsid w:val="00500318"/>
    <w:rsid w:val="00500B4F"/>
    <w:rsid w:val="00500CCF"/>
    <w:rsid w:val="0050143A"/>
    <w:rsid w:val="00501895"/>
    <w:rsid w:val="00501AA4"/>
    <w:rsid w:val="00501C31"/>
    <w:rsid w:val="00502126"/>
    <w:rsid w:val="0050225A"/>
    <w:rsid w:val="0050232D"/>
    <w:rsid w:val="0050251E"/>
    <w:rsid w:val="00502552"/>
    <w:rsid w:val="005026FA"/>
    <w:rsid w:val="00502A05"/>
    <w:rsid w:val="00502E54"/>
    <w:rsid w:val="00503385"/>
    <w:rsid w:val="005034EB"/>
    <w:rsid w:val="00503BC8"/>
    <w:rsid w:val="0050401F"/>
    <w:rsid w:val="005042CD"/>
    <w:rsid w:val="005045F9"/>
    <w:rsid w:val="00504B1A"/>
    <w:rsid w:val="00504EBE"/>
    <w:rsid w:val="00504FF5"/>
    <w:rsid w:val="0050513C"/>
    <w:rsid w:val="005051A2"/>
    <w:rsid w:val="0050556F"/>
    <w:rsid w:val="005058E8"/>
    <w:rsid w:val="005058F3"/>
    <w:rsid w:val="00505AC8"/>
    <w:rsid w:val="00505B39"/>
    <w:rsid w:val="0050610C"/>
    <w:rsid w:val="005064CC"/>
    <w:rsid w:val="00506800"/>
    <w:rsid w:val="0050680E"/>
    <w:rsid w:val="00506A94"/>
    <w:rsid w:val="00506E75"/>
    <w:rsid w:val="00506E9B"/>
    <w:rsid w:val="00507081"/>
    <w:rsid w:val="005078CC"/>
    <w:rsid w:val="00507B5A"/>
    <w:rsid w:val="00507BB8"/>
    <w:rsid w:val="00510275"/>
    <w:rsid w:val="005103DD"/>
    <w:rsid w:val="00510450"/>
    <w:rsid w:val="0051048B"/>
    <w:rsid w:val="00510A75"/>
    <w:rsid w:val="00511490"/>
    <w:rsid w:val="0051164A"/>
    <w:rsid w:val="00512ABC"/>
    <w:rsid w:val="00512C54"/>
    <w:rsid w:val="00512DC3"/>
    <w:rsid w:val="00513128"/>
    <w:rsid w:val="0051344E"/>
    <w:rsid w:val="0051359A"/>
    <w:rsid w:val="005138DC"/>
    <w:rsid w:val="00513D79"/>
    <w:rsid w:val="0051407C"/>
    <w:rsid w:val="00514303"/>
    <w:rsid w:val="0051465C"/>
    <w:rsid w:val="00514661"/>
    <w:rsid w:val="0051483E"/>
    <w:rsid w:val="005148F1"/>
    <w:rsid w:val="00514B49"/>
    <w:rsid w:val="00514C83"/>
    <w:rsid w:val="00514CD4"/>
    <w:rsid w:val="00515093"/>
    <w:rsid w:val="00515963"/>
    <w:rsid w:val="0051640D"/>
    <w:rsid w:val="00516C59"/>
    <w:rsid w:val="00516CC1"/>
    <w:rsid w:val="00516EAE"/>
    <w:rsid w:val="00516F74"/>
    <w:rsid w:val="005172FC"/>
    <w:rsid w:val="00517361"/>
    <w:rsid w:val="005176CE"/>
    <w:rsid w:val="005178AE"/>
    <w:rsid w:val="00517A48"/>
    <w:rsid w:val="00520321"/>
    <w:rsid w:val="005207EC"/>
    <w:rsid w:val="00520860"/>
    <w:rsid w:val="00520C47"/>
    <w:rsid w:val="00520DDD"/>
    <w:rsid w:val="00520E5F"/>
    <w:rsid w:val="005216FA"/>
    <w:rsid w:val="005217DB"/>
    <w:rsid w:val="00521A57"/>
    <w:rsid w:val="00521FCE"/>
    <w:rsid w:val="005221DD"/>
    <w:rsid w:val="00522744"/>
    <w:rsid w:val="0052279C"/>
    <w:rsid w:val="00522D1C"/>
    <w:rsid w:val="00522F03"/>
    <w:rsid w:val="00523127"/>
    <w:rsid w:val="00523264"/>
    <w:rsid w:val="005232CD"/>
    <w:rsid w:val="00523313"/>
    <w:rsid w:val="005235DD"/>
    <w:rsid w:val="00523717"/>
    <w:rsid w:val="00523898"/>
    <w:rsid w:val="00523C0D"/>
    <w:rsid w:val="00524020"/>
    <w:rsid w:val="00524578"/>
    <w:rsid w:val="0052470D"/>
    <w:rsid w:val="00524A26"/>
    <w:rsid w:val="00524A6E"/>
    <w:rsid w:val="00524F56"/>
    <w:rsid w:val="00525546"/>
    <w:rsid w:val="0052583E"/>
    <w:rsid w:val="00525C83"/>
    <w:rsid w:val="00525D15"/>
    <w:rsid w:val="00525ED2"/>
    <w:rsid w:val="005262AB"/>
    <w:rsid w:val="00526BBC"/>
    <w:rsid w:val="00526D23"/>
    <w:rsid w:val="00526EC6"/>
    <w:rsid w:val="00526F28"/>
    <w:rsid w:val="0052704F"/>
    <w:rsid w:val="00527063"/>
    <w:rsid w:val="00527323"/>
    <w:rsid w:val="00527977"/>
    <w:rsid w:val="00527B8A"/>
    <w:rsid w:val="00527F73"/>
    <w:rsid w:val="00530202"/>
    <w:rsid w:val="00530246"/>
    <w:rsid w:val="00530401"/>
    <w:rsid w:val="00530A67"/>
    <w:rsid w:val="00530AD6"/>
    <w:rsid w:val="00530FE9"/>
    <w:rsid w:val="0053128A"/>
    <w:rsid w:val="00531C2A"/>
    <w:rsid w:val="005321B7"/>
    <w:rsid w:val="005324BD"/>
    <w:rsid w:val="0053258A"/>
    <w:rsid w:val="005325BC"/>
    <w:rsid w:val="00532DBB"/>
    <w:rsid w:val="005335EB"/>
    <w:rsid w:val="005335F5"/>
    <w:rsid w:val="00533626"/>
    <w:rsid w:val="005338F6"/>
    <w:rsid w:val="00533D5C"/>
    <w:rsid w:val="00533E9E"/>
    <w:rsid w:val="005342E8"/>
    <w:rsid w:val="00534A71"/>
    <w:rsid w:val="00534BD7"/>
    <w:rsid w:val="005356A9"/>
    <w:rsid w:val="00535AC7"/>
    <w:rsid w:val="0053635F"/>
    <w:rsid w:val="00536521"/>
    <w:rsid w:val="005367A9"/>
    <w:rsid w:val="00536890"/>
    <w:rsid w:val="00536A9F"/>
    <w:rsid w:val="00537397"/>
    <w:rsid w:val="005373C0"/>
    <w:rsid w:val="005373FA"/>
    <w:rsid w:val="00537E20"/>
    <w:rsid w:val="0054000C"/>
    <w:rsid w:val="005400BC"/>
    <w:rsid w:val="005402F2"/>
    <w:rsid w:val="0054059F"/>
    <w:rsid w:val="00540B70"/>
    <w:rsid w:val="00540C3B"/>
    <w:rsid w:val="0054162F"/>
    <w:rsid w:val="00541AF7"/>
    <w:rsid w:val="00541CB4"/>
    <w:rsid w:val="00541CBF"/>
    <w:rsid w:val="00541CFB"/>
    <w:rsid w:val="00541DA8"/>
    <w:rsid w:val="00541EEE"/>
    <w:rsid w:val="00541FBC"/>
    <w:rsid w:val="00542490"/>
    <w:rsid w:val="005427CF"/>
    <w:rsid w:val="0054294A"/>
    <w:rsid w:val="005429D8"/>
    <w:rsid w:val="00542CA3"/>
    <w:rsid w:val="0054331C"/>
    <w:rsid w:val="0054341D"/>
    <w:rsid w:val="005435D8"/>
    <w:rsid w:val="00543A1B"/>
    <w:rsid w:val="00543BD0"/>
    <w:rsid w:val="00543BED"/>
    <w:rsid w:val="00543C73"/>
    <w:rsid w:val="00543CA8"/>
    <w:rsid w:val="0054420F"/>
    <w:rsid w:val="005444D5"/>
    <w:rsid w:val="00544648"/>
    <w:rsid w:val="00544730"/>
    <w:rsid w:val="00544BFC"/>
    <w:rsid w:val="00544C39"/>
    <w:rsid w:val="00545778"/>
    <w:rsid w:val="005457F6"/>
    <w:rsid w:val="00545928"/>
    <w:rsid w:val="00545A3A"/>
    <w:rsid w:val="00545B2E"/>
    <w:rsid w:val="00545BF8"/>
    <w:rsid w:val="00545D54"/>
    <w:rsid w:val="00545E74"/>
    <w:rsid w:val="0054619B"/>
    <w:rsid w:val="00546355"/>
    <w:rsid w:val="0054679F"/>
    <w:rsid w:val="005467AC"/>
    <w:rsid w:val="00546B17"/>
    <w:rsid w:val="00546BED"/>
    <w:rsid w:val="00546F89"/>
    <w:rsid w:val="005475A3"/>
    <w:rsid w:val="005475E6"/>
    <w:rsid w:val="00547748"/>
    <w:rsid w:val="0054775A"/>
    <w:rsid w:val="00547E41"/>
    <w:rsid w:val="00547FF1"/>
    <w:rsid w:val="00550E36"/>
    <w:rsid w:val="00550FF1"/>
    <w:rsid w:val="00551E0B"/>
    <w:rsid w:val="005524BD"/>
    <w:rsid w:val="005525B8"/>
    <w:rsid w:val="00552C49"/>
    <w:rsid w:val="00552C5D"/>
    <w:rsid w:val="00552F0D"/>
    <w:rsid w:val="005538D4"/>
    <w:rsid w:val="00553A84"/>
    <w:rsid w:val="00553BF4"/>
    <w:rsid w:val="00553D3D"/>
    <w:rsid w:val="00553E82"/>
    <w:rsid w:val="00553ED5"/>
    <w:rsid w:val="0055412F"/>
    <w:rsid w:val="0055494B"/>
    <w:rsid w:val="005554AD"/>
    <w:rsid w:val="00555558"/>
    <w:rsid w:val="00555750"/>
    <w:rsid w:val="00555A20"/>
    <w:rsid w:val="00555C97"/>
    <w:rsid w:val="00555E26"/>
    <w:rsid w:val="00555E38"/>
    <w:rsid w:val="00555E7B"/>
    <w:rsid w:val="00556066"/>
    <w:rsid w:val="00556427"/>
    <w:rsid w:val="005565DB"/>
    <w:rsid w:val="005566FD"/>
    <w:rsid w:val="005569D3"/>
    <w:rsid w:val="00556F58"/>
    <w:rsid w:val="00557516"/>
    <w:rsid w:val="005579B5"/>
    <w:rsid w:val="00557A6B"/>
    <w:rsid w:val="00557A74"/>
    <w:rsid w:val="00557EB9"/>
    <w:rsid w:val="00560009"/>
    <w:rsid w:val="00560B57"/>
    <w:rsid w:val="00560E57"/>
    <w:rsid w:val="00560FB9"/>
    <w:rsid w:val="0056119E"/>
    <w:rsid w:val="00561322"/>
    <w:rsid w:val="0056163D"/>
    <w:rsid w:val="00561D4C"/>
    <w:rsid w:val="00561D9D"/>
    <w:rsid w:val="0056208C"/>
    <w:rsid w:val="005621F8"/>
    <w:rsid w:val="00562378"/>
    <w:rsid w:val="00562752"/>
    <w:rsid w:val="00562758"/>
    <w:rsid w:val="00562D07"/>
    <w:rsid w:val="00562DCA"/>
    <w:rsid w:val="005641B8"/>
    <w:rsid w:val="00564356"/>
    <w:rsid w:val="0056448A"/>
    <w:rsid w:val="00564715"/>
    <w:rsid w:val="0056495A"/>
    <w:rsid w:val="005649AE"/>
    <w:rsid w:val="00564C7E"/>
    <w:rsid w:val="00565D94"/>
    <w:rsid w:val="00565E0F"/>
    <w:rsid w:val="0056635F"/>
    <w:rsid w:val="005666DB"/>
    <w:rsid w:val="0056688A"/>
    <w:rsid w:val="00566CAB"/>
    <w:rsid w:val="00566CF9"/>
    <w:rsid w:val="00566ECC"/>
    <w:rsid w:val="00567AEE"/>
    <w:rsid w:val="00567CA8"/>
    <w:rsid w:val="00567E9F"/>
    <w:rsid w:val="005707B8"/>
    <w:rsid w:val="00570B73"/>
    <w:rsid w:val="00570F20"/>
    <w:rsid w:val="005712C4"/>
    <w:rsid w:val="0057176C"/>
    <w:rsid w:val="00571A85"/>
    <w:rsid w:val="00571FA0"/>
    <w:rsid w:val="00572004"/>
    <w:rsid w:val="00572112"/>
    <w:rsid w:val="00572202"/>
    <w:rsid w:val="0057226B"/>
    <w:rsid w:val="005727BE"/>
    <w:rsid w:val="005727C5"/>
    <w:rsid w:val="00572ACF"/>
    <w:rsid w:val="00572CB7"/>
    <w:rsid w:val="005735B0"/>
    <w:rsid w:val="00573A31"/>
    <w:rsid w:val="00573C49"/>
    <w:rsid w:val="00573E26"/>
    <w:rsid w:val="00573EA0"/>
    <w:rsid w:val="00573ECA"/>
    <w:rsid w:val="00573FCB"/>
    <w:rsid w:val="00574166"/>
    <w:rsid w:val="00574324"/>
    <w:rsid w:val="005746A4"/>
    <w:rsid w:val="005747CC"/>
    <w:rsid w:val="005748EF"/>
    <w:rsid w:val="00574C26"/>
    <w:rsid w:val="00575372"/>
    <w:rsid w:val="00575D67"/>
    <w:rsid w:val="0057748B"/>
    <w:rsid w:val="005774A9"/>
    <w:rsid w:val="005774EE"/>
    <w:rsid w:val="00577A9E"/>
    <w:rsid w:val="00577AE1"/>
    <w:rsid w:val="00577FD2"/>
    <w:rsid w:val="005804AC"/>
    <w:rsid w:val="00580520"/>
    <w:rsid w:val="00580638"/>
    <w:rsid w:val="00580726"/>
    <w:rsid w:val="0058126D"/>
    <w:rsid w:val="005812EB"/>
    <w:rsid w:val="005818F1"/>
    <w:rsid w:val="00581A0C"/>
    <w:rsid w:val="00581C20"/>
    <w:rsid w:val="00581F1A"/>
    <w:rsid w:val="00582108"/>
    <w:rsid w:val="005821BA"/>
    <w:rsid w:val="00582387"/>
    <w:rsid w:val="005823C6"/>
    <w:rsid w:val="00582A6C"/>
    <w:rsid w:val="00582B1A"/>
    <w:rsid w:val="00582CB2"/>
    <w:rsid w:val="00583244"/>
    <w:rsid w:val="0058328E"/>
    <w:rsid w:val="00583435"/>
    <w:rsid w:val="005838FC"/>
    <w:rsid w:val="00583C68"/>
    <w:rsid w:val="00584201"/>
    <w:rsid w:val="00584378"/>
    <w:rsid w:val="00584619"/>
    <w:rsid w:val="00584934"/>
    <w:rsid w:val="00584B64"/>
    <w:rsid w:val="00584D47"/>
    <w:rsid w:val="00584EB3"/>
    <w:rsid w:val="0058513C"/>
    <w:rsid w:val="00585228"/>
    <w:rsid w:val="00585337"/>
    <w:rsid w:val="005855C7"/>
    <w:rsid w:val="005858F5"/>
    <w:rsid w:val="00585946"/>
    <w:rsid w:val="00585A39"/>
    <w:rsid w:val="00585E8F"/>
    <w:rsid w:val="00585FF4"/>
    <w:rsid w:val="0058602C"/>
    <w:rsid w:val="005860B9"/>
    <w:rsid w:val="0058619F"/>
    <w:rsid w:val="005864D8"/>
    <w:rsid w:val="0058710C"/>
    <w:rsid w:val="005871CF"/>
    <w:rsid w:val="0058746E"/>
    <w:rsid w:val="005877FE"/>
    <w:rsid w:val="00587917"/>
    <w:rsid w:val="005879F7"/>
    <w:rsid w:val="00587B23"/>
    <w:rsid w:val="00587D4F"/>
    <w:rsid w:val="00587E47"/>
    <w:rsid w:val="00590207"/>
    <w:rsid w:val="005902A7"/>
    <w:rsid w:val="00590C2D"/>
    <w:rsid w:val="00590E97"/>
    <w:rsid w:val="00590FDF"/>
    <w:rsid w:val="005915CE"/>
    <w:rsid w:val="005917D8"/>
    <w:rsid w:val="005917F0"/>
    <w:rsid w:val="00591C05"/>
    <w:rsid w:val="00591C5E"/>
    <w:rsid w:val="00591D8A"/>
    <w:rsid w:val="005921F4"/>
    <w:rsid w:val="00592FED"/>
    <w:rsid w:val="0059301F"/>
    <w:rsid w:val="0059371E"/>
    <w:rsid w:val="00593F6C"/>
    <w:rsid w:val="00594818"/>
    <w:rsid w:val="00594B1F"/>
    <w:rsid w:val="00594F8E"/>
    <w:rsid w:val="00595102"/>
    <w:rsid w:val="00595175"/>
    <w:rsid w:val="00595195"/>
    <w:rsid w:val="005961A0"/>
    <w:rsid w:val="00596867"/>
    <w:rsid w:val="00596FF8"/>
    <w:rsid w:val="0059710A"/>
    <w:rsid w:val="0059714E"/>
    <w:rsid w:val="00597322"/>
    <w:rsid w:val="0059763B"/>
    <w:rsid w:val="00597DC9"/>
    <w:rsid w:val="005A0BC8"/>
    <w:rsid w:val="005A0C8E"/>
    <w:rsid w:val="005A0EC1"/>
    <w:rsid w:val="005A0F21"/>
    <w:rsid w:val="005A1525"/>
    <w:rsid w:val="005A16CE"/>
    <w:rsid w:val="005A17E6"/>
    <w:rsid w:val="005A206A"/>
    <w:rsid w:val="005A2157"/>
    <w:rsid w:val="005A23D7"/>
    <w:rsid w:val="005A24D2"/>
    <w:rsid w:val="005A2588"/>
    <w:rsid w:val="005A2604"/>
    <w:rsid w:val="005A268C"/>
    <w:rsid w:val="005A2794"/>
    <w:rsid w:val="005A27EA"/>
    <w:rsid w:val="005A2A08"/>
    <w:rsid w:val="005A2BC0"/>
    <w:rsid w:val="005A31A2"/>
    <w:rsid w:val="005A333D"/>
    <w:rsid w:val="005A33AC"/>
    <w:rsid w:val="005A3894"/>
    <w:rsid w:val="005A3C43"/>
    <w:rsid w:val="005A3D04"/>
    <w:rsid w:val="005A4304"/>
    <w:rsid w:val="005A48E5"/>
    <w:rsid w:val="005A50E5"/>
    <w:rsid w:val="005A5CDE"/>
    <w:rsid w:val="005A5F07"/>
    <w:rsid w:val="005A6013"/>
    <w:rsid w:val="005A6A37"/>
    <w:rsid w:val="005A6FBE"/>
    <w:rsid w:val="005A7072"/>
    <w:rsid w:val="005A70F5"/>
    <w:rsid w:val="005A78F5"/>
    <w:rsid w:val="005A7CD1"/>
    <w:rsid w:val="005A7DF2"/>
    <w:rsid w:val="005B014E"/>
    <w:rsid w:val="005B02B5"/>
    <w:rsid w:val="005B0769"/>
    <w:rsid w:val="005B079D"/>
    <w:rsid w:val="005B0A26"/>
    <w:rsid w:val="005B10D1"/>
    <w:rsid w:val="005B1131"/>
    <w:rsid w:val="005B1406"/>
    <w:rsid w:val="005B15A8"/>
    <w:rsid w:val="005B1EFC"/>
    <w:rsid w:val="005B2007"/>
    <w:rsid w:val="005B215C"/>
    <w:rsid w:val="005B220F"/>
    <w:rsid w:val="005B2239"/>
    <w:rsid w:val="005B2626"/>
    <w:rsid w:val="005B263D"/>
    <w:rsid w:val="005B3086"/>
    <w:rsid w:val="005B3870"/>
    <w:rsid w:val="005B3910"/>
    <w:rsid w:val="005B3940"/>
    <w:rsid w:val="005B4039"/>
    <w:rsid w:val="005B436E"/>
    <w:rsid w:val="005B486C"/>
    <w:rsid w:val="005B48CB"/>
    <w:rsid w:val="005B4A59"/>
    <w:rsid w:val="005B4F00"/>
    <w:rsid w:val="005B5571"/>
    <w:rsid w:val="005B5946"/>
    <w:rsid w:val="005B5AFA"/>
    <w:rsid w:val="005B5D65"/>
    <w:rsid w:val="005B5E17"/>
    <w:rsid w:val="005B6047"/>
    <w:rsid w:val="005B6250"/>
    <w:rsid w:val="005B6334"/>
    <w:rsid w:val="005B65A5"/>
    <w:rsid w:val="005B6B89"/>
    <w:rsid w:val="005B6C7E"/>
    <w:rsid w:val="005B6F03"/>
    <w:rsid w:val="005B6F8D"/>
    <w:rsid w:val="005B7373"/>
    <w:rsid w:val="005B76D4"/>
    <w:rsid w:val="005B789A"/>
    <w:rsid w:val="005B7F7B"/>
    <w:rsid w:val="005C04A0"/>
    <w:rsid w:val="005C0571"/>
    <w:rsid w:val="005C06C4"/>
    <w:rsid w:val="005C0A94"/>
    <w:rsid w:val="005C0EBF"/>
    <w:rsid w:val="005C0EC1"/>
    <w:rsid w:val="005C0F9D"/>
    <w:rsid w:val="005C136F"/>
    <w:rsid w:val="005C16B0"/>
    <w:rsid w:val="005C1868"/>
    <w:rsid w:val="005C1FFC"/>
    <w:rsid w:val="005C2488"/>
    <w:rsid w:val="005C2621"/>
    <w:rsid w:val="005C2C29"/>
    <w:rsid w:val="005C2E0F"/>
    <w:rsid w:val="005C2F6C"/>
    <w:rsid w:val="005C303E"/>
    <w:rsid w:val="005C344C"/>
    <w:rsid w:val="005C360D"/>
    <w:rsid w:val="005C3B32"/>
    <w:rsid w:val="005C3E6D"/>
    <w:rsid w:val="005C40BB"/>
    <w:rsid w:val="005C42EB"/>
    <w:rsid w:val="005C442A"/>
    <w:rsid w:val="005C442E"/>
    <w:rsid w:val="005C4595"/>
    <w:rsid w:val="005C4B81"/>
    <w:rsid w:val="005C4BE9"/>
    <w:rsid w:val="005C52CE"/>
    <w:rsid w:val="005C540E"/>
    <w:rsid w:val="005C5541"/>
    <w:rsid w:val="005C5587"/>
    <w:rsid w:val="005C563E"/>
    <w:rsid w:val="005C57C9"/>
    <w:rsid w:val="005C59E0"/>
    <w:rsid w:val="005C5E8B"/>
    <w:rsid w:val="005C5F0F"/>
    <w:rsid w:val="005C622E"/>
    <w:rsid w:val="005C6302"/>
    <w:rsid w:val="005C645A"/>
    <w:rsid w:val="005C68C2"/>
    <w:rsid w:val="005C6BC4"/>
    <w:rsid w:val="005C6C46"/>
    <w:rsid w:val="005C6D59"/>
    <w:rsid w:val="005C725E"/>
    <w:rsid w:val="005C77D2"/>
    <w:rsid w:val="005C7B2B"/>
    <w:rsid w:val="005D00CF"/>
    <w:rsid w:val="005D01B7"/>
    <w:rsid w:val="005D031E"/>
    <w:rsid w:val="005D086E"/>
    <w:rsid w:val="005D0EF4"/>
    <w:rsid w:val="005D0FE3"/>
    <w:rsid w:val="005D12AD"/>
    <w:rsid w:val="005D1709"/>
    <w:rsid w:val="005D1E63"/>
    <w:rsid w:val="005D1FA4"/>
    <w:rsid w:val="005D21AF"/>
    <w:rsid w:val="005D23BF"/>
    <w:rsid w:val="005D255A"/>
    <w:rsid w:val="005D26E8"/>
    <w:rsid w:val="005D27D8"/>
    <w:rsid w:val="005D2A52"/>
    <w:rsid w:val="005D2A67"/>
    <w:rsid w:val="005D2ED4"/>
    <w:rsid w:val="005D324B"/>
    <w:rsid w:val="005D33C4"/>
    <w:rsid w:val="005D355C"/>
    <w:rsid w:val="005D3659"/>
    <w:rsid w:val="005D3829"/>
    <w:rsid w:val="005D3869"/>
    <w:rsid w:val="005D3A75"/>
    <w:rsid w:val="005D4495"/>
    <w:rsid w:val="005D45DA"/>
    <w:rsid w:val="005D4A09"/>
    <w:rsid w:val="005D4D12"/>
    <w:rsid w:val="005D53BB"/>
    <w:rsid w:val="005D55BB"/>
    <w:rsid w:val="005D5751"/>
    <w:rsid w:val="005D5769"/>
    <w:rsid w:val="005D576F"/>
    <w:rsid w:val="005D5E72"/>
    <w:rsid w:val="005D6025"/>
    <w:rsid w:val="005D6206"/>
    <w:rsid w:val="005D638B"/>
    <w:rsid w:val="005D6AE4"/>
    <w:rsid w:val="005D6D10"/>
    <w:rsid w:val="005D7112"/>
    <w:rsid w:val="005D7D4F"/>
    <w:rsid w:val="005D7E23"/>
    <w:rsid w:val="005E004C"/>
    <w:rsid w:val="005E042C"/>
    <w:rsid w:val="005E06F9"/>
    <w:rsid w:val="005E07C0"/>
    <w:rsid w:val="005E0A53"/>
    <w:rsid w:val="005E0AD8"/>
    <w:rsid w:val="005E0C38"/>
    <w:rsid w:val="005E14B5"/>
    <w:rsid w:val="005E1861"/>
    <w:rsid w:val="005E1A22"/>
    <w:rsid w:val="005E1BB6"/>
    <w:rsid w:val="005E1BD3"/>
    <w:rsid w:val="005E1CA7"/>
    <w:rsid w:val="005E1CB4"/>
    <w:rsid w:val="005E1EDA"/>
    <w:rsid w:val="005E223F"/>
    <w:rsid w:val="005E2249"/>
    <w:rsid w:val="005E27E4"/>
    <w:rsid w:val="005E28A7"/>
    <w:rsid w:val="005E28CB"/>
    <w:rsid w:val="005E297D"/>
    <w:rsid w:val="005E2A3C"/>
    <w:rsid w:val="005E2F66"/>
    <w:rsid w:val="005E335C"/>
    <w:rsid w:val="005E3405"/>
    <w:rsid w:val="005E354A"/>
    <w:rsid w:val="005E356B"/>
    <w:rsid w:val="005E40AC"/>
    <w:rsid w:val="005E4168"/>
    <w:rsid w:val="005E4808"/>
    <w:rsid w:val="005E5309"/>
    <w:rsid w:val="005E5742"/>
    <w:rsid w:val="005E5B7E"/>
    <w:rsid w:val="005E6009"/>
    <w:rsid w:val="005E6782"/>
    <w:rsid w:val="005E680D"/>
    <w:rsid w:val="005E6FB0"/>
    <w:rsid w:val="005E7075"/>
    <w:rsid w:val="005E798C"/>
    <w:rsid w:val="005F0528"/>
    <w:rsid w:val="005F068A"/>
    <w:rsid w:val="005F079E"/>
    <w:rsid w:val="005F0C09"/>
    <w:rsid w:val="005F103E"/>
    <w:rsid w:val="005F13D3"/>
    <w:rsid w:val="005F1704"/>
    <w:rsid w:val="005F1E8B"/>
    <w:rsid w:val="005F2323"/>
    <w:rsid w:val="005F29EA"/>
    <w:rsid w:val="005F2DC5"/>
    <w:rsid w:val="005F2EE3"/>
    <w:rsid w:val="005F2F28"/>
    <w:rsid w:val="005F2F38"/>
    <w:rsid w:val="005F2FE8"/>
    <w:rsid w:val="005F3007"/>
    <w:rsid w:val="005F3D99"/>
    <w:rsid w:val="005F400E"/>
    <w:rsid w:val="005F4034"/>
    <w:rsid w:val="005F4169"/>
    <w:rsid w:val="005F41C3"/>
    <w:rsid w:val="005F42E1"/>
    <w:rsid w:val="005F4415"/>
    <w:rsid w:val="005F4819"/>
    <w:rsid w:val="005F4D41"/>
    <w:rsid w:val="005F4D61"/>
    <w:rsid w:val="005F4E66"/>
    <w:rsid w:val="005F5660"/>
    <w:rsid w:val="005F572C"/>
    <w:rsid w:val="005F582A"/>
    <w:rsid w:val="005F58C9"/>
    <w:rsid w:val="005F596C"/>
    <w:rsid w:val="005F5AB1"/>
    <w:rsid w:val="005F5AEA"/>
    <w:rsid w:val="005F5BAE"/>
    <w:rsid w:val="005F5F3C"/>
    <w:rsid w:val="005F6D6B"/>
    <w:rsid w:val="005F6EAC"/>
    <w:rsid w:val="005F6EE2"/>
    <w:rsid w:val="005F745E"/>
    <w:rsid w:val="005F7FD8"/>
    <w:rsid w:val="006000C0"/>
    <w:rsid w:val="006001CA"/>
    <w:rsid w:val="00600964"/>
    <w:rsid w:val="00600DA9"/>
    <w:rsid w:val="00600E3C"/>
    <w:rsid w:val="006010D1"/>
    <w:rsid w:val="006011F8"/>
    <w:rsid w:val="0060140F"/>
    <w:rsid w:val="00601644"/>
    <w:rsid w:val="0060188E"/>
    <w:rsid w:val="00601E16"/>
    <w:rsid w:val="00601F27"/>
    <w:rsid w:val="00602A20"/>
    <w:rsid w:val="00602BD9"/>
    <w:rsid w:val="006036D9"/>
    <w:rsid w:val="0060385D"/>
    <w:rsid w:val="00603F0E"/>
    <w:rsid w:val="00604479"/>
    <w:rsid w:val="006047EA"/>
    <w:rsid w:val="006049D0"/>
    <w:rsid w:val="006049E4"/>
    <w:rsid w:val="00604B95"/>
    <w:rsid w:val="00604CC5"/>
    <w:rsid w:val="00604CE2"/>
    <w:rsid w:val="006054DF"/>
    <w:rsid w:val="00605987"/>
    <w:rsid w:val="00605B0F"/>
    <w:rsid w:val="00605CC9"/>
    <w:rsid w:val="00605F26"/>
    <w:rsid w:val="0060603F"/>
    <w:rsid w:val="00606163"/>
    <w:rsid w:val="00606207"/>
    <w:rsid w:val="0060622E"/>
    <w:rsid w:val="006062E8"/>
    <w:rsid w:val="006065CC"/>
    <w:rsid w:val="006065F7"/>
    <w:rsid w:val="0060709B"/>
    <w:rsid w:val="006071D2"/>
    <w:rsid w:val="006075C4"/>
    <w:rsid w:val="006076F7"/>
    <w:rsid w:val="00607815"/>
    <w:rsid w:val="00607C2B"/>
    <w:rsid w:val="00610160"/>
    <w:rsid w:val="006101F6"/>
    <w:rsid w:val="00610359"/>
    <w:rsid w:val="00610921"/>
    <w:rsid w:val="00611455"/>
    <w:rsid w:val="006114D7"/>
    <w:rsid w:val="0061151D"/>
    <w:rsid w:val="00611A09"/>
    <w:rsid w:val="00611BDA"/>
    <w:rsid w:val="006120D9"/>
    <w:rsid w:val="00612693"/>
    <w:rsid w:val="00612876"/>
    <w:rsid w:val="00612E0C"/>
    <w:rsid w:val="006130C0"/>
    <w:rsid w:val="00613192"/>
    <w:rsid w:val="0061360A"/>
    <w:rsid w:val="00613D41"/>
    <w:rsid w:val="00614005"/>
    <w:rsid w:val="00614324"/>
    <w:rsid w:val="006144A1"/>
    <w:rsid w:val="00614504"/>
    <w:rsid w:val="006149D3"/>
    <w:rsid w:val="00615380"/>
    <w:rsid w:val="00616112"/>
    <w:rsid w:val="00616372"/>
    <w:rsid w:val="006163B4"/>
    <w:rsid w:val="006163CB"/>
    <w:rsid w:val="006165E1"/>
    <w:rsid w:val="00616670"/>
    <w:rsid w:val="006167B8"/>
    <w:rsid w:val="00616AA7"/>
    <w:rsid w:val="00616AF8"/>
    <w:rsid w:val="00616B87"/>
    <w:rsid w:val="00616B8C"/>
    <w:rsid w:val="00616BA0"/>
    <w:rsid w:val="006171D4"/>
    <w:rsid w:val="006175B8"/>
    <w:rsid w:val="00617B00"/>
    <w:rsid w:val="00617C8D"/>
    <w:rsid w:val="006202FD"/>
    <w:rsid w:val="0062045A"/>
    <w:rsid w:val="00620807"/>
    <w:rsid w:val="00620824"/>
    <w:rsid w:val="00620BD1"/>
    <w:rsid w:val="00620E58"/>
    <w:rsid w:val="00620FB2"/>
    <w:rsid w:val="0062150A"/>
    <w:rsid w:val="00621BFB"/>
    <w:rsid w:val="00622108"/>
    <w:rsid w:val="006223E2"/>
    <w:rsid w:val="006227B4"/>
    <w:rsid w:val="00622C43"/>
    <w:rsid w:val="00622E1F"/>
    <w:rsid w:val="006231B9"/>
    <w:rsid w:val="0062345A"/>
    <w:rsid w:val="006235C6"/>
    <w:rsid w:val="00623677"/>
    <w:rsid w:val="00624433"/>
    <w:rsid w:val="006249CE"/>
    <w:rsid w:val="00624AB9"/>
    <w:rsid w:val="00624B17"/>
    <w:rsid w:val="00624E76"/>
    <w:rsid w:val="0062536C"/>
    <w:rsid w:val="00625661"/>
    <w:rsid w:val="0062597F"/>
    <w:rsid w:val="00625E65"/>
    <w:rsid w:val="0062681A"/>
    <w:rsid w:val="00626D58"/>
    <w:rsid w:val="00626FA4"/>
    <w:rsid w:val="00627025"/>
    <w:rsid w:val="0062730D"/>
    <w:rsid w:val="006277B6"/>
    <w:rsid w:val="00627B4E"/>
    <w:rsid w:val="00627E1E"/>
    <w:rsid w:val="00627E2F"/>
    <w:rsid w:val="006302F8"/>
    <w:rsid w:val="006304AC"/>
    <w:rsid w:val="00630B18"/>
    <w:rsid w:val="00630B36"/>
    <w:rsid w:val="00631720"/>
    <w:rsid w:val="006319E6"/>
    <w:rsid w:val="00631A62"/>
    <w:rsid w:val="00631B3D"/>
    <w:rsid w:val="00631E18"/>
    <w:rsid w:val="00631F8E"/>
    <w:rsid w:val="00631FFA"/>
    <w:rsid w:val="00632107"/>
    <w:rsid w:val="00632782"/>
    <w:rsid w:val="006327E3"/>
    <w:rsid w:val="00632AA4"/>
    <w:rsid w:val="00632F36"/>
    <w:rsid w:val="006333AA"/>
    <w:rsid w:val="00633786"/>
    <w:rsid w:val="00633C48"/>
    <w:rsid w:val="00633CD6"/>
    <w:rsid w:val="00634022"/>
    <w:rsid w:val="00634519"/>
    <w:rsid w:val="006346B0"/>
    <w:rsid w:val="0063479B"/>
    <w:rsid w:val="00635033"/>
    <w:rsid w:val="0063504A"/>
    <w:rsid w:val="006353D7"/>
    <w:rsid w:val="00635565"/>
    <w:rsid w:val="00635BEE"/>
    <w:rsid w:val="00635F9A"/>
    <w:rsid w:val="00636401"/>
    <w:rsid w:val="006364AB"/>
    <w:rsid w:val="0063652D"/>
    <w:rsid w:val="00636935"/>
    <w:rsid w:val="00636C63"/>
    <w:rsid w:val="00637239"/>
    <w:rsid w:val="00637412"/>
    <w:rsid w:val="006379EC"/>
    <w:rsid w:val="00637BEB"/>
    <w:rsid w:val="00637C92"/>
    <w:rsid w:val="00637EA2"/>
    <w:rsid w:val="00637F06"/>
    <w:rsid w:val="00637F94"/>
    <w:rsid w:val="00640170"/>
    <w:rsid w:val="006401E1"/>
    <w:rsid w:val="006407C6"/>
    <w:rsid w:val="00640862"/>
    <w:rsid w:val="0064097F"/>
    <w:rsid w:val="00640D9B"/>
    <w:rsid w:val="00640E78"/>
    <w:rsid w:val="00640F15"/>
    <w:rsid w:val="006410D6"/>
    <w:rsid w:val="0064115F"/>
    <w:rsid w:val="00641AA8"/>
    <w:rsid w:val="00641C94"/>
    <w:rsid w:val="00641CB2"/>
    <w:rsid w:val="006420EC"/>
    <w:rsid w:val="00642A55"/>
    <w:rsid w:val="00642EA9"/>
    <w:rsid w:val="00643173"/>
    <w:rsid w:val="00643233"/>
    <w:rsid w:val="00643991"/>
    <w:rsid w:val="006439F8"/>
    <w:rsid w:val="00643C34"/>
    <w:rsid w:val="00644030"/>
    <w:rsid w:val="006440E7"/>
    <w:rsid w:val="0064422F"/>
    <w:rsid w:val="006443EF"/>
    <w:rsid w:val="00644526"/>
    <w:rsid w:val="00644A3A"/>
    <w:rsid w:val="00644B36"/>
    <w:rsid w:val="00644E10"/>
    <w:rsid w:val="00644E2E"/>
    <w:rsid w:val="0064531E"/>
    <w:rsid w:val="00645DBE"/>
    <w:rsid w:val="0064644E"/>
    <w:rsid w:val="00646528"/>
    <w:rsid w:val="0064670B"/>
    <w:rsid w:val="00646931"/>
    <w:rsid w:val="00646E74"/>
    <w:rsid w:val="006470BF"/>
    <w:rsid w:val="00647192"/>
    <w:rsid w:val="00647B41"/>
    <w:rsid w:val="006502EC"/>
    <w:rsid w:val="0065031B"/>
    <w:rsid w:val="006507D9"/>
    <w:rsid w:val="00650FF4"/>
    <w:rsid w:val="00651495"/>
    <w:rsid w:val="006516A5"/>
    <w:rsid w:val="00651DE8"/>
    <w:rsid w:val="00651F56"/>
    <w:rsid w:val="00652150"/>
    <w:rsid w:val="0065228C"/>
    <w:rsid w:val="00652580"/>
    <w:rsid w:val="00652583"/>
    <w:rsid w:val="0065270E"/>
    <w:rsid w:val="00652916"/>
    <w:rsid w:val="00653442"/>
    <w:rsid w:val="006535FA"/>
    <w:rsid w:val="00653A30"/>
    <w:rsid w:val="00653CF0"/>
    <w:rsid w:val="00654A76"/>
    <w:rsid w:val="00654BBF"/>
    <w:rsid w:val="0065501B"/>
    <w:rsid w:val="006552BB"/>
    <w:rsid w:val="00655454"/>
    <w:rsid w:val="006554CA"/>
    <w:rsid w:val="006563C0"/>
    <w:rsid w:val="0065675F"/>
    <w:rsid w:val="00656D09"/>
    <w:rsid w:val="00656F1B"/>
    <w:rsid w:val="006570FD"/>
    <w:rsid w:val="00657256"/>
    <w:rsid w:val="00660275"/>
    <w:rsid w:val="0066042B"/>
    <w:rsid w:val="006604DB"/>
    <w:rsid w:val="006604FE"/>
    <w:rsid w:val="006605CE"/>
    <w:rsid w:val="00660973"/>
    <w:rsid w:val="00660CA6"/>
    <w:rsid w:val="006614E4"/>
    <w:rsid w:val="00661BC8"/>
    <w:rsid w:val="00662909"/>
    <w:rsid w:val="00662F1E"/>
    <w:rsid w:val="0066331C"/>
    <w:rsid w:val="0066333B"/>
    <w:rsid w:val="00663354"/>
    <w:rsid w:val="0066383F"/>
    <w:rsid w:val="00663996"/>
    <w:rsid w:val="00663A09"/>
    <w:rsid w:val="00663AFC"/>
    <w:rsid w:val="00663C88"/>
    <w:rsid w:val="00664134"/>
    <w:rsid w:val="006641AF"/>
    <w:rsid w:val="006643F2"/>
    <w:rsid w:val="006652D1"/>
    <w:rsid w:val="00665399"/>
    <w:rsid w:val="00665632"/>
    <w:rsid w:val="00665A20"/>
    <w:rsid w:val="00665C09"/>
    <w:rsid w:val="00665D0C"/>
    <w:rsid w:val="00665E26"/>
    <w:rsid w:val="00665FF5"/>
    <w:rsid w:val="006660A4"/>
    <w:rsid w:val="006660D0"/>
    <w:rsid w:val="006665CD"/>
    <w:rsid w:val="006666B3"/>
    <w:rsid w:val="00666CCE"/>
    <w:rsid w:val="00667447"/>
    <w:rsid w:val="00667503"/>
    <w:rsid w:val="0066768F"/>
    <w:rsid w:val="00667900"/>
    <w:rsid w:val="00667CF2"/>
    <w:rsid w:val="00667F95"/>
    <w:rsid w:val="006703F9"/>
    <w:rsid w:val="0067084B"/>
    <w:rsid w:val="006708E2"/>
    <w:rsid w:val="0067098D"/>
    <w:rsid w:val="00670B4D"/>
    <w:rsid w:val="00670B86"/>
    <w:rsid w:val="00670BB3"/>
    <w:rsid w:val="00670DE5"/>
    <w:rsid w:val="00670FEE"/>
    <w:rsid w:val="006713CB"/>
    <w:rsid w:val="00671945"/>
    <w:rsid w:val="00671ACA"/>
    <w:rsid w:val="00671DFC"/>
    <w:rsid w:val="00671F1E"/>
    <w:rsid w:val="00671F97"/>
    <w:rsid w:val="006720AA"/>
    <w:rsid w:val="00672A45"/>
    <w:rsid w:val="00672E60"/>
    <w:rsid w:val="00672EA2"/>
    <w:rsid w:val="00673326"/>
    <w:rsid w:val="006740BD"/>
    <w:rsid w:val="0067443F"/>
    <w:rsid w:val="00674463"/>
    <w:rsid w:val="0067452E"/>
    <w:rsid w:val="0067489E"/>
    <w:rsid w:val="00674976"/>
    <w:rsid w:val="006749D7"/>
    <w:rsid w:val="00674AEF"/>
    <w:rsid w:val="00674C4D"/>
    <w:rsid w:val="00674CA6"/>
    <w:rsid w:val="006753B0"/>
    <w:rsid w:val="006755DD"/>
    <w:rsid w:val="00675602"/>
    <w:rsid w:val="0067583A"/>
    <w:rsid w:val="00675878"/>
    <w:rsid w:val="00675884"/>
    <w:rsid w:val="00675BC7"/>
    <w:rsid w:val="00675C44"/>
    <w:rsid w:val="00675F6A"/>
    <w:rsid w:val="00677110"/>
    <w:rsid w:val="0067718A"/>
    <w:rsid w:val="00677649"/>
    <w:rsid w:val="0067773D"/>
    <w:rsid w:val="00677A27"/>
    <w:rsid w:val="00677E79"/>
    <w:rsid w:val="006806C5"/>
    <w:rsid w:val="00680794"/>
    <w:rsid w:val="006807A8"/>
    <w:rsid w:val="00680A50"/>
    <w:rsid w:val="00680BA2"/>
    <w:rsid w:val="00680E36"/>
    <w:rsid w:val="00680E6A"/>
    <w:rsid w:val="00681018"/>
    <w:rsid w:val="00681144"/>
    <w:rsid w:val="006815FD"/>
    <w:rsid w:val="00681989"/>
    <w:rsid w:val="006821CD"/>
    <w:rsid w:val="00682281"/>
    <w:rsid w:val="006824CA"/>
    <w:rsid w:val="006829FD"/>
    <w:rsid w:val="00682F3E"/>
    <w:rsid w:val="006830A9"/>
    <w:rsid w:val="006834A4"/>
    <w:rsid w:val="00683BF8"/>
    <w:rsid w:val="00683C25"/>
    <w:rsid w:val="00683CE0"/>
    <w:rsid w:val="0068406F"/>
    <w:rsid w:val="006844D1"/>
    <w:rsid w:val="00684A10"/>
    <w:rsid w:val="00684B61"/>
    <w:rsid w:val="00684D9A"/>
    <w:rsid w:val="00684DC3"/>
    <w:rsid w:val="00685156"/>
    <w:rsid w:val="0068549B"/>
    <w:rsid w:val="00685759"/>
    <w:rsid w:val="00685831"/>
    <w:rsid w:val="00685FFD"/>
    <w:rsid w:val="00686169"/>
    <w:rsid w:val="00686174"/>
    <w:rsid w:val="0068627B"/>
    <w:rsid w:val="006865E0"/>
    <w:rsid w:val="00686AD0"/>
    <w:rsid w:val="00686AD9"/>
    <w:rsid w:val="00686D38"/>
    <w:rsid w:val="00686F41"/>
    <w:rsid w:val="00687082"/>
    <w:rsid w:val="00687BE9"/>
    <w:rsid w:val="00687C6A"/>
    <w:rsid w:val="006907A1"/>
    <w:rsid w:val="0069081D"/>
    <w:rsid w:val="00690A67"/>
    <w:rsid w:val="00690B84"/>
    <w:rsid w:val="00690F10"/>
    <w:rsid w:val="00690FB2"/>
    <w:rsid w:val="00691219"/>
    <w:rsid w:val="0069131C"/>
    <w:rsid w:val="006913F4"/>
    <w:rsid w:val="00691496"/>
    <w:rsid w:val="0069169E"/>
    <w:rsid w:val="006918D8"/>
    <w:rsid w:val="006918FD"/>
    <w:rsid w:val="00691D15"/>
    <w:rsid w:val="0069242C"/>
    <w:rsid w:val="0069258D"/>
    <w:rsid w:val="00692817"/>
    <w:rsid w:val="00692C08"/>
    <w:rsid w:val="00692F32"/>
    <w:rsid w:val="00693386"/>
    <w:rsid w:val="006935A5"/>
    <w:rsid w:val="00693902"/>
    <w:rsid w:val="00694006"/>
    <w:rsid w:val="00694130"/>
    <w:rsid w:val="006944B8"/>
    <w:rsid w:val="00694517"/>
    <w:rsid w:val="00694A1B"/>
    <w:rsid w:val="00694B2B"/>
    <w:rsid w:val="00694BE2"/>
    <w:rsid w:val="00694E78"/>
    <w:rsid w:val="0069504D"/>
    <w:rsid w:val="006952E1"/>
    <w:rsid w:val="006953E0"/>
    <w:rsid w:val="00695539"/>
    <w:rsid w:val="00695593"/>
    <w:rsid w:val="00695749"/>
    <w:rsid w:val="0069576F"/>
    <w:rsid w:val="00695853"/>
    <w:rsid w:val="00695B4E"/>
    <w:rsid w:val="0069647E"/>
    <w:rsid w:val="0069656D"/>
    <w:rsid w:val="00697A30"/>
    <w:rsid w:val="00697A53"/>
    <w:rsid w:val="00697BFB"/>
    <w:rsid w:val="00697C1A"/>
    <w:rsid w:val="00697E32"/>
    <w:rsid w:val="00697F65"/>
    <w:rsid w:val="006A00EE"/>
    <w:rsid w:val="006A01C7"/>
    <w:rsid w:val="006A0262"/>
    <w:rsid w:val="006A060D"/>
    <w:rsid w:val="006A0864"/>
    <w:rsid w:val="006A08F8"/>
    <w:rsid w:val="006A0CC2"/>
    <w:rsid w:val="006A0F10"/>
    <w:rsid w:val="006A15E6"/>
    <w:rsid w:val="006A168E"/>
    <w:rsid w:val="006A23D6"/>
    <w:rsid w:val="006A24FC"/>
    <w:rsid w:val="006A2882"/>
    <w:rsid w:val="006A32B7"/>
    <w:rsid w:val="006A361D"/>
    <w:rsid w:val="006A3AEF"/>
    <w:rsid w:val="006A3C13"/>
    <w:rsid w:val="006A3C2A"/>
    <w:rsid w:val="006A3D81"/>
    <w:rsid w:val="006A3F85"/>
    <w:rsid w:val="006A4D00"/>
    <w:rsid w:val="006A5178"/>
    <w:rsid w:val="006A51A7"/>
    <w:rsid w:val="006A51D3"/>
    <w:rsid w:val="006A525A"/>
    <w:rsid w:val="006A5393"/>
    <w:rsid w:val="006A550E"/>
    <w:rsid w:val="006A55B0"/>
    <w:rsid w:val="006A560D"/>
    <w:rsid w:val="006A5924"/>
    <w:rsid w:val="006A5A86"/>
    <w:rsid w:val="006A5D83"/>
    <w:rsid w:val="006A5E41"/>
    <w:rsid w:val="006A5FBD"/>
    <w:rsid w:val="006A631F"/>
    <w:rsid w:val="006A637A"/>
    <w:rsid w:val="006A63F3"/>
    <w:rsid w:val="006A6581"/>
    <w:rsid w:val="006A6704"/>
    <w:rsid w:val="006A6758"/>
    <w:rsid w:val="006A6A4D"/>
    <w:rsid w:val="006A6B89"/>
    <w:rsid w:val="006A7273"/>
    <w:rsid w:val="006A731C"/>
    <w:rsid w:val="006A74E5"/>
    <w:rsid w:val="006A7A39"/>
    <w:rsid w:val="006A7AE0"/>
    <w:rsid w:val="006A7EB0"/>
    <w:rsid w:val="006A7EE8"/>
    <w:rsid w:val="006A7F80"/>
    <w:rsid w:val="006A7FBB"/>
    <w:rsid w:val="006B02D3"/>
    <w:rsid w:val="006B03AB"/>
    <w:rsid w:val="006B0418"/>
    <w:rsid w:val="006B04A8"/>
    <w:rsid w:val="006B19E7"/>
    <w:rsid w:val="006B217B"/>
    <w:rsid w:val="006B239B"/>
    <w:rsid w:val="006B27FF"/>
    <w:rsid w:val="006B2808"/>
    <w:rsid w:val="006B2D18"/>
    <w:rsid w:val="006B2F7A"/>
    <w:rsid w:val="006B2F92"/>
    <w:rsid w:val="006B343A"/>
    <w:rsid w:val="006B347F"/>
    <w:rsid w:val="006B3FA6"/>
    <w:rsid w:val="006B41E9"/>
    <w:rsid w:val="006B4F97"/>
    <w:rsid w:val="006B5040"/>
    <w:rsid w:val="006B5374"/>
    <w:rsid w:val="006B53DF"/>
    <w:rsid w:val="006B54B6"/>
    <w:rsid w:val="006B58AE"/>
    <w:rsid w:val="006B667C"/>
    <w:rsid w:val="006B685B"/>
    <w:rsid w:val="006B6F10"/>
    <w:rsid w:val="006B6F3D"/>
    <w:rsid w:val="006B7109"/>
    <w:rsid w:val="006B7595"/>
    <w:rsid w:val="006C0040"/>
    <w:rsid w:val="006C0078"/>
    <w:rsid w:val="006C047C"/>
    <w:rsid w:val="006C04D4"/>
    <w:rsid w:val="006C0BBB"/>
    <w:rsid w:val="006C10FF"/>
    <w:rsid w:val="006C1799"/>
    <w:rsid w:val="006C2092"/>
    <w:rsid w:val="006C217B"/>
    <w:rsid w:val="006C2D08"/>
    <w:rsid w:val="006C30A1"/>
    <w:rsid w:val="006C3376"/>
    <w:rsid w:val="006C3662"/>
    <w:rsid w:val="006C4452"/>
    <w:rsid w:val="006C4502"/>
    <w:rsid w:val="006C4958"/>
    <w:rsid w:val="006C4A1F"/>
    <w:rsid w:val="006C4A5D"/>
    <w:rsid w:val="006C4E58"/>
    <w:rsid w:val="006C4EC9"/>
    <w:rsid w:val="006C50FD"/>
    <w:rsid w:val="006C5687"/>
    <w:rsid w:val="006C5A31"/>
    <w:rsid w:val="006C5EB3"/>
    <w:rsid w:val="006C5EF4"/>
    <w:rsid w:val="006C5F94"/>
    <w:rsid w:val="006C622A"/>
    <w:rsid w:val="006C648A"/>
    <w:rsid w:val="006C6901"/>
    <w:rsid w:val="006C6B7C"/>
    <w:rsid w:val="006C74F2"/>
    <w:rsid w:val="006C75D3"/>
    <w:rsid w:val="006C7EE1"/>
    <w:rsid w:val="006C7FD4"/>
    <w:rsid w:val="006D00B1"/>
    <w:rsid w:val="006D018D"/>
    <w:rsid w:val="006D0691"/>
    <w:rsid w:val="006D06D9"/>
    <w:rsid w:val="006D0AA9"/>
    <w:rsid w:val="006D0E59"/>
    <w:rsid w:val="006D0FBD"/>
    <w:rsid w:val="006D10FB"/>
    <w:rsid w:val="006D1802"/>
    <w:rsid w:val="006D1DC8"/>
    <w:rsid w:val="006D247C"/>
    <w:rsid w:val="006D27BC"/>
    <w:rsid w:val="006D27D0"/>
    <w:rsid w:val="006D2862"/>
    <w:rsid w:val="006D29CE"/>
    <w:rsid w:val="006D2A55"/>
    <w:rsid w:val="006D2C40"/>
    <w:rsid w:val="006D2C89"/>
    <w:rsid w:val="006D34ED"/>
    <w:rsid w:val="006D3611"/>
    <w:rsid w:val="006D3838"/>
    <w:rsid w:val="006D3954"/>
    <w:rsid w:val="006D39C1"/>
    <w:rsid w:val="006D3ECB"/>
    <w:rsid w:val="006D4247"/>
    <w:rsid w:val="006D4401"/>
    <w:rsid w:val="006D4571"/>
    <w:rsid w:val="006D46B5"/>
    <w:rsid w:val="006D46E9"/>
    <w:rsid w:val="006D4723"/>
    <w:rsid w:val="006D4D1C"/>
    <w:rsid w:val="006D4E29"/>
    <w:rsid w:val="006D4E74"/>
    <w:rsid w:val="006D570A"/>
    <w:rsid w:val="006D5941"/>
    <w:rsid w:val="006D5B16"/>
    <w:rsid w:val="006D5B8F"/>
    <w:rsid w:val="006D5BD4"/>
    <w:rsid w:val="006D5DFE"/>
    <w:rsid w:val="006D63FC"/>
    <w:rsid w:val="006D640C"/>
    <w:rsid w:val="006D6857"/>
    <w:rsid w:val="006D6D20"/>
    <w:rsid w:val="006D6D3B"/>
    <w:rsid w:val="006D6F31"/>
    <w:rsid w:val="006D726F"/>
    <w:rsid w:val="006D7338"/>
    <w:rsid w:val="006D7642"/>
    <w:rsid w:val="006D776A"/>
    <w:rsid w:val="006D7BD2"/>
    <w:rsid w:val="006D7C4F"/>
    <w:rsid w:val="006D7E69"/>
    <w:rsid w:val="006E0415"/>
    <w:rsid w:val="006E0444"/>
    <w:rsid w:val="006E04BF"/>
    <w:rsid w:val="006E06C1"/>
    <w:rsid w:val="006E082D"/>
    <w:rsid w:val="006E0978"/>
    <w:rsid w:val="006E0BA3"/>
    <w:rsid w:val="006E0C40"/>
    <w:rsid w:val="006E14F1"/>
    <w:rsid w:val="006E16C6"/>
    <w:rsid w:val="006E1872"/>
    <w:rsid w:val="006E1CAF"/>
    <w:rsid w:val="006E24B9"/>
    <w:rsid w:val="006E2933"/>
    <w:rsid w:val="006E2AF2"/>
    <w:rsid w:val="006E2BE9"/>
    <w:rsid w:val="006E2D43"/>
    <w:rsid w:val="006E2DED"/>
    <w:rsid w:val="006E2E5E"/>
    <w:rsid w:val="006E2EDE"/>
    <w:rsid w:val="006E2F81"/>
    <w:rsid w:val="006E3325"/>
    <w:rsid w:val="006E3368"/>
    <w:rsid w:val="006E337B"/>
    <w:rsid w:val="006E3598"/>
    <w:rsid w:val="006E3B3D"/>
    <w:rsid w:val="006E3BD3"/>
    <w:rsid w:val="006E3DDF"/>
    <w:rsid w:val="006E40E7"/>
    <w:rsid w:val="006E4181"/>
    <w:rsid w:val="006E4383"/>
    <w:rsid w:val="006E45EB"/>
    <w:rsid w:val="006E4A8E"/>
    <w:rsid w:val="006E4BFB"/>
    <w:rsid w:val="006E4E96"/>
    <w:rsid w:val="006E5715"/>
    <w:rsid w:val="006E5AA5"/>
    <w:rsid w:val="006E5BE4"/>
    <w:rsid w:val="006E5C28"/>
    <w:rsid w:val="006E5FC1"/>
    <w:rsid w:val="006E6400"/>
    <w:rsid w:val="006E649B"/>
    <w:rsid w:val="006E6520"/>
    <w:rsid w:val="006E68DA"/>
    <w:rsid w:val="006E70B9"/>
    <w:rsid w:val="006E70F8"/>
    <w:rsid w:val="006E739C"/>
    <w:rsid w:val="006E75D4"/>
    <w:rsid w:val="006E7841"/>
    <w:rsid w:val="006F02D6"/>
    <w:rsid w:val="006F0348"/>
    <w:rsid w:val="006F05B8"/>
    <w:rsid w:val="006F06A8"/>
    <w:rsid w:val="006F08C9"/>
    <w:rsid w:val="006F098D"/>
    <w:rsid w:val="006F0B5D"/>
    <w:rsid w:val="006F0BE6"/>
    <w:rsid w:val="006F10C6"/>
    <w:rsid w:val="006F18F7"/>
    <w:rsid w:val="006F1E52"/>
    <w:rsid w:val="006F22B9"/>
    <w:rsid w:val="006F235F"/>
    <w:rsid w:val="006F2471"/>
    <w:rsid w:val="006F27DE"/>
    <w:rsid w:val="006F2811"/>
    <w:rsid w:val="006F2939"/>
    <w:rsid w:val="006F2E71"/>
    <w:rsid w:val="006F30CA"/>
    <w:rsid w:val="006F31A2"/>
    <w:rsid w:val="006F3344"/>
    <w:rsid w:val="006F340D"/>
    <w:rsid w:val="006F35DA"/>
    <w:rsid w:val="006F38E7"/>
    <w:rsid w:val="006F3D1E"/>
    <w:rsid w:val="006F3D3D"/>
    <w:rsid w:val="006F40E0"/>
    <w:rsid w:val="006F4560"/>
    <w:rsid w:val="006F482B"/>
    <w:rsid w:val="006F4D18"/>
    <w:rsid w:val="006F5344"/>
    <w:rsid w:val="006F605A"/>
    <w:rsid w:val="006F62DB"/>
    <w:rsid w:val="006F65F1"/>
    <w:rsid w:val="006F6C05"/>
    <w:rsid w:val="006F6C38"/>
    <w:rsid w:val="006F6C5A"/>
    <w:rsid w:val="006F6EEF"/>
    <w:rsid w:val="006F7020"/>
    <w:rsid w:val="006F76C8"/>
    <w:rsid w:val="007005AC"/>
    <w:rsid w:val="0070062F"/>
    <w:rsid w:val="00700A42"/>
    <w:rsid w:val="00700A45"/>
    <w:rsid w:val="00700A4C"/>
    <w:rsid w:val="00700EA8"/>
    <w:rsid w:val="00700FBB"/>
    <w:rsid w:val="00701248"/>
    <w:rsid w:val="00701796"/>
    <w:rsid w:val="00702631"/>
    <w:rsid w:val="00702B5B"/>
    <w:rsid w:val="00702E3B"/>
    <w:rsid w:val="0070316D"/>
    <w:rsid w:val="00703209"/>
    <w:rsid w:val="007032B9"/>
    <w:rsid w:val="00703601"/>
    <w:rsid w:val="007036A9"/>
    <w:rsid w:val="007037BC"/>
    <w:rsid w:val="00704292"/>
    <w:rsid w:val="00704358"/>
    <w:rsid w:val="007043A7"/>
    <w:rsid w:val="007043F9"/>
    <w:rsid w:val="00704698"/>
    <w:rsid w:val="007048BB"/>
    <w:rsid w:val="0070494D"/>
    <w:rsid w:val="00704FA3"/>
    <w:rsid w:val="00705880"/>
    <w:rsid w:val="00705911"/>
    <w:rsid w:val="00706182"/>
    <w:rsid w:val="0070625E"/>
    <w:rsid w:val="007063E0"/>
    <w:rsid w:val="00706577"/>
    <w:rsid w:val="00706604"/>
    <w:rsid w:val="00706646"/>
    <w:rsid w:val="0070664A"/>
    <w:rsid w:val="007069BE"/>
    <w:rsid w:val="00706D0B"/>
    <w:rsid w:val="00707144"/>
    <w:rsid w:val="00707743"/>
    <w:rsid w:val="0070774B"/>
    <w:rsid w:val="00707945"/>
    <w:rsid w:val="00707D1F"/>
    <w:rsid w:val="00707D4D"/>
    <w:rsid w:val="0071016F"/>
    <w:rsid w:val="007103D3"/>
    <w:rsid w:val="007105E5"/>
    <w:rsid w:val="00710731"/>
    <w:rsid w:val="007107C0"/>
    <w:rsid w:val="0071097F"/>
    <w:rsid w:val="0071105F"/>
    <w:rsid w:val="007110A6"/>
    <w:rsid w:val="007111B8"/>
    <w:rsid w:val="00711737"/>
    <w:rsid w:val="007121D4"/>
    <w:rsid w:val="007122CA"/>
    <w:rsid w:val="00712D08"/>
    <w:rsid w:val="007131AD"/>
    <w:rsid w:val="00713703"/>
    <w:rsid w:val="00713ACC"/>
    <w:rsid w:val="00713F47"/>
    <w:rsid w:val="00714281"/>
    <w:rsid w:val="007142E2"/>
    <w:rsid w:val="007143A0"/>
    <w:rsid w:val="00714E36"/>
    <w:rsid w:val="00714F21"/>
    <w:rsid w:val="00715367"/>
    <w:rsid w:val="00715DC7"/>
    <w:rsid w:val="00715E67"/>
    <w:rsid w:val="00716634"/>
    <w:rsid w:val="0071669F"/>
    <w:rsid w:val="00716727"/>
    <w:rsid w:val="00716905"/>
    <w:rsid w:val="00716B33"/>
    <w:rsid w:val="00716C47"/>
    <w:rsid w:val="00716C62"/>
    <w:rsid w:val="00716D7E"/>
    <w:rsid w:val="007174DE"/>
    <w:rsid w:val="00717893"/>
    <w:rsid w:val="00717D39"/>
    <w:rsid w:val="00717E11"/>
    <w:rsid w:val="007207F5"/>
    <w:rsid w:val="00720FDA"/>
    <w:rsid w:val="0072106C"/>
    <w:rsid w:val="0072189C"/>
    <w:rsid w:val="00722139"/>
    <w:rsid w:val="00722493"/>
    <w:rsid w:val="00722865"/>
    <w:rsid w:val="0072288F"/>
    <w:rsid w:val="00722B52"/>
    <w:rsid w:val="00722B7D"/>
    <w:rsid w:val="00722BE0"/>
    <w:rsid w:val="00722D05"/>
    <w:rsid w:val="00723164"/>
    <w:rsid w:val="0072341F"/>
    <w:rsid w:val="007234BC"/>
    <w:rsid w:val="00723AAF"/>
    <w:rsid w:val="00723B0D"/>
    <w:rsid w:val="00723B5F"/>
    <w:rsid w:val="00723C28"/>
    <w:rsid w:val="00724613"/>
    <w:rsid w:val="007248B1"/>
    <w:rsid w:val="00724C17"/>
    <w:rsid w:val="00724ECC"/>
    <w:rsid w:val="00725441"/>
    <w:rsid w:val="0072554C"/>
    <w:rsid w:val="00725583"/>
    <w:rsid w:val="007255A0"/>
    <w:rsid w:val="007255D7"/>
    <w:rsid w:val="00725B19"/>
    <w:rsid w:val="00725C67"/>
    <w:rsid w:val="00725F87"/>
    <w:rsid w:val="007263A4"/>
    <w:rsid w:val="007266A6"/>
    <w:rsid w:val="007268B7"/>
    <w:rsid w:val="00726A7D"/>
    <w:rsid w:val="00726DF9"/>
    <w:rsid w:val="00726E91"/>
    <w:rsid w:val="00727561"/>
    <w:rsid w:val="00727609"/>
    <w:rsid w:val="00727723"/>
    <w:rsid w:val="00727989"/>
    <w:rsid w:val="00727A83"/>
    <w:rsid w:val="00727C60"/>
    <w:rsid w:val="0073058F"/>
    <w:rsid w:val="0073063C"/>
    <w:rsid w:val="00730662"/>
    <w:rsid w:val="00730699"/>
    <w:rsid w:val="00730714"/>
    <w:rsid w:val="00730810"/>
    <w:rsid w:val="0073084D"/>
    <w:rsid w:val="00730ADF"/>
    <w:rsid w:val="00730C03"/>
    <w:rsid w:val="00731197"/>
    <w:rsid w:val="00731309"/>
    <w:rsid w:val="0073158C"/>
    <w:rsid w:val="007316F9"/>
    <w:rsid w:val="0073192F"/>
    <w:rsid w:val="00732117"/>
    <w:rsid w:val="007322E4"/>
    <w:rsid w:val="00732549"/>
    <w:rsid w:val="0073255F"/>
    <w:rsid w:val="00732E7D"/>
    <w:rsid w:val="00733090"/>
    <w:rsid w:val="007334EB"/>
    <w:rsid w:val="00733691"/>
    <w:rsid w:val="00733793"/>
    <w:rsid w:val="00733841"/>
    <w:rsid w:val="00733CB6"/>
    <w:rsid w:val="0073413A"/>
    <w:rsid w:val="00734331"/>
    <w:rsid w:val="007344C9"/>
    <w:rsid w:val="00734588"/>
    <w:rsid w:val="00734C57"/>
    <w:rsid w:val="00734E98"/>
    <w:rsid w:val="00735024"/>
    <w:rsid w:val="00735060"/>
    <w:rsid w:val="007352EC"/>
    <w:rsid w:val="00735727"/>
    <w:rsid w:val="00735B95"/>
    <w:rsid w:val="00735BA9"/>
    <w:rsid w:val="00735E92"/>
    <w:rsid w:val="007368EF"/>
    <w:rsid w:val="00737435"/>
    <w:rsid w:val="007374D1"/>
    <w:rsid w:val="0073782C"/>
    <w:rsid w:val="00740022"/>
    <w:rsid w:val="00740143"/>
    <w:rsid w:val="00740172"/>
    <w:rsid w:val="00740D2B"/>
    <w:rsid w:val="00740F2D"/>
    <w:rsid w:val="00741428"/>
    <w:rsid w:val="0074144D"/>
    <w:rsid w:val="00741532"/>
    <w:rsid w:val="007418DE"/>
    <w:rsid w:val="00741AC9"/>
    <w:rsid w:val="00742C09"/>
    <w:rsid w:val="00742E63"/>
    <w:rsid w:val="00742E6B"/>
    <w:rsid w:val="0074307D"/>
    <w:rsid w:val="00743122"/>
    <w:rsid w:val="007431B7"/>
    <w:rsid w:val="00743273"/>
    <w:rsid w:val="00743346"/>
    <w:rsid w:val="007436E3"/>
    <w:rsid w:val="00743F58"/>
    <w:rsid w:val="00744349"/>
    <w:rsid w:val="00744595"/>
    <w:rsid w:val="0074462C"/>
    <w:rsid w:val="00744852"/>
    <w:rsid w:val="00744AE6"/>
    <w:rsid w:val="0074587A"/>
    <w:rsid w:val="0074639E"/>
    <w:rsid w:val="00746549"/>
    <w:rsid w:val="0074680D"/>
    <w:rsid w:val="00746D86"/>
    <w:rsid w:val="00746E51"/>
    <w:rsid w:val="00746E56"/>
    <w:rsid w:val="007470C1"/>
    <w:rsid w:val="00747C30"/>
    <w:rsid w:val="00747D8C"/>
    <w:rsid w:val="007500D3"/>
    <w:rsid w:val="00750322"/>
    <w:rsid w:val="007509BF"/>
    <w:rsid w:val="007511B8"/>
    <w:rsid w:val="007512FA"/>
    <w:rsid w:val="007515D5"/>
    <w:rsid w:val="007516CA"/>
    <w:rsid w:val="00751959"/>
    <w:rsid w:val="00751C4C"/>
    <w:rsid w:val="007524B4"/>
    <w:rsid w:val="00752604"/>
    <w:rsid w:val="007526E5"/>
    <w:rsid w:val="00752829"/>
    <w:rsid w:val="0075288B"/>
    <w:rsid w:val="007528F4"/>
    <w:rsid w:val="00752C87"/>
    <w:rsid w:val="0075313C"/>
    <w:rsid w:val="007534AD"/>
    <w:rsid w:val="00753C38"/>
    <w:rsid w:val="00753EF7"/>
    <w:rsid w:val="00753F31"/>
    <w:rsid w:val="007546B5"/>
    <w:rsid w:val="00755017"/>
    <w:rsid w:val="00755870"/>
    <w:rsid w:val="007558AB"/>
    <w:rsid w:val="007559E3"/>
    <w:rsid w:val="00755A5D"/>
    <w:rsid w:val="00755C0B"/>
    <w:rsid w:val="00755D75"/>
    <w:rsid w:val="00755DE8"/>
    <w:rsid w:val="00755F3A"/>
    <w:rsid w:val="00756049"/>
    <w:rsid w:val="0075612B"/>
    <w:rsid w:val="007563EF"/>
    <w:rsid w:val="007564C2"/>
    <w:rsid w:val="007567D4"/>
    <w:rsid w:val="00756EFA"/>
    <w:rsid w:val="00756FC3"/>
    <w:rsid w:val="007574C4"/>
    <w:rsid w:val="007574E9"/>
    <w:rsid w:val="007576B7"/>
    <w:rsid w:val="00757AB7"/>
    <w:rsid w:val="00757B3F"/>
    <w:rsid w:val="00757BEC"/>
    <w:rsid w:val="00757C5B"/>
    <w:rsid w:val="007600BE"/>
    <w:rsid w:val="0076053F"/>
    <w:rsid w:val="007607F0"/>
    <w:rsid w:val="00760911"/>
    <w:rsid w:val="00760B3A"/>
    <w:rsid w:val="00760B5D"/>
    <w:rsid w:val="007613DB"/>
    <w:rsid w:val="0076159A"/>
    <w:rsid w:val="007616B8"/>
    <w:rsid w:val="00761751"/>
    <w:rsid w:val="00761A03"/>
    <w:rsid w:val="00761D26"/>
    <w:rsid w:val="00761F4D"/>
    <w:rsid w:val="0076205A"/>
    <w:rsid w:val="007623F4"/>
    <w:rsid w:val="007631FF"/>
    <w:rsid w:val="007632F8"/>
    <w:rsid w:val="00763FBF"/>
    <w:rsid w:val="00763FFD"/>
    <w:rsid w:val="00764953"/>
    <w:rsid w:val="00764BD1"/>
    <w:rsid w:val="00764F30"/>
    <w:rsid w:val="007651B6"/>
    <w:rsid w:val="00765263"/>
    <w:rsid w:val="007655CA"/>
    <w:rsid w:val="00765650"/>
    <w:rsid w:val="007658E9"/>
    <w:rsid w:val="00765B81"/>
    <w:rsid w:val="00765EC9"/>
    <w:rsid w:val="0076601A"/>
    <w:rsid w:val="00766229"/>
    <w:rsid w:val="0076644D"/>
    <w:rsid w:val="00766514"/>
    <w:rsid w:val="00766D0F"/>
    <w:rsid w:val="00766F44"/>
    <w:rsid w:val="007672B7"/>
    <w:rsid w:val="00767392"/>
    <w:rsid w:val="00767482"/>
    <w:rsid w:val="0076749C"/>
    <w:rsid w:val="00767C92"/>
    <w:rsid w:val="00767F9C"/>
    <w:rsid w:val="007700E6"/>
    <w:rsid w:val="00770845"/>
    <w:rsid w:val="00770D07"/>
    <w:rsid w:val="00770D6B"/>
    <w:rsid w:val="00771219"/>
    <w:rsid w:val="00771270"/>
    <w:rsid w:val="007715C4"/>
    <w:rsid w:val="00771812"/>
    <w:rsid w:val="00771DB4"/>
    <w:rsid w:val="00772612"/>
    <w:rsid w:val="00772A09"/>
    <w:rsid w:val="00772D17"/>
    <w:rsid w:val="00772D98"/>
    <w:rsid w:val="00772DFD"/>
    <w:rsid w:val="00772F46"/>
    <w:rsid w:val="00773277"/>
    <w:rsid w:val="0077382A"/>
    <w:rsid w:val="00773D35"/>
    <w:rsid w:val="007740F6"/>
    <w:rsid w:val="00774438"/>
    <w:rsid w:val="007746C8"/>
    <w:rsid w:val="00774966"/>
    <w:rsid w:val="00774C3D"/>
    <w:rsid w:val="00774D98"/>
    <w:rsid w:val="00774E8C"/>
    <w:rsid w:val="00775B85"/>
    <w:rsid w:val="00775F64"/>
    <w:rsid w:val="007762DA"/>
    <w:rsid w:val="007765ED"/>
    <w:rsid w:val="00776780"/>
    <w:rsid w:val="007767E1"/>
    <w:rsid w:val="007769D7"/>
    <w:rsid w:val="00776BF4"/>
    <w:rsid w:val="007771DF"/>
    <w:rsid w:val="0077720C"/>
    <w:rsid w:val="00777672"/>
    <w:rsid w:val="00777800"/>
    <w:rsid w:val="00777A4E"/>
    <w:rsid w:val="00777A95"/>
    <w:rsid w:val="00780381"/>
    <w:rsid w:val="007809AA"/>
    <w:rsid w:val="00780A86"/>
    <w:rsid w:val="00780D85"/>
    <w:rsid w:val="00780D94"/>
    <w:rsid w:val="007812D4"/>
    <w:rsid w:val="00781460"/>
    <w:rsid w:val="007814DA"/>
    <w:rsid w:val="007818E5"/>
    <w:rsid w:val="0078197C"/>
    <w:rsid w:val="00781B6C"/>
    <w:rsid w:val="00781C18"/>
    <w:rsid w:val="00781C63"/>
    <w:rsid w:val="0078213E"/>
    <w:rsid w:val="007821E2"/>
    <w:rsid w:val="00782316"/>
    <w:rsid w:val="00782327"/>
    <w:rsid w:val="00782810"/>
    <w:rsid w:val="00783717"/>
    <w:rsid w:val="00783739"/>
    <w:rsid w:val="0078378B"/>
    <w:rsid w:val="007838D5"/>
    <w:rsid w:val="0078398C"/>
    <w:rsid w:val="00783C98"/>
    <w:rsid w:val="00784743"/>
    <w:rsid w:val="00785024"/>
    <w:rsid w:val="00785304"/>
    <w:rsid w:val="0078555E"/>
    <w:rsid w:val="007859DA"/>
    <w:rsid w:val="00785A66"/>
    <w:rsid w:val="00785BF3"/>
    <w:rsid w:val="00785C6E"/>
    <w:rsid w:val="007865A2"/>
    <w:rsid w:val="007867E0"/>
    <w:rsid w:val="00786B03"/>
    <w:rsid w:val="00786BDF"/>
    <w:rsid w:val="00787054"/>
    <w:rsid w:val="007870BF"/>
    <w:rsid w:val="007879BF"/>
    <w:rsid w:val="00787D1D"/>
    <w:rsid w:val="00787E67"/>
    <w:rsid w:val="00790018"/>
    <w:rsid w:val="007902DC"/>
    <w:rsid w:val="0079094F"/>
    <w:rsid w:val="00790CC6"/>
    <w:rsid w:val="00791513"/>
    <w:rsid w:val="00791789"/>
    <w:rsid w:val="00791B3B"/>
    <w:rsid w:val="00791CCD"/>
    <w:rsid w:val="00791D12"/>
    <w:rsid w:val="00791E00"/>
    <w:rsid w:val="007920DA"/>
    <w:rsid w:val="00792114"/>
    <w:rsid w:val="007921E2"/>
    <w:rsid w:val="0079227C"/>
    <w:rsid w:val="0079265F"/>
    <w:rsid w:val="00792ACF"/>
    <w:rsid w:val="00792B58"/>
    <w:rsid w:val="00792CDC"/>
    <w:rsid w:val="00792DDA"/>
    <w:rsid w:val="00793090"/>
    <w:rsid w:val="0079328D"/>
    <w:rsid w:val="00793383"/>
    <w:rsid w:val="00793974"/>
    <w:rsid w:val="00793986"/>
    <w:rsid w:val="00793A4C"/>
    <w:rsid w:val="00793C51"/>
    <w:rsid w:val="00793C7B"/>
    <w:rsid w:val="007942BD"/>
    <w:rsid w:val="007942BE"/>
    <w:rsid w:val="0079448F"/>
    <w:rsid w:val="0079495A"/>
    <w:rsid w:val="00794999"/>
    <w:rsid w:val="00794B93"/>
    <w:rsid w:val="007953E3"/>
    <w:rsid w:val="0079549A"/>
    <w:rsid w:val="007955AF"/>
    <w:rsid w:val="007956CC"/>
    <w:rsid w:val="0079571B"/>
    <w:rsid w:val="0079598C"/>
    <w:rsid w:val="00795F05"/>
    <w:rsid w:val="007960BA"/>
    <w:rsid w:val="0079619D"/>
    <w:rsid w:val="00796203"/>
    <w:rsid w:val="00796A45"/>
    <w:rsid w:val="00796C52"/>
    <w:rsid w:val="0079738E"/>
    <w:rsid w:val="007975D0"/>
    <w:rsid w:val="00797A3F"/>
    <w:rsid w:val="007A041B"/>
    <w:rsid w:val="007A046D"/>
    <w:rsid w:val="007A05B4"/>
    <w:rsid w:val="007A0662"/>
    <w:rsid w:val="007A094F"/>
    <w:rsid w:val="007A0AE6"/>
    <w:rsid w:val="007A0B49"/>
    <w:rsid w:val="007A0DEE"/>
    <w:rsid w:val="007A0E38"/>
    <w:rsid w:val="007A0F8D"/>
    <w:rsid w:val="007A0FE3"/>
    <w:rsid w:val="007A2071"/>
    <w:rsid w:val="007A237E"/>
    <w:rsid w:val="007A297F"/>
    <w:rsid w:val="007A29B8"/>
    <w:rsid w:val="007A2E0C"/>
    <w:rsid w:val="007A3247"/>
    <w:rsid w:val="007A32E4"/>
    <w:rsid w:val="007A33BB"/>
    <w:rsid w:val="007A350C"/>
    <w:rsid w:val="007A3697"/>
    <w:rsid w:val="007A40AA"/>
    <w:rsid w:val="007A46EA"/>
    <w:rsid w:val="007A46FA"/>
    <w:rsid w:val="007A4735"/>
    <w:rsid w:val="007A4CB2"/>
    <w:rsid w:val="007A5087"/>
    <w:rsid w:val="007A5931"/>
    <w:rsid w:val="007A5DCA"/>
    <w:rsid w:val="007A5E18"/>
    <w:rsid w:val="007A5E6A"/>
    <w:rsid w:val="007A5EE6"/>
    <w:rsid w:val="007A7397"/>
    <w:rsid w:val="007A752F"/>
    <w:rsid w:val="007A7696"/>
    <w:rsid w:val="007B039E"/>
    <w:rsid w:val="007B07B1"/>
    <w:rsid w:val="007B0A74"/>
    <w:rsid w:val="007B1108"/>
    <w:rsid w:val="007B13D5"/>
    <w:rsid w:val="007B13FA"/>
    <w:rsid w:val="007B176B"/>
    <w:rsid w:val="007B1B4B"/>
    <w:rsid w:val="007B1B52"/>
    <w:rsid w:val="007B1CA5"/>
    <w:rsid w:val="007B2434"/>
    <w:rsid w:val="007B2A7F"/>
    <w:rsid w:val="007B2BD1"/>
    <w:rsid w:val="007B2EBB"/>
    <w:rsid w:val="007B34D4"/>
    <w:rsid w:val="007B3A46"/>
    <w:rsid w:val="007B3CC9"/>
    <w:rsid w:val="007B3CEB"/>
    <w:rsid w:val="007B421A"/>
    <w:rsid w:val="007B42CD"/>
    <w:rsid w:val="007B44B2"/>
    <w:rsid w:val="007B4800"/>
    <w:rsid w:val="007B4D77"/>
    <w:rsid w:val="007B4DCB"/>
    <w:rsid w:val="007B54CF"/>
    <w:rsid w:val="007B5646"/>
    <w:rsid w:val="007B5868"/>
    <w:rsid w:val="007B5963"/>
    <w:rsid w:val="007B5B7E"/>
    <w:rsid w:val="007B5CBA"/>
    <w:rsid w:val="007B5E3F"/>
    <w:rsid w:val="007B5EE9"/>
    <w:rsid w:val="007B67FC"/>
    <w:rsid w:val="007B6931"/>
    <w:rsid w:val="007B6A8A"/>
    <w:rsid w:val="007B723C"/>
    <w:rsid w:val="007B755E"/>
    <w:rsid w:val="007B7B1E"/>
    <w:rsid w:val="007C05E9"/>
    <w:rsid w:val="007C06EF"/>
    <w:rsid w:val="007C0F5A"/>
    <w:rsid w:val="007C1066"/>
    <w:rsid w:val="007C109A"/>
    <w:rsid w:val="007C19B7"/>
    <w:rsid w:val="007C19BB"/>
    <w:rsid w:val="007C1BF9"/>
    <w:rsid w:val="007C1E7C"/>
    <w:rsid w:val="007C1F8C"/>
    <w:rsid w:val="007C2425"/>
    <w:rsid w:val="007C29ED"/>
    <w:rsid w:val="007C2F2E"/>
    <w:rsid w:val="007C31B0"/>
    <w:rsid w:val="007C33CC"/>
    <w:rsid w:val="007C36B6"/>
    <w:rsid w:val="007C3746"/>
    <w:rsid w:val="007C3A26"/>
    <w:rsid w:val="007C3D8E"/>
    <w:rsid w:val="007C409E"/>
    <w:rsid w:val="007C4429"/>
    <w:rsid w:val="007C4624"/>
    <w:rsid w:val="007C4B88"/>
    <w:rsid w:val="007C4F7D"/>
    <w:rsid w:val="007C4FC3"/>
    <w:rsid w:val="007C5000"/>
    <w:rsid w:val="007C5015"/>
    <w:rsid w:val="007C5A1B"/>
    <w:rsid w:val="007C5B6E"/>
    <w:rsid w:val="007C5DDF"/>
    <w:rsid w:val="007C5EC4"/>
    <w:rsid w:val="007C5F57"/>
    <w:rsid w:val="007C6159"/>
    <w:rsid w:val="007C6A22"/>
    <w:rsid w:val="007C6B4A"/>
    <w:rsid w:val="007C723F"/>
    <w:rsid w:val="007D0168"/>
    <w:rsid w:val="007D026E"/>
    <w:rsid w:val="007D033E"/>
    <w:rsid w:val="007D0399"/>
    <w:rsid w:val="007D04EA"/>
    <w:rsid w:val="007D0673"/>
    <w:rsid w:val="007D0751"/>
    <w:rsid w:val="007D091E"/>
    <w:rsid w:val="007D09EA"/>
    <w:rsid w:val="007D0B5D"/>
    <w:rsid w:val="007D130E"/>
    <w:rsid w:val="007D15CD"/>
    <w:rsid w:val="007D16DC"/>
    <w:rsid w:val="007D218F"/>
    <w:rsid w:val="007D21E1"/>
    <w:rsid w:val="007D237F"/>
    <w:rsid w:val="007D2616"/>
    <w:rsid w:val="007D27FB"/>
    <w:rsid w:val="007D2880"/>
    <w:rsid w:val="007D29DA"/>
    <w:rsid w:val="007D2DEB"/>
    <w:rsid w:val="007D2DF9"/>
    <w:rsid w:val="007D3243"/>
    <w:rsid w:val="007D36F2"/>
    <w:rsid w:val="007D39C1"/>
    <w:rsid w:val="007D3B85"/>
    <w:rsid w:val="007D43BC"/>
    <w:rsid w:val="007D487A"/>
    <w:rsid w:val="007D4C15"/>
    <w:rsid w:val="007D5068"/>
    <w:rsid w:val="007D50F8"/>
    <w:rsid w:val="007D5150"/>
    <w:rsid w:val="007D5509"/>
    <w:rsid w:val="007D56C0"/>
    <w:rsid w:val="007D5AC4"/>
    <w:rsid w:val="007D6508"/>
    <w:rsid w:val="007D6580"/>
    <w:rsid w:val="007D68BF"/>
    <w:rsid w:val="007D7E15"/>
    <w:rsid w:val="007D7FB6"/>
    <w:rsid w:val="007E03F9"/>
    <w:rsid w:val="007E05C3"/>
    <w:rsid w:val="007E0722"/>
    <w:rsid w:val="007E0949"/>
    <w:rsid w:val="007E09C3"/>
    <w:rsid w:val="007E0A3C"/>
    <w:rsid w:val="007E0FF2"/>
    <w:rsid w:val="007E107B"/>
    <w:rsid w:val="007E1206"/>
    <w:rsid w:val="007E1B0B"/>
    <w:rsid w:val="007E1EFD"/>
    <w:rsid w:val="007E1F3F"/>
    <w:rsid w:val="007E2005"/>
    <w:rsid w:val="007E21D5"/>
    <w:rsid w:val="007E2508"/>
    <w:rsid w:val="007E2F03"/>
    <w:rsid w:val="007E32E7"/>
    <w:rsid w:val="007E34A0"/>
    <w:rsid w:val="007E3734"/>
    <w:rsid w:val="007E3EE8"/>
    <w:rsid w:val="007E3F2A"/>
    <w:rsid w:val="007E432D"/>
    <w:rsid w:val="007E4F56"/>
    <w:rsid w:val="007E5090"/>
    <w:rsid w:val="007E50B3"/>
    <w:rsid w:val="007E531F"/>
    <w:rsid w:val="007E5ACA"/>
    <w:rsid w:val="007E5CEA"/>
    <w:rsid w:val="007E5D7E"/>
    <w:rsid w:val="007E5EB5"/>
    <w:rsid w:val="007E6449"/>
    <w:rsid w:val="007E6AAD"/>
    <w:rsid w:val="007E6CDC"/>
    <w:rsid w:val="007E7134"/>
    <w:rsid w:val="007E71EF"/>
    <w:rsid w:val="007E772C"/>
    <w:rsid w:val="007E7B5B"/>
    <w:rsid w:val="007E7D08"/>
    <w:rsid w:val="007E7DB3"/>
    <w:rsid w:val="007F0145"/>
    <w:rsid w:val="007F01A3"/>
    <w:rsid w:val="007F02C8"/>
    <w:rsid w:val="007F0567"/>
    <w:rsid w:val="007F05C8"/>
    <w:rsid w:val="007F064F"/>
    <w:rsid w:val="007F0799"/>
    <w:rsid w:val="007F0903"/>
    <w:rsid w:val="007F0E6F"/>
    <w:rsid w:val="007F0FD1"/>
    <w:rsid w:val="007F10B4"/>
    <w:rsid w:val="007F11D3"/>
    <w:rsid w:val="007F13DC"/>
    <w:rsid w:val="007F19C5"/>
    <w:rsid w:val="007F1BAC"/>
    <w:rsid w:val="007F1C5B"/>
    <w:rsid w:val="007F2372"/>
    <w:rsid w:val="007F23ED"/>
    <w:rsid w:val="007F2512"/>
    <w:rsid w:val="007F2548"/>
    <w:rsid w:val="007F28B3"/>
    <w:rsid w:val="007F2A5C"/>
    <w:rsid w:val="007F2F0D"/>
    <w:rsid w:val="007F30B7"/>
    <w:rsid w:val="007F3897"/>
    <w:rsid w:val="007F3C28"/>
    <w:rsid w:val="007F3C9C"/>
    <w:rsid w:val="007F40C7"/>
    <w:rsid w:val="007F420D"/>
    <w:rsid w:val="007F4309"/>
    <w:rsid w:val="007F43CF"/>
    <w:rsid w:val="007F4709"/>
    <w:rsid w:val="007F4783"/>
    <w:rsid w:val="007F4901"/>
    <w:rsid w:val="007F4B89"/>
    <w:rsid w:val="007F55D5"/>
    <w:rsid w:val="007F5700"/>
    <w:rsid w:val="007F5ED3"/>
    <w:rsid w:val="007F5F04"/>
    <w:rsid w:val="007F5F3B"/>
    <w:rsid w:val="007F6722"/>
    <w:rsid w:val="007F6E32"/>
    <w:rsid w:val="007F7291"/>
    <w:rsid w:val="007F7394"/>
    <w:rsid w:val="007F79BB"/>
    <w:rsid w:val="007F7F1D"/>
    <w:rsid w:val="00800150"/>
    <w:rsid w:val="008001FE"/>
    <w:rsid w:val="00800808"/>
    <w:rsid w:val="00800B5B"/>
    <w:rsid w:val="00800D7E"/>
    <w:rsid w:val="00800FA6"/>
    <w:rsid w:val="0080113D"/>
    <w:rsid w:val="0080154D"/>
    <w:rsid w:val="00801EA7"/>
    <w:rsid w:val="00801F04"/>
    <w:rsid w:val="00802001"/>
    <w:rsid w:val="008021DB"/>
    <w:rsid w:val="00802420"/>
    <w:rsid w:val="00802548"/>
    <w:rsid w:val="00802D5A"/>
    <w:rsid w:val="00802E24"/>
    <w:rsid w:val="00802F45"/>
    <w:rsid w:val="0080302A"/>
    <w:rsid w:val="008033B5"/>
    <w:rsid w:val="0080355B"/>
    <w:rsid w:val="00803EFD"/>
    <w:rsid w:val="00803FCC"/>
    <w:rsid w:val="008040F3"/>
    <w:rsid w:val="008045AA"/>
    <w:rsid w:val="00804614"/>
    <w:rsid w:val="008047A6"/>
    <w:rsid w:val="008048DE"/>
    <w:rsid w:val="00804CB5"/>
    <w:rsid w:val="00804FA0"/>
    <w:rsid w:val="0080510A"/>
    <w:rsid w:val="008053DE"/>
    <w:rsid w:val="00805837"/>
    <w:rsid w:val="0080593C"/>
    <w:rsid w:val="00805BB1"/>
    <w:rsid w:val="00805CB0"/>
    <w:rsid w:val="00805DE8"/>
    <w:rsid w:val="00805E3D"/>
    <w:rsid w:val="00805FA9"/>
    <w:rsid w:val="00806243"/>
    <w:rsid w:val="0080640D"/>
    <w:rsid w:val="008068F3"/>
    <w:rsid w:val="00806952"/>
    <w:rsid w:val="00806956"/>
    <w:rsid w:val="00806A85"/>
    <w:rsid w:val="00806C29"/>
    <w:rsid w:val="00807470"/>
    <w:rsid w:val="008075A8"/>
    <w:rsid w:val="008078D5"/>
    <w:rsid w:val="00807BEB"/>
    <w:rsid w:val="00807C69"/>
    <w:rsid w:val="00807E1E"/>
    <w:rsid w:val="008108D6"/>
    <w:rsid w:val="008108D9"/>
    <w:rsid w:val="008110E3"/>
    <w:rsid w:val="008114B1"/>
    <w:rsid w:val="00811E7A"/>
    <w:rsid w:val="008121C3"/>
    <w:rsid w:val="008123B1"/>
    <w:rsid w:val="0081249B"/>
    <w:rsid w:val="00812573"/>
    <w:rsid w:val="0081273E"/>
    <w:rsid w:val="00812A29"/>
    <w:rsid w:val="00812C74"/>
    <w:rsid w:val="00812EE0"/>
    <w:rsid w:val="00813063"/>
    <w:rsid w:val="00813347"/>
    <w:rsid w:val="00813894"/>
    <w:rsid w:val="00813945"/>
    <w:rsid w:val="00813B1A"/>
    <w:rsid w:val="00813EEA"/>
    <w:rsid w:val="008141A0"/>
    <w:rsid w:val="008143E6"/>
    <w:rsid w:val="0081447E"/>
    <w:rsid w:val="00814647"/>
    <w:rsid w:val="00814875"/>
    <w:rsid w:val="00814BF9"/>
    <w:rsid w:val="00814D48"/>
    <w:rsid w:val="0081546B"/>
    <w:rsid w:val="008157EE"/>
    <w:rsid w:val="00815BDD"/>
    <w:rsid w:val="00815C46"/>
    <w:rsid w:val="008164C3"/>
    <w:rsid w:val="008164E6"/>
    <w:rsid w:val="00816774"/>
    <w:rsid w:val="00816806"/>
    <w:rsid w:val="00816B0A"/>
    <w:rsid w:val="00816F55"/>
    <w:rsid w:val="0081705D"/>
    <w:rsid w:val="008177B4"/>
    <w:rsid w:val="00820165"/>
    <w:rsid w:val="00820179"/>
    <w:rsid w:val="008205D8"/>
    <w:rsid w:val="00820619"/>
    <w:rsid w:val="00820848"/>
    <w:rsid w:val="00820BA3"/>
    <w:rsid w:val="00820D82"/>
    <w:rsid w:val="008216D9"/>
    <w:rsid w:val="008218D7"/>
    <w:rsid w:val="00821AC7"/>
    <w:rsid w:val="00821C72"/>
    <w:rsid w:val="00821EBE"/>
    <w:rsid w:val="008222BD"/>
    <w:rsid w:val="008228C2"/>
    <w:rsid w:val="00822B4E"/>
    <w:rsid w:val="008230B9"/>
    <w:rsid w:val="00823374"/>
    <w:rsid w:val="00823656"/>
    <w:rsid w:val="00823741"/>
    <w:rsid w:val="00823B27"/>
    <w:rsid w:val="00823D7E"/>
    <w:rsid w:val="00823FBC"/>
    <w:rsid w:val="008247B7"/>
    <w:rsid w:val="00824923"/>
    <w:rsid w:val="00824A77"/>
    <w:rsid w:val="00824FA6"/>
    <w:rsid w:val="008250CD"/>
    <w:rsid w:val="00825172"/>
    <w:rsid w:val="00825264"/>
    <w:rsid w:val="0082530D"/>
    <w:rsid w:val="00825357"/>
    <w:rsid w:val="00825D35"/>
    <w:rsid w:val="00825E5C"/>
    <w:rsid w:val="00825EEB"/>
    <w:rsid w:val="00826242"/>
    <w:rsid w:val="0082655B"/>
    <w:rsid w:val="00826655"/>
    <w:rsid w:val="008266FA"/>
    <w:rsid w:val="008270AB"/>
    <w:rsid w:val="0082738F"/>
    <w:rsid w:val="00827797"/>
    <w:rsid w:val="00827826"/>
    <w:rsid w:val="00827A60"/>
    <w:rsid w:val="00827EC4"/>
    <w:rsid w:val="00830085"/>
    <w:rsid w:val="00830204"/>
    <w:rsid w:val="008303A9"/>
    <w:rsid w:val="0083048E"/>
    <w:rsid w:val="008308D6"/>
    <w:rsid w:val="00830A4E"/>
    <w:rsid w:val="00831021"/>
    <w:rsid w:val="00831571"/>
    <w:rsid w:val="00831EE5"/>
    <w:rsid w:val="00831F01"/>
    <w:rsid w:val="0083265C"/>
    <w:rsid w:val="00832869"/>
    <w:rsid w:val="00832953"/>
    <w:rsid w:val="00832C77"/>
    <w:rsid w:val="00832D54"/>
    <w:rsid w:val="00832DE7"/>
    <w:rsid w:val="00832DFB"/>
    <w:rsid w:val="00832F65"/>
    <w:rsid w:val="00832F67"/>
    <w:rsid w:val="0083315C"/>
    <w:rsid w:val="008331D2"/>
    <w:rsid w:val="008333DD"/>
    <w:rsid w:val="008338E8"/>
    <w:rsid w:val="008349CA"/>
    <w:rsid w:val="00834E61"/>
    <w:rsid w:val="008352D1"/>
    <w:rsid w:val="008353CD"/>
    <w:rsid w:val="00835400"/>
    <w:rsid w:val="008359E4"/>
    <w:rsid w:val="00835E33"/>
    <w:rsid w:val="00836153"/>
    <w:rsid w:val="00836313"/>
    <w:rsid w:val="00836A9A"/>
    <w:rsid w:val="00836E95"/>
    <w:rsid w:val="00837297"/>
    <w:rsid w:val="0083739E"/>
    <w:rsid w:val="00837521"/>
    <w:rsid w:val="008376F6"/>
    <w:rsid w:val="0083785A"/>
    <w:rsid w:val="00837A73"/>
    <w:rsid w:val="00837AEE"/>
    <w:rsid w:val="00837E2A"/>
    <w:rsid w:val="008400B8"/>
    <w:rsid w:val="0084010F"/>
    <w:rsid w:val="00840382"/>
    <w:rsid w:val="008408CE"/>
    <w:rsid w:val="00840E6F"/>
    <w:rsid w:val="0084155B"/>
    <w:rsid w:val="0084236D"/>
    <w:rsid w:val="0084264C"/>
    <w:rsid w:val="00842651"/>
    <w:rsid w:val="0084287D"/>
    <w:rsid w:val="00843029"/>
    <w:rsid w:val="00843089"/>
    <w:rsid w:val="00843155"/>
    <w:rsid w:val="008435AA"/>
    <w:rsid w:val="0084389B"/>
    <w:rsid w:val="008439ED"/>
    <w:rsid w:val="00843B58"/>
    <w:rsid w:val="00843FBF"/>
    <w:rsid w:val="0084482B"/>
    <w:rsid w:val="0084497C"/>
    <w:rsid w:val="00844B3B"/>
    <w:rsid w:val="00844E4C"/>
    <w:rsid w:val="008450A7"/>
    <w:rsid w:val="00845221"/>
    <w:rsid w:val="00845461"/>
    <w:rsid w:val="00845620"/>
    <w:rsid w:val="008456E0"/>
    <w:rsid w:val="00845FEA"/>
    <w:rsid w:val="00846270"/>
    <w:rsid w:val="008463DF"/>
    <w:rsid w:val="008464EE"/>
    <w:rsid w:val="0084665A"/>
    <w:rsid w:val="00846947"/>
    <w:rsid w:val="00846D30"/>
    <w:rsid w:val="00846F1B"/>
    <w:rsid w:val="00847004"/>
    <w:rsid w:val="0084735F"/>
    <w:rsid w:val="008476F0"/>
    <w:rsid w:val="00850020"/>
    <w:rsid w:val="00850059"/>
    <w:rsid w:val="008500DB"/>
    <w:rsid w:val="008501B0"/>
    <w:rsid w:val="00850470"/>
    <w:rsid w:val="0085050C"/>
    <w:rsid w:val="0085056F"/>
    <w:rsid w:val="008506D4"/>
    <w:rsid w:val="00850A7B"/>
    <w:rsid w:val="00850C75"/>
    <w:rsid w:val="00850DF0"/>
    <w:rsid w:val="008516F9"/>
    <w:rsid w:val="00851B86"/>
    <w:rsid w:val="00851F18"/>
    <w:rsid w:val="00851FBD"/>
    <w:rsid w:val="0085231E"/>
    <w:rsid w:val="008524F7"/>
    <w:rsid w:val="00852B19"/>
    <w:rsid w:val="00852B96"/>
    <w:rsid w:val="00853214"/>
    <w:rsid w:val="00853555"/>
    <w:rsid w:val="008536E8"/>
    <w:rsid w:val="008539A7"/>
    <w:rsid w:val="00853BD5"/>
    <w:rsid w:val="0085405B"/>
    <w:rsid w:val="008542C1"/>
    <w:rsid w:val="0085475D"/>
    <w:rsid w:val="00854A6E"/>
    <w:rsid w:val="00854E16"/>
    <w:rsid w:val="00854F85"/>
    <w:rsid w:val="0085521D"/>
    <w:rsid w:val="008552C7"/>
    <w:rsid w:val="0085565D"/>
    <w:rsid w:val="00855A29"/>
    <w:rsid w:val="00855B88"/>
    <w:rsid w:val="00855E25"/>
    <w:rsid w:val="00855E4E"/>
    <w:rsid w:val="008562D5"/>
    <w:rsid w:val="0085663C"/>
    <w:rsid w:val="00856EE3"/>
    <w:rsid w:val="0085758C"/>
    <w:rsid w:val="00857972"/>
    <w:rsid w:val="00857D59"/>
    <w:rsid w:val="00857DCA"/>
    <w:rsid w:val="00860303"/>
    <w:rsid w:val="008605FB"/>
    <w:rsid w:val="00860631"/>
    <w:rsid w:val="008606B8"/>
    <w:rsid w:val="00860D62"/>
    <w:rsid w:val="00861369"/>
    <w:rsid w:val="0086159A"/>
    <w:rsid w:val="00861CF1"/>
    <w:rsid w:val="00861FBA"/>
    <w:rsid w:val="00861FE0"/>
    <w:rsid w:val="0086225F"/>
    <w:rsid w:val="00862378"/>
    <w:rsid w:val="0086268B"/>
    <w:rsid w:val="00862760"/>
    <w:rsid w:val="008628D2"/>
    <w:rsid w:val="008629E9"/>
    <w:rsid w:val="00862FD1"/>
    <w:rsid w:val="0086326D"/>
    <w:rsid w:val="00863602"/>
    <w:rsid w:val="008636AD"/>
    <w:rsid w:val="008637D9"/>
    <w:rsid w:val="0086403E"/>
    <w:rsid w:val="008640F3"/>
    <w:rsid w:val="0086422E"/>
    <w:rsid w:val="00864E38"/>
    <w:rsid w:val="0086518A"/>
    <w:rsid w:val="0086537F"/>
    <w:rsid w:val="008657D7"/>
    <w:rsid w:val="00865FC0"/>
    <w:rsid w:val="00866161"/>
    <w:rsid w:val="00866186"/>
    <w:rsid w:val="008662C3"/>
    <w:rsid w:val="0086639F"/>
    <w:rsid w:val="008664BF"/>
    <w:rsid w:val="00866571"/>
    <w:rsid w:val="00866595"/>
    <w:rsid w:val="00866C57"/>
    <w:rsid w:val="00866D77"/>
    <w:rsid w:val="00866FA7"/>
    <w:rsid w:val="00867264"/>
    <w:rsid w:val="00867376"/>
    <w:rsid w:val="008675E2"/>
    <w:rsid w:val="00867F48"/>
    <w:rsid w:val="0087004F"/>
    <w:rsid w:val="008702DD"/>
    <w:rsid w:val="00870652"/>
    <w:rsid w:val="00870726"/>
    <w:rsid w:val="00870F12"/>
    <w:rsid w:val="008713BD"/>
    <w:rsid w:val="00871975"/>
    <w:rsid w:val="00871BC3"/>
    <w:rsid w:val="00871E85"/>
    <w:rsid w:val="00872024"/>
    <w:rsid w:val="00872255"/>
    <w:rsid w:val="0087275A"/>
    <w:rsid w:val="00872DB6"/>
    <w:rsid w:val="00873124"/>
    <w:rsid w:val="00873441"/>
    <w:rsid w:val="00873558"/>
    <w:rsid w:val="008738A2"/>
    <w:rsid w:val="00873F9A"/>
    <w:rsid w:val="00874020"/>
    <w:rsid w:val="008742AD"/>
    <w:rsid w:val="008744E2"/>
    <w:rsid w:val="008747ED"/>
    <w:rsid w:val="008748C0"/>
    <w:rsid w:val="008749FE"/>
    <w:rsid w:val="00874DBD"/>
    <w:rsid w:val="0087563E"/>
    <w:rsid w:val="00875893"/>
    <w:rsid w:val="008758B6"/>
    <w:rsid w:val="008759FB"/>
    <w:rsid w:val="00875C3C"/>
    <w:rsid w:val="00875DC6"/>
    <w:rsid w:val="00876094"/>
    <w:rsid w:val="0087627A"/>
    <w:rsid w:val="00876454"/>
    <w:rsid w:val="00877098"/>
    <w:rsid w:val="00877311"/>
    <w:rsid w:val="0087763C"/>
    <w:rsid w:val="00877A4A"/>
    <w:rsid w:val="00877C54"/>
    <w:rsid w:val="00877CDE"/>
    <w:rsid w:val="00877D74"/>
    <w:rsid w:val="00877F5E"/>
    <w:rsid w:val="00880919"/>
    <w:rsid w:val="00880FAF"/>
    <w:rsid w:val="00881237"/>
    <w:rsid w:val="00881450"/>
    <w:rsid w:val="00881952"/>
    <w:rsid w:val="00881BFF"/>
    <w:rsid w:val="00881E4B"/>
    <w:rsid w:val="00882250"/>
    <w:rsid w:val="00882564"/>
    <w:rsid w:val="008826C0"/>
    <w:rsid w:val="00882B3A"/>
    <w:rsid w:val="00882B57"/>
    <w:rsid w:val="00883043"/>
    <w:rsid w:val="008839F3"/>
    <w:rsid w:val="00883B2F"/>
    <w:rsid w:val="00883E03"/>
    <w:rsid w:val="00883FA2"/>
    <w:rsid w:val="00884781"/>
    <w:rsid w:val="00884977"/>
    <w:rsid w:val="00884986"/>
    <w:rsid w:val="008849DE"/>
    <w:rsid w:val="00884B2E"/>
    <w:rsid w:val="00884D26"/>
    <w:rsid w:val="00884E99"/>
    <w:rsid w:val="00884F1A"/>
    <w:rsid w:val="00884F41"/>
    <w:rsid w:val="00885009"/>
    <w:rsid w:val="00885104"/>
    <w:rsid w:val="008852C7"/>
    <w:rsid w:val="008854B4"/>
    <w:rsid w:val="00885FD1"/>
    <w:rsid w:val="00886226"/>
    <w:rsid w:val="008864A3"/>
    <w:rsid w:val="00886594"/>
    <w:rsid w:val="0088660D"/>
    <w:rsid w:val="008868EB"/>
    <w:rsid w:val="0088702F"/>
    <w:rsid w:val="0088725E"/>
    <w:rsid w:val="0088740D"/>
    <w:rsid w:val="008875D8"/>
    <w:rsid w:val="0088762D"/>
    <w:rsid w:val="0088766D"/>
    <w:rsid w:val="008877DF"/>
    <w:rsid w:val="00887993"/>
    <w:rsid w:val="00887A57"/>
    <w:rsid w:val="00887F88"/>
    <w:rsid w:val="008900C3"/>
    <w:rsid w:val="00890399"/>
    <w:rsid w:val="00890472"/>
    <w:rsid w:val="00890544"/>
    <w:rsid w:val="008907A4"/>
    <w:rsid w:val="00890A1A"/>
    <w:rsid w:val="00890D70"/>
    <w:rsid w:val="00890F98"/>
    <w:rsid w:val="00891014"/>
    <w:rsid w:val="00891A06"/>
    <w:rsid w:val="00891E98"/>
    <w:rsid w:val="00891F5B"/>
    <w:rsid w:val="008920A3"/>
    <w:rsid w:val="00892268"/>
    <w:rsid w:val="0089252F"/>
    <w:rsid w:val="00892989"/>
    <w:rsid w:val="00892ACC"/>
    <w:rsid w:val="00892CE1"/>
    <w:rsid w:val="00892D06"/>
    <w:rsid w:val="00892FCB"/>
    <w:rsid w:val="0089320F"/>
    <w:rsid w:val="008932D6"/>
    <w:rsid w:val="0089346B"/>
    <w:rsid w:val="008937C0"/>
    <w:rsid w:val="00894128"/>
    <w:rsid w:val="0089448C"/>
    <w:rsid w:val="008944D5"/>
    <w:rsid w:val="00894BDD"/>
    <w:rsid w:val="0089512B"/>
    <w:rsid w:val="00895258"/>
    <w:rsid w:val="0089578D"/>
    <w:rsid w:val="00895A68"/>
    <w:rsid w:val="00896375"/>
    <w:rsid w:val="00896517"/>
    <w:rsid w:val="00896615"/>
    <w:rsid w:val="0089674E"/>
    <w:rsid w:val="0089677D"/>
    <w:rsid w:val="00896B54"/>
    <w:rsid w:val="00896CAE"/>
    <w:rsid w:val="00896CCB"/>
    <w:rsid w:val="00896D65"/>
    <w:rsid w:val="00896DBA"/>
    <w:rsid w:val="00896EC5"/>
    <w:rsid w:val="00897200"/>
    <w:rsid w:val="00897894"/>
    <w:rsid w:val="00897C8F"/>
    <w:rsid w:val="008A011E"/>
    <w:rsid w:val="008A067D"/>
    <w:rsid w:val="008A085B"/>
    <w:rsid w:val="008A0B9C"/>
    <w:rsid w:val="008A1053"/>
    <w:rsid w:val="008A11DD"/>
    <w:rsid w:val="008A129D"/>
    <w:rsid w:val="008A143F"/>
    <w:rsid w:val="008A16E6"/>
    <w:rsid w:val="008A1C87"/>
    <w:rsid w:val="008A2466"/>
    <w:rsid w:val="008A2602"/>
    <w:rsid w:val="008A2860"/>
    <w:rsid w:val="008A292D"/>
    <w:rsid w:val="008A2C43"/>
    <w:rsid w:val="008A2D83"/>
    <w:rsid w:val="008A2DBF"/>
    <w:rsid w:val="008A3035"/>
    <w:rsid w:val="008A3140"/>
    <w:rsid w:val="008A339B"/>
    <w:rsid w:val="008A349C"/>
    <w:rsid w:val="008A3BF6"/>
    <w:rsid w:val="008A3C14"/>
    <w:rsid w:val="008A3D71"/>
    <w:rsid w:val="008A41AE"/>
    <w:rsid w:val="008A437B"/>
    <w:rsid w:val="008A481D"/>
    <w:rsid w:val="008A49B8"/>
    <w:rsid w:val="008A4BF9"/>
    <w:rsid w:val="008A4CD0"/>
    <w:rsid w:val="008A4EF8"/>
    <w:rsid w:val="008A517E"/>
    <w:rsid w:val="008A52CE"/>
    <w:rsid w:val="008A54D7"/>
    <w:rsid w:val="008A54FC"/>
    <w:rsid w:val="008A59E8"/>
    <w:rsid w:val="008A5D1A"/>
    <w:rsid w:val="008A5ECD"/>
    <w:rsid w:val="008A62BB"/>
    <w:rsid w:val="008A6932"/>
    <w:rsid w:val="008A6CF7"/>
    <w:rsid w:val="008A71A2"/>
    <w:rsid w:val="008A73AE"/>
    <w:rsid w:val="008A7454"/>
    <w:rsid w:val="008A7810"/>
    <w:rsid w:val="008A79D6"/>
    <w:rsid w:val="008A7EB6"/>
    <w:rsid w:val="008B00D7"/>
    <w:rsid w:val="008B02B7"/>
    <w:rsid w:val="008B039B"/>
    <w:rsid w:val="008B03E5"/>
    <w:rsid w:val="008B03EC"/>
    <w:rsid w:val="008B0714"/>
    <w:rsid w:val="008B07C2"/>
    <w:rsid w:val="008B0CAE"/>
    <w:rsid w:val="008B0ECF"/>
    <w:rsid w:val="008B0EE7"/>
    <w:rsid w:val="008B108D"/>
    <w:rsid w:val="008B1373"/>
    <w:rsid w:val="008B1909"/>
    <w:rsid w:val="008B1ACA"/>
    <w:rsid w:val="008B207C"/>
    <w:rsid w:val="008B256E"/>
    <w:rsid w:val="008B2637"/>
    <w:rsid w:val="008B27BB"/>
    <w:rsid w:val="008B2FC5"/>
    <w:rsid w:val="008B2FC8"/>
    <w:rsid w:val="008B3067"/>
    <w:rsid w:val="008B3335"/>
    <w:rsid w:val="008B3C14"/>
    <w:rsid w:val="008B414E"/>
    <w:rsid w:val="008B415E"/>
    <w:rsid w:val="008B4591"/>
    <w:rsid w:val="008B46CD"/>
    <w:rsid w:val="008B49E2"/>
    <w:rsid w:val="008B4B93"/>
    <w:rsid w:val="008B4DE1"/>
    <w:rsid w:val="008B5112"/>
    <w:rsid w:val="008B535B"/>
    <w:rsid w:val="008B5616"/>
    <w:rsid w:val="008B5950"/>
    <w:rsid w:val="008B5D89"/>
    <w:rsid w:val="008B5DC9"/>
    <w:rsid w:val="008B62B3"/>
    <w:rsid w:val="008B632D"/>
    <w:rsid w:val="008B64AF"/>
    <w:rsid w:val="008B697D"/>
    <w:rsid w:val="008B6E79"/>
    <w:rsid w:val="008B734F"/>
    <w:rsid w:val="008B7A18"/>
    <w:rsid w:val="008B7B59"/>
    <w:rsid w:val="008B7B99"/>
    <w:rsid w:val="008B7C07"/>
    <w:rsid w:val="008C00BF"/>
    <w:rsid w:val="008C03BB"/>
    <w:rsid w:val="008C0D40"/>
    <w:rsid w:val="008C0F3C"/>
    <w:rsid w:val="008C1197"/>
    <w:rsid w:val="008C15FE"/>
    <w:rsid w:val="008C166D"/>
    <w:rsid w:val="008C1B05"/>
    <w:rsid w:val="008C1DCC"/>
    <w:rsid w:val="008C228D"/>
    <w:rsid w:val="008C22D7"/>
    <w:rsid w:val="008C24B2"/>
    <w:rsid w:val="008C275E"/>
    <w:rsid w:val="008C2987"/>
    <w:rsid w:val="008C3090"/>
    <w:rsid w:val="008C38B1"/>
    <w:rsid w:val="008C3F0F"/>
    <w:rsid w:val="008C4171"/>
    <w:rsid w:val="008C42EA"/>
    <w:rsid w:val="008C47DB"/>
    <w:rsid w:val="008C4DF6"/>
    <w:rsid w:val="008C5226"/>
    <w:rsid w:val="008C53CC"/>
    <w:rsid w:val="008C55A5"/>
    <w:rsid w:val="008C55B3"/>
    <w:rsid w:val="008C5961"/>
    <w:rsid w:val="008C5C93"/>
    <w:rsid w:val="008C5F71"/>
    <w:rsid w:val="008C62D6"/>
    <w:rsid w:val="008C632B"/>
    <w:rsid w:val="008C67E1"/>
    <w:rsid w:val="008C71DB"/>
    <w:rsid w:val="008C72C8"/>
    <w:rsid w:val="008C76D5"/>
    <w:rsid w:val="008C7D06"/>
    <w:rsid w:val="008D005D"/>
    <w:rsid w:val="008D01CF"/>
    <w:rsid w:val="008D01F4"/>
    <w:rsid w:val="008D0242"/>
    <w:rsid w:val="008D076C"/>
    <w:rsid w:val="008D084A"/>
    <w:rsid w:val="008D09DB"/>
    <w:rsid w:val="008D0C4D"/>
    <w:rsid w:val="008D12BD"/>
    <w:rsid w:val="008D1554"/>
    <w:rsid w:val="008D1785"/>
    <w:rsid w:val="008D18FA"/>
    <w:rsid w:val="008D1E50"/>
    <w:rsid w:val="008D218A"/>
    <w:rsid w:val="008D35B5"/>
    <w:rsid w:val="008D3A6F"/>
    <w:rsid w:val="008D3E5E"/>
    <w:rsid w:val="008D4A59"/>
    <w:rsid w:val="008D4C05"/>
    <w:rsid w:val="008D53D0"/>
    <w:rsid w:val="008D5480"/>
    <w:rsid w:val="008D5526"/>
    <w:rsid w:val="008D5878"/>
    <w:rsid w:val="008D59BB"/>
    <w:rsid w:val="008D5EFD"/>
    <w:rsid w:val="008D5EFF"/>
    <w:rsid w:val="008D6108"/>
    <w:rsid w:val="008D6225"/>
    <w:rsid w:val="008D6370"/>
    <w:rsid w:val="008D645C"/>
    <w:rsid w:val="008D6AFB"/>
    <w:rsid w:val="008D72AB"/>
    <w:rsid w:val="008D752F"/>
    <w:rsid w:val="008D7779"/>
    <w:rsid w:val="008D7C1B"/>
    <w:rsid w:val="008D7E45"/>
    <w:rsid w:val="008E0022"/>
    <w:rsid w:val="008E02AB"/>
    <w:rsid w:val="008E046A"/>
    <w:rsid w:val="008E134D"/>
    <w:rsid w:val="008E15DC"/>
    <w:rsid w:val="008E1815"/>
    <w:rsid w:val="008E1B4D"/>
    <w:rsid w:val="008E28A8"/>
    <w:rsid w:val="008E28C1"/>
    <w:rsid w:val="008E2913"/>
    <w:rsid w:val="008E3007"/>
    <w:rsid w:val="008E32B2"/>
    <w:rsid w:val="008E32E7"/>
    <w:rsid w:val="008E362D"/>
    <w:rsid w:val="008E37FB"/>
    <w:rsid w:val="008E385D"/>
    <w:rsid w:val="008E385E"/>
    <w:rsid w:val="008E3B06"/>
    <w:rsid w:val="008E3B9C"/>
    <w:rsid w:val="008E411C"/>
    <w:rsid w:val="008E4133"/>
    <w:rsid w:val="008E43B1"/>
    <w:rsid w:val="008E4915"/>
    <w:rsid w:val="008E4B82"/>
    <w:rsid w:val="008E4FBA"/>
    <w:rsid w:val="008E5A31"/>
    <w:rsid w:val="008E5AAC"/>
    <w:rsid w:val="008E5B15"/>
    <w:rsid w:val="008E6359"/>
    <w:rsid w:val="008E6594"/>
    <w:rsid w:val="008E68DA"/>
    <w:rsid w:val="008E6C9B"/>
    <w:rsid w:val="008E7362"/>
    <w:rsid w:val="008E7718"/>
    <w:rsid w:val="008E77EA"/>
    <w:rsid w:val="008E79B8"/>
    <w:rsid w:val="008F05CC"/>
    <w:rsid w:val="008F06F0"/>
    <w:rsid w:val="008F0E0A"/>
    <w:rsid w:val="008F0E6F"/>
    <w:rsid w:val="008F0E81"/>
    <w:rsid w:val="008F11D7"/>
    <w:rsid w:val="008F1715"/>
    <w:rsid w:val="008F17A3"/>
    <w:rsid w:val="008F199D"/>
    <w:rsid w:val="008F1BF4"/>
    <w:rsid w:val="008F1C15"/>
    <w:rsid w:val="008F1D8C"/>
    <w:rsid w:val="008F2159"/>
    <w:rsid w:val="008F23EB"/>
    <w:rsid w:val="008F2490"/>
    <w:rsid w:val="008F25E4"/>
    <w:rsid w:val="008F27D4"/>
    <w:rsid w:val="008F2A0D"/>
    <w:rsid w:val="008F2C33"/>
    <w:rsid w:val="008F2EE8"/>
    <w:rsid w:val="008F30BB"/>
    <w:rsid w:val="008F32A9"/>
    <w:rsid w:val="008F350C"/>
    <w:rsid w:val="008F35EE"/>
    <w:rsid w:val="008F3FB4"/>
    <w:rsid w:val="008F4138"/>
    <w:rsid w:val="008F4173"/>
    <w:rsid w:val="008F450A"/>
    <w:rsid w:val="008F47B7"/>
    <w:rsid w:val="008F48D6"/>
    <w:rsid w:val="008F4ABB"/>
    <w:rsid w:val="008F4E63"/>
    <w:rsid w:val="008F4F40"/>
    <w:rsid w:val="008F5D93"/>
    <w:rsid w:val="008F6333"/>
    <w:rsid w:val="008F65F2"/>
    <w:rsid w:val="008F6630"/>
    <w:rsid w:val="008F668C"/>
    <w:rsid w:val="008F68ED"/>
    <w:rsid w:val="008F6B08"/>
    <w:rsid w:val="008F6B0E"/>
    <w:rsid w:val="008F70A6"/>
    <w:rsid w:val="008F7587"/>
    <w:rsid w:val="008F75F3"/>
    <w:rsid w:val="008F774E"/>
    <w:rsid w:val="008F77AE"/>
    <w:rsid w:val="008F7AA8"/>
    <w:rsid w:val="008F7C8E"/>
    <w:rsid w:val="008F7DEF"/>
    <w:rsid w:val="008F7EA6"/>
    <w:rsid w:val="00900044"/>
    <w:rsid w:val="0090027F"/>
    <w:rsid w:val="0090034B"/>
    <w:rsid w:val="00900389"/>
    <w:rsid w:val="009004A7"/>
    <w:rsid w:val="0090050C"/>
    <w:rsid w:val="009007C9"/>
    <w:rsid w:val="009008B0"/>
    <w:rsid w:val="00900A43"/>
    <w:rsid w:val="00900B12"/>
    <w:rsid w:val="009010FB"/>
    <w:rsid w:val="00901224"/>
    <w:rsid w:val="0090149F"/>
    <w:rsid w:val="009016BF"/>
    <w:rsid w:val="009019E6"/>
    <w:rsid w:val="00901B5F"/>
    <w:rsid w:val="00901DF5"/>
    <w:rsid w:val="00902951"/>
    <w:rsid w:val="00902AC3"/>
    <w:rsid w:val="00902E9B"/>
    <w:rsid w:val="00903219"/>
    <w:rsid w:val="009044A0"/>
    <w:rsid w:val="009046EB"/>
    <w:rsid w:val="0090495A"/>
    <w:rsid w:val="009049B6"/>
    <w:rsid w:val="00904A93"/>
    <w:rsid w:val="00904CEE"/>
    <w:rsid w:val="00904DDF"/>
    <w:rsid w:val="00904FC1"/>
    <w:rsid w:val="0090550F"/>
    <w:rsid w:val="009057E4"/>
    <w:rsid w:val="00905CED"/>
    <w:rsid w:val="00905D80"/>
    <w:rsid w:val="00906397"/>
    <w:rsid w:val="0090677E"/>
    <w:rsid w:val="00906EBF"/>
    <w:rsid w:val="009074F3"/>
    <w:rsid w:val="00907B1D"/>
    <w:rsid w:val="00907E08"/>
    <w:rsid w:val="009102AE"/>
    <w:rsid w:val="0091045A"/>
    <w:rsid w:val="009107EE"/>
    <w:rsid w:val="00910AE5"/>
    <w:rsid w:val="00911957"/>
    <w:rsid w:val="0091195A"/>
    <w:rsid w:val="00911972"/>
    <w:rsid w:val="00911C39"/>
    <w:rsid w:val="00912364"/>
    <w:rsid w:val="0091254F"/>
    <w:rsid w:val="00912838"/>
    <w:rsid w:val="0091288C"/>
    <w:rsid w:val="00912957"/>
    <w:rsid w:val="00912AD0"/>
    <w:rsid w:val="009131BD"/>
    <w:rsid w:val="00913989"/>
    <w:rsid w:val="00913A0E"/>
    <w:rsid w:val="00913B3F"/>
    <w:rsid w:val="00913DEE"/>
    <w:rsid w:val="00913E57"/>
    <w:rsid w:val="0091450E"/>
    <w:rsid w:val="00914873"/>
    <w:rsid w:val="00914A1B"/>
    <w:rsid w:val="00914C7C"/>
    <w:rsid w:val="00914FA2"/>
    <w:rsid w:val="009150A3"/>
    <w:rsid w:val="00915325"/>
    <w:rsid w:val="00915399"/>
    <w:rsid w:val="00915AC9"/>
    <w:rsid w:val="00916023"/>
    <w:rsid w:val="0091637C"/>
    <w:rsid w:val="0091638D"/>
    <w:rsid w:val="00916500"/>
    <w:rsid w:val="009166E4"/>
    <w:rsid w:val="009168F2"/>
    <w:rsid w:val="009169F3"/>
    <w:rsid w:val="00916CB3"/>
    <w:rsid w:val="00917342"/>
    <w:rsid w:val="009179F8"/>
    <w:rsid w:val="00917F62"/>
    <w:rsid w:val="0092047D"/>
    <w:rsid w:val="00920715"/>
    <w:rsid w:val="00920832"/>
    <w:rsid w:val="00920855"/>
    <w:rsid w:val="009210DD"/>
    <w:rsid w:val="00921851"/>
    <w:rsid w:val="00921F8F"/>
    <w:rsid w:val="0092245D"/>
    <w:rsid w:val="00922CCD"/>
    <w:rsid w:val="00922D97"/>
    <w:rsid w:val="00922F1E"/>
    <w:rsid w:val="00922FD8"/>
    <w:rsid w:val="009237DE"/>
    <w:rsid w:val="00923EF9"/>
    <w:rsid w:val="009244CD"/>
    <w:rsid w:val="00924A48"/>
    <w:rsid w:val="00924A52"/>
    <w:rsid w:val="00924A5B"/>
    <w:rsid w:val="00925270"/>
    <w:rsid w:val="009252D3"/>
    <w:rsid w:val="009252D9"/>
    <w:rsid w:val="00925611"/>
    <w:rsid w:val="009259E0"/>
    <w:rsid w:val="009261DC"/>
    <w:rsid w:val="009261E3"/>
    <w:rsid w:val="0092653D"/>
    <w:rsid w:val="009267B1"/>
    <w:rsid w:val="00926CA3"/>
    <w:rsid w:val="00926F3A"/>
    <w:rsid w:val="009270F8"/>
    <w:rsid w:val="009272D2"/>
    <w:rsid w:val="00927345"/>
    <w:rsid w:val="0092758E"/>
    <w:rsid w:val="0092785E"/>
    <w:rsid w:val="00927B0D"/>
    <w:rsid w:val="00927D2E"/>
    <w:rsid w:val="00927E1F"/>
    <w:rsid w:val="00927E81"/>
    <w:rsid w:val="00930152"/>
    <w:rsid w:val="00930353"/>
    <w:rsid w:val="0093059D"/>
    <w:rsid w:val="00930D46"/>
    <w:rsid w:val="00930DF9"/>
    <w:rsid w:val="00930E3B"/>
    <w:rsid w:val="00930F4E"/>
    <w:rsid w:val="00930F8E"/>
    <w:rsid w:val="009311D2"/>
    <w:rsid w:val="009312D6"/>
    <w:rsid w:val="009314B4"/>
    <w:rsid w:val="00931B31"/>
    <w:rsid w:val="00931BD0"/>
    <w:rsid w:val="00932324"/>
    <w:rsid w:val="0093265E"/>
    <w:rsid w:val="009327A2"/>
    <w:rsid w:val="009328B9"/>
    <w:rsid w:val="00932FBE"/>
    <w:rsid w:val="00933186"/>
    <w:rsid w:val="00933B38"/>
    <w:rsid w:val="00933DC7"/>
    <w:rsid w:val="00933E30"/>
    <w:rsid w:val="00933F7E"/>
    <w:rsid w:val="00933F92"/>
    <w:rsid w:val="00934000"/>
    <w:rsid w:val="009340C7"/>
    <w:rsid w:val="00934175"/>
    <w:rsid w:val="00934A47"/>
    <w:rsid w:val="00934FF0"/>
    <w:rsid w:val="0093507D"/>
    <w:rsid w:val="00935275"/>
    <w:rsid w:val="009358B0"/>
    <w:rsid w:val="00935F65"/>
    <w:rsid w:val="009361B1"/>
    <w:rsid w:val="0093625F"/>
    <w:rsid w:val="009366C4"/>
    <w:rsid w:val="00936753"/>
    <w:rsid w:val="009367FB"/>
    <w:rsid w:val="00936D9D"/>
    <w:rsid w:val="009377CE"/>
    <w:rsid w:val="009378B9"/>
    <w:rsid w:val="00940628"/>
    <w:rsid w:val="009409D2"/>
    <w:rsid w:val="00940AF3"/>
    <w:rsid w:val="00940F16"/>
    <w:rsid w:val="00940FBA"/>
    <w:rsid w:val="00941073"/>
    <w:rsid w:val="009410FB"/>
    <w:rsid w:val="00941163"/>
    <w:rsid w:val="00941314"/>
    <w:rsid w:val="0094147D"/>
    <w:rsid w:val="009414DC"/>
    <w:rsid w:val="0094187E"/>
    <w:rsid w:val="00941ABC"/>
    <w:rsid w:val="00941C3E"/>
    <w:rsid w:val="00941C42"/>
    <w:rsid w:val="00942857"/>
    <w:rsid w:val="00942EB8"/>
    <w:rsid w:val="00943946"/>
    <w:rsid w:val="00943BC8"/>
    <w:rsid w:val="00943D2F"/>
    <w:rsid w:val="00943F77"/>
    <w:rsid w:val="009444AB"/>
    <w:rsid w:val="0094476A"/>
    <w:rsid w:val="0094480C"/>
    <w:rsid w:val="0094484C"/>
    <w:rsid w:val="00944903"/>
    <w:rsid w:val="009449EE"/>
    <w:rsid w:val="009449F5"/>
    <w:rsid w:val="00945109"/>
    <w:rsid w:val="009453C9"/>
    <w:rsid w:val="0094621F"/>
    <w:rsid w:val="00946277"/>
    <w:rsid w:val="00946970"/>
    <w:rsid w:val="00946A97"/>
    <w:rsid w:val="00946B7B"/>
    <w:rsid w:val="00946C90"/>
    <w:rsid w:val="00947155"/>
    <w:rsid w:val="0094735C"/>
    <w:rsid w:val="00947849"/>
    <w:rsid w:val="0094785E"/>
    <w:rsid w:val="00947BF7"/>
    <w:rsid w:val="00947E3F"/>
    <w:rsid w:val="00947EE3"/>
    <w:rsid w:val="00947FBB"/>
    <w:rsid w:val="00947FF7"/>
    <w:rsid w:val="00950A39"/>
    <w:rsid w:val="00950C69"/>
    <w:rsid w:val="00950F37"/>
    <w:rsid w:val="00950FD2"/>
    <w:rsid w:val="009511DA"/>
    <w:rsid w:val="00951260"/>
    <w:rsid w:val="0095199E"/>
    <w:rsid w:val="00951B0B"/>
    <w:rsid w:val="00951BEA"/>
    <w:rsid w:val="00951F5B"/>
    <w:rsid w:val="00951FFD"/>
    <w:rsid w:val="00952648"/>
    <w:rsid w:val="00952D24"/>
    <w:rsid w:val="009535CD"/>
    <w:rsid w:val="0095385B"/>
    <w:rsid w:val="009539EA"/>
    <w:rsid w:val="00953BD1"/>
    <w:rsid w:val="00953E1F"/>
    <w:rsid w:val="009547ED"/>
    <w:rsid w:val="00954932"/>
    <w:rsid w:val="00954F79"/>
    <w:rsid w:val="00955157"/>
    <w:rsid w:val="0095550B"/>
    <w:rsid w:val="009555F5"/>
    <w:rsid w:val="00955D49"/>
    <w:rsid w:val="009563F0"/>
    <w:rsid w:val="0095657E"/>
    <w:rsid w:val="009569DD"/>
    <w:rsid w:val="00956E28"/>
    <w:rsid w:val="009575D7"/>
    <w:rsid w:val="00957608"/>
    <w:rsid w:val="00957692"/>
    <w:rsid w:val="009577A5"/>
    <w:rsid w:val="009601A9"/>
    <w:rsid w:val="00960355"/>
    <w:rsid w:val="00960464"/>
    <w:rsid w:val="009604ED"/>
    <w:rsid w:val="00960771"/>
    <w:rsid w:val="00960A39"/>
    <w:rsid w:val="00960B88"/>
    <w:rsid w:val="00960E7F"/>
    <w:rsid w:val="00961072"/>
    <w:rsid w:val="009611CA"/>
    <w:rsid w:val="00961707"/>
    <w:rsid w:val="00961BB1"/>
    <w:rsid w:val="00962235"/>
    <w:rsid w:val="009624E7"/>
    <w:rsid w:val="00962A01"/>
    <w:rsid w:val="00962A0E"/>
    <w:rsid w:val="00962A5C"/>
    <w:rsid w:val="00962AAB"/>
    <w:rsid w:val="00962DB1"/>
    <w:rsid w:val="00962F88"/>
    <w:rsid w:val="00963192"/>
    <w:rsid w:val="009632E6"/>
    <w:rsid w:val="009635A2"/>
    <w:rsid w:val="00963A95"/>
    <w:rsid w:val="00963E0E"/>
    <w:rsid w:val="009644B9"/>
    <w:rsid w:val="009648C3"/>
    <w:rsid w:val="00964B50"/>
    <w:rsid w:val="009652FD"/>
    <w:rsid w:val="0096533B"/>
    <w:rsid w:val="0096554F"/>
    <w:rsid w:val="009656B8"/>
    <w:rsid w:val="00965A3F"/>
    <w:rsid w:val="00965B9B"/>
    <w:rsid w:val="00966351"/>
    <w:rsid w:val="00966538"/>
    <w:rsid w:val="00966ED0"/>
    <w:rsid w:val="009678B6"/>
    <w:rsid w:val="00967DFA"/>
    <w:rsid w:val="0097049B"/>
    <w:rsid w:val="009711D4"/>
    <w:rsid w:val="009714FD"/>
    <w:rsid w:val="009715A2"/>
    <w:rsid w:val="00971959"/>
    <w:rsid w:val="0097213F"/>
    <w:rsid w:val="00972368"/>
    <w:rsid w:val="009724CE"/>
    <w:rsid w:val="009726F4"/>
    <w:rsid w:val="00972821"/>
    <w:rsid w:val="00972A21"/>
    <w:rsid w:val="00972BB0"/>
    <w:rsid w:val="00973177"/>
    <w:rsid w:val="0097384D"/>
    <w:rsid w:val="00973C6B"/>
    <w:rsid w:val="00973FAA"/>
    <w:rsid w:val="0097412C"/>
    <w:rsid w:val="00974305"/>
    <w:rsid w:val="00974FAF"/>
    <w:rsid w:val="00975653"/>
    <w:rsid w:val="0097567E"/>
    <w:rsid w:val="00975917"/>
    <w:rsid w:val="00975A39"/>
    <w:rsid w:val="00975A90"/>
    <w:rsid w:val="00975A98"/>
    <w:rsid w:val="00975CA7"/>
    <w:rsid w:val="00976650"/>
    <w:rsid w:val="00976A45"/>
    <w:rsid w:val="00976B47"/>
    <w:rsid w:val="00976D5A"/>
    <w:rsid w:val="00977A9B"/>
    <w:rsid w:val="00977FC1"/>
    <w:rsid w:val="00980437"/>
    <w:rsid w:val="009805F2"/>
    <w:rsid w:val="00980637"/>
    <w:rsid w:val="00980747"/>
    <w:rsid w:val="009807EB"/>
    <w:rsid w:val="00980B21"/>
    <w:rsid w:val="00980B23"/>
    <w:rsid w:val="009812C7"/>
    <w:rsid w:val="009813A5"/>
    <w:rsid w:val="00981744"/>
    <w:rsid w:val="00981ADA"/>
    <w:rsid w:val="00981C5A"/>
    <w:rsid w:val="00981EDF"/>
    <w:rsid w:val="00982098"/>
    <w:rsid w:val="009821F4"/>
    <w:rsid w:val="00982356"/>
    <w:rsid w:val="009826EB"/>
    <w:rsid w:val="00982710"/>
    <w:rsid w:val="00982F31"/>
    <w:rsid w:val="009835E3"/>
    <w:rsid w:val="00983658"/>
    <w:rsid w:val="0098390D"/>
    <w:rsid w:val="00983D21"/>
    <w:rsid w:val="00983D3A"/>
    <w:rsid w:val="00983D5C"/>
    <w:rsid w:val="00983F09"/>
    <w:rsid w:val="009842C1"/>
    <w:rsid w:val="009842E6"/>
    <w:rsid w:val="009843D4"/>
    <w:rsid w:val="009843EF"/>
    <w:rsid w:val="009845FB"/>
    <w:rsid w:val="00984C8E"/>
    <w:rsid w:val="00984D6C"/>
    <w:rsid w:val="00984F2A"/>
    <w:rsid w:val="009852B3"/>
    <w:rsid w:val="00985681"/>
    <w:rsid w:val="0098569E"/>
    <w:rsid w:val="00985943"/>
    <w:rsid w:val="00985CDC"/>
    <w:rsid w:val="00986197"/>
    <w:rsid w:val="00986720"/>
    <w:rsid w:val="0098688C"/>
    <w:rsid w:val="00986F38"/>
    <w:rsid w:val="00987052"/>
    <w:rsid w:val="00987183"/>
    <w:rsid w:val="00987596"/>
    <w:rsid w:val="00987754"/>
    <w:rsid w:val="0098776D"/>
    <w:rsid w:val="00987DCA"/>
    <w:rsid w:val="00987DF9"/>
    <w:rsid w:val="0099013B"/>
    <w:rsid w:val="00990623"/>
    <w:rsid w:val="00990710"/>
    <w:rsid w:val="009908E4"/>
    <w:rsid w:val="009909AD"/>
    <w:rsid w:val="00991111"/>
    <w:rsid w:val="00991179"/>
    <w:rsid w:val="0099125C"/>
    <w:rsid w:val="0099128A"/>
    <w:rsid w:val="009912F5"/>
    <w:rsid w:val="00991378"/>
    <w:rsid w:val="00991B4B"/>
    <w:rsid w:val="00991BA0"/>
    <w:rsid w:val="00991DF9"/>
    <w:rsid w:val="00991EF1"/>
    <w:rsid w:val="00991FCF"/>
    <w:rsid w:val="0099203D"/>
    <w:rsid w:val="00992078"/>
    <w:rsid w:val="00992702"/>
    <w:rsid w:val="0099280A"/>
    <w:rsid w:val="00992A03"/>
    <w:rsid w:val="00992AE2"/>
    <w:rsid w:val="00992D96"/>
    <w:rsid w:val="00992EBB"/>
    <w:rsid w:val="0099386D"/>
    <w:rsid w:val="00994010"/>
    <w:rsid w:val="00994322"/>
    <w:rsid w:val="00994B60"/>
    <w:rsid w:val="00994E96"/>
    <w:rsid w:val="0099514E"/>
    <w:rsid w:val="0099516C"/>
    <w:rsid w:val="00995828"/>
    <w:rsid w:val="00995944"/>
    <w:rsid w:val="009959B4"/>
    <w:rsid w:val="00995E04"/>
    <w:rsid w:val="009961D0"/>
    <w:rsid w:val="009965F0"/>
    <w:rsid w:val="0099661D"/>
    <w:rsid w:val="0099676F"/>
    <w:rsid w:val="0099696A"/>
    <w:rsid w:val="00996BBF"/>
    <w:rsid w:val="00996CEA"/>
    <w:rsid w:val="00996D4D"/>
    <w:rsid w:val="00996EF1"/>
    <w:rsid w:val="00996F9B"/>
    <w:rsid w:val="009971DE"/>
    <w:rsid w:val="00997214"/>
    <w:rsid w:val="00997706"/>
    <w:rsid w:val="009A0279"/>
    <w:rsid w:val="009A0439"/>
    <w:rsid w:val="009A04A9"/>
    <w:rsid w:val="009A0E4B"/>
    <w:rsid w:val="009A1393"/>
    <w:rsid w:val="009A1635"/>
    <w:rsid w:val="009A17E4"/>
    <w:rsid w:val="009A1E43"/>
    <w:rsid w:val="009A2001"/>
    <w:rsid w:val="009A216F"/>
    <w:rsid w:val="009A2731"/>
    <w:rsid w:val="009A2817"/>
    <w:rsid w:val="009A2E85"/>
    <w:rsid w:val="009A2F06"/>
    <w:rsid w:val="009A3455"/>
    <w:rsid w:val="009A3AC7"/>
    <w:rsid w:val="009A3B2A"/>
    <w:rsid w:val="009A3DC2"/>
    <w:rsid w:val="009A3EBD"/>
    <w:rsid w:val="009A3F30"/>
    <w:rsid w:val="009A41AC"/>
    <w:rsid w:val="009A463A"/>
    <w:rsid w:val="009A490A"/>
    <w:rsid w:val="009A4C42"/>
    <w:rsid w:val="009A5681"/>
    <w:rsid w:val="009A570B"/>
    <w:rsid w:val="009A5A74"/>
    <w:rsid w:val="009A5DB4"/>
    <w:rsid w:val="009A6254"/>
    <w:rsid w:val="009A6AAB"/>
    <w:rsid w:val="009A7428"/>
    <w:rsid w:val="009A7546"/>
    <w:rsid w:val="009A789F"/>
    <w:rsid w:val="009A7D9B"/>
    <w:rsid w:val="009A7E2F"/>
    <w:rsid w:val="009A7ED7"/>
    <w:rsid w:val="009B000C"/>
    <w:rsid w:val="009B00E8"/>
    <w:rsid w:val="009B077D"/>
    <w:rsid w:val="009B08D5"/>
    <w:rsid w:val="009B09C5"/>
    <w:rsid w:val="009B09CB"/>
    <w:rsid w:val="009B0D2A"/>
    <w:rsid w:val="009B1131"/>
    <w:rsid w:val="009B13E7"/>
    <w:rsid w:val="009B1425"/>
    <w:rsid w:val="009B15B0"/>
    <w:rsid w:val="009B1659"/>
    <w:rsid w:val="009B1AF8"/>
    <w:rsid w:val="009B1EF4"/>
    <w:rsid w:val="009B1FBC"/>
    <w:rsid w:val="009B2202"/>
    <w:rsid w:val="009B2B8E"/>
    <w:rsid w:val="009B31A5"/>
    <w:rsid w:val="009B4301"/>
    <w:rsid w:val="009B4DD2"/>
    <w:rsid w:val="009B4ED7"/>
    <w:rsid w:val="009B5282"/>
    <w:rsid w:val="009B57D9"/>
    <w:rsid w:val="009B6280"/>
    <w:rsid w:val="009B6A24"/>
    <w:rsid w:val="009B6AC3"/>
    <w:rsid w:val="009B707A"/>
    <w:rsid w:val="009B72A1"/>
    <w:rsid w:val="009B7713"/>
    <w:rsid w:val="009B7A25"/>
    <w:rsid w:val="009B7E3E"/>
    <w:rsid w:val="009B7FA3"/>
    <w:rsid w:val="009B7FCF"/>
    <w:rsid w:val="009C0187"/>
    <w:rsid w:val="009C07E6"/>
    <w:rsid w:val="009C099A"/>
    <w:rsid w:val="009C0F17"/>
    <w:rsid w:val="009C108B"/>
    <w:rsid w:val="009C24CF"/>
    <w:rsid w:val="009C26DC"/>
    <w:rsid w:val="009C27DA"/>
    <w:rsid w:val="009C2BDD"/>
    <w:rsid w:val="009C2C86"/>
    <w:rsid w:val="009C2CB1"/>
    <w:rsid w:val="009C2D04"/>
    <w:rsid w:val="009C2E71"/>
    <w:rsid w:val="009C2FF6"/>
    <w:rsid w:val="009C3087"/>
    <w:rsid w:val="009C3215"/>
    <w:rsid w:val="009C35E6"/>
    <w:rsid w:val="009C3C2C"/>
    <w:rsid w:val="009C3C3D"/>
    <w:rsid w:val="009C3C7A"/>
    <w:rsid w:val="009C3E1E"/>
    <w:rsid w:val="009C441D"/>
    <w:rsid w:val="009C4805"/>
    <w:rsid w:val="009C4822"/>
    <w:rsid w:val="009C5050"/>
    <w:rsid w:val="009C68D7"/>
    <w:rsid w:val="009C6A40"/>
    <w:rsid w:val="009C6AA6"/>
    <w:rsid w:val="009C6BEA"/>
    <w:rsid w:val="009C6C26"/>
    <w:rsid w:val="009C6D02"/>
    <w:rsid w:val="009C6DA0"/>
    <w:rsid w:val="009C6FA7"/>
    <w:rsid w:val="009C7097"/>
    <w:rsid w:val="009C745B"/>
    <w:rsid w:val="009C755C"/>
    <w:rsid w:val="009C76B8"/>
    <w:rsid w:val="009C780C"/>
    <w:rsid w:val="009C7944"/>
    <w:rsid w:val="009C7B23"/>
    <w:rsid w:val="009D04F6"/>
    <w:rsid w:val="009D0887"/>
    <w:rsid w:val="009D09B1"/>
    <w:rsid w:val="009D0F03"/>
    <w:rsid w:val="009D0F5B"/>
    <w:rsid w:val="009D1630"/>
    <w:rsid w:val="009D1F32"/>
    <w:rsid w:val="009D2496"/>
    <w:rsid w:val="009D24F4"/>
    <w:rsid w:val="009D25E6"/>
    <w:rsid w:val="009D2B24"/>
    <w:rsid w:val="009D31BD"/>
    <w:rsid w:val="009D3364"/>
    <w:rsid w:val="009D34A3"/>
    <w:rsid w:val="009D39D0"/>
    <w:rsid w:val="009D3AF8"/>
    <w:rsid w:val="009D3C8D"/>
    <w:rsid w:val="009D418F"/>
    <w:rsid w:val="009D4338"/>
    <w:rsid w:val="009D43C6"/>
    <w:rsid w:val="009D4825"/>
    <w:rsid w:val="009D4AF5"/>
    <w:rsid w:val="009D4E38"/>
    <w:rsid w:val="009D4FB0"/>
    <w:rsid w:val="009D50D8"/>
    <w:rsid w:val="009D55CD"/>
    <w:rsid w:val="009D57BF"/>
    <w:rsid w:val="009D587D"/>
    <w:rsid w:val="009D5ABA"/>
    <w:rsid w:val="009D5E2C"/>
    <w:rsid w:val="009D6039"/>
    <w:rsid w:val="009D654D"/>
    <w:rsid w:val="009D66D6"/>
    <w:rsid w:val="009D68FB"/>
    <w:rsid w:val="009D69F7"/>
    <w:rsid w:val="009D6A69"/>
    <w:rsid w:val="009D73A5"/>
    <w:rsid w:val="009D73D6"/>
    <w:rsid w:val="009D751E"/>
    <w:rsid w:val="009D7B14"/>
    <w:rsid w:val="009D7D4F"/>
    <w:rsid w:val="009E034C"/>
    <w:rsid w:val="009E0686"/>
    <w:rsid w:val="009E068B"/>
    <w:rsid w:val="009E072F"/>
    <w:rsid w:val="009E09C8"/>
    <w:rsid w:val="009E09D6"/>
    <w:rsid w:val="009E0A00"/>
    <w:rsid w:val="009E0F15"/>
    <w:rsid w:val="009E11CD"/>
    <w:rsid w:val="009E13C8"/>
    <w:rsid w:val="009E1564"/>
    <w:rsid w:val="009E18C2"/>
    <w:rsid w:val="009E1FE7"/>
    <w:rsid w:val="009E2135"/>
    <w:rsid w:val="009E2235"/>
    <w:rsid w:val="009E2AD0"/>
    <w:rsid w:val="009E2AFC"/>
    <w:rsid w:val="009E2B86"/>
    <w:rsid w:val="009E3121"/>
    <w:rsid w:val="009E330E"/>
    <w:rsid w:val="009E3CA4"/>
    <w:rsid w:val="009E3E08"/>
    <w:rsid w:val="009E4073"/>
    <w:rsid w:val="009E41EE"/>
    <w:rsid w:val="009E43A6"/>
    <w:rsid w:val="009E4623"/>
    <w:rsid w:val="009E479D"/>
    <w:rsid w:val="009E494C"/>
    <w:rsid w:val="009E4951"/>
    <w:rsid w:val="009E4A21"/>
    <w:rsid w:val="009E4CDC"/>
    <w:rsid w:val="009E582E"/>
    <w:rsid w:val="009E5EB1"/>
    <w:rsid w:val="009E6D0B"/>
    <w:rsid w:val="009E6FAE"/>
    <w:rsid w:val="009E720D"/>
    <w:rsid w:val="009E74ED"/>
    <w:rsid w:val="009E759F"/>
    <w:rsid w:val="009E75FB"/>
    <w:rsid w:val="009E768E"/>
    <w:rsid w:val="009E7774"/>
    <w:rsid w:val="009E7980"/>
    <w:rsid w:val="009E7AB3"/>
    <w:rsid w:val="009E7BF1"/>
    <w:rsid w:val="009E7F56"/>
    <w:rsid w:val="009F014F"/>
    <w:rsid w:val="009F0162"/>
    <w:rsid w:val="009F023D"/>
    <w:rsid w:val="009F04DA"/>
    <w:rsid w:val="009F068E"/>
    <w:rsid w:val="009F071E"/>
    <w:rsid w:val="009F0782"/>
    <w:rsid w:val="009F0D10"/>
    <w:rsid w:val="009F0FCF"/>
    <w:rsid w:val="009F10DA"/>
    <w:rsid w:val="009F1121"/>
    <w:rsid w:val="009F11AD"/>
    <w:rsid w:val="009F1352"/>
    <w:rsid w:val="009F1594"/>
    <w:rsid w:val="009F1711"/>
    <w:rsid w:val="009F1A49"/>
    <w:rsid w:val="009F223F"/>
    <w:rsid w:val="009F24A5"/>
    <w:rsid w:val="009F2639"/>
    <w:rsid w:val="009F29CB"/>
    <w:rsid w:val="009F339F"/>
    <w:rsid w:val="009F3874"/>
    <w:rsid w:val="009F38DE"/>
    <w:rsid w:val="009F3B44"/>
    <w:rsid w:val="009F3D0C"/>
    <w:rsid w:val="009F3E98"/>
    <w:rsid w:val="009F3FEB"/>
    <w:rsid w:val="009F417C"/>
    <w:rsid w:val="009F43E9"/>
    <w:rsid w:val="009F4AAC"/>
    <w:rsid w:val="009F4B11"/>
    <w:rsid w:val="009F4B37"/>
    <w:rsid w:val="009F4E9D"/>
    <w:rsid w:val="009F50A1"/>
    <w:rsid w:val="009F55AA"/>
    <w:rsid w:val="009F5DFE"/>
    <w:rsid w:val="009F5EC4"/>
    <w:rsid w:val="009F601E"/>
    <w:rsid w:val="009F61C4"/>
    <w:rsid w:val="009F6614"/>
    <w:rsid w:val="009F6CD3"/>
    <w:rsid w:val="009F7F97"/>
    <w:rsid w:val="00A00199"/>
    <w:rsid w:val="00A0029E"/>
    <w:rsid w:val="00A002D7"/>
    <w:rsid w:val="00A003F5"/>
    <w:rsid w:val="00A006AC"/>
    <w:rsid w:val="00A00AA0"/>
    <w:rsid w:val="00A00C13"/>
    <w:rsid w:val="00A00CF7"/>
    <w:rsid w:val="00A01055"/>
    <w:rsid w:val="00A0122D"/>
    <w:rsid w:val="00A012CF"/>
    <w:rsid w:val="00A0178B"/>
    <w:rsid w:val="00A023C1"/>
    <w:rsid w:val="00A02988"/>
    <w:rsid w:val="00A02B50"/>
    <w:rsid w:val="00A02C20"/>
    <w:rsid w:val="00A02D23"/>
    <w:rsid w:val="00A0319F"/>
    <w:rsid w:val="00A035E6"/>
    <w:rsid w:val="00A039E0"/>
    <w:rsid w:val="00A03DB8"/>
    <w:rsid w:val="00A04038"/>
    <w:rsid w:val="00A041DB"/>
    <w:rsid w:val="00A047DB"/>
    <w:rsid w:val="00A04C49"/>
    <w:rsid w:val="00A05043"/>
    <w:rsid w:val="00A05196"/>
    <w:rsid w:val="00A0565A"/>
    <w:rsid w:val="00A05996"/>
    <w:rsid w:val="00A0609F"/>
    <w:rsid w:val="00A060D6"/>
    <w:rsid w:val="00A06199"/>
    <w:rsid w:val="00A068DA"/>
    <w:rsid w:val="00A06F50"/>
    <w:rsid w:val="00A0716F"/>
    <w:rsid w:val="00A07FAB"/>
    <w:rsid w:val="00A10072"/>
    <w:rsid w:val="00A100E4"/>
    <w:rsid w:val="00A106FC"/>
    <w:rsid w:val="00A10979"/>
    <w:rsid w:val="00A109FA"/>
    <w:rsid w:val="00A10FC9"/>
    <w:rsid w:val="00A116AD"/>
    <w:rsid w:val="00A11718"/>
    <w:rsid w:val="00A11789"/>
    <w:rsid w:val="00A11AF1"/>
    <w:rsid w:val="00A11FEA"/>
    <w:rsid w:val="00A12202"/>
    <w:rsid w:val="00A12740"/>
    <w:rsid w:val="00A13057"/>
    <w:rsid w:val="00A130C4"/>
    <w:rsid w:val="00A1312D"/>
    <w:rsid w:val="00A13226"/>
    <w:rsid w:val="00A13553"/>
    <w:rsid w:val="00A1360B"/>
    <w:rsid w:val="00A1380A"/>
    <w:rsid w:val="00A140BB"/>
    <w:rsid w:val="00A1426B"/>
    <w:rsid w:val="00A14334"/>
    <w:rsid w:val="00A14AB4"/>
    <w:rsid w:val="00A150BB"/>
    <w:rsid w:val="00A15604"/>
    <w:rsid w:val="00A1567B"/>
    <w:rsid w:val="00A15741"/>
    <w:rsid w:val="00A15956"/>
    <w:rsid w:val="00A15D48"/>
    <w:rsid w:val="00A15DDD"/>
    <w:rsid w:val="00A16114"/>
    <w:rsid w:val="00A1645E"/>
    <w:rsid w:val="00A169EF"/>
    <w:rsid w:val="00A1700D"/>
    <w:rsid w:val="00A17416"/>
    <w:rsid w:val="00A17692"/>
    <w:rsid w:val="00A17959"/>
    <w:rsid w:val="00A17BD4"/>
    <w:rsid w:val="00A17FA5"/>
    <w:rsid w:val="00A20186"/>
    <w:rsid w:val="00A20794"/>
    <w:rsid w:val="00A20A4F"/>
    <w:rsid w:val="00A20FDD"/>
    <w:rsid w:val="00A2107C"/>
    <w:rsid w:val="00A21160"/>
    <w:rsid w:val="00A21171"/>
    <w:rsid w:val="00A21402"/>
    <w:rsid w:val="00A218B0"/>
    <w:rsid w:val="00A22514"/>
    <w:rsid w:val="00A227B8"/>
    <w:rsid w:val="00A22A18"/>
    <w:rsid w:val="00A22AE6"/>
    <w:rsid w:val="00A22E8C"/>
    <w:rsid w:val="00A23638"/>
    <w:rsid w:val="00A23D01"/>
    <w:rsid w:val="00A2412C"/>
    <w:rsid w:val="00A241EF"/>
    <w:rsid w:val="00A242EF"/>
    <w:rsid w:val="00A24380"/>
    <w:rsid w:val="00A2442E"/>
    <w:rsid w:val="00A24559"/>
    <w:rsid w:val="00A24BB7"/>
    <w:rsid w:val="00A24E7E"/>
    <w:rsid w:val="00A25038"/>
    <w:rsid w:val="00A2516A"/>
    <w:rsid w:val="00A25265"/>
    <w:rsid w:val="00A253E9"/>
    <w:rsid w:val="00A25670"/>
    <w:rsid w:val="00A2597D"/>
    <w:rsid w:val="00A25A4E"/>
    <w:rsid w:val="00A25ACA"/>
    <w:rsid w:val="00A25EC3"/>
    <w:rsid w:val="00A26088"/>
    <w:rsid w:val="00A26274"/>
    <w:rsid w:val="00A263C1"/>
    <w:rsid w:val="00A26502"/>
    <w:rsid w:val="00A26747"/>
    <w:rsid w:val="00A26A0B"/>
    <w:rsid w:val="00A27179"/>
    <w:rsid w:val="00A271CB"/>
    <w:rsid w:val="00A27A12"/>
    <w:rsid w:val="00A30967"/>
    <w:rsid w:val="00A30D6C"/>
    <w:rsid w:val="00A30DB2"/>
    <w:rsid w:val="00A3106A"/>
    <w:rsid w:val="00A3196E"/>
    <w:rsid w:val="00A31C12"/>
    <w:rsid w:val="00A3274C"/>
    <w:rsid w:val="00A32860"/>
    <w:rsid w:val="00A3292B"/>
    <w:rsid w:val="00A329FD"/>
    <w:rsid w:val="00A332D8"/>
    <w:rsid w:val="00A33329"/>
    <w:rsid w:val="00A33686"/>
    <w:rsid w:val="00A337B5"/>
    <w:rsid w:val="00A33A35"/>
    <w:rsid w:val="00A33A9A"/>
    <w:rsid w:val="00A33BA0"/>
    <w:rsid w:val="00A340CE"/>
    <w:rsid w:val="00A343FD"/>
    <w:rsid w:val="00A34566"/>
    <w:rsid w:val="00A34C7F"/>
    <w:rsid w:val="00A34E24"/>
    <w:rsid w:val="00A34EBB"/>
    <w:rsid w:val="00A35212"/>
    <w:rsid w:val="00A3521E"/>
    <w:rsid w:val="00A352BA"/>
    <w:rsid w:val="00A3590D"/>
    <w:rsid w:val="00A359DE"/>
    <w:rsid w:val="00A360BD"/>
    <w:rsid w:val="00A3655C"/>
    <w:rsid w:val="00A36594"/>
    <w:rsid w:val="00A369CA"/>
    <w:rsid w:val="00A36ADA"/>
    <w:rsid w:val="00A37458"/>
    <w:rsid w:val="00A3762E"/>
    <w:rsid w:val="00A37783"/>
    <w:rsid w:val="00A37A13"/>
    <w:rsid w:val="00A37D5D"/>
    <w:rsid w:val="00A37E14"/>
    <w:rsid w:val="00A400CD"/>
    <w:rsid w:val="00A410F9"/>
    <w:rsid w:val="00A41736"/>
    <w:rsid w:val="00A419DA"/>
    <w:rsid w:val="00A41D0D"/>
    <w:rsid w:val="00A41E01"/>
    <w:rsid w:val="00A41F9D"/>
    <w:rsid w:val="00A4209C"/>
    <w:rsid w:val="00A4288E"/>
    <w:rsid w:val="00A428E9"/>
    <w:rsid w:val="00A43841"/>
    <w:rsid w:val="00A43CB2"/>
    <w:rsid w:val="00A4468F"/>
    <w:rsid w:val="00A447A8"/>
    <w:rsid w:val="00A44C28"/>
    <w:rsid w:val="00A44E4E"/>
    <w:rsid w:val="00A452F2"/>
    <w:rsid w:val="00A45324"/>
    <w:rsid w:val="00A454C5"/>
    <w:rsid w:val="00A456B4"/>
    <w:rsid w:val="00A456F5"/>
    <w:rsid w:val="00A45E9B"/>
    <w:rsid w:val="00A46038"/>
    <w:rsid w:val="00A4610A"/>
    <w:rsid w:val="00A46122"/>
    <w:rsid w:val="00A46663"/>
    <w:rsid w:val="00A4691C"/>
    <w:rsid w:val="00A46A96"/>
    <w:rsid w:val="00A46AC1"/>
    <w:rsid w:val="00A46EB3"/>
    <w:rsid w:val="00A472BE"/>
    <w:rsid w:val="00A4740D"/>
    <w:rsid w:val="00A47B38"/>
    <w:rsid w:val="00A47D48"/>
    <w:rsid w:val="00A5011B"/>
    <w:rsid w:val="00A501F2"/>
    <w:rsid w:val="00A504AB"/>
    <w:rsid w:val="00A5050E"/>
    <w:rsid w:val="00A505BA"/>
    <w:rsid w:val="00A50772"/>
    <w:rsid w:val="00A50D6F"/>
    <w:rsid w:val="00A510AC"/>
    <w:rsid w:val="00A515BE"/>
    <w:rsid w:val="00A5192E"/>
    <w:rsid w:val="00A51B79"/>
    <w:rsid w:val="00A51D67"/>
    <w:rsid w:val="00A51F40"/>
    <w:rsid w:val="00A52060"/>
    <w:rsid w:val="00A525C8"/>
    <w:rsid w:val="00A52629"/>
    <w:rsid w:val="00A526E6"/>
    <w:rsid w:val="00A527F0"/>
    <w:rsid w:val="00A528A5"/>
    <w:rsid w:val="00A52D1A"/>
    <w:rsid w:val="00A52E23"/>
    <w:rsid w:val="00A52F8C"/>
    <w:rsid w:val="00A53113"/>
    <w:rsid w:val="00A5322B"/>
    <w:rsid w:val="00A542EB"/>
    <w:rsid w:val="00A546C4"/>
    <w:rsid w:val="00A5474D"/>
    <w:rsid w:val="00A54DE4"/>
    <w:rsid w:val="00A554EF"/>
    <w:rsid w:val="00A5591D"/>
    <w:rsid w:val="00A55C0C"/>
    <w:rsid w:val="00A56126"/>
    <w:rsid w:val="00A561DB"/>
    <w:rsid w:val="00A56585"/>
    <w:rsid w:val="00A56754"/>
    <w:rsid w:val="00A56766"/>
    <w:rsid w:val="00A56E9F"/>
    <w:rsid w:val="00A57053"/>
    <w:rsid w:val="00A57392"/>
    <w:rsid w:val="00A57A0C"/>
    <w:rsid w:val="00A57B76"/>
    <w:rsid w:val="00A57DF4"/>
    <w:rsid w:val="00A57FBF"/>
    <w:rsid w:val="00A604D7"/>
    <w:rsid w:val="00A6077B"/>
    <w:rsid w:val="00A607FF"/>
    <w:rsid w:val="00A60B29"/>
    <w:rsid w:val="00A611A1"/>
    <w:rsid w:val="00A6159D"/>
    <w:rsid w:val="00A62559"/>
    <w:rsid w:val="00A628BA"/>
    <w:rsid w:val="00A62C34"/>
    <w:rsid w:val="00A62D6E"/>
    <w:rsid w:val="00A62EEA"/>
    <w:rsid w:val="00A634C9"/>
    <w:rsid w:val="00A637E7"/>
    <w:rsid w:val="00A63AAC"/>
    <w:rsid w:val="00A63D11"/>
    <w:rsid w:val="00A63F6B"/>
    <w:rsid w:val="00A6406B"/>
    <w:rsid w:val="00A641C1"/>
    <w:rsid w:val="00A64219"/>
    <w:rsid w:val="00A64278"/>
    <w:rsid w:val="00A64AF4"/>
    <w:rsid w:val="00A6501C"/>
    <w:rsid w:val="00A656D3"/>
    <w:rsid w:val="00A65D6F"/>
    <w:rsid w:val="00A65FCB"/>
    <w:rsid w:val="00A6616E"/>
    <w:rsid w:val="00A662BB"/>
    <w:rsid w:val="00A665EF"/>
    <w:rsid w:val="00A66980"/>
    <w:rsid w:val="00A66B07"/>
    <w:rsid w:val="00A66C4D"/>
    <w:rsid w:val="00A66D86"/>
    <w:rsid w:val="00A6706B"/>
    <w:rsid w:val="00A67574"/>
    <w:rsid w:val="00A70009"/>
    <w:rsid w:val="00A7018B"/>
    <w:rsid w:val="00A70542"/>
    <w:rsid w:val="00A706DF"/>
    <w:rsid w:val="00A70B6A"/>
    <w:rsid w:val="00A70DA4"/>
    <w:rsid w:val="00A70DD4"/>
    <w:rsid w:val="00A71251"/>
    <w:rsid w:val="00A71836"/>
    <w:rsid w:val="00A71A75"/>
    <w:rsid w:val="00A72242"/>
    <w:rsid w:val="00A72451"/>
    <w:rsid w:val="00A72720"/>
    <w:rsid w:val="00A72787"/>
    <w:rsid w:val="00A72914"/>
    <w:rsid w:val="00A7322D"/>
    <w:rsid w:val="00A732DB"/>
    <w:rsid w:val="00A733FB"/>
    <w:rsid w:val="00A7366C"/>
    <w:rsid w:val="00A7369B"/>
    <w:rsid w:val="00A738B2"/>
    <w:rsid w:val="00A743C7"/>
    <w:rsid w:val="00A74508"/>
    <w:rsid w:val="00A747DB"/>
    <w:rsid w:val="00A74A58"/>
    <w:rsid w:val="00A753BF"/>
    <w:rsid w:val="00A7592B"/>
    <w:rsid w:val="00A75B22"/>
    <w:rsid w:val="00A75B8A"/>
    <w:rsid w:val="00A76389"/>
    <w:rsid w:val="00A7647C"/>
    <w:rsid w:val="00A764AA"/>
    <w:rsid w:val="00A76503"/>
    <w:rsid w:val="00A766B2"/>
    <w:rsid w:val="00A76763"/>
    <w:rsid w:val="00A7694C"/>
    <w:rsid w:val="00A76F2D"/>
    <w:rsid w:val="00A7756C"/>
    <w:rsid w:val="00A77EA3"/>
    <w:rsid w:val="00A77EA4"/>
    <w:rsid w:val="00A8002C"/>
    <w:rsid w:val="00A80645"/>
    <w:rsid w:val="00A81260"/>
    <w:rsid w:val="00A8180A"/>
    <w:rsid w:val="00A81C20"/>
    <w:rsid w:val="00A81CD9"/>
    <w:rsid w:val="00A81EA6"/>
    <w:rsid w:val="00A82021"/>
    <w:rsid w:val="00A82301"/>
    <w:rsid w:val="00A824DD"/>
    <w:rsid w:val="00A82512"/>
    <w:rsid w:val="00A82589"/>
    <w:rsid w:val="00A8280D"/>
    <w:rsid w:val="00A82B1F"/>
    <w:rsid w:val="00A83086"/>
    <w:rsid w:val="00A8317C"/>
    <w:rsid w:val="00A832DE"/>
    <w:rsid w:val="00A83338"/>
    <w:rsid w:val="00A83A72"/>
    <w:rsid w:val="00A83AD4"/>
    <w:rsid w:val="00A83B58"/>
    <w:rsid w:val="00A83BB6"/>
    <w:rsid w:val="00A83F5B"/>
    <w:rsid w:val="00A84041"/>
    <w:rsid w:val="00A84063"/>
    <w:rsid w:val="00A84554"/>
    <w:rsid w:val="00A84586"/>
    <w:rsid w:val="00A84817"/>
    <w:rsid w:val="00A84977"/>
    <w:rsid w:val="00A84AAF"/>
    <w:rsid w:val="00A84BAE"/>
    <w:rsid w:val="00A84F3E"/>
    <w:rsid w:val="00A84FB0"/>
    <w:rsid w:val="00A84FDE"/>
    <w:rsid w:val="00A85452"/>
    <w:rsid w:val="00A8593F"/>
    <w:rsid w:val="00A859D8"/>
    <w:rsid w:val="00A86262"/>
    <w:rsid w:val="00A8636F"/>
    <w:rsid w:val="00A863D9"/>
    <w:rsid w:val="00A865C9"/>
    <w:rsid w:val="00A86901"/>
    <w:rsid w:val="00A869DD"/>
    <w:rsid w:val="00A86A2E"/>
    <w:rsid w:val="00A86A67"/>
    <w:rsid w:val="00A86C9F"/>
    <w:rsid w:val="00A9078A"/>
    <w:rsid w:val="00A907AD"/>
    <w:rsid w:val="00A90A25"/>
    <w:rsid w:val="00A90C96"/>
    <w:rsid w:val="00A90D6B"/>
    <w:rsid w:val="00A912FF"/>
    <w:rsid w:val="00A9151C"/>
    <w:rsid w:val="00A919FC"/>
    <w:rsid w:val="00A91B08"/>
    <w:rsid w:val="00A91CD0"/>
    <w:rsid w:val="00A92F0D"/>
    <w:rsid w:val="00A934AE"/>
    <w:rsid w:val="00A9350F"/>
    <w:rsid w:val="00A943AE"/>
    <w:rsid w:val="00A945E3"/>
    <w:rsid w:val="00A95847"/>
    <w:rsid w:val="00A959B3"/>
    <w:rsid w:val="00A9607C"/>
    <w:rsid w:val="00A9615C"/>
    <w:rsid w:val="00A96277"/>
    <w:rsid w:val="00A962E5"/>
    <w:rsid w:val="00A96976"/>
    <w:rsid w:val="00A96EF2"/>
    <w:rsid w:val="00A971F0"/>
    <w:rsid w:val="00A97719"/>
    <w:rsid w:val="00A97A3D"/>
    <w:rsid w:val="00A97F18"/>
    <w:rsid w:val="00AA026B"/>
    <w:rsid w:val="00AA0619"/>
    <w:rsid w:val="00AA0660"/>
    <w:rsid w:val="00AA0CE8"/>
    <w:rsid w:val="00AA1153"/>
    <w:rsid w:val="00AA1864"/>
    <w:rsid w:val="00AA1A20"/>
    <w:rsid w:val="00AA1A72"/>
    <w:rsid w:val="00AA20BE"/>
    <w:rsid w:val="00AA2256"/>
    <w:rsid w:val="00AA285E"/>
    <w:rsid w:val="00AA3343"/>
    <w:rsid w:val="00AA3579"/>
    <w:rsid w:val="00AA363D"/>
    <w:rsid w:val="00AA463B"/>
    <w:rsid w:val="00AA46DF"/>
    <w:rsid w:val="00AA47C2"/>
    <w:rsid w:val="00AA47F6"/>
    <w:rsid w:val="00AA4972"/>
    <w:rsid w:val="00AA4A46"/>
    <w:rsid w:val="00AA4C75"/>
    <w:rsid w:val="00AA4FE8"/>
    <w:rsid w:val="00AA50C4"/>
    <w:rsid w:val="00AA5603"/>
    <w:rsid w:val="00AA5754"/>
    <w:rsid w:val="00AA58B6"/>
    <w:rsid w:val="00AA5AD9"/>
    <w:rsid w:val="00AA5B8D"/>
    <w:rsid w:val="00AA5E8B"/>
    <w:rsid w:val="00AA5ED8"/>
    <w:rsid w:val="00AA6182"/>
    <w:rsid w:val="00AA64D1"/>
    <w:rsid w:val="00AA65AE"/>
    <w:rsid w:val="00AA6B5F"/>
    <w:rsid w:val="00AA6EBC"/>
    <w:rsid w:val="00AA72F8"/>
    <w:rsid w:val="00AA7345"/>
    <w:rsid w:val="00AA7406"/>
    <w:rsid w:val="00AA7691"/>
    <w:rsid w:val="00AA7D51"/>
    <w:rsid w:val="00AA7EDA"/>
    <w:rsid w:val="00AA7F53"/>
    <w:rsid w:val="00AA7F8E"/>
    <w:rsid w:val="00AB044A"/>
    <w:rsid w:val="00AB06AD"/>
    <w:rsid w:val="00AB0890"/>
    <w:rsid w:val="00AB09B4"/>
    <w:rsid w:val="00AB0B0A"/>
    <w:rsid w:val="00AB0BEA"/>
    <w:rsid w:val="00AB1258"/>
    <w:rsid w:val="00AB1686"/>
    <w:rsid w:val="00AB18DF"/>
    <w:rsid w:val="00AB1BDE"/>
    <w:rsid w:val="00AB1D69"/>
    <w:rsid w:val="00AB1EED"/>
    <w:rsid w:val="00AB214D"/>
    <w:rsid w:val="00AB2630"/>
    <w:rsid w:val="00AB274C"/>
    <w:rsid w:val="00AB295E"/>
    <w:rsid w:val="00AB2C3E"/>
    <w:rsid w:val="00AB2CA2"/>
    <w:rsid w:val="00AB2D3C"/>
    <w:rsid w:val="00AB2FF3"/>
    <w:rsid w:val="00AB339F"/>
    <w:rsid w:val="00AB3B88"/>
    <w:rsid w:val="00AB3F7C"/>
    <w:rsid w:val="00AB4177"/>
    <w:rsid w:val="00AB4462"/>
    <w:rsid w:val="00AB4630"/>
    <w:rsid w:val="00AB4C8F"/>
    <w:rsid w:val="00AB4D60"/>
    <w:rsid w:val="00AB51D1"/>
    <w:rsid w:val="00AB566F"/>
    <w:rsid w:val="00AB5872"/>
    <w:rsid w:val="00AB5A68"/>
    <w:rsid w:val="00AB5DA8"/>
    <w:rsid w:val="00AB675C"/>
    <w:rsid w:val="00AB69CC"/>
    <w:rsid w:val="00AB6DFA"/>
    <w:rsid w:val="00AB7062"/>
    <w:rsid w:val="00AB74A4"/>
    <w:rsid w:val="00AB74BB"/>
    <w:rsid w:val="00AB761B"/>
    <w:rsid w:val="00AB7808"/>
    <w:rsid w:val="00AB7BD6"/>
    <w:rsid w:val="00AB7E4D"/>
    <w:rsid w:val="00AB7F79"/>
    <w:rsid w:val="00AC02D2"/>
    <w:rsid w:val="00AC087F"/>
    <w:rsid w:val="00AC0D09"/>
    <w:rsid w:val="00AC0D1E"/>
    <w:rsid w:val="00AC0E78"/>
    <w:rsid w:val="00AC0EBE"/>
    <w:rsid w:val="00AC103E"/>
    <w:rsid w:val="00AC110F"/>
    <w:rsid w:val="00AC1276"/>
    <w:rsid w:val="00AC15C5"/>
    <w:rsid w:val="00AC1BD7"/>
    <w:rsid w:val="00AC2294"/>
    <w:rsid w:val="00AC231E"/>
    <w:rsid w:val="00AC28E5"/>
    <w:rsid w:val="00AC37AA"/>
    <w:rsid w:val="00AC3829"/>
    <w:rsid w:val="00AC3ADB"/>
    <w:rsid w:val="00AC3B01"/>
    <w:rsid w:val="00AC3E9A"/>
    <w:rsid w:val="00AC400C"/>
    <w:rsid w:val="00AC4305"/>
    <w:rsid w:val="00AC4439"/>
    <w:rsid w:val="00AC45E4"/>
    <w:rsid w:val="00AC4A8E"/>
    <w:rsid w:val="00AC4B82"/>
    <w:rsid w:val="00AC4DD6"/>
    <w:rsid w:val="00AC519C"/>
    <w:rsid w:val="00AC5349"/>
    <w:rsid w:val="00AC5612"/>
    <w:rsid w:val="00AC56E1"/>
    <w:rsid w:val="00AC5E5C"/>
    <w:rsid w:val="00AC61FE"/>
    <w:rsid w:val="00AC656F"/>
    <w:rsid w:val="00AC66C1"/>
    <w:rsid w:val="00AC69DD"/>
    <w:rsid w:val="00AC6A6A"/>
    <w:rsid w:val="00AC6C4E"/>
    <w:rsid w:val="00AC6FFA"/>
    <w:rsid w:val="00AC7338"/>
    <w:rsid w:val="00AC7455"/>
    <w:rsid w:val="00AC75BE"/>
    <w:rsid w:val="00AC76E7"/>
    <w:rsid w:val="00AC77E7"/>
    <w:rsid w:val="00AC79BC"/>
    <w:rsid w:val="00AC7A40"/>
    <w:rsid w:val="00AC7AC9"/>
    <w:rsid w:val="00AD02D8"/>
    <w:rsid w:val="00AD034C"/>
    <w:rsid w:val="00AD043B"/>
    <w:rsid w:val="00AD06F3"/>
    <w:rsid w:val="00AD108F"/>
    <w:rsid w:val="00AD15B3"/>
    <w:rsid w:val="00AD1927"/>
    <w:rsid w:val="00AD1A6F"/>
    <w:rsid w:val="00AD1C5F"/>
    <w:rsid w:val="00AD238B"/>
    <w:rsid w:val="00AD2644"/>
    <w:rsid w:val="00AD2BC2"/>
    <w:rsid w:val="00AD2C50"/>
    <w:rsid w:val="00AD323C"/>
    <w:rsid w:val="00AD3451"/>
    <w:rsid w:val="00AD35C4"/>
    <w:rsid w:val="00AD3C68"/>
    <w:rsid w:val="00AD41A6"/>
    <w:rsid w:val="00AD4215"/>
    <w:rsid w:val="00AD42C4"/>
    <w:rsid w:val="00AD45AD"/>
    <w:rsid w:val="00AD4669"/>
    <w:rsid w:val="00AD4995"/>
    <w:rsid w:val="00AD4D7A"/>
    <w:rsid w:val="00AD5281"/>
    <w:rsid w:val="00AD5698"/>
    <w:rsid w:val="00AD57B4"/>
    <w:rsid w:val="00AD5A2B"/>
    <w:rsid w:val="00AD5C01"/>
    <w:rsid w:val="00AD62E9"/>
    <w:rsid w:val="00AD6487"/>
    <w:rsid w:val="00AD69D1"/>
    <w:rsid w:val="00AD70DB"/>
    <w:rsid w:val="00AD7128"/>
    <w:rsid w:val="00AD714F"/>
    <w:rsid w:val="00AD773A"/>
    <w:rsid w:val="00AD77DC"/>
    <w:rsid w:val="00AD79A0"/>
    <w:rsid w:val="00AD7CA4"/>
    <w:rsid w:val="00AD7E2D"/>
    <w:rsid w:val="00AE00C1"/>
    <w:rsid w:val="00AE066C"/>
    <w:rsid w:val="00AE0B53"/>
    <w:rsid w:val="00AE1457"/>
    <w:rsid w:val="00AE222E"/>
    <w:rsid w:val="00AE2255"/>
    <w:rsid w:val="00AE265E"/>
    <w:rsid w:val="00AE2B27"/>
    <w:rsid w:val="00AE2CFC"/>
    <w:rsid w:val="00AE3289"/>
    <w:rsid w:val="00AE34A0"/>
    <w:rsid w:val="00AE3805"/>
    <w:rsid w:val="00AE3AC7"/>
    <w:rsid w:val="00AE3BF8"/>
    <w:rsid w:val="00AE3E28"/>
    <w:rsid w:val="00AE3E63"/>
    <w:rsid w:val="00AE3ED2"/>
    <w:rsid w:val="00AE4104"/>
    <w:rsid w:val="00AE440C"/>
    <w:rsid w:val="00AE44ED"/>
    <w:rsid w:val="00AE484E"/>
    <w:rsid w:val="00AE4AFB"/>
    <w:rsid w:val="00AE4C77"/>
    <w:rsid w:val="00AE50C4"/>
    <w:rsid w:val="00AE5282"/>
    <w:rsid w:val="00AE5557"/>
    <w:rsid w:val="00AE59C1"/>
    <w:rsid w:val="00AE5C09"/>
    <w:rsid w:val="00AE5F24"/>
    <w:rsid w:val="00AE607B"/>
    <w:rsid w:val="00AE62D9"/>
    <w:rsid w:val="00AE63E5"/>
    <w:rsid w:val="00AE6918"/>
    <w:rsid w:val="00AE6A4B"/>
    <w:rsid w:val="00AE771D"/>
    <w:rsid w:val="00AE77A9"/>
    <w:rsid w:val="00AE7B88"/>
    <w:rsid w:val="00AE7CB8"/>
    <w:rsid w:val="00AE7CDE"/>
    <w:rsid w:val="00AE7D27"/>
    <w:rsid w:val="00AE7DC5"/>
    <w:rsid w:val="00AE7E8A"/>
    <w:rsid w:val="00AE7F81"/>
    <w:rsid w:val="00AF00E3"/>
    <w:rsid w:val="00AF0200"/>
    <w:rsid w:val="00AF0369"/>
    <w:rsid w:val="00AF0745"/>
    <w:rsid w:val="00AF0870"/>
    <w:rsid w:val="00AF0927"/>
    <w:rsid w:val="00AF0BC1"/>
    <w:rsid w:val="00AF1128"/>
    <w:rsid w:val="00AF13C1"/>
    <w:rsid w:val="00AF1420"/>
    <w:rsid w:val="00AF1717"/>
    <w:rsid w:val="00AF1A6D"/>
    <w:rsid w:val="00AF1D76"/>
    <w:rsid w:val="00AF1E4F"/>
    <w:rsid w:val="00AF1F6C"/>
    <w:rsid w:val="00AF2C9A"/>
    <w:rsid w:val="00AF2F2E"/>
    <w:rsid w:val="00AF2FBD"/>
    <w:rsid w:val="00AF34B2"/>
    <w:rsid w:val="00AF3768"/>
    <w:rsid w:val="00AF50B3"/>
    <w:rsid w:val="00AF50EA"/>
    <w:rsid w:val="00AF5859"/>
    <w:rsid w:val="00AF5B05"/>
    <w:rsid w:val="00AF6182"/>
    <w:rsid w:val="00AF663C"/>
    <w:rsid w:val="00AF6C7E"/>
    <w:rsid w:val="00AF6CA7"/>
    <w:rsid w:val="00AF71C4"/>
    <w:rsid w:val="00AF7B13"/>
    <w:rsid w:val="00AF7C2F"/>
    <w:rsid w:val="00AF7C4D"/>
    <w:rsid w:val="00AF7D84"/>
    <w:rsid w:val="00B00900"/>
    <w:rsid w:val="00B0097E"/>
    <w:rsid w:val="00B009FF"/>
    <w:rsid w:val="00B00AB6"/>
    <w:rsid w:val="00B00B3D"/>
    <w:rsid w:val="00B00D2F"/>
    <w:rsid w:val="00B00E06"/>
    <w:rsid w:val="00B0163E"/>
    <w:rsid w:val="00B016EF"/>
    <w:rsid w:val="00B018ED"/>
    <w:rsid w:val="00B01BF9"/>
    <w:rsid w:val="00B0248F"/>
    <w:rsid w:val="00B025A5"/>
    <w:rsid w:val="00B02B61"/>
    <w:rsid w:val="00B038F8"/>
    <w:rsid w:val="00B03912"/>
    <w:rsid w:val="00B0406D"/>
    <w:rsid w:val="00B042A1"/>
    <w:rsid w:val="00B04636"/>
    <w:rsid w:val="00B04752"/>
    <w:rsid w:val="00B04935"/>
    <w:rsid w:val="00B0494C"/>
    <w:rsid w:val="00B04D60"/>
    <w:rsid w:val="00B0530A"/>
    <w:rsid w:val="00B05374"/>
    <w:rsid w:val="00B05692"/>
    <w:rsid w:val="00B05D83"/>
    <w:rsid w:val="00B05F84"/>
    <w:rsid w:val="00B06082"/>
    <w:rsid w:val="00B063BD"/>
    <w:rsid w:val="00B0648E"/>
    <w:rsid w:val="00B0668C"/>
    <w:rsid w:val="00B06751"/>
    <w:rsid w:val="00B06974"/>
    <w:rsid w:val="00B069B3"/>
    <w:rsid w:val="00B06A38"/>
    <w:rsid w:val="00B06CFD"/>
    <w:rsid w:val="00B06D64"/>
    <w:rsid w:val="00B06DA1"/>
    <w:rsid w:val="00B06DDF"/>
    <w:rsid w:val="00B06F00"/>
    <w:rsid w:val="00B0702F"/>
    <w:rsid w:val="00B07364"/>
    <w:rsid w:val="00B0741B"/>
    <w:rsid w:val="00B0743F"/>
    <w:rsid w:val="00B0746D"/>
    <w:rsid w:val="00B07489"/>
    <w:rsid w:val="00B075E1"/>
    <w:rsid w:val="00B07A7B"/>
    <w:rsid w:val="00B07C85"/>
    <w:rsid w:val="00B07F52"/>
    <w:rsid w:val="00B07FE0"/>
    <w:rsid w:val="00B10139"/>
    <w:rsid w:val="00B105CF"/>
    <w:rsid w:val="00B10B5F"/>
    <w:rsid w:val="00B115A9"/>
    <w:rsid w:val="00B11BDD"/>
    <w:rsid w:val="00B11C0D"/>
    <w:rsid w:val="00B121C0"/>
    <w:rsid w:val="00B12263"/>
    <w:rsid w:val="00B1241E"/>
    <w:rsid w:val="00B12506"/>
    <w:rsid w:val="00B1288A"/>
    <w:rsid w:val="00B12A5F"/>
    <w:rsid w:val="00B12BAD"/>
    <w:rsid w:val="00B12F27"/>
    <w:rsid w:val="00B1332C"/>
    <w:rsid w:val="00B1370E"/>
    <w:rsid w:val="00B13E4E"/>
    <w:rsid w:val="00B1448A"/>
    <w:rsid w:val="00B1483B"/>
    <w:rsid w:val="00B1487C"/>
    <w:rsid w:val="00B152B8"/>
    <w:rsid w:val="00B15566"/>
    <w:rsid w:val="00B15584"/>
    <w:rsid w:val="00B1560D"/>
    <w:rsid w:val="00B157E9"/>
    <w:rsid w:val="00B158EA"/>
    <w:rsid w:val="00B159DE"/>
    <w:rsid w:val="00B15A29"/>
    <w:rsid w:val="00B15BCB"/>
    <w:rsid w:val="00B15D86"/>
    <w:rsid w:val="00B16487"/>
    <w:rsid w:val="00B16529"/>
    <w:rsid w:val="00B16715"/>
    <w:rsid w:val="00B16A92"/>
    <w:rsid w:val="00B177C2"/>
    <w:rsid w:val="00B179E4"/>
    <w:rsid w:val="00B17A73"/>
    <w:rsid w:val="00B20B05"/>
    <w:rsid w:val="00B20B4D"/>
    <w:rsid w:val="00B20E75"/>
    <w:rsid w:val="00B20EF7"/>
    <w:rsid w:val="00B2117E"/>
    <w:rsid w:val="00B21321"/>
    <w:rsid w:val="00B21407"/>
    <w:rsid w:val="00B21431"/>
    <w:rsid w:val="00B216BA"/>
    <w:rsid w:val="00B21EBE"/>
    <w:rsid w:val="00B220CA"/>
    <w:rsid w:val="00B225BF"/>
    <w:rsid w:val="00B225C9"/>
    <w:rsid w:val="00B22645"/>
    <w:rsid w:val="00B22A30"/>
    <w:rsid w:val="00B22BE9"/>
    <w:rsid w:val="00B22CA2"/>
    <w:rsid w:val="00B22F58"/>
    <w:rsid w:val="00B23572"/>
    <w:rsid w:val="00B23938"/>
    <w:rsid w:val="00B2393E"/>
    <w:rsid w:val="00B24BC6"/>
    <w:rsid w:val="00B24EB7"/>
    <w:rsid w:val="00B24F1A"/>
    <w:rsid w:val="00B250EF"/>
    <w:rsid w:val="00B25793"/>
    <w:rsid w:val="00B25C60"/>
    <w:rsid w:val="00B25D3B"/>
    <w:rsid w:val="00B25E54"/>
    <w:rsid w:val="00B263AC"/>
    <w:rsid w:val="00B264EE"/>
    <w:rsid w:val="00B265F3"/>
    <w:rsid w:val="00B26BF9"/>
    <w:rsid w:val="00B27138"/>
    <w:rsid w:val="00B27330"/>
    <w:rsid w:val="00B2740D"/>
    <w:rsid w:val="00B275D9"/>
    <w:rsid w:val="00B27C1B"/>
    <w:rsid w:val="00B27C2B"/>
    <w:rsid w:val="00B3016B"/>
    <w:rsid w:val="00B30267"/>
    <w:rsid w:val="00B30624"/>
    <w:rsid w:val="00B307E3"/>
    <w:rsid w:val="00B308F8"/>
    <w:rsid w:val="00B3099C"/>
    <w:rsid w:val="00B30A14"/>
    <w:rsid w:val="00B30A24"/>
    <w:rsid w:val="00B30BAE"/>
    <w:rsid w:val="00B30EE6"/>
    <w:rsid w:val="00B312FB"/>
    <w:rsid w:val="00B31E13"/>
    <w:rsid w:val="00B320B2"/>
    <w:rsid w:val="00B32A80"/>
    <w:rsid w:val="00B32F90"/>
    <w:rsid w:val="00B33196"/>
    <w:rsid w:val="00B33464"/>
    <w:rsid w:val="00B33ED1"/>
    <w:rsid w:val="00B33FBD"/>
    <w:rsid w:val="00B34606"/>
    <w:rsid w:val="00B349CF"/>
    <w:rsid w:val="00B34AD1"/>
    <w:rsid w:val="00B34CD5"/>
    <w:rsid w:val="00B34FEB"/>
    <w:rsid w:val="00B3524C"/>
    <w:rsid w:val="00B3552A"/>
    <w:rsid w:val="00B357C3"/>
    <w:rsid w:val="00B357EE"/>
    <w:rsid w:val="00B35B79"/>
    <w:rsid w:val="00B35F62"/>
    <w:rsid w:val="00B36082"/>
    <w:rsid w:val="00B36179"/>
    <w:rsid w:val="00B3637D"/>
    <w:rsid w:val="00B36429"/>
    <w:rsid w:val="00B364A9"/>
    <w:rsid w:val="00B36812"/>
    <w:rsid w:val="00B36838"/>
    <w:rsid w:val="00B370F5"/>
    <w:rsid w:val="00B377AD"/>
    <w:rsid w:val="00B3785E"/>
    <w:rsid w:val="00B37B8C"/>
    <w:rsid w:val="00B37EAB"/>
    <w:rsid w:val="00B400FC"/>
    <w:rsid w:val="00B40399"/>
    <w:rsid w:val="00B411E4"/>
    <w:rsid w:val="00B412BE"/>
    <w:rsid w:val="00B41324"/>
    <w:rsid w:val="00B413BA"/>
    <w:rsid w:val="00B41467"/>
    <w:rsid w:val="00B41DD6"/>
    <w:rsid w:val="00B4245F"/>
    <w:rsid w:val="00B42A2B"/>
    <w:rsid w:val="00B42B09"/>
    <w:rsid w:val="00B42BDE"/>
    <w:rsid w:val="00B42CF9"/>
    <w:rsid w:val="00B42E35"/>
    <w:rsid w:val="00B42F08"/>
    <w:rsid w:val="00B42F9D"/>
    <w:rsid w:val="00B43716"/>
    <w:rsid w:val="00B43ABC"/>
    <w:rsid w:val="00B43C7C"/>
    <w:rsid w:val="00B43FE6"/>
    <w:rsid w:val="00B44226"/>
    <w:rsid w:val="00B44300"/>
    <w:rsid w:val="00B44787"/>
    <w:rsid w:val="00B44C1C"/>
    <w:rsid w:val="00B44C2C"/>
    <w:rsid w:val="00B44CC3"/>
    <w:rsid w:val="00B44F21"/>
    <w:rsid w:val="00B44FCA"/>
    <w:rsid w:val="00B45008"/>
    <w:rsid w:val="00B45DBB"/>
    <w:rsid w:val="00B45F69"/>
    <w:rsid w:val="00B46149"/>
    <w:rsid w:val="00B464E0"/>
    <w:rsid w:val="00B467B0"/>
    <w:rsid w:val="00B46DD1"/>
    <w:rsid w:val="00B46E40"/>
    <w:rsid w:val="00B46F7F"/>
    <w:rsid w:val="00B47052"/>
    <w:rsid w:val="00B47088"/>
    <w:rsid w:val="00B476E1"/>
    <w:rsid w:val="00B47ABB"/>
    <w:rsid w:val="00B505F7"/>
    <w:rsid w:val="00B50A1A"/>
    <w:rsid w:val="00B50A3B"/>
    <w:rsid w:val="00B50BC0"/>
    <w:rsid w:val="00B510BE"/>
    <w:rsid w:val="00B518C3"/>
    <w:rsid w:val="00B51B2B"/>
    <w:rsid w:val="00B51DE5"/>
    <w:rsid w:val="00B520D7"/>
    <w:rsid w:val="00B52148"/>
    <w:rsid w:val="00B52304"/>
    <w:rsid w:val="00B52735"/>
    <w:rsid w:val="00B52A16"/>
    <w:rsid w:val="00B52D2F"/>
    <w:rsid w:val="00B53152"/>
    <w:rsid w:val="00B53637"/>
    <w:rsid w:val="00B53649"/>
    <w:rsid w:val="00B53719"/>
    <w:rsid w:val="00B53994"/>
    <w:rsid w:val="00B53A11"/>
    <w:rsid w:val="00B5424B"/>
    <w:rsid w:val="00B54291"/>
    <w:rsid w:val="00B5445A"/>
    <w:rsid w:val="00B54472"/>
    <w:rsid w:val="00B54571"/>
    <w:rsid w:val="00B54DB6"/>
    <w:rsid w:val="00B54E43"/>
    <w:rsid w:val="00B54EA4"/>
    <w:rsid w:val="00B54ECC"/>
    <w:rsid w:val="00B54F31"/>
    <w:rsid w:val="00B552F3"/>
    <w:rsid w:val="00B554C4"/>
    <w:rsid w:val="00B55689"/>
    <w:rsid w:val="00B55908"/>
    <w:rsid w:val="00B55BF9"/>
    <w:rsid w:val="00B55C47"/>
    <w:rsid w:val="00B55CA7"/>
    <w:rsid w:val="00B55E65"/>
    <w:rsid w:val="00B55EBF"/>
    <w:rsid w:val="00B56142"/>
    <w:rsid w:val="00B561F5"/>
    <w:rsid w:val="00B56D24"/>
    <w:rsid w:val="00B56E69"/>
    <w:rsid w:val="00B5701E"/>
    <w:rsid w:val="00B572CA"/>
    <w:rsid w:val="00B57A81"/>
    <w:rsid w:val="00B57B8A"/>
    <w:rsid w:val="00B605C4"/>
    <w:rsid w:val="00B6099A"/>
    <w:rsid w:val="00B60D90"/>
    <w:rsid w:val="00B60DDF"/>
    <w:rsid w:val="00B613E6"/>
    <w:rsid w:val="00B61672"/>
    <w:rsid w:val="00B61CD8"/>
    <w:rsid w:val="00B61DEC"/>
    <w:rsid w:val="00B61F8B"/>
    <w:rsid w:val="00B62008"/>
    <w:rsid w:val="00B620CC"/>
    <w:rsid w:val="00B623EE"/>
    <w:rsid w:val="00B6243D"/>
    <w:rsid w:val="00B6315B"/>
    <w:rsid w:val="00B6316A"/>
    <w:rsid w:val="00B63210"/>
    <w:rsid w:val="00B63829"/>
    <w:rsid w:val="00B64232"/>
    <w:rsid w:val="00B643EE"/>
    <w:rsid w:val="00B649C7"/>
    <w:rsid w:val="00B64BFD"/>
    <w:rsid w:val="00B64E2A"/>
    <w:rsid w:val="00B654CE"/>
    <w:rsid w:val="00B656F3"/>
    <w:rsid w:val="00B65937"/>
    <w:rsid w:val="00B66208"/>
    <w:rsid w:val="00B66558"/>
    <w:rsid w:val="00B66937"/>
    <w:rsid w:val="00B66B12"/>
    <w:rsid w:val="00B66CEB"/>
    <w:rsid w:val="00B6712A"/>
    <w:rsid w:val="00B67447"/>
    <w:rsid w:val="00B67957"/>
    <w:rsid w:val="00B700DD"/>
    <w:rsid w:val="00B701E1"/>
    <w:rsid w:val="00B7077F"/>
    <w:rsid w:val="00B707B5"/>
    <w:rsid w:val="00B708DC"/>
    <w:rsid w:val="00B70B3A"/>
    <w:rsid w:val="00B70D47"/>
    <w:rsid w:val="00B71063"/>
    <w:rsid w:val="00B71077"/>
    <w:rsid w:val="00B7121F"/>
    <w:rsid w:val="00B7140A"/>
    <w:rsid w:val="00B7153D"/>
    <w:rsid w:val="00B715F4"/>
    <w:rsid w:val="00B717D6"/>
    <w:rsid w:val="00B71F2C"/>
    <w:rsid w:val="00B7220B"/>
    <w:rsid w:val="00B7246F"/>
    <w:rsid w:val="00B72471"/>
    <w:rsid w:val="00B724EE"/>
    <w:rsid w:val="00B7258A"/>
    <w:rsid w:val="00B72674"/>
    <w:rsid w:val="00B726DF"/>
    <w:rsid w:val="00B72C15"/>
    <w:rsid w:val="00B72C3A"/>
    <w:rsid w:val="00B72C4B"/>
    <w:rsid w:val="00B73197"/>
    <w:rsid w:val="00B73209"/>
    <w:rsid w:val="00B7324B"/>
    <w:rsid w:val="00B73522"/>
    <w:rsid w:val="00B73677"/>
    <w:rsid w:val="00B736C0"/>
    <w:rsid w:val="00B737F2"/>
    <w:rsid w:val="00B73A29"/>
    <w:rsid w:val="00B73B17"/>
    <w:rsid w:val="00B73C4D"/>
    <w:rsid w:val="00B73D41"/>
    <w:rsid w:val="00B73FA4"/>
    <w:rsid w:val="00B743B7"/>
    <w:rsid w:val="00B74700"/>
    <w:rsid w:val="00B749BF"/>
    <w:rsid w:val="00B74AF1"/>
    <w:rsid w:val="00B74B1F"/>
    <w:rsid w:val="00B74BF8"/>
    <w:rsid w:val="00B74DE2"/>
    <w:rsid w:val="00B74FCA"/>
    <w:rsid w:val="00B752B2"/>
    <w:rsid w:val="00B7566F"/>
    <w:rsid w:val="00B756F9"/>
    <w:rsid w:val="00B759AD"/>
    <w:rsid w:val="00B75E68"/>
    <w:rsid w:val="00B762BB"/>
    <w:rsid w:val="00B76802"/>
    <w:rsid w:val="00B76876"/>
    <w:rsid w:val="00B769F3"/>
    <w:rsid w:val="00B76A8F"/>
    <w:rsid w:val="00B777D4"/>
    <w:rsid w:val="00B77A62"/>
    <w:rsid w:val="00B77F68"/>
    <w:rsid w:val="00B80194"/>
    <w:rsid w:val="00B80344"/>
    <w:rsid w:val="00B808C1"/>
    <w:rsid w:val="00B80B46"/>
    <w:rsid w:val="00B80BB6"/>
    <w:rsid w:val="00B81169"/>
    <w:rsid w:val="00B81A78"/>
    <w:rsid w:val="00B82774"/>
    <w:rsid w:val="00B828DB"/>
    <w:rsid w:val="00B828DE"/>
    <w:rsid w:val="00B82D59"/>
    <w:rsid w:val="00B82F4C"/>
    <w:rsid w:val="00B838E9"/>
    <w:rsid w:val="00B83DF4"/>
    <w:rsid w:val="00B83FD4"/>
    <w:rsid w:val="00B8405D"/>
    <w:rsid w:val="00B846B2"/>
    <w:rsid w:val="00B84BFD"/>
    <w:rsid w:val="00B84F69"/>
    <w:rsid w:val="00B85049"/>
    <w:rsid w:val="00B8530D"/>
    <w:rsid w:val="00B856EB"/>
    <w:rsid w:val="00B85829"/>
    <w:rsid w:val="00B858B5"/>
    <w:rsid w:val="00B85D98"/>
    <w:rsid w:val="00B86361"/>
    <w:rsid w:val="00B866E4"/>
    <w:rsid w:val="00B86A67"/>
    <w:rsid w:val="00B87152"/>
    <w:rsid w:val="00B8755D"/>
    <w:rsid w:val="00B8785F"/>
    <w:rsid w:val="00B878A6"/>
    <w:rsid w:val="00B87AB1"/>
    <w:rsid w:val="00B87E61"/>
    <w:rsid w:val="00B90096"/>
    <w:rsid w:val="00B900A3"/>
    <w:rsid w:val="00B90387"/>
    <w:rsid w:val="00B90962"/>
    <w:rsid w:val="00B90BB3"/>
    <w:rsid w:val="00B90D55"/>
    <w:rsid w:val="00B90D83"/>
    <w:rsid w:val="00B91045"/>
    <w:rsid w:val="00B91322"/>
    <w:rsid w:val="00B9137F"/>
    <w:rsid w:val="00B91728"/>
    <w:rsid w:val="00B91846"/>
    <w:rsid w:val="00B91955"/>
    <w:rsid w:val="00B91B6C"/>
    <w:rsid w:val="00B91E4D"/>
    <w:rsid w:val="00B91E50"/>
    <w:rsid w:val="00B91F2F"/>
    <w:rsid w:val="00B92126"/>
    <w:rsid w:val="00B92700"/>
    <w:rsid w:val="00B92A6C"/>
    <w:rsid w:val="00B93076"/>
    <w:rsid w:val="00B9336B"/>
    <w:rsid w:val="00B933CD"/>
    <w:rsid w:val="00B93A08"/>
    <w:rsid w:val="00B9425A"/>
    <w:rsid w:val="00B944AC"/>
    <w:rsid w:val="00B946C5"/>
    <w:rsid w:val="00B94B5C"/>
    <w:rsid w:val="00B952C5"/>
    <w:rsid w:val="00B9538B"/>
    <w:rsid w:val="00B9542D"/>
    <w:rsid w:val="00B95C21"/>
    <w:rsid w:val="00B95C96"/>
    <w:rsid w:val="00B95CAE"/>
    <w:rsid w:val="00B95E7A"/>
    <w:rsid w:val="00B9603C"/>
    <w:rsid w:val="00B9622E"/>
    <w:rsid w:val="00B96525"/>
    <w:rsid w:val="00B965B8"/>
    <w:rsid w:val="00B96A07"/>
    <w:rsid w:val="00B96F1F"/>
    <w:rsid w:val="00B97267"/>
    <w:rsid w:val="00B9728B"/>
    <w:rsid w:val="00B979D2"/>
    <w:rsid w:val="00BA0061"/>
    <w:rsid w:val="00BA01FA"/>
    <w:rsid w:val="00BA0631"/>
    <w:rsid w:val="00BA0799"/>
    <w:rsid w:val="00BA0A22"/>
    <w:rsid w:val="00BA0E0A"/>
    <w:rsid w:val="00BA0F8B"/>
    <w:rsid w:val="00BA1301"/>
    <w:rsid w:val="00BA13D1"/>
    <w:rsid w:val="00BA177F"/>
    <w:rsid w:val="00BA231B"/>
    <w:rsid w:val="00BA253F"/>
    <w:rsid w:val="00BA2ABA"/>
    <w:rsid w:val="00BA2BE6"/>
    <w:rsid w:val="00BA2EF8"/>
    <w:rsid w:val="00BA2FC6"/>
    <w:rsid w:val="00BA3157"/>
    <w:rsid w:val="00BA3447"/>
    <w:rsid w:val="00BA34EE"/>
    <w:rsid w:val="00BA3565"/>
    <w:rsid w:val="00BA40C6"/>
    <w:rsid w:val="00BA422C"/>
    <w:rsid w:val="00BA446B"/>
    <w:rsid w:val="00BA44F9"/>
    <w:rsid w:val="00BA4A28"/>
    <w:rsid w:val="00BA527B"/>
    <w:rsid w:val="00BA5452"/>
    <w:rsid w:val="00BA54D5"/>
    <w:rsid w:val="00BA66E9"/>
    <w:rsid w:val="00BA6AE2"/>
    <w:rsid w:val="00BA6B20"/>
    <w:rsid w:val="00BA6B93"/>
    <w:rsid w:val="00BA6D55"/>
    <w:rsid w:val="00BA6E16"/>
    <w:rsid w:val="00BA6F80"/>
    <w:rsid w:val="00BA7229"/>
    <w:rsid w:val="00BA77A5"/>
    <w:rsid w:val="00BA786E"/>
    <w:rsid w:val="00BA7BF7"/>
    <w:rsid w:val="00BA7D4D"/>
    <w:rsid w:val="00BA7DC1"/>
    <w:rsid w:val="00BB0025"/>
    <w:rsid w:val="00BB0060"/>
    <w:rsid w:val="00BB05C0"/>
    <w:rsid w:val="00BB0985"/>
    <w:rsid w:val="00BB0B5B"/>
    <w:rsid w:val="00BB0C23"/>
    <w:rsid w:val="00BB0CA6"/>
    <w:rsid w:val="00BB1584"/>
    <w:rsid w:val="00BB1772"/>
    <w:rsid w:val="00BB1E1A"/>
    <w:rsid w:val="00BB1EE9"/>
    <w:rsid w:val="00BB2592"/>
    <w:rsid w:val="00BB2C68"/>
    <w:rsid w:val="00BB2FDA"/>
    <w:rsid w:val="00BB39FD"/>
    <w:rsid w:val="00BB3E0D"/>
    <w:rsid w:val="00BB3FC6"/>
    <w:rsid w:val="00BB405E"/>
    <w:rsid w:val="00BB4389"/>
    <w:rsid w:val="00BB4533"/>
    <w:rsid w:val="00BB4CA4"/>
    <w:rsid w:val="00BB4E6F"/>
    <w:rsid w:val="00BB5101"/>
    <w:rsid w:val="00BB5742"/>
    <w:rsid w:val="00BB5A65"/>
    <w:rsid w:val="00BB5F5B"/>
    <w:rsid w:val="00BB60C4"/>
    <w:rsid w:val="00BB60FC"/>
    <w:rsid w:val="00BB64C1"/>
    <w:rsid w:val="00BB6673"/>
    <w:rsid w:val="00BB6B2D"/>
    <w:rsid w:val="00BB6CBC"/>
    <w:rsid w:val="00BB6CFB"/>
    <w:rsid w:val="00BB710E"/>
    <w:rsid w:val="00BB73B4"/>
    <w:rsid w:val="00BB7577"/>
    <w:rsid w:val="00BB75C3"/>
    <w:rsid w:val="00BB78E9"/>
    <w:rsid w:val="00BB7D1F"/>
    <w:rsid w:val="00BC00ED"/>
    <w:rsid w:val="00BC09C2"/>
    <w:rsid w:val="00BC0A2F"/>
    <w:rsid w:val="00BC0C27"/>
    <w:rsid w:val="00BC0E58"/>
    <w:rsid w:val="00BC1035"/>
    <w:rsid w:val="00BC1484"/>
    <w:rsid w:val="00BC1935"/>
    <w:rsid w:val="00BC1992"/>
    <w:rsid w:val="00BC1C2A"/>
    <w:rsid w:val="00BC1F19"/>
    <w:rsid w:val="00BC3112"/>
    <w:rsid w:val="00BC3974"/>
    <w:rsid w:val="00BC3A3B"/>
    <w:rsid w:val="00BC3A65"/>
    <w:rsid w:val="00BC3CE1"/>
    <w:rsid w:val="00BC4037"/>
    <w:rsid w:val="00BC40F0"/>
    <w:rsid w:val="00BC45F1"/>
    <w:rsid w:val="00BC4BEF"/>
    <w:rsid w:val="00BC4EB5"/>
    <w:rsid w:val="00BC4F7E"/>
    <w:rsid w:val="00BC51A5"/>
    <w:rsid w:val="00BC5784"/>
    <w:rsid w:val="00BC583A"/>
    <w:rsid w:val="00BC5A08"/>
    <w:rsid w:val="00BC5C56"/>
    <w:rsid w:val="00BC5CBD"/>
    <w:rsid w:val="00BC6136"/>
    <w:rsid w:val="00BC613B"/>
    <w:rsid w:val="00BC67E1"/>
    <w:rsid w:val="00BC684C"/>
    <w:rsid w:val="00BC6E91"/>
    <w:rsid w:val="00BC706E"/>
    <w:rsid w:val="00BC7188"/>
    <w:rsid w:val="00BC7468"/>
    <w:rsid w:val="00BC7971"/>
    <w:rsid w:val="00BC7D3F"/>
    <w:rsid w:val="00BD02EE"/>
    <w:rsid w:val="00BD05AB"/>
    <w:rsid w:val="00BD1350"/>
    <w:rsid w:val="00BD1B7E"/>
    <w:rsid w:val="00BD1C6A"/>
    <w:rsid w:val="00BD1DB5"/>
    <w:rsid w:val="00BD1EC0"/>
    <w:rsid w:val="00BD2041"/>
    <w:rsid w:val="00BD215B"/>
    <w:rsid w:val="00BD21B7"/>
    <w:rsid w:val="00BD22AD"/>
    <w:rsid w:val="00BD2337"/>
    <w:rsid w:val="00BD26C7"/>
    <w:rsid w:val="00BD26E2"/>
    <w:rsid w:val="00BD290C"/>
    <w:rsid w:val="00BD2B30"/>
    <w:rsid w:val="00BD2C49"/>
    <w:rsid w:val="00BD32AC"/>
    <w:rsid w:val="00BD36EC"/>
    <w:rsid w:val="00BD3C06"/>
    <w:rsid w:val="00BD3EDE"/>
    <w:rsid w:val="00BD4285"/>
    <w:rsid w:val="00BD440B"/>
    <w:rsid w:val="00BD466B"/>
    <w:rsid w:val="00BD5251"/>
    <w:rsid w:val="00BD56CE"/>
    <w:rsid w:val="00BD5BAD"/>
    <w:rsid w:val="00BD5D1F"/>
    <w:rsid w:val="00BD5FEF"/>
    <w:rsid w:val="00BD6781"/>
    <w:rsid w:val="00BD680A"/>
    <w:rsid w:val="00BD6A53"/>
    <w:rsid w:val="00BD7043"/>
    <w:rsid w:val="00BD71B5"/>
    <w:rsid w:val="00BD71D7"/>
    <w:rsid w:val="00BD73CC"/>
    <w:rsid w:val="00BD78F9"/>
    <w:rsid w:val="00BD7964"/>
    <w:rsid w:val="00BD7BEA"/>
    <w:rsid w:val="00BD7CB0"/>
    <w:rsid w:val="00BD7F50"/>
    <w:rsid w:val="00BD7FFE"/>
    <w:rsid w:val="00BE06D0"/>
    <w:rsid w:val="00BE0D3C"/>
    <w:rsid w:val="00BE0F9D"/>
    <w:rsid w:val="00BE12D3"/>
    <w:rsid w:val="00BE12D8"/>
    <w:rsid w:val="00BE12E7"/>
    <w:rsid w:val="00BE15FF"/>
    <w:rsid w:val="00BE1747"/>
    <w:rsid w:val="00BE177A"/>
    <w:rsid w:val="00BE1A20"/>
    <w:rsid w:val="00BE1D96"/>
    <w:rsid w:val="00BE218C"/>
    <w:rsid w:val="00BE2BD3"/>
    <w:rsid w:val="00BE2E9F"/>
    <w:rsid w:val="00BE2F0C"/>
    <w:rsid w:val="00BE30CD"/>
    <w:rsid w:val="00BE3248"/>
    <w:rsid w:val="00BE3287"/>
    <w:rsid w:val="00BE3414"/>
    <w:rsid w:val="00BE3521"/>
    <w:rsid w:val="00BE394A"/>
    <w:rsid w:val="00BE3A69"/>
    <w:rsid w:val="00BE3C6D"/>
    <w:rsid w:val="00BE4002"/>
    <w:rsid w:val="00BE4B08"/>
    <w:rsid w:val="00BE4BC9"/>
    <w:rsid w:val="00BE4D6A"/>
    <w:rsid w:val="00BE4E6C"/>
    <w:rsid w:val="00BE6103"/>
    <w:rsid w:val="00BE66AC"/>
    <w:rsid w:val="00BE69CD"/>
    <w:rsid w:val="00BE69FF"/>
    <w:rsid w:val="00BE6BBF"/>
    <w:rsid w:val="00BE6D36"/>
    <w:rsid w:val="00BE6FDB"/>
    <w:rsid w:val="00BE7015"/>
    <w:rsid w:val="00BE774E"/>
    <w:rsid w:val="00BE775B"/>
    <w:rsid w:val="00BE7B52"/>
    <w:rsid w:val="00BE7C68"/>
    <w:rsid w:val="00BF0014"/>
    <w:rsid w:val="00BF0057"/>
    <w:rsid w:val="00BF00E7"/>
    <w:rsid w:val="00BF010C"/>
    <w:rsid w:val="00BF0168"/>
    <w:rsid w:val="00BF0388"/>
    <w:rsid w:val="00BF03CD"/>
    <w:rsid w:val="00BF0430"/>
    <w:rsid w:val="00BF0592"/>
    <w:rsid w:val="00BF0952"/>
    <w:rsid w:val="00BF1555"/>
    <w:rsid w:val="00BF1B03"/>
    <w:rsid w:val="00BF1EF5"/>
    <w:rsid w:val="00BF1F6A"/>
    <w:rsid w:val="00BF213E"/>
    <w:rsid w:val="00BF27B9"/>
    <w:rsid w:val="00BF29E4"/>
    <w:rsid w:val="00BF2B3D"/>
    <w:rsid w:val="00BF2BDC"/>
    <w:rsid w:val="00BF3152"/>
    <w:rsid w:val="00BF339E"/>
    <w:rsid w:val="00BF33D4"/>
    <w:rsid w:val="00BF3453"/>
    <w:rsid w:val="00BF34EA"/>
    <w:rsid w:val="00BF370E"/>
    <w:rsid w:val="00BF3BF3"/>
    <w:rsid w:val="00BF3FBE"/>
    <w:rsid w:val="00BF534C"/>
    <w:rsid w:val="00BF546B"/>
    <w:rsid w:val="00BF56EA"/>
    <w:rsid w:val="00BF5BD4"/>
    <w:rsid w:val="00BF5D11"/>
    <w:rsid w:val="00BF5F51"/>
    <w:rsid w:val="00BF6160"/>
    <w:rsid w:val="00BF655B"/>
    <w:rsid w:val="00BF656B"/>
    <w:rsid w:val="00BF6900"/>
    <w:rsid w:val="00BF69A7"/>
    <w:rsid w:val="00BF7152"/>
    <w:rsid w:val="00BF7319"/>
    <w:rsid w:val="00BF741D"/>
    <w:rsid w:val="00BF778A"/>
    <w:rsid w:val="00BF785B"/>
    <w:rsid w:val="00BF7DF9"/>
    <w:rsid w:val="00C0005C"/>
    <w:rsid w:val="00C001C5"/>
    <w:rsid w:val="00C003C0"/>
    <w:rsid w:val="00C00653"/>
    <w:rsid w:val="00C006CB"/>
    <w:rsid w:val="00C0086C"/>
    <w:rsid w:val="00C00DB1"/>
    <w:rsid w:val="00C00E0B"/>
    <w:rsid w:val="00C01620"/>
    <w:rsid w:val="00C01CB8"/>
    <w:rsid w:val="00C02223"/>
    <w:rsid w:val="00C0242C"/>
    <w:rsid w:val="00C026E0"/>
    <w:rsid w:val="00C02D26"/>
    <w:rsid w:val="00C02E0D"/>
    <w:rsid w:val="00C03775"/>
    <w:rsid w:val="00C03CA4"/>
    <w:rsid w:val="00C0463B"/>
    <w:rsid w:val="00C04F49"/>
    <w:rsid w:val="00C05A3C"/>
    <w:rsid w:val="00C05C7C"/>
    <w:rsid w:val="00C05D29"/>
    <w:rsid w:val="00C05D4B"/>
    <w:rsid w:val="00C05E25"/>
    <w:rsid w:val="00C061A0"/>
    <w:rsid w:val="00C0645A"/>
    <w:rsid w:val="00C065F2"/>
    <w:rsid w:val="00C06A52"/>
    <w:rsid w:val="00C06AB0"/>
    <w:rsid w:val="00C06E29"/>
    <w:rsid w:val="00C070BB"/>
    <w:rsid w:val="00C0728A"/>
    <w:rsid w:val="00C07C7C"/>
    <w:rsid w:val="00C1045A"/>
    <w:rsid w:val="00C1094C"/>
    <w:rsid w:val="00C10EA2"/>
    <w:rsid w:val="00C115E7"/>
    <w:rsid w:val="00C11A67"/>
    <w:rsid w:val="00C11C84"/>
    <w:rsid w:val="00C11DA6"/>
    <w:rsid w:val="00C11E1E"/>
    <w:rsid w:val="00C12150"/>
    <w:rsid w:val="00C12312"/>
    <w:rsid w:val="00C12628"/>
    <w:rsid w:val="00C129FC"/>
    <w:rsid w:val="00C12A66"/>
    <w:rsid w:val="00C12DDE"/>
    <w:rsid w:val="00C132AF"/>
    <w:rsid w:val="00C13351"/>
    <w:rsid w:val="00C136A5"/>
    <w:rsid w:val="00C139F2"/>
    <w:rsid w:val="00C13A28"/>
    <w:rsid w:val="00C13D0A"/>
    <w:rsid w:val="00C14011"/>
    <w:rsid w:val="00C141D2"/>
    <w:rsid w:val="00C14433"/>
    <w:rsid w:val="00C15701"/>
    <w:rsid w:val="00C15B36"/>
    <w:rsid w:val="00C15D84"/>
    <w:rsid w:val="00C15F94"/>
    <w:rsid w:val="00C16187"/>
    <w:rsid w:val="00C16312"/>
    <w:rsid w:val="00C164E2"/>
    <w:rsid w:val="00C166F9"/>
    <w:rsid w:val="00C17338"/>
    <w:rsid w:val="00C176EB"/>
    <w:rsid w:val="00C17B5D"/>
    <w:rsid w:val="00C17C70"/>
    <w:rsid w:val="00C17F7F"/>
    <w:rsid w:val="00C20538"/>
    <w:rsid w:val="00C205B7"/>
    <w:rsid w:val="00C20607"/>
    <w:rsid w:val="00C207CF"/>
    <w:rsid w:val="00C20847"/>
    <w:rsid w:val="00C2087F"/>
    <w:rsid w:val="00C20907"/>
    <w:rsid w:val="00C21151"/>
    <w:rsid w:val="00C21FBC"/>
    <w:rsid w:val="00C221F2"/>
    <w:rsid w:val="00C22387"/>
    <w:rsid w:val="00C2260A"/>
    <w:rsid w:val="00C22685"/>
    <w:rsid w:val="00C22B12"/>
    <w:rsid w:val="00C22D5E"/>
    <w:rsid w:val="00C22EB0"/>
    <w:rsid w:val="00C233CC"/>
    <w:rsid w:val="00C23858"/>
    <w:rsid w:val="00C23927"/>
    <w:rsid w:val="00C23BE7"/>
    <w:rsid w:val="00C23E1B"/>
    <w:rsid w:val="00C2406D"/>
    <w:rsid w:val="00C242BD"/>
    <w:rsid w:val="00C24571"/>
    <w:rsid w:val="00C2457C"/>
    <w:rsid w:val="00C2459C"/>
    <w:rsid w:val="00C24727"/>
    <w:rsid w:val="00C249BE"/>
    <w:rsid w:val="00C250BF"/>
    <w:rsid w:val="00C2525A"/>
    <w:rsid w:val="00C25475"/>
    <w:rsid w:val="00C25CCD"/>
    <w:rsid w:val="00C25CE5"/>
    <w:rsid w:val="00C25CF0"/>
    <w:rsid w:val="00C266F7"/>
    <w:rsid w:val="00C26901"/>
    <w:rsid w:val="00C26A48"/>
    <w:rsid w:val="00C26EA6"/>
    <w:rsid w:val="00C2721C"/>
    <w:rsid w:val="00C27928"/>
    <w:rsid w:val="00C27FEE"/>
    <w:rsid w:val="00C30752"/>
    <w:rsid w:val="00C30A82"/>
    <w:rsid w:val="00C30C2C"/>
    <w:rsid w:val="00C30CF1"/>
    <w:rsid w:val="00C30F23"/>
    <w:rsid w:val="00C32253"/>
    <w:rsid w:val="00C32B6F"/>
    <w:rsid w:val="00C32BCE"/>
    <w:rsid w:val="00C32C1F"/>
    <w:rsid w:val="00C32EC4"/>
    <w:rsid w:val="00C33066"/>
    <w:rsid w:val="00C33327"/>
    <w:rsid w:val="00C33456"/>
    <w:rsid w:val="00C334EF"/>
    <w:rsid w:val="00C335A5"/>
    <w:rsid w:val="00C33B6F"/>
    <w:rsid w:val="00C340B8"/>
    <w:rsid w:val="00C341E2"/>
    <w:rsid w:val="00C3420F"/>
    <w:rsid w:val="00C345DC"/>
    <w:rsid w:val="00C34778"/>
    <w:rsid w:val="00C3485B"/>
    <w:rsid w:val="00C34A8D"/>
    <w:rsid w:val="00C34EFF"/>
    <w:rsid w:val="00C351CD"/>
    <w:rsid w:val="00C3556C"/>
    <w:rsid w:val="00C357EE"/>
    <w:rsid w:val="00C35DD6"/>
    <w:rsid w:val="00C35E5E"/>
    <w:rsid w:val="00C35F73"/>
    <w:rsid w:val="00C36234"/>
    <w:rsid w:val="00C367D3"/>
    <w:rsid w:val="00C37034"/>
    <w:rsid w:val="00C370AC"/>
    <w:rsid w:val="00C37A6F"/>
    <w:rsid w:val="00C37EDB"/>
    <w:rsid w:val="00C37EF8"/>
    <w:rsid w:val="00C37FD0"/>
    <w:rsid w:val="00C400DE"/>
    <w:rsid w:val="00C4010B"/>
    <w:rsid w:val="00C40139"/>
    <w:rsid w:val="00C403B5"/>
    <w:rsid w:val="00C40488"/>
    <w:rsid w:val="00C40789"/>
    <w:rsid w:val="00C40B75"/>
    <w:rsid w:val="00C40F12"/>
    <w:rsid w:val="00C40FAA"/>
    <w:rsid w:val="00C4127A"/>
    <w:rsid w:val="00C41BDB"/>
    <w:rsid w:val="00C41EBC"/>
    <w:rsid w:val="00C421EA"/>
    <w:rsid w:val="00C423CD"/>
    <w:rsid w:val="00C42461"/>
    <w:rsid w:val="00C424A4"/>
    <w:rsid w:val="00C426A2"/>
    <w:rsid w:val="00C42734"/>
    <w:rsid w:val="00C42894"/>
    <w:rsid w:val="00C42B7B"/>
    <w:rsid w:val="00C42B8C"/>
    <w:rsid w:val="00C42FF0"/>
    <w:rsid w:val="00C433C2"/>
    <w:rsid w:val="00C43ABA"/>
    <w:rsid w:val="00C43EF8"/>
    <w:rsid w:val="00C43FA8"/>
    <w:rsid w:val="00C4451C"/>
    <w:rsid w:val="00C44699"/>
    <w:rsid w:val="00C447C8"/>
    <w:rsid w:val="00C447D9"/>
    <w:rsid w:val="00C44D56"/>
    <w:rsid w:val="00C4516D"/>
    <w:rsid w:val="00C451F7"/>
    <w:rsid w:val="00C46254"/>
    <w:rsid w:val="00C46571"/>
    <w:rsid w:val="00C467A3"/>
    <w:rsid w:val="00C46AC6"/>
    <w:rsid w:val="00C46B6E"/>
    <w:rsid w:val="00C46ECD"/>
    <w:rsid w:val="00C46EE1"/>
    <w:rsid w:val="00C471D5"/>
    <w:rsid w:val="00C47317"/>
    <w:rsid w:val="00C473D3"/>
    <w:rsid w:val="00C478E7"/>
    <w:rsid w:val="00C478E9"/>
    <w:rsid w:val="00C47C08"/>
    <w:rsid w:val="00C47EA1"/>
    <w:rsid w:val="00C47FB0"/>
    <w:rsid w:val="00C505AD"/>
    <w:rsid w:val="00C5072C"/>
    <w:rsid w:val="00C50973"/>
    <w:rsid w:val="00C50AAC"/>
    <w:rsid w:val="00C50E28"/>
    <w:rsid w:val="00C50E66"/>
    <w:rsid w:val="00C50F3D"/>
    <w:rsid w:val="00C518E5"/>
    <w:rsid w:val="00C51AE5"/>
    <w:rsid w:val="00C51E3B"/>
    <w:rsid w:val="00C525FE"/>
    <w:rsid w:val="00C53159"/>
    <w:rsid w:val="00C5345C"/>
    <w:rsid w:val="00C53480"/>
    <w:rsid w:val="00C53596"/>
    <w:rsid w:val="00C53C18"/>
    <w:rsid w:val="00C53D11"/>
    <w:rsid w:val="00C54000"/>
    <w:rsid w:val="00C5434E"/>
    <w:rsid w:val="00C54458"/>
    <w:rsid w:val="00C54615"/>
    <w:rsid w:val="00C548CA"/>
    <w:rsid w:val="00C55297"/>
    <w:rsid w:val="00C55598"/>
    <w:rsid w:val="00C55854"/>
    <w:rsid w:val="00C558E9"/>
    <w:rsid w:val="00C55D64"/>
    <w:rsid w:val="00C55EE5"/>
    <w:rsid w:val="00C562B8"/>
    <w:rsid w:val="00C569C9"/>
    <w:rsid w:val="00C56AD1"/>
    <w:rsid w:val="00C5705E"/>
    <w:rsid w:val="00C571FC"/>
    <w:rsid w:val="00C5732D"/>
    <w:rsid w:val="00C57ED6"/>
    <w:rsid w:val="00C57F64"/>
    <w:rsid w:val="00C6034B"/>
    <w:rsid w:val="00C605EB"/>
    <w:rsid w:val="00C60896"/>
    <w:rsid w:val="00C609F1"/>
    <w:rsid w:val="00C60ABE"/>
    <w:rsid w:val="00C61048"/>
    <w:rsid w:val="00C611A0"/>
    <w:rsid w:val="00C61206"/>
    <w:rsid w:val="00C61591"/>
    <w:rsid w:val="00C61BA9"/>
    <w:rsid w:val="00C61C29"/>
    <w:rsid w:val="00C61ED8"/>
    <w:rsid w:val="00C6205E"/>
    <w:rsid w:val="00C62435"/>
    <w:rsid w:val="00C625CA"/>
    <w:rsid w:val="00C62C23"/>
    <w:rsid w:val="00C62FF8"/>
    <w:rsid w:val="00C63257"/>
    <w:rsid w:val="00C63A20"/>
    <w:rsid w:val="00C63F35"/>
    <w:rsid w:val="00C64216"/>
    <w:rsid w:val="00C64414"/>
    <w:rsid w:val="00C644A7"/>
    <w:rsid w:val="00C645C1"/>
    <w:rsid w:val="00C64A40"/>
    <w:rsid w:val="00C64D49"/>
    <w:rsid w:val="00C65122"/>
    <w:rsid w:val="00C66337"/>
    <w:rsid w:val="00C66D04"/>
    <w:rsid w:val="00C66E85"/>
    <w:rsid w:val="00C67241"/>
    <w:rsid w:val="00C6728C"/>
    <w:rsid w:val="00C67348"/>
    <w:rsid w:val="00C67823"/>
    <w:rsid w:val="00C678B5"/>
    <w:rsid w:val="00C678B9"/>
    <w:rsid w:val="00C67B24"/>
    <w:rsid w:val="00C67D26"/>
    <w:rsid w:val="00C67E81"/>
    <w:rsid w:val="00C700AC"/>
    <w:rsid w:val="00C7030C"/>
    <w:rsid w:val="00C70372"/>
    <w:rsid w:val="00C70418"/>
    <w:rsid w:val="00C7056A"/>
    <w:rsid w:val="00C70819"/>
    <w:rsid w:val="00C70C3D"/>
    <w:rsid w:val="00C70D4E"/>
    <w:rsid w:val="00C70E6E"/>
    <w:rsid w:val="00C710BB"/>
    <w:rsid w:val="00C713A1"/>
    <w:rsid w:val="00C713A5"/>
    <w:rsid w:val="00C71777"/>
    <w:rsid w:val="00C7194D"/>
    <w:rsid w:val="00C71AD9"/>
    <w:rsid w:val="00C723D3"/>
    <w:rsid w:val="00C724D9"/>
    <w:rsid w:val="00C72B5F"/>
    <w:rsid w:val="00C72C3C"/>
    <w:rsid w:val="00C73A16"/>
    <w:rsid w:val="00C74392"/>
    <w:rsid w:val="00C74442"/>
    <w:rsid w:val="00C748E9"/>
    <w:rsid w:val="00C74B42"/>
    <w:rsid w:val="00C74B88"/>
    <w:rsid w:val="00C754DB"/>
    <w:rsid w:val="00C755A1"/>
    <w:rsid w:val="00C75804"/>
    <w:rsid w:val="00C75930"/>
    <w:rsid w:val="00C759CE"/>
    <w:rsid w:val="00C75B0F"/>
    <w:rsid w:val="00C75C23"/>
    <w:rsid w:val="00C7606C"/>
    <w:rsid w:val="00C7607B"/>
    <w:rsid w:val="00C769AD"/>
    <w:rsid w:val="00C76B64"/>
    <w:rsid w:val="00C76F39"/>
    <w:rsid w:val="00C7733C"/>
    <w:rsid w:val="00C77531"/>
    <w:rsid w:val="00C77E32"/>
    <w:rsid w:val="00C80033"/>
    <w:rsid w:val="00C80397"/>
    <w:rsid w:val="00C805CB"/>
    <w:rsid w:val="00C809C1"/>
    <w:rsid w:val="00C80C6E"/>
    <w:rsid w:val="00C80E99"/>
    <w:rsid w:val="00C812F8"/>
    <w:rsid w:val="00C813CC"/>
    <w:rsid w:val="00C81423"/>
    <w:rsid w:val="00C81445"/>
    <w:rsid w:val="00C818FE"/>
    <w:rsid w:val="00C81C79"/>
    <w:rsid w:val="00C81CB8"/>
    <w:rsid w:val="00C82C76"/>
    <w:rsid w:val="00C82D60"/>
    <w:rsid w:val="00C82F8A"/>
    <w:rsid w:val="00C833ED"/>
    <w:rsid w:val="00C83A55"/>
    <w:rsid w:val="00C83AD6"/>
    <w:rsid w:val="00C83B60"/>
    <w:rsid w:val="00C83E51"/>
    <w:rsid w:val="00C83FED"/>
    <w:rsid w:val="00C8405A"/>
    <w:rsid w:val="00C8423E"/>
    <w:rsid w:val="00C8427F"/>
    <w:rsid w:val="00C8504B"/>
    <w:rsid w:val="00C8583A"/>
    <w:rsid w:val="00C85890"/>
    <w:rsid w:val="00C858FE"/>
    <w:rsid w:val="00C85C96"/>
    <w:rsid w:val="00C85CED"/>
    <w:rsid w:val="00C85E15"/>
    <w:rsid w:val="00C8612D"/>
    <w:rsid w:val="00C86344"/>
    <w:rsid w:val="00C86420"/>
    <w:rsid w:val="00C86743"/>
    <w:rsid w:val="00C8683E"/>
    <w:rsid w:val="00C86DE5"/>
    <w:rsid w:val="00C87237"/>
    <w:rsid w:val="00C8752E"/>
    <w:rsid w:val="00C87AD0"/>
    <w:rsid w:val="00C87C3F"/>
    <w:rsid w:val="00C87D55"/>
    <w:rsid w:val="00C87E16"/>
    <w:rsid w:val="00C87E33"/>
    <w:rsid w:val="00C87F7D"/>
    <w:rsid w:val="00C90770"/>
    <w:rsid w:val="00C907AA"/>
    <w:rsid w:val="00C90A8A"/>
    <w:rsid w:val="00C91AE6"/>
    <w:rsid w:val="00C91DC7"/>
    <w:rsid w:val="00C91F62"/>
    <w:rsid w:val="00C92484"/>
    <w:rsid w:val="00C927E9"/>
    <w:rsid w:val="00C92D29"/>
    <w:rsid w:val="00C92F30"/>
    <w:rsid w:val="00C92F87"/>
    <w:rsid w:val="00C93000"/>
    <w:rsid w:val="00C9339D"/>
    <w:rsid w:val="00C9346A"/>
    <w:rsid w:val="00C93D06"/>
    <w:rsid w:val="00C94268"/>
    <w:rsid w:val="00C94294"/>
    <w:rsid w:val="00C94A57"/>
    <w:rsid w:val="00C94B1D"/>
    <w:rsid w:val="00C94E8D"/>
    <w:rsid w:val="00C95036"/>
    <w:rsid w:val="00C95335"/>
    <w:rsid w:val="00C9594D"/>
    <w:rsid w:val="00C95982"/>
    <w:rsid w:val="00C959CC"/>
    <w:rsid w:val="00C95E1D"/>
    <w:rsid w:val="00C95FED"/>
    <w:rsid w:val="00C9623B"/>
    <w:rsid w:val="00C97129"/>
    <w:rsid w:val="00C9734D"/>
    <w:rsid w:val="00C974BB"/>
    <w:rsid w:val="00C97C6B"/>
    <w:rsid w:val="00C97F15"/>
    <w:rsid w:val="00CA04B3"/>
    <w:rsid w:val="00CA04FA"/>
    <w:rsid w:val="00CA0660"/>
    <w:rsid w:val="00CA0FF7"/>
    <w:rsid w:val="00CA110B"/>
    <w:rsid w:val="00CA1458"/>
    <w:rsid w:val="00CA1728"/>
    <w:rsid w:val="00CA175A"/>
    <w:rsid w:val="00CA19CE"/>
    <w:rsid w:val="00CA1E9F"/>
    <w:rsid w:val="00CA1EF3"/>
    <w:rsid w:val="00CA22ED"/>
    <w:rsid w:val="00CA24DD"/>
    <w:rsid w:val="00CA27CD"/>
    <w:rsid w:val="00CA297B"/>
    <w:rsid w:val="00CA2B90"/>
    <w:rsid w:val="00CA2C1B"/>
    <w:rsid w:val="00CA2D10"/>
    <w:rsid w:val="00CA2FE0"/>
    <w:rsid w:val="00CA30F8"/>
    <w:rsid w:val="00CA31F8"/>
    <w:rsid w:val="00CA33B6"/>
    <w:rsid w:val="00CA3636"/>
    <w:rsid w:val="00CA3EBF"/>
    <w:rsid w:val="00CA40DE"/>
    <w:rsid w:val="00CA4213"/>
    <w:rsid w:val="00CA4448"/>
    <w:rsid w:val="00CA4A7F"/>
    <w:rsid w:val="00CA4BB4"/>
    <w:rsid w:val="00CA4F87"/>
    <w:rsid w:val="00CA514D"/>
    <w:rsid w:val="00CA5301"/>
    <w:rsid w:val="00CA5374"/>
    <w:rsid w:val="00CA5461"/>
    <w:rsid w:val="00CA56E7"/>
    <w:rsid w:val="00CA573C"/>
    <w:rsid w:val="00CA58E4"/>
    <w:rsid w:val="00CA5909"/>
    <w:rsid w:val="00CA5BFC"/>
    <w:rsid w:val="00CA5CCA"/>
    <w:rsid w:val="00CA5F06"/>
    <w:rsid w:val="00CA5F40"/>
    <w:rsid w:val="00CA5F6F"/>
    <w:rsid w:val="00CA6142"/>
    <w:rsid w:val="00CA61CE"/>
    <w:rsid w:val="00CA66E0"/>
    <w:rsid w:val="00CA68F6"/>
    <w:rsid w:val="00CA6ABD"/>
    <w:rsid w:val="00CA6C29"/>
    <w:rsid w:val="00CA6C9E"/>
    <w:rsid w:val="00CA6EF9"/>
    <w:rsid w:val="00CA6F8C"/>
    <w:rsid w:val="00CA70EA"/>
    <w:rsid w:val="00CA7269"/>
    <w:rsid w:val="00CA7436"/>
    <w:rsid w:val="00CA76C6"/>
    <w:rsid w:val="00CA7B49"/>
    <w:rsid w:val="00CA7E3D"/>
    <w:rsid w:val="00CA7FAA"/>
    <w:rsid w:val="00CB046F"/>
    <w:rsid w:val="00CB0478"/>
    <w:rsid w:val="00CB04EE"/>
    <w:rsid w:val="00CB0883"/>
    <w:rsid w:val="00CB0C6F"/>
    <w:rsid w:val="00CB0CFE"/>
    <w:rsid w:val="00CB134A"/>
    <w:rsid w:val="00CB1805"/>
    <w:rsid w:val="00CB187D"/>
    <w:rsid w:val="00CB1E46"/>
    <w:rsid w:val="00CB243C"/>
    <w:rsid w:val="00CB2595"/>
    <w:rsid w:val="00CB28E7"/>
    <w:rsid w:val="00CB2A70"/>
    <w:rsid w:val="00CB34DF"/>
    <w:rsid w:val="00CB360E"/>
    <w:rsid w:val="00CB39BD"/>
    <w:rsid w:val="00CB3CEF"/>
    <w:rsid w:val="00CB42BC"/>
    <w:rsid w:val="00CB49E2"/>
    <w:rsid w:val="00CB4CD3"/>
    <w:rsid w:val="00CB5021"/>
    <w:rsid w:val="00CB50E7"/>
    <w:rsid w:val="00CB50F1"/>
    <w:rsid w:val="00CB5158"/>
    <w:rsid w:val="00CB515B"/>
    <w:rsid w:val="00CB562A"/>
    <w:rsid w:val="00CB5755"/>
    <w:rsid w:val="00CB5C41"/>
    <w:rsid w:val="00CB5C68"/>
    <w:rsid w:val="00CB63E8"/>
    <w:rsid w:val="00CB6CA0"/>
    <w:rsid w:val="00CB7463"/>
    <w:rsid w:val="00CB75BA"/>
    <w:rsid w:val="00CB795E"/>
    <w:rsid w:val="00CB7A25"/>
    <w:rsid w:val="00CB7E94"/>
    <w:rsid w:val="00CC0230"/>
    <w:rsid w:val="00CC0CD8"/>
    <w:rsid w:val="00CC0F4C"/>
    <w:rsid w:val="00CC0FA6"/>
    <w:rsid w:val="00CC17AF"/>
    <w:rsid w:val="00CC182A"/>
    <w:rsid w:val="00CC1B35"/>
    <w:rsid w:val="00CC1CD4"/>
    <w:rsid w:val="00CC2016"/>
    <w:rsid w:val="00CC2294"/>
    <w:rsid w:val="00CC2432"/>
    <w:rsid w:val="00CC2471"/>
    <w:rsid w:val="00CC2668"/>
    <w:rsid w:val="00CC26D5"/>
    <w:rsid w:val="00CC2710"/>
    <w:rsid w:val="00CC271C"/>
    <w:rsid w:val="00CC27CE"/>
    <w:rsid w:val="00CC28A0"/>
    <w:rsid w:val="00CC28F4"/>
    <w:rsid w:val="00CC2D81"/>
    <w:rsid w:val="00CC3011"/>
    <w:rsid w:val="00CC3020"/>
    <w:rsid w:val="00CC372E"/>
    <w:rsid w:val="00CC390C"/>
    <w:rsid w:val="00CC3B55"/>
    <w:rsid w:val="00CC3C29"/>
    <w:rsid w:val="00CC3D42"/>
    <w:rsid w:val="00CC48D3"/>
    <w:rsid w:val="00CC4AB4"/>
    <w:rsid w:val="00CC4F12"/>
    <w:rsid w:val="00CC50F7"/>
    <w:rsid w:val="00CC53EF"/>
    <w:rsid w:val="00CC57BB"/>
    <w:rsid w:val="00CC58D9"/>
    <w:rsid w:val="00CC6006"/>
    <w:rsid w:val="00CC6A9C"/>
    <w:rsid w:val="00CC77C9"/>
    <w:rsid w:val="00CC78B0"/>
    <w:rsid w:val="00CC7D1F"/>
    <w:rsid w:val="00CC7D61"/>
    <w:rsid w:val="00CC7DDC"/>
    <w:rsid w:val="00CD00C2"/>
    <w:rsid w:val="00CD0151"/>
    <w:rsid w:val="00CD0901"/>
    <w:rsid w:val="00CD0FFC"/>
    <w:rsid w:val="00CD10D4"/>
    <w:rsid w:val="00CD11AF"/>
    <w:rsid w:val="00CD129B"/>
    <w:rsid w:val="00CD1534"/>
    <w:rsid w:val="00CD167F"/>
    <w:rsid w:val="00CD1730"/>
    <w:rsid w:val="00CD1D49"/>
    <w:rsid w:val="00CD1E01"/>
    <w:rsid w:val="00CD1F93"/>
    <w:rsid w:val="00CD2007"/>
    <w:rsid w:val="00CD275B"/>
    <w:rsid w:val="00CD2BAB"/>
    <w:rsid w:val="00CD2BD2"/>
    <w:rsid w:val="00CD2FED"/>
    <w:rsid w:val="00CD3209"/>
    <w:rsid w:val="00CD382E"/>
    <w:rsid w:val="00CD38DF"/>
    <w:rsid w:val="00CD3ABA"/>
    <w:rsid w:val="00CD42D0"/>
    <w:rsid w:val="00CD4659"/>
    <w:rsid w:val="00CD4705"/>
    <w:rsid w:val="00CD48A3"/>
    <w:rsid w:val="00CD48F0"/>
    <w:rsid w:val="00CD49FD"/>
    <w:rsid w:val="00CD5209"/>
    <w:rsid w:val="00CD53C5"/>
    <w:rsid w:val="00CD5811"/>
    <w:rsid w:val="00CD5E7F"/>
    <w:rsid w:val="00CD5EF4"/>
    <w:rsid w:val="00CD6114"/>
    <w:rsid w:val="00CD6257"/>
    <w:rsid w:val="00CD6276"/>
    <w:rsid w:val="00CD640F"/>
    <w:rsid w:val="00CD6664"/>
    <w:rsid w:val="00CD6CE7"/>
    <w:rsid w:val="00CD7253"/>
    <w:rsid w:val="00CD780F"/>
    <w:rsid w:val="00CD7949"/>
    <w:rsid w:val="00CD7C2B"/>
    <w:rsid w:val="00CE00AD"/>
    <w:rsid w:val="00CE01E8"/>
    <w:rsid w:val="00CE0325"/>
    <w:rsid w:val="00CE040D"/>
    <w:rsid w:val="00CE14BC"/>
    <w:rsid w:val="00CE1A73"/>
    <w:rsid w:val="00CE1EB7"/>
    <w:rsid w:val="00CE1FDA"/>
    <w:rsid w:val="00CE20D0"/>
    <w:rsid w:val="00CE26D5"/>
    <w:rsid w:val="00CE2778"/>
    <w:rsid w:val="00CE28B0"/>
    <w:rsid w:val="00CE29F1"/>
    <w:rsid w:val="00CE2B3C"/>
    <w:rsid w:val="00CE2BC3"/>
    <w:rsid w:val="00CE2D9D"/>
    <w:rsid w:val="00CE304A"/>
    <w:rsid w:val="00CE3416"/>
    <w:rsid w:val="00CE3C2B"/>
    <w:rsid w:val="00CE3CED"/>
    <w:rsid w:val="00CE3D3B"/>
    <w:rsid w:val="00CE41E2"/>
    <w:rsid w:val="00CE42A3"/>
    <w:rsid w:val="00CE48F7"/>
    <w:rsid w:val="00CE4B42"/>
    <w:rsid w:val="00CE4EEF"/>
    <w:rsid w:val="00CE5018"/>
    <w:rsid w:val="00CE5054"/>
    <w:rsid w:val="00CE542E"/>
    <w:rsid w:val="00CE54ED"/>
    <w:rsid w:val="00CE54FD"/>
    <w:rsid w:val="00CE5676"/>
    <w:rsid w:val="00CE5853"/>
    <w:rsid w:val="00CE5B80"/>
    <w:rsid w:val="00CE602A"/>
    <w:rsid w:val="00CE628B"/>
    <w:rsid w:val="00CE65A6"/>
    <w:rsid w:val="00CE6B21"/>
    <w:rsid w:val="00CE6F2D"/>
    <w:rsid w:val="00CE6FA6"/>
    <w:rsid w:val="00CE7215"/>
    <w:rsid w:val="00CE7821"/>
    <w:rsid w:val="00CE7D76"/>
    <w:rsid w:val="00CF0387"/>
    <w:rsid w:val="00CF0D6D"/>
    <w:rsid w:val="00CF0D99"/>
    <w:rsid w:val="00CF1140"/>
    <w:rsid w:val="00CF12BA"/>
    <w:rsid w:val="00CF1688"/>
    <w:rsid w:val="00CF1874"/>
    <w:rsid w:val="00CF1985"/>
    <w:rsid w:val="00CF23EE"/>
    <w:rsid w:val="00CF275A"/>
    <w:rsid w:val="00CF314C"/>
    <w:rsid w:val="00CF3A8A"/>
    <w:rsid w:val="00CF3B04"/>
    <w:rsid w:val="00CF3BC5"/>
    <w:rsid w:val="00CF3F29"/>
    <w:rsid w:val="00CF3F40"/>
    <w:rsid w:val="00CF4166"/>
    <w:rsid w:val="00CF431A"/>
    <w:rsid w:val="00CF4A78"/>
    <w:rsid w:val="00CF4C0C"/>
    <w:rsid w:val="00CF5546"/>
    <w:rsid w:val="00CF5726"/>
    <w:rsid w:val="00CF58D9"/>
    <w:rsid w:val="00CF5BB5"/>
    <w:rsid w:val="00CF609B"/>
    <w:rsid w:val="00CF646B"/>
    <w:rsid w:val="00CF64E9"/>
    <w:rsid w:val="00CF73D3"/>
    <w:rsid w:val="00CF764F"/>
    <w:rsid w:val="00CF79E0"/>
    <w:rsid w:val="00CF7ACB"/>
    <w:rsid w:val="00CF7EF2"/>
    <w:rsid w:val="00D0027A"/>
    <w:rsid w:val="00D007BA"/>
    <w:rsid w:val="00D00D16"/>
    <w:rsid w:val="00D013AE"/>
    <w:rsid w:val="00D0141C"/>
    <w:rsid w:val="00D0173A"/>
    <w:rsid w:val="00D01B49"/>
    <w:rsid w:val="00D01D89"/>
    <w:rsid w:val="00D01E20"/>
    <w:rsid w:val="00D0221C"/>
    <w:rsid w:val="00D0222C"/>
    <w:rsid w:val="00D023F1"/>
    <w:rsid w:val="00D0248C"/>
    <w:rsid w:val="00D02D69"/>
    <w:rsid w:val="00D02E36"/>
    <w:rsid w:val="00D035DF"/>
    <w:rsid w:val="00D038A8"/>
    <w:rsid w:val="00D03D31"/>
    <w:rsid w:val="00D04042"/>
    <w:rsid w:val="00D041CA"/>
    <w:rsid w:val="00D046B5"/>
    <w:rsid w:val="00D04EBA"/>
    <w:rsid w:val="00D0518A"/>
    <w:rsid w:val="00D0545D"/>
    <w:rsid w:val="00D0586C"/>
    <w:rsid w:val="00D0586E"/>
    <w:rsid w:val="00D05999"/>
    <w:rsid w:val="00D060D1"/>
    <w:rsid w:val="00D06304"/>
    <w:rsid w:val="00D06487"/>
    <w:rsid w:val="00D068AE"/>
    <w:rsid w:val="00D0690A"/>
    <w:rsid w:val="00D06991"/>
    <w:rsid w:val="00D06C3C"/>
    <w:rsid w:val="00D06DBC"/>
    <w:rsid w:val="00D070A6"/>
    <w:rsid w:val="00D070CB"/>
    <w:rsid w:val="00D0719F"/>
    <w:rsid w:val="00D07665"/>
    <w:rsid w:val="00D07D14"/>
    <w:rsid w:val="00D07D49"/>
    <w:rsid w:val="00D07D6D"/>
    <w:rsid w:val="00D10192"/>
    <w:rsid w:val="00D102A7"/>
    <w:rsid w:val="00D105D0"/>
    <w:rsid w:val="00D10949"/>
    <w:rsid w:val="00D10D2C"/>
    <w:rsid w:val="00D10D59"/>
    <w:rsid w:val="00D10F44"/>
    <w:rsid w:val="00D10FCD"/>
    <w:rsid w:val="00D114ED"/>
    <w:rsid w:val="00D117CC"/>
    <w:rsid w:val="00D118F6"/>
    <w:rsid w:val="00D11BB8"/>
    <w:rsid w:val="00D12497"/>
    <w:rsid w:val="00D12BA4"/>
    <w:rsid w:val="00D12C14"/>
    <w:rsid w:val="00D1301C"/>
    <w:rsid w:val="00D13AAB"/>
    <w:rsid w:val="00D13B0A"/>
    <w:rsid w:val="00D14A47"/>
    <w:rsid w:val="00D14CEA"/>
    <w:rsid w:val="00D14E05"/>
    <w:rsid w:val="00D1502A"/>
    <w:rsid w:val="00D1594B"/>
    <w:rsid w:val="00D15ABA"/>
    <w:rsid w:val="00D15ABF"/>
    <w:rsid w:val="00D1628C"/>
    <w:rsid w:val="00D16601"/>
    <w:rsid w:val="00D16640"/>
    <w:rsid w:val="00D16654"/>
    <w:rsid w:val="00D16CDB"/>
    <w:rsid w:val="00D16E11"/>
    <w:rsid w:val="00D17129"/>
    <w:rsid w:val="00D17475"/>
    <w:rsid w:val="00D1779D"/>
    <w:rsid w:val="00D17A76"/>
    <w:rsid w:val="00D17AC0"/>
    <w:rsid w:val="00D20157"/>
    <w:rsid w:val="00D201FB"/>
    <w:rsid w:val="00D20A23"/>
    <w:rsid w:val="00D20D37"/>
    <w:rsid w:val="00D21117"/>
    <w:rsid w:val="00D212FE"/>
    <w:rsid w:val="00D215D5"/>
    <w:rsid w:val="00D21695"/>
    <w:rsid w:val="00D21AC2"/>
    <w:rsid w:val="00D21E3A"/>
    <w:rsid w:val="00D21FAD"/>
    <w:rsid w:val="00D220A0"/>
    <w:rsid w:val="00D2217B"/>
    <w:rsid w:val="00D22384"/>
    <w:rsid w:val="00D2240A"/>
    <w:rsid w:val="00D22732"/>
    <w:rsid w:val="00D22938"/>
    <w:rsid w:val="00D22BAA"/>
    <w:rsid w:val="00D22ECF"/>
    <w:rsid w:val="00D23498"/>
    <w:rsid w:val="00D2357C"/>
    <w:rsid w:val="00D23619"/>
    <w:rsid w:val="00D23F96"/>
    <w:rsid w:val="00D24298"/>
    <w:rsid w:val="00D242B0"/>
    <w:rsid w:val="00D24321"/>
    <w:rsid w:val="00D245C9"/>
    <w:rsid w:val="00D247E2"/>
    <w:rsid w:val="00D2507F"/>
    <w:rsid w:val="00D25083"/>
    <w:rsid w:val="00D2508F"/>
    <w:rsid w:val="00D250F5"/>
    <w:rsid w:val="00D25335"/>
    <w:rsid w:val="00D25580"/>
    <w:rsid w:val="00D25F1C"/>
    <w:rsid w:val="00D25FA3"/>
    <w:rsid w:val="00D26602"/>
    <w:rsid w:val="00D269A3"/>
    <w:rsid w:val="00D26DB6"/>
    <w:rsid w:val="00D2739E"/>
    <w:rsid w:val="00D2758E"/>
    <w:rsid w:val="00D27745"/>
    <w:rsid w:val="00D2775B"/>
    <w:rsid w:val="00D27DD7"/>
    <w:rsid w:val="00D3007E"/>
    <w:rsid w:val="00D3029F"/>
    <w:rsid w:val="00D30CBD"/>
    <w:rsid w:val="00D30DD7"/>
    <w:rsid w:val="00D30E9A"/>
    <w:rsid w:val="00D3133A"/>
    <w:rsid w:val="00D31879"/>
    <w:rsid w:val="00D32165"/>
    <w:rsid w:val="00D3227D"/>
    <w:rsid w:val="00D32544"/>
    <w:rsid w:val="00D325E9"/>
    <w:rsid w:val="00D3262C"/>
    <w:rsid w:val="00D328F5"/>
    <w:rsid w:val="00D32F40"/>
    <w:rsid w:val="00D32F90"/>
    <w:rsid w:val="00D33190"/>
    <w:rsid w:val="00D334CD"/>
    <w:rsid w:val="00D33832"/>
    <w:rsid w:val="00D338F2"/>
    <w:rsid w:val="00D339D9"/>
    <w:rsid w:val="00D3449A"/>
    <w:rsid w:val="00D3455D"/>
    <w:rsid w:val="00D34599"/>
    <w:rsid w:val="00D34610"/>
    <w:rsid w:val="00D34782"/>
    <w:rsid w:val="00D34873"/>
    <w:rsid w:val="00D34C5F"/>
    <w:rsid w:val="00D34CCB"/>
    <w:rsid w:val="00D34E5C"/>
    <w:rsid w:val="00D35B00"/>
    <w:rsid w:val="00D362D0"/>
    <w:rsid w:val="00D36469"/>
    <w:rsid w:val="00D365A1"/>
    <w:rsid w:val="00D369D5"/>
    <w:rsid w:val="00D36B2B"/>
    <w:rsid w:val="00D3716F"/>
    <w:rsid w:val="00D37621"/>
    <w:rsid w:val="00D37783"/>
    <w:rsid w:val="00D37A84"/>
    <w:rsid w:val="00D37B76"/>
    <w:rsid w:val="00D37DD7"/>
    <w:rsid w:val="00D402D3"/>
    <w:rsid w:val="00D40307"/>
    <w:rsid w:val="00D4040A"/>
    <w:rsid w:val="00D40601"/>
    <w:rsid w:val="00D40700"/>
    <w:rsid w:val="00D407E5"/>
    <w:rsid w:val="00D409E2"/>
    <w:rsid w:val="00D4146A"/>
    <w:rsid w:val="00D418B2"/>
    <w:rsid w:val="00D418C6"/>
    <w:rsid w:val="00D419B2"/>
    <w:rsid w:val="00D41D16"/>
    <w:rsid w:val="00D42860"/>
    <w:rsid w:val="00D42B85"/>
    <w:rsid w:val="00D42BAE"/>
    <w:rsid w:val="00D42DB5"/>
    <w:rsid w:val="00D430CF"/>
    <w:rsid w:val="00D4315D"/>
    <w:rsid w:val="00D435A8"/>
    <w:rsid w:val="00D437CB"/>
    <w:rsid w:val="00D44089"/>
    <w:rsid w:val="00D44194"/>
    <w:rsid w:val="00D44562"/>
    <w:rsid w:val="00D44592"/>
    <w:rsid w:val="00D44752"/>
    <w:rsid w:val="00D448C8"/>
    <w:rsid w:val="00D449BE"/>
    <w:rsid w:val="00D44DDC"/>
    <w:rsid w:val="00D45186"/>
    <w:rsid w:val="00D45292"/>
    <w:rsid w:val="00D452DC"/>
    <w:rsid w:val="00D4537F"/>
    <w:rsid w:val="00D45596"/>
    <w:rsid w:val="00D45834"/>
    <w:rsid w:val="00D45BE5"/>
    <w:rsid w:val="00D45E05"/>
    <w:rsid w:val="00D45F0C"/>
    <w:rsid w:val="00D461FD"/>
    <w:rsid w:val="00D4644E"/>
    <w:rsid w:val="00D4647C"/>
    <w:rsid w:val="00D46AB9"/>
    <w:rsid w:val="00D46FFA"/>
    <w:rsid w:val="00D47038"/>
    <w:rsid w:val="00D47A48"/>
    <w:rsid w:val="00D47D7B"/>
    <w:rsid w:val="00D47E37"/>
    <w:rsid w:val="00D5058A"/>
    <w:rsid w:val="00D5066C"/>
    <w:rsid w:val="00D50774"/>
    <w:rsid w:val="00D508B0"/>
    <w:rsid w:val="00D508F5"/>
    <w:rsid w:val="00D51381"/>
    <w:rsid w:val="00D5138C"/>
    <w:rsid w:val="00D5141B"/>
    <w:rsid w:val="00D514ED"/>
    <w:rsid w:val="00D51F0B"/>
    <w:rsid w:val="00D51F0C"/>
    <w:rsid w:val="00D522D7"/>
    <w:rsid w:val="00D5230E"/>
    <w:rsid w:val="00D5244F"/>
    <w:rsid w:val="00D5282F"/>
    <w:rsid w:val="00D5292F"/>
    <w:rsid w:val="00D52DAF"/>
    <w:rsid w:val="00D53083"/>
    <w:rsid w:val="00D53157"/>
    <w:rsid w:val="00D534AE"/>
    <w:rsid w:val="00D53DA0"/>
    <w:rsid w:val="00D53FD9"/>
    <w:rsid w:val="00D541C8"/>
    <w:rsid w:val="00D542BC"/>
    <w:rsid w:val="00D545CB"/>
    <w:rsid w:val="00D54862"/>
    <w:rsid w:val="00D54905"/>
    <w:rsid w:val="00D54F18"/>
    <w:rsid w:val="00D55261"/>
    <w:rsid w:val="00D5581D"/>
    <w:rsid w:val="00D55AB2"/>
    <w:rsid w:val="00D55B20"/>
    <w:rsid w:val="00D55BA1"/>
    <w:rsid w:val="00D55E1A"/>
    <w:rsid w:val="00D55FCA"/>
    <w:rsid w:val="00D56168"/>
    <w:rsid w:val="00D56425"/>
    <w:rsid w:val="00D57383"/>
    <w:rsid w:val="00D5747F"/>
    <w:rsid w:val="00D57493"/>
    <w:rsid w:val="00D57CF0"/>
    <w:rsid w:val="00D60F6F"/>
    <w:rsid w:val="00D611F7"/>
    <w:rsid w:val="00D616C6"/>
    <w:rsid w:val="00D619F9"/>
    <w:rsid w:val="00D62008"/>
    <w:rsid w:val="00D622D0"/>
    <w:rsid w:val="00D62A87"/>
    <w:rsid w:val="00D62C5E"/>
    <w:rsid w:val="00D62D64"/>
    <w:rsid w:val="00D63177"/>
    <w:rsid w:val="00D634A0"/>
    <w:rsid w:val="00D63543"/>
    <w:rsid w:val="00D638CB"/>
    <w:rsid w:val="00D63AE1"/>
    <w:rsid w:val="00D6419F"/>
    <w:rsid w:val="00D6441F"/>
    <w:rsid w:val="00D6472B"/>
    <w:rsid w:val="00D64A8E"/>
    <w:rsid w:val="00D64D37"/>
    <w:rsid w:val="00D65440"/>
    <w:rsid w:val="00D6561F"/>
    <w:rsid w:val="00D6565B"/>
    <w:rsid w:val="00D65888"/>
    <w:rsid w:val="00D65B44"/>
    <w:rsid w:val="00D66844"/>
    <w:rsid w:val="00D6690A"/>
    <w:rsid w:val="00D6698E"/>
    <w:rsid w:val="00D66D1D"/>
    <w:rsid w:val="00D708E9"/>
    <w:rsid w:val="00D70D71"/>
    <w:rsid w:val="00D70E42"/>
    <w:rsid w:val="00D71257"/>
    <w:rsid w:val="00D712F8"/>
    <w:rsid w:val="00D71304"/>
    <w:rsid w:val="00D716D8"/>
    <w:rsid w:val="00D718A8"/>
    <w:rsid w:val="00D724E7"/>
    <w:rsid w:val="00D72D1B"/>
    <w:rsid w:val="00D72D52"/>
    <w:rsid w:val="00D72FFC"/>
    <w:rsid w:val="00D730CC"/>
    <w:rsid w:val="00D737D9"/>
    <w:rsid w:val="00D73959"/>
    <w:rsid w:val="00D73AF4"/>
    <w:rsid w:val="00D74115"/>
    <w:rsid w:val="00D74446"/>
    <w:rsid w:val="00D749EE"/>
    <w:rsid w:val="00D74B6F"/>
    <w:rsid w:val="00D74D05"/>
    <w:rsid w:val="00D7523E"/>
    <w:rsid w:val="00D75671"/>
    <w:rsid w:val="00D7599B"/>
    <w:rsid w:val="00D75DC3"/>
    <w:rsid w:val="00D75EDD"/>
    <w:rsid w:val="00D75FFA"/>
    <w:rsid w:val="00D76562"/>
    <w:rsid w:val="00D7663E"/>
    <w:rsid w:val="00D7676E"/>
    <w:rsid w:val="00D76BDB"/>
    <w:rsid w:val="00D76C08"/>
    <w:rsid w:val="00D76E12"/>
    <w:rsid w:val="00D776B0"/>
    <w:rsid w:val="00D776FF"/>
    <w:rsid w:val="00D778E4"/>
    <w:rsid w:val="00D77B83"/>
    <w:rsid w:val="00D77BE3"/>
    <w:rsid w:val="00D77F77"/>
    <w:rsid w:val="00D77F84"/>
    <w:rsid w:val="00D8038A"/>
    <w:rsid w:val="00D8089B"/>
    <w:rsid w:val="00D808B9"/>
    <w:rsid w:val="00D808BC"/>
    <w:rsid w:val="00D815C8"/>
    <w:rsid w:val="00D81729"/>
    <w:rsid w:val="00D81DF5"/>
    <w:rsid w:val="00D81F97"/>
    <w:rsid w:val="00D8205A"/>
    <w:rsid w:val="00D82B5A"/>
    <w:rsid w:val="00D82FC9"/>
    <w:rsid w:val="00D82FDE"/>
    <w:rsid w:val="00D835F8"/>
    <w:rsid w:val="00D8386E"/>
    <w:rsid w:val="00D8390A"/>
    <w:rsid w:val="00D84182"/>
    <w:rsid w:val="00D843FD"/>
    <w:rsid w:val="00D844A4"/>
    <w:rsid w:val="00D845E4"/>
    <w:rsid w:val="00D84D0C"/>
    <w:rsid w:val="00D84EB1"/>
    <w:rsid w:val="00D852AC"/>
    <w:rsid w:val="00D8537F"/>
    <w:rsid w:val="00D8571B"/>
    <w:rsid w:val="00D858A4"/>
    <w:rsid w:val="00D85AC6"/>
    <w:rsid w:val="00D85CFA"/>
    <w:rsid w:val="00D85F0C"/>
    <w:rsid w:val="00D861D0"/>
    <w:rsid w:val="00D86675"/>
    <w:rsid w:val="00D8682D"/>
    <w:rsid w:val="00D86AFD"/>
    <w:rsid w:val="00D86F87"/>
    <w:rsid w:val="00D86F9C"/>
    <w:rsid w:val="00D8705E"/>
    <w:rsid w:val="00D87941"/>
    <w:rsid w:val="00D87A70"/>
    <w:rsid w:val="00D87D9B"/>
    <w:rsid w:val="00D9028B"/>
    <w:rsid w:val="00D904E4"/>
    <w:rsid w:val="00D90740"/>
    <w:rsid w:val="00D908CB"/>
    <w:rsid w:val="00D91056"/>
    <w:rsid w:val="00D91287"/>
    <w:rsid w:val="00D916B6"/>
    <w:rsid w:val="00D91A20"/>
    <w:rsid w:val="00D920B9"/>
    <w:rsid w:val="00D922D0"/>
    <w:rsid w:val="00D9268E"/>
    <w:rsid w:val="00D929F3"/>
    <w:rsid w:val="00D92A4D"/>
    <w:rsid w:val="00D92BAF"/>
    <w:rsid w:val="00D92F27"/>
    <w:rsid w:val="00D93612"/>
    <w:rsid w:val="00D93638"/>
    <w:rsid w:val="00D93650"/>
    <w:rsid w:val="00D939C7"/>
    <w:rsid w:val="00D93E4B"/>
    <w:rsid w:val="00D9413B"/>
    <w:rsid w:val="00D94464"/>
    <w:rsid w:val="00D948EA"/>
    <w:rsid w:val="00D94ADE"/>
    <w:rsid w:val="00D94EA0"/>
    <w:rsid w:val="00D9509B"/>
    <w:rsid w:val="00D950A1"/>
    <w:rsid w:val="00D95497"/>
    <w:rsid w:val="00D9549E"/>
    <w:rsid w:val="00D95A68"/>
    <w:rsid w:val="00D95CAB"/>
    <w:rsid w:val="00D95E94"/>
    <w:rsid w:val="00D95EA1"/>
    <w:rsid w:val="00D95EF7"/>
    <w:rsid w:val="00D95F64"/>
    <w:rsid w:val="00D961FF"/>
    <w:rsid w:val="00D96531"/>
    <w:rsid w:val="00D96549"/>
    <w:rsid w:val="00D9659D"/>
    <w:rsid w:val="00D96663"/>
    <w:rsid w:val="00D968FA"/>
    <w:rsid w:val="00D96A19"/>
    <w:rsid w:val="00D96A79"/>
    <w:rsid w:val="00D96DF4"/>
    <w:rsid w:val="00D970AA"/>
    <w:rsid w:val="00D9743E"/>
    <w:rsid w:val="00D97717"/>
    <w:rsid w:val="00D97B15"/>
    <w:rsid w:val="00D97E87"/>
    <w:rsid w:val="00DA00B7"/>
    <w:rsid w:val="00DA03EE"/>
    <w:rsid w:val="00DA04B2"/>
    <w:rsid w:val="00DA0A63"/>
    <w:rsid w:val="00DA12B8"/>
    <w:rsid w:val="00DA1BB3"/>
    <w:rsid w:val="00DA1CB3"/>
    <w:rsid w:val="00DA1FD5"/>
    <w:rsid w:val="00DA2247"/>
    <w:rsid w:val="00DA26BF"/>
    <w:rsid w:val="00DA2BE8"/>
    <w:rsid w:val="00DA31BD"/>
    <w:rsid w:val="00DA32F3"/>
    <w:rsid w:val="00DA38A5"/>
    <w:rsid w:val="00DA399B"/>
    <w:rsid w:val="00DA3A43"/>
    <w:rsid w:val="00DA3B6F"/>
    <w:rsid w:val="00DA3DCD"/>
    <w:rsid w:val="00DA3EA1"/>
    <w:rsid w:val="00DA3F2D"/>
    <w:rsid w:val="00DA43AC"/>
    <w:rsid w:val="00DA4988"/>
    <w:rsid w:val="00DA4A34"/>
    <w:rsid w:val="00DA4D62"/>
    <w:rsid w:val="00DA4E83"/>
    <w:rsid w:val="00DA50F6"/>
    <w:rsid w:val="00DA5182"/>
    <w:rsid w:val="00DA5423"/>
    <w:rsid w:val="00DA56AE"/>
    <w:rsid w:val="00DA580C"/>
    <w:rsid w:val="00DA5BD0"/>
    <w:rsid w:val="00DA5CCE"/>
    <w:rsid w:val="00DA5EB6"/>
    <w:rsid w:val="00DA64D8"/>
    <w:rsid w:val="00DA690A"/>
    <w:rsid w:val="00DA6C16"/>
    <w:rsid w:val="00DA6C27"/>
    <w:rsid w:val="00DA6CBE"/>
    <w:rsid w:val="00DA6F90"/>
    <w:rsid w:val="00DA7451"/>
    <w:rsid w:val="00DA74EE"/>
    <w:rsid w:val="00DA7786"/>
    <w:rsid w:val="00DA77F5"/>
    <w:rsid w:val="00DB096A"/>
    <w:rsid w:val="00DB09BC"/>
    <w:rsid w:val="00DB0BFA"/>
    <w:rsid w:val="00DB0D18"/>
    <w:rsid w:val="00DB10D8"/>
    <w:rsid w:val="00DB1133"/>
    <w:rsid w:val="00DB14FC"/>
    <w:rsid w:val="00DB1571"/>
    <w:rsid w:val="00DB1A5A"/>
    <w:rsid w:val="00DB1B6F"/>
    <w:rsid w:val="00DB2523"/>
    <w:rsid w:val="00DB25C0"/>
    <w:rsid w:val="00DB27DE"/>
    <w:rsid w:val="00DB2CD7"/>
    <w:rsid w:val="00DB3316"/>
    <w:rsid w:val="00DB33A7"/>
    <w:rsid w:val="00DB340A"/>
    <w:rsid w:val="00DB3E02"/>
    <w:rsid w:val="00DB3E95"/>
    <w:rsid w:val="00DB453F"/>
    <w:rsid w:val="00DB4598"/>
    <w:rsid w:val="00DB503E"/>
    <w:rsid w:val="00DB54A2"/>
    <w:rsid w:val="00DB5BF1"/>
    <w:rsid w:val="00DB5CE3"/>
    <w:rsid w:val="00DB5CE4"/>
    <w:rsid w:val="00DB5E6B"/>
    <w:rsid w:val="00DB6207"/>
    <w:rsid w:val="00DB67C0"/>
    <w:rsid w:val="00DB6874"/>
    <w:rsid w:val="00DB717D"/>
    <w:rsid w:val="00DB71A2"/>
    <w:rsid w:val="00DB7324"/>
    <w:rsid w:val="00DB76DF"/>
    <w:rsid w:val="00DB78F0"/>
    <w:rsid w:val="00DC0186"/>
    <w:rsid w:val="00DC0C1C"/>
    <w:rsid w:val="00DC1160"/>
    <w:rsid w:val="00DC1335"/>
    <w:rsid w:val="00DC1384"/>
    <w:rsid w:val="00DC15B5"/>
    <w:rsid w:val="00DC1640"/>
    <w:rsid w:val="00DC1742"/>
    <w:rsid w:val="00DC1A63"/>
    <w:rsid w:val="00DC1F46"/>
    <w:rsid w:val="00DC1FBD"/>
    <w:rsid w:val="00DC23A8"/>
    <w:rsid w:val="00DC24EC"/>
    <w:rsid w:val="00DC24ED"/>
    <w:rsid w:val="00DC261B"/>
    <w:rsid w:val="00DC2781"/>
    <w:rsid w:val="00DC29E6"/>
    <w:rsid w:val="00DC2F55"/>
    <w:rsid w:val="00DC34B1"/>
    <w:rsid w:val="00DC3A73"/>
    <w:rsid w:val="00DC3B05"/>
    <w:rsid w:val="00DC40D1"/>
    <w:rsid w:val="00DC4ED1"/>
    <w:rsid w:val="00DC56B9"/>
    <w:rsid w:val="00DC5C8C"/>
    <w:rsid w:val="00DC5E1B"/>
    <w:rsid w:val="00DC6785"/>
    <w:rsid w:val="00DC6CD8"/>
    <w:rsid w:val="00DC6E7F"/>
    <w:rsid w:val="00DC6FEF"/>
    <w:rsid w:val="00DC72DE"/>
    <w:rsid w:val="00DC7878"/>
    <w:rsid w:val="00DC7A27"/>
    <w:rsid w:val="00DD02BA"/>
    <w:rsid w:val="00DD03EF"/>
    <w:rsid w:val="00DD059B"/>
    <w:rsid w:val="00DD05C2"/>
    <w:rsid w:val="00DD073E"/>
    <w:rsid w:val="00DD07AA"/>
    <w:rsid w:val="00DD0E6E"/>
    <w:rsid w:val="00DD0EDA"/>
    <w:rsid w:val="00DD154F"/>
    <w:rsid w:val="00DD18C8"/>
    <w:rsid w:val="00DD194E"/>
    <w:rsid w:val="00DD1C71"/>
    <w:rsid w:val="00DD20C3"/>
    <w:rsid w:val="00DD214F"/>
    <w:rsid w:val="00DD22B7"/>
    <w:rsid w:val="00DD243D"/>
    <w:rsid w:val="00DD25AB"/>
    <w:rsid w:val="00DD2748"/>
    <w:rsid w:val="00DD2F9C"/>
    <w:rsid w:val="00DD2FF4"/>
    <w:rsid w:val="00DD34A5"/>
    <w:rsid w:val="00DD3A4F"/>
    <w:rsid w:val="00DD3BF6"/>
    <w:rsid w:val="00DD3EB1"/>
    <w:rsid w:val="00DD42AE"/>
    <w:rsid w:val="00DD4313"/>
    <w:rsid w:val="00DD453E"/>
    <w:rsid w:val="00DD477C"/>
    <w:rsid w:val="00DD47B4"/>
    <w:rsid w:val="00DD4E61"/>
    <w:rsid w:val="00DD4EE8"/>
    <w:rsid w:val="00DD4FD0"/>
    <w:rsid w:val="00DD525B"/>
    <w:rsid w:val="00DD545D"/>
    <w:rsid w:val="00DD5523"/>
    <w:rsid w:val="00DD555D"/>
    <w:rsid w:val="00DD55B9"/>
    <w:rsid w:val="00DD587F"/>
    <w:rsid w:val="00DD61B0"/>
    <w:rsid w:val="00DD633D"/>
    <w:rsid w:val="00DD6566"/>
    <w:rsid w:val="00DD65BC"/>
    <w:rsid w:val="00DD784B"/>
    <w:rsid w:val="00DD7B2B"/>
    <w:rsid w:val="00DD7B7C"/>
    <w:rsid w:val="00DE02CE"/>
    <w:rsid w:val="00DE0396"/>
    <w:rsid w:val="00DE047A"/>
    <w:rsid w:val="00DE05E2"/>
    <w:rsid w:val="00DE0643"/>
    <w:rsid w:val="00DE0689"/>
    <w:rsid w:val="00DE074B"/>
    <w:rsid w:val="00DE0FCA"/>
    <w:rsid w:val="00DE10E9"/>
    <w:rsid w:val="00DE1245"/>
    <w:rsid w:val="00DE1373"/>
    <w:rsid w:val="00DE1399"/>
    <w:rsid w:val="00DE1858"/>
    <w:rsid w:val="00DE1E0C"/>
    <w:rsid w:val="00DE1ED5"/>
    <w:rsid w:val="00DE1F27"/>
    <w:rsid w:val="00DE20A8"/>
    <w:rsid w:val="00DE2541"/>
    <w:rsid w:val="00DE2767"/>
    <w:rsid w:val="00DE29D9"/>
    <w:rsid w:val="00DE2BB1"/>
    <w:rsid w:val="00DE2C64"/>
    <w:rsid w:val="00DE2D6E"/>
    <w:rsid w:val="00DE36AC"/>
    <w:rsid w:val="00DE3F0D"/>
    <w:rsid w:val="00DE426F"/>
    <w:rsid w:val="00DE4349"/>
    <w:rsid w:val="00DE460B"/>
    <w:rsid w:val="00DE4B56"/>
    <w:rsid w:val="00DE4D8E"/>
    <w:rsid w:val="00DE4ED6"/>
    <w:rsid w:val="00DE531E"/>
    <w:rsid w:val="00DE559B"/>
    <w:rsid w:val="00DE560B"/>
    <w:rsid w:val="00DE582C"/>
    <w:rsid w:val="00DE597F"/>
    <w:rsid w:val="00DE5CCE"/>
    <w:rsid w:val="00DE6110"/>
    <w:rsid w:val="00DE61E6"/>
    <w:rsid w:val="00DE62AA"/>
    <w:rsid w:val="00DE6317"/>
    <w:rsid w:val="00DE6389"/>
    <w:rsid w:val="00DE6625"/>
    <w:rsid w:val="00DE6E75"/>
    <w:rsid w:val="00DE6E8D"/>
    <w:rsid w:val="00DE6E8E"/>
    <w:rsid w:val="00DE74DB"/>
    <w:rsid w:val="00DE77FC"/>
    <w:rsid w:val="00DE7A99"/>
    <w:rsid w:val="00DE7CA5"/>
    <w:rsid w:val="00DE7D76"/>
    <w:rsid w:val="00DE7F13"/>
    <w:rsid w:val="00DF0076"/>
    <w:rsid w:val="00DF0D90"/>
    <w:rsid w:val="00DF14A9"/>
    <w:rsid w:val="00DF1BA1"/>
    <w:rsid w:val="00DF234E"/>
    <w:rsid w:val="00DF30E9"/>
    <w:rsid w:val="00DF314C"/>
    <w:rsid w:val="00DF33A9"/>
    <w:rsid w:val="00DF358D"/>
    <w:rsid w:val="00DF3926"/>
    <w:rsid w:val="00DF3A4C"/>
    <w:rsid w:val="00DF3ABA"/>
    <w:rsid w:val="00DF3F32"/>
    <w:rsid w:val="00DF44DA"/>
    <w:rsid w:val="00DF467B"/>
    <w:rsid w:val="00DF49E7"/>
    <w:rsid w:val="00DF4A79"/>
    <w:rsid w:val="00DF4B9B"/>
    <w:rsid w:val="00DF4D37"/>
    <w:rsid w:val="00DF54EC"/>
    <w:rsid w:val="00DF5896"/>
    <w:rsid w:val="00DF61B0"/>
    <w:rsid w:val="00DF65B9"/>
    <w:rsid w:val="00DF6F2C"/>
    <w:rsid w:val="00DF7063"/>
    <w:rsid w:val="00DF7202"/>
    <w:rsid w:val="00DF7412"/>
    <w:rsid w:val="00DF758F"/>
    <w:rsid w:val="00DF7A79"/>
    <w:rsid w:val="00DF7BDD"/>
    <w:rsid w:val="00DF7C54"/>
    <w:rsid w:val="00DF7CE6"/>
    <w:rsid w:val="00DF7E17"/>
    <w:rsid w:val="00E00058"/>
    <w:rsid w:val="00E000C4"/>
    <w:rsid w:val="00E00115"/>
    <w:rsid w:val="00E001A3"/>
    <w:rsid w:val="00E00386"/>
    <w:rsid w:val="00E00695"/>
    <w:rsid w:val="00E006A2"/>
    <w:rsid w:val="00E009E7"/>
    <w:rsid w:val="00E00AEB"/>
    <w:rsid w:val="00E00D7F"/>
    <w:rsid w:val="00E00DA0"/>
    <w:rsid w:val="00E00DCD"/>
    <w:rsid w:val="00E00E36"/>
    <w:rsid w:val="00E01A44"/>
    <w:rsid w:val="00E01AE7"/>
    <w:rsid w:val="00E01C26"/>
    <w:rsid w:val="00E02574"/>
    <w:rsid w:val="00E027B3"/>
    <w:rsid w:val="00E03762"/>
    <w:rsid w:val="00E03B93"/>
    <w:rsid w:val="00E04417"/>
    <w:rsid w:val="00E047FF"/>
    <w:rsid w:val="00E04E4C"/>
    <w:rsid w:val="00E04E6C"/>
    <w:rsid w:val="00E065CF"/>
    <w:rsid w:val="00E06823"/>
    <w:rsid w:val="00E068EF"/>
    <w:rsid w:val="00E06A0F"/>
    <w:rsid w:val="00E071F6"/>
    <w:rsid w:val="00E076EA"/>
    <w:rsid w:val="00E0775F"/>
    <w:rsid w:val="00E078F5"/>
    <w:rsid w:val="00E07F9C"/>
    <w:rsid w:val="00E10044"/>
    <w:rsid w:val="00E10216"/>
    <w:rsid w:val="00E1025B"/>
    <w:rsid w:val="00E103EC"/>
    <w:rsid w:val="00E10B62"/>
    <w:rsid w:val="00E11B8F"/>
    <w:rsid w:val="00E11E16"/>
    <w:rsid w:val="00E12018"/>
    <w:rsid w:val="00E12291"/>
    <w:rsid w:val="00E12815"/>
    <w:rsid w:val="00E12EEE"/>
    <w:rsid w:val="00E130A8"/>
    <w:rsid w:val="00E135C8"/>
    <w:rsid w:val="00E1371B"/>
    <w:rsid w:val="00E1383E"/>
    <w:rsid w:val="00E13948"/>
    <w:rsid w:val="00E13B8D"/>
    <w:rsid w:val="00E13E39"/>
    <w:rsid w:val="00E13E4D"/>
    <w:rsid w:val="00E14168"/>
    <w:rsid w:val="00E14468"/>
    <w:rsid w:val="00E1475C"/>
    <w:rsid w:val="00E147D6"/>
    <w:rsid w:val="00E1482F"/>
    <w:rsid w:val="00E14AFE"/>
    <w:rsid w:val="00E14E84"/>
    <w:rsid w:val="00E14F23"/>
    <w:rsid w:val="00E1502B"/>
    <w:rsid w:val="00E15117"/>
    <w:rsid w:val="00E15466"/>
    <w:rsid w:val="00E158C2"/>
    <w:rsid w:val="00E15F2C"/>
    <w:rsid w:val="00E16180"/>
    <w:rsid w:val="00E1625D"/>
    <w:rsid w:val="00E1634A"/>
    <w:rsid w:val="00E16695"/>
    <w:rsid w:val="00E16761"/>
    <w:rsid w:val="00E16962"/>
    <w:rsid w:val="00E16A1E"/>
    <w:rsid w:val="00E16AB8"/>
    <w:rsid w:val="00E16AE9"/>
    <w:rsid w:val="00E16CA5"/>
    <w:rsid w:val="00E16E91"/>
    <w:rsid w:val="00E170E6"/>
    <w:rsid w:val="00E17115"/>
    <w:rsid w:val="00E177B7"/>
    <w:rsid w:val="00E17B49"/>
    <w:rsid w:val="00E20124"/>
    <w:rsid w:val="00E20291"/>
    <w:rsid w:val="00E20319"/>
    <w:rsid w:val="00E20507"/>
    <w:rsid w:val="00E20C2C"/>
    <w:rsid w:val="00E2135C"/>
    <w:rsid w:val="00E214C8"/>
    <w:rsid w:val="00E21D7B"/>
    <w:rsid w:val="00E21E68"/>
    <w:rsid w:val="00E22095"/>
    <w:rsid w:val="00E2217C"/>
    <w:rsid w:val="00E22337"/>
    <w:rsid w:val="00E2245C"/>
    <w:rsid w:val="00E2261D"/>
    <w:rsid w:val="00E22CB9"/>
    <w:rsid w:val="00E22D29"/>
    <w:rsid w:val="00E22EBF"/>
    <w:rsid w:val="00E234FF"/>
    <w:rsid w:val="00E23921"/>
    <w:rsid w:val="00E23AA6"/>
    <w:rsid w:val="00E23D38"/>
    <w:rsid w:val="00E24472"/>
    <w:rsid w:val="00E24889"/>
    <w:rsid w:val="00E24B90"/>
    <w:rsid w:val="00E24C6E"/>
    <w:rsid w:val="00E24C8E"/>
    <w:rsid w:val="00E250E8"/>
    <w:rsid w:val="00E25336"/>
    <w:rsid w:val="00E25649"/>
    <w:rsid w:val="00E260E1"/>
    <w:rsid w:val="00E26521"/>
    <w:rsid w:val="00E26728"/>
    <w:rsid w:val="00E268FE"/>
    <w:rsid w:val="00E26FFF"/>
    <w:rsid w:val="00E274A2"/>
    <w:rsid w:val="00E274B8"/>
    <w:rsid w:val="00E279CA"/>
    <w:rsid w:val="00E27DB4"/>
    <w:rsid w:val="00E27E50"/>
    <w:rsid w:val="00E300AE"/>
    <w:rsid w:val="00E30343"/>
    <w:rsid w:val="00E306B3"/>
    <w:rsid w:val="00E30D2D"/>
    <w:rsid w:val="00E30DCA"/>
    <w:rsid w:val="00E30E29"/>
    <w:rsid w:val="00E30EE2"/>
    <w:rsid w:val="00E30FC2"/>
    <w:rsid w:val="00E3150D"/>
    <w:rsid w:val="00E31621"/>
    <w:rsid w:val="00E31E75"/>
    <w:rsid w:val="00E3279D"/>
    <w:rsid w:val="00E32872"/>
    <w:rsid w:val="00E32BDD"/>
    <w:rsid w:val="00E32D84"/>
    <w:rsid w:val="00E32E2D"/>
    <w:rsid w:val="00E33049"/>
    <w:rsid w:val="00E3305F"/>
    <w:rsid w:val="00E3324D"/>
    <w:rsid w:val="00E334A3"/>
    <w:rsid w:val="00E33A07"/>
    <w:rsid w:val="00E33A59"/>
    <w:rsid w:val="00E33E56"/>
    <w:rsid w:val="00E33EFD"/>
    <w:rsid w:val="00E341FC"/>
    <w:rsid w:val="00E345E6"/>
    <w:rsid w:val="00E34CD2"/>
    <w:rsid w:val="00E353E0"/>
    <w:rsid w:val="00E35458"/>
    <w:rsid w:val="00E35583"/>
    <w:rsid w:val="00E357B1"/>
    <w:rsid w:val="00E3595C"/>
    <w:rsid w:val="00E35C5E"/>
    <w:rsid w:val="00E36361"/>
    <w:rsid w:val="00E36618"/>
    <w:rsid w:val="00E368C8"/>
    <w:rsid w:val="00E36B8C"/>
    <w:rsid w:val="00E36EFF"/>
    <w:rsid w:val="00E36F47"/>
    <w:rsid w:val="00E37206"/>
    <w:rsid w:val="00E37832"/>
    <w:rsid w:val="00E37A2D"/>
    <w:rsid w:val="00E37B62"/>
    <w:rsid w:val="00E37C79"/>
    <w:rsid w:val="00E37CEC"/>
    <w:rsid w:val="00E37E04"/>
    <w:rsid w:val="00E37E9C"/>
    <w:rsid w:val="00E400C0"/>
    <w:rsid w:val="00E400D3"/>
    <w:rsid w:val="00E407D0"/>
    <w:rsid w:val="00E40994"/>
    <w:rsid w:val="00E40ADE"/>
    <w:rsid w:val="00E40B89"/>
    <w:rsid w:val="00E40FEC"/>
    <w:rsid w:val="00E41A17"/>
    <w:rsid w:val="00E41E46"/>
    <w:rsid w:val="00E41EC0"/>
    <w:rsid w:val="00E42488"/>
    <w:rsid w:val="00E4291F"/>
    <w:rsid w:val="00E42DA4"/>
    <w:rsid w:val="00E42DC5"/>
    <w:rsid w:val="00E43129"/>
    <w:rsid w:val="00E433C5"/>
    <w:rsid w:val="00E4355C"/>
    <w:rsid w:val="00E43876"/>
    <w:rsid w:val="00E43E2E"/>
    <w:rsid w:val="00E442B4"/>
    <w:rsid w:val="00E443F1"/>
    <w:rsid w:val="00E44663"/>
    <w:rsid w:val="00E4475D"/>
    <w:rsid w:val="00E44852"/>
    <w:rsid w:val="00E44895"/>
    <w:rsid w:val="00E448B7"/>
    <w:rsid w:val="00E44ACC"/>
    <w:rsid w:val="00E44F63"/>
    <w:rsid w:val="00E453F0"/>
    <w:rsid w:val="00E4549C"/>
    <w:rsid w:val="00E45832"/>
    <w:rsid w:val="00E45890"/>
    <w:rsid w:val="00E45CF0"/>
    <w:rsid w:val="00E45EF6"/>
    <w:rsid w:val="00E4615E"/>
    <w:rsid w:val="00E461FF"/>
    <w:rsid w:val="00E4627C"/>
    <w:rsid w:val="00E464E5"/>
    <w:rsid w:val="00E465AC"/>
    <w:rsid w:val="00E46A1D"/>
    <w:rsid w:val="00E46D9B"/>
    <w:rsid w:val="00E46EB4"/>
    <w:rsid w:val="00E472D7"/>
    <w:rsid w:val="00E473DB"/>
    <w:rsid w:val="00E474FC"/>
    <w:rsid w:val="00E47BDB"/>
    <w:rsid w:val="00E50034"/>
    <w:rsid w:val="00E5017F"/>
    <w:rsid w:val="00E501EF"/>
    <w:rsid w:val="00E50648"/>
    <w:rsid w:val="00E508DD"/>
    <w:rsid w:val="00E50C12"/>
    <w:rsid w:val="00E50D6B"/>
    <w:rsid w:val="00E511D0"/>
    <w:rsid w:val="00E51353"/>
    <w:rsid w:val="00E5177A"/>
    <w:rsid w:val="00E51801"/>
    <w:rsid w:val="00E518E1"/>
    <w:rsid w:val="00E51954"/>
    <w:rsid w:val="00E51B69"/>
    <w:rsid w:val="00E51F82"/>
    <w:rsid w:val="00E5229E"/>
    <w:rsid w:val="00E52732"/>
    <w:rsid w:val="00E52C1E"/>
    <w:rsid w:val="00E52E65"/>
    <w:rsid w:val="00E52EA3"/>
    <w:rsid w:val="00E53086"/>
    <w:rsid w:val="00E537B2"/>
    <w:rsid w:val="00E537EB"/>
    <w:rsid w:val="00E53BE1"/>
    <w:rsid w:val="00E53BEC"/>
    <w:rsid w:val="00E53C43"/>
    <w:rsid w:val="00E53FF4"/>
    <w:rsid w:val="00E54343"/>
    <w:rsid w:val="00E54915"/>
    <w:rsid w:val="00E549A9"/>
    <w:rsid w:val="00E54A33"/>
    <w:rsid w:val="00E54D3A"/>
    <w:rsid w:val="00E54EF7"/>
    <w:rsid w:val="00E54F42"/>
    <w:rsid w:val="00E55463"/>
    <w:rsid w:val="00E55546"/>
    <w:rsid w:val="00E55579"/>
    <w:rsid w:val="00E55633"/>
    <w:rsid w:val="00E557A9"/>
    <w:rsid w:val="00E55C8C"/>
    <w:rsid w:val="00E5602B"/>
    <w:rsid w:val="00E5620D"/>
    <w:rsid w:val="00E566F2"/>
    <w:rsid w:val="00E56ABB"/>
    <w:rsid w:val="00E56C41"/>
    <w:rsid w:val="00E56E3D"/>
    <w:rsid w:val="00E572DD"/>
    <w:rsid w:val="00E57551"/>
    <w:rsid w:val="00E57A25"/>
    <w:rsid w:val="00E60135"/>
    <w:rsid w:val="00E60773"/>
    <w:rsid w:val="00E61120"/>
    <w:rsid w:val="00E616B7"/>
    <w:rsid w:val="00E61A6C"/>
    <w:rsid w:val="00E6220B"/>
    <w:rsid w:val="00E622F0"/>
    <w:rsid w:val="00E626D8"/>
    <w:rsid w:val="00E62720"/>
    <w:rsid w:val="00E62934"/>
    <w:rsid w:val="00E629A5"/>
    <w:rsid w:val="00E62ACB"/>
    <w:rsid w:val="00E62C59"/>
    <w:rsid w:val="00E633DB"/>
    <w:rsid w:val="00E63595"/>
    <w:rsid w:val="00E63661"/>
    <w:rsid w:val="00E63C74"/>
    <w:rsid w:val="00E6412B"/>
    <w:rsid w:val="00E64D02"/>
    <w:rsid w:val="00E65098"/>
    <w:rsid w:val="00E6553C"/>
    <w:rsid w:val="00E6581C"/>
    <w:rsid w:val="00E65D92"/>
    <w:rsid w:val="00E65DB0"/>
    <w:rsid w:val="00E66194"/>
    <w:rsid w:val="00E6624B"/>
    <w:rsid w:val="00E663C7"/>
    <w:rsid w:val="00E667FD"/>
    <w:rsid w:val="00E668F0"/>
    <w:rsid w:val="00E66C49"/>
    <w:rsid w:val="00E66D7B"/>
    <w:rsid w:val="00E6731E"/>
    <w:rsid w:val="00E67597"/>
    <w:rsid w:val="00E676C4"/>
    <w:rsid w:val="00E67789"/>
    <w:rsid w:val="00E6787B"/>
    <w:rsid w:val="00E679F2"/>
    <w:rsid w:val="00E67E83"/>
    <w:rsid w:val="00E70743"/>
    <w:rsid w:val="00E70756"/>
    <w:rsid w:val="00E708A2"/>
    <w:rsid w:val="00E70922"/>
    <w:rsid w:val="00E70B3B"/>
    <w:rsid w:val="00E70DD1"/>
    <w:rsid w:val="00E71F22"/>
    <w:rsid w:val="00E71FBE"/>
    <w:rsid w:val="00E72631"/>
    <w:rsid w:val="00E728E9"/>
    <w:rsid w:val="00E72B16"/>
    <w:rsid w:val="00E72CF6"/>
    <w:rsid w:val="00E72D12"/>
    <w:rsid w:val="00E72F54"/>
    <w:rsid w:val="00E73071"/>
    <w:rsid w:val="00E7337A"/>
    <w:rsid w:val="00E73C8C"/>
    <w:rsid w:val="00E742D6"/>
    <w:rsid w:val="00E74592"/>
    <w:rsid w:val="00E75352"/>
    <w:rsid w:val="00E75628"/>
    <w:rsid w:val="00E756A3"/>
    <w:rsid w:val="00E76262"/>
    <w:rsid w:val="00E762F8"/>
    <w:rsid w:val="00E76952"/>
    <w:rsid w:val="00E76E4C"/>
    <w:rsid w:val="00E77684"/>
    <w:rsid w:val="00E77896"/>
    <w:rsid w:val="00E8008D"/>
    <w:rsid w:val="00E80211"/>
    <w:rsid w:val="00E803D4"/>
    <w:rsid w:val="00E80686"/>
    <w:rsid w:val="00E81635"/>
    <w:rsid w:val="00E81669"/>
    <w:rsid w:val="00E81A94"/>
    <w:rsid w:val="00E81C2C"/>
    <w:rsid w:val="00E81C42"/>
    <w:rsid w:val="00E81C47"/>
    <w:rsid w:val="00E81E94"/>
    <w:rsid w:val="00E81F49"/>
    <w:rsid w:val="00E82142"/>
    <w:rsid w:val="00E8245E"/>
    <w:rsid w:val="00E8251F"/>
    <w:rsid w:val="00E82B24"/>
    <w:rsid w:val="00E82B8E"/>
    <w:rsid w:val="00E82BBC"/>
    <w:rsid w:val="00E82D3B"/>
    <w:rsid w:val="00E82E41"/>
    <w:rsid w:val="00E83010"/>
    <w:rsid w:val="00E83480"/>
    <w:rsid w:val="00E83542"/>
    <w:rsid w:val="00E83550"/>
    <w:rsid w:val="00E83644"/>
    <w:rsid w:val="00E838F9"/>
    <w:rsid w:val="00E83C90"/>
    <w:rsid w:val="00E83F8E"/>
    <w:rsid w:val="00E84504"/>
    <w:rsid w:val="00E8463C"/>
    <w:rsid w:val="00E84723"/>
    <w:rsid w:val="00E84B25"/>
    <w:rsid w:val="00E84DCD"/>
    <w:rsid w:val="00E85297"/>
    <w:rsid w:val="00E85779"/>
    <w:rsid w:val="00E85AFA"/>
    <w:rsid w:val="00E85E31"/>
    <w:rsid w:val="00E86485"/>
    <w:rsid w:val="00E8654B"/>
    <w:rsid w:val="00E86C56"/>
    <w:rsid w:val="00E870FA"/>
    <w:rsid w:val="00E87634"/>
    <w:rsid w:val="00E876FA"/>
    <w:rsid w:val="00E9012A"/>
    <w:rsid w:val="00E90146"/>
    <w:rsid w:val="00E9021B"/>
    <w:rsid w:val="00E90383"/>
    <w:rsid w:val="00E90409"/>
    <w:rsid w:val="00E904FC"/>
    <w:rsid w:val="00E906EE"/>
    <w:rsid w:val="00E908C5"/>
    <w:rsid w:val="00E90924"/>
    <w:rsid w:val="00E90AC7"/>
    <w:rsid w:val="00E91024"/>
    <w:rsid w:val="00E911B4"/>
    <w:rsid w:val="00E9138B"/>
    <w:rsid w:val="00E914DA"/>
    <w:rsid w:val="00E91698"/>
    <w:rsid w:val="00E9198F"/>
    <w:rsid w:val="00E91F99"/>
    <w:rsid w:val="00E927CF"/>
    <w:rsid w:val="00E92B3C"/>
    <w:rsid w:val="00E92D1A"/>
    <w:rsid w:val="00E93032"/>
    <w:rsid w:val="00E933CE"/>
    <w:rsid w:val="00E935FE"/>
    <w:rsid w:val="00E9390C"/>
    <w:rsid w:val="00E939B4"/>
    <w:rsid w:val="00E93A18"/>
    <w:rsid w:val="00E93A25"/>
    <w:rsid w:val="00E93E9A"/>
    <w:rsid w:val="00E94517"/>
    <w:rsid w:val="00E953CC"/>
    <w:rsid w:val="00E953FA"/>
    <w:rsid w:val="00E954A5"/>
    <w:rsid w:val="00E954E1"/>
    <w:rsid w:val="00E95DCA"/>
    <w:rsid w:val="00E965AA"/>
    <w:rsid w:val="00E967E8"/>
    <w:rsid w:val="00E968E2"/>
    <w:rsid w:val="00E96E0A"/>
    <w:rsid w:val="00E97600"/>
    <w:rsid w:val="00E97694"/>
    <w:rsid w:val="00E97868"/>
    <w:rsid w:val="00E97B29"/>
    <w:rsid w:val="00E97D03"/>
    <w:rsid w:val="00E97E60"/>
    <w:rsid w:val="00EA02EC"/>
    <w:rsid w:val="00EA039B"/>
    <w:rsid w:val="00EA0479"/>
    <w:rsid w:val="00EA089F"/>
    <w:rsid w:val="00EA0B6D"/>
    <w:rsid w:val="00EA11A0"/>
    <w:rsid w:val="00EA1336"/>
    <w:rsid w:val="00EA150A"/>
    <w:rsid w:val="00EA168A"/>
    <w:rsid w:val="00EA171A"/>
    <w:rsid w:val="00EA173A"/>
    <w:rsid w:val="00EA1768"/>
    <w:rsid w:val="00EA18E2"/>
    <w:rsid w:val="00EA1C44"/>
    <w:rsid w:val="00EA1EFB"/>
    <w:rsid w:val="00EA21E0"/>
    <w:rsid w:val="00EA25D9"/>
    <w:rsid w:val="00EA276E"/>
    <w:rsid w:val="00EA2770"/>
    <w:rsid w:val="00EA29CC"/>
    <w:rsid w:val="00EA2B81"/>
    <w:rsid w:val="00EA2CDE"/>
    <w:rsid w:val="00EA2D26"/>
    <w:rsid w:val="00EA2DD6"/>
    <w:rsid w:val="00EA303C"/>
    <w:rsid w:val="00EA30DF"/>
    <w:rsid w:val="00EA405F"/>
    <w:rsid w:val="00EA413D"/>
    <w:rsid w:val="00EA41F2"/>
    <w:rsid w:val="00EA4538"/>
    <w:rsid w:val="00EA4608"/>
    <w:rsid w:val="00EA55BC"/>
    <w:rsid w:val="00EA57B7"/>
    <w:rsid w:val="00EA59A5"/>
    <w:rsid w:val="00EA5BA3"/>
    <w:rsid w:val="00EA5C66"/>
    <w:rsid w:val="00EA5DA7"/>
    <w:rsid w:val="00EA5E89"/>
    <w:rsid w:val="00EA6129"/>
    <w:rsid w:val="00EA657E"/>
    <w:rsid w:val="00EA6845"/>
    <w:rsid w:val="00EA69FF"/>
    <w:rsid w:val="00EA6B31"/>
    <w:rsid w:val="00EA6F03"/>
    <w:rsid w:val="00EA6F7A"/>
    <w:rsid w:val="00EA7B40"/>
    <w:rsid w:val="00EA7FFC"/>
    <w:rsid w:val="00EB00D5"/>
    <w:rsid w:val="00EB06CE"/>
    <w:rsid w:val="00EB08B0"/>
    <w:rsid w:val="00EB0A2F"/>
    <w:rsid w:val="00EB0D81"/>
    <w:rsid w:val="00EB1688"/>
    <w:rsid w:val="00EB1D1C"/>
    <w:rsid w:val="00EB1E34"/>
    <w:rsid w:val="00EB1E3F"/>
    <w:rsid w:val="00EB23E4"/>
    <w:rsid w:val="00EB275D"/>
    <w:rsid w:val="00EB27BF"/>
    <w:rsid w:val="00EB2E04"/>
    <w:rsid w:val="00EB304D"/>
    <w:rsid w:val="00EB3191"/>
    <w:rsid w:val="00EB355B"/>
    <w:rsid w:val="00EB3743"/>
    <w:rsid w:val="00EB3871"/>
    <w:rsid w:val="00EB39A1"/>
    <w:rsid w:val="00EB3FFE"/>
    <w:rsid w:val="00EB406C"/>
    <w:rsid w:val="00EB40F3"/>
    <w:rsid w:val="00EB43A4"/>
    <w:rsid w:val="00EB43C3"/>
    <w:rsid w:val="00EB4734"/>
    <w:rsid w:val="00EB53E8"/>
    <w:rsid w:val="00EB55F4"/>
    <w:rsid w:val="00EB5CD0"/>
    <w:rsid w:val="00EB5CEF"/>
    <w:rsid w:val="00EB602D"/>
    <w:rsid w:val="00EB620C"/>
    <w:rsid w:val="00EB6314"/>
    <w:rsid w:val="00EB67AF"/>
    <w:rsid w:val="00EB6988"/>
    <w:rsid w:val="00EB69AE"/>
    <w:rsid w:val="00EB6BC8"/>
    <w:rsid w:val="00EB709E"/>
    <w:rsid w:val="00EB714D"/>
    <w:rsid w:val="00EB769B"/>
    <w:rsid w:val="00EB7B86"/>
    <w:rsid w:val="00EB7C3C"/>
    <w:rsid w:val="00EB7DD8"/>
    <w:rsid w:val="00EB7E72"/>
    <w:rsid w:val="00EC01FC"/>
    <w:rsid w:val="00EC05BC"/>
    <w:rsid w:val="00EC0E55"/>
    <w:rsid w:val="00EC0E66"/>
    <w:rsid w:val="00EC11FF"/>
    <w:rsid w:val="00EC12F8"/>
    <w:rsid w:val="00EC149E"/>
    <w:rsid w:val="00EC1942"/>
    <w:rsid w:val="00EC1BE4"/>
    <w:rsid w:val="00EC2031"/>
    <w:rsid w:val="00EC291C"/>
    <w:rsid w:val="00EC2A96"/>
    <w:rsid w:val="00EC2DF1"/>
    <w:rsid w:val="00EC2DFE"/>
    <w:rsid w:val="00EC2EB6"/>
    <w:rsid w:val="00EC3011"/>
    <w:rsid w:val="00EC33CC"/>
    <w:rsid w:val="00EC374C"/>
    <w:rsid w:val="00EC375D"/>
    <w:rsid w:val="00EC3C92"/>
    <w:rsid w:val="00EC4030"/>
    <w:rsid w:val="00EC4331"/>
    <w:rsid w:val="00EC4448"/>
    <w:rsid w:val="00EC4619"/>
    <w:rsid w:val="00EC4B49"/>
    <w:rsid w:val="00EC4C6E"/>
    <w:rsid w:val="00EC4C77"/>
    <w:rsid w:val="00EC5498"/>
    <w:rsid w:val="00EC5A8C"/>
    <w:rsid w:val="00EC5E87"/>
    <w:rsid w:val="00EC5FD4"/>
    <w:rsid w:val="00EC62BE"/>
    <w:rsid w:val="00EC6510"/>
    <w:rsid w:val="00EC67D3"/>
    <w:rsid w:val="00EC6886"/>
    <w:rsid w:val="00EC6978"/>
    <w:rsid w:val="00EC6A24"/>
    <w:rsid w:val="00EC6CB0"/>
    <w:rsid w:val="00EC7C8A"/>
    <w:rsid w:val="00EC7FD1"/>
    <w:rsid w:val="00EC7FE7"/>
    <w:rsid w:val="00ED06DA"/>
    <w:rsid w:val="00ED0837"/>
    <w:rsid w:val="00ED096E"/>
    <w:rsid w:val="00ED0D05"/>
    <w:rsid w:val="00ED16B0"/>
    <w:rsid w:val="00ED1F98"/>
    <w:rsid w:val="00ED26E7"/>
    <w:rsid w:val="00ED2917"/>
    <w:rsid w:val="00ED2AB1"/>
    <w:rsid w:val="00ED2B2E"/>
    <w:rsid w:val="00ED2C1D"/>
    <w:rsid w:val="00ED2D2C"/>
    <w:rsid w:val="00ED2FBD"/>
    <w:rsid w:val="00ED313A"/>
    <w:rsid w:val="00ED328F"/>
    <w:rsid w:val="00ED338C"/>
    <w:rsid w:val="00ED361A"/>
    <w:rsid w:val="00ED4028"/>
    <w:rsid w:val="00ED4796"/>
    <w:rsid w:val="00ED5457"/>
    <w:rsid w:val="00ED6288"/>
    <w:rsid w:val="00ED63B3"/>
    <w:rsid w:val="00ED6426"/>
    <w:rsid w:val="00ED6496"/>
    <w:rsid w:val="00ED64E9"/>
    <w:rsid w:val="00ED6844"/>
    <w:rsid w:val="00ED6949"/>
    <w:rsid w:val="00ED6AB9"/>
    <w:rsid w:val="00ED6E41"/>
    <w:rsid w:val="00ED73A9"/>
    <w:rsid w:val="00ED7AFC"/>
    <w:rsid w:val="00ED7CD1"/>
    <w:rsid w:val="00ED7DA8"/>
    <w:rsid w:val="00ED7DD6"/>
    <w:rsid w:val="00EE025A"/>
    <w:rsid w:val="00EE02DC"/>
    <w:rsid w:val="00EE03B2"/>
    <w:rsid w:val="00EE0588"/>
    <w:rsid w:val="00EE09DC"/>
    <w:rsid w:val="00EE0AC4"/>
    <w:rsid w:val="00EE0B47"/>
    <w:rsid w:val="00EE0C72"/>
    <w:rsid w:val="00EE145A"/>
    <w:rsid w:val="00EE1548"/>
    <w:rsid w:val="00EE17B4"/>
    <w:rsid w:val="00EE1CED"/>
    <w:rsid w:val="00EE2102"/>
    <w:rsid w:val="00EE26F6"/>
    <w:rsid w:val="00EE2C64"/>
    <w:rsid w:val="00EE2C6C"/>
    <w:rsid w:val="00EE30F5"/>
    <w:rsid w:val="00EE328C"/>
    <w:rsid w:val="00EE32F9"/>
    <w:rsid w:val="00EE3471"/>
    <w:rsid w:val="00EE35EB"/>
    <w:rsid w:val="00EE3EC2"/>
    <w:rsid w:val="00EE450F"/>
    <w:rsid w:val="00EE4656"/>
    <w:rsid w:val="00EE49B1"/>
    <w:rsid w:val="00EE4CDF"/>
    <w:rsid w:val="00EE5725"/>
    <w:rsid w:val="00EE5FB2"/>
    <w:rsid w:val="00EE5FED"/>
    <w:rsid w:val="00EE6079"/>
    <w:rsid w:val="00EE617E"/>
    <w:rsid w:val="00EE62F9"/>
    <w:rsid w:val="00EE64B6"/>
    <w:rsid w:val="00EE706D"/>
    <w:rsid w:val="00EE716E"/>
    <w:rsid w:val="00EE7CE6"/>
    <w:rsid w:val="00EE7CFA"/>
    <w:rsid w:val="00EF01BC"/>
    <w:rsid w:val="00EF01E8"/>
    <w:rsid w:val="00EF08DA"/>
    <w:rsid w:val="00EF097B"/>
    <w:rsid w:val="00EF09B2"/>
    <w:rsid w:val="00EF0A5A"/>
    <w:rsid w:val="00EF0CBB"/>
    <w:rsid w:val="00EF0F33"/>
    <w:rsid w:val="00EF0F9D"/>
    <w:rsid w:val="00EF1057"/>
    <w:rsid w:val="00EF1240"/>
    <w:rsid w:val="00EF15A9"/>
    <w:rsid w:val="00EF18B0"/>
    <w:rsid w:val="00EF1E2E"/>
    <w:rsid w:val="00EF1F98"/>
    <w:rsid w:val="00EF22F1"/>
    <w:rsid w:val="00EF2950"/>
    <w:rsid w:val="00EF2A33"/>
    <w:rsid w:val="00EF2B38"/>
    <w:rsid w:val="00EF352C"/>
    <w:rsid w:val="00EF3658"/>
    <w:rsid w:val="00EF3749"/>
    <w:rsid w:val="00EF3975"/>
    <w:rsid w:val="00EF3BED"/>
    <w:rsid w:val="00EF3C33"/>
    <w:rsid w:val="00EF3C36"/>
    <w:rsid w:val="00EF3C42"/>
    <w:rsid w:val="00EF3CA6"/>
    <w:rsid w:val="00EF416E"/>
    <w:rsid w:val="00EF4581"/>
    <w:rsid w:val="00EF495F"/>
    <w:rsid w:val="00EF4BF3"/>
    <w:rsid w:val="00EF52AF"/>
    <w:rsid w:val="00EF52D3"/>
    <w:rsid w:val="00EF5898"/>
    <w:rsid w:val="00EF6770"/>
    <w:rsid w:val="00EF67B0"/>
    <w:rsid w:val="00EF67FC"/>
    <w:rsid w:val="00EF6DC2"/>
    <w:rsid w:val="00EF79CE"/>
    <w:rsid w:val="00EF7A14"/>
    <w:rsid w:val="00F000E0"/>
    <w:rsid w:val="00F00776"/>
    <w:rsid w:val="00F0099F"/>
    <w:rsid w:val="00F01182"/>
    <w:rsid w:val="00F01840"/>
    <w:rsid w:val="00F01E7D"/>
    <w:rsid w:val="00F01FCF"/>
    <w:rsid w:val="00F0224F"/>
    <w:rsid w:val="00F022E8"/>
    <w:rsid w:val="00F02601"/>
    <w:rsid w:val="00F0271C"/>
    <w:rsid w:val="00F02851"/>
    <w:rsid w:val="00F02A12"/>
    <w:rsid w:val="00F02ACA"/>
    <w:rsid w:val="00F03070"/>
    <w:rsid w:val="00F03144"/>
    <w:rsid w:val="00F0323F"/>
    <w:rsid w:val="00F0332D"/>
    <w:rsid w:val="00F0365E"/>
    <w:rsid w:val="00F03785"/>
    <w:rsid w:val="00F0437E"/>
    <w:rsid w:val="00F04755"/>
    <w:rsid w:val="00F04859"/>
    <w:rsid w:val="00F04E3B"/>
    <w:rsid w:val="00F04E6D"/>
    <w:rsid w:val="00F050AC"/>
    <w:rsid w:val="00F05351"/>
    <w:rsid w:val="00F063CE"/>
    <w:rsid w:val="00F064E4"/>
    <w:rsid w:val="00F06816"/>
    <w:rsid w:val="00F068E4"/>
    <w:rsid w:val="00F06AB4"/>
    <w:rsid w:val="00F06CB3"/>
    <w:rsid w:val="00F06E8A"/>
    <w:rsid w:val="00F06FFB"/>
    <w:rsid w:val="00F0718D"/>
    <w:rsid w:val="00F07374"/>
    <w:rsid w:val="00F073FA"/>
    <w:rsid w:val="00F07462"/>
    <w:rsid w:val="00F074BF"/>
    <w:rsid w:val="00F075E9"/>
    <w:rsid w:val="00F07789"/>
    <w:rsid w:val="00F07E7F"/>
    <w:rsid w:val="00F07EE7"/>
    <w:rsid w:val="00F1050D"/>
    <w:rsid w:val="00F10A05"/>
    <w:rsid w:val="00F10C59"/>
    <w:rsid w:val="00F10DB2"/>
    <w:rsid w:val="00F10E44"/>
    <w:rsid w:val="00F10F5E"/>
    <w:rsid w:val="00F111B1"/>
    <w:rsid w:val="00F11EB6"/>
    <w:rsid w:val="00F11F0C"/>
    <w:rsid w:val="00F11F88"/>
    <w:rsid w:val="00F12030"/>
    <w:rsid w:val="00F129A9"/>
    <w:rsid w:val="00F12E2B"/>
    <w:rsid w:val="00F12F97"/>
    <w:rsid w:val="00F13790"/>
    <w:rsid w:val="00F1385A"/>
    <w:rsid w:val="00F13C1A"/>
    <w:rsid w:val="00F143F1"/>
    <w:rsid w:val="00F14A45"/>
    <w:rsid w:val="00F14D64"/>
    <w:rsid w:val="00F15565"/>
    <w:rsid w:val="00F15737"/>
    <w:rsid w:val="00F1582E"/>
    <w:rsid w:val="00F15B78"/>
    <w:rsid w:val="00F15BA3"/>
    <w:rsid w:val="00F162E3"/>
    <w:rsid w:val="00F16396"/>
    <w:rsid w:val="00F1644A"/>
    <w:rsid w:val="00F169F7"/>
    <w:rsid w:val="00F17160"/>
    <w:rsid w:val="00F1726B"/>
    <w:rsid w:val="00F17C0C"/>
    <w:rsid w:val="00F17C7F"/>
    <w:rsid w:val="00F17ED7"/>
    <w:rsid w:val="00F2032C"/>
    <w:rsid w:val="00F204F2"/>
    <w:rsid w:val="00F20904"/>
    <w:rsid w:val="00F20CF7"/>
    <w:rsid w:val="00F20F86"/>
    <w:rsid w:val="00F21043"/>
    <w:rsid w:val="00F2147B"/>
    <w:rsid w:val="00F2188A"/>
    <w:rsid w:val="00F21928"/>
    <w:rsid w:val="00F21955"/>
    <w:rsid w:val="00F21D10"/>
    <w:rsid w:val="00F221A6"/>
    <w:rsid w:val="00F2289C"/>
    <w:rsid w:val="00F2293A"/>
    <w:rsid w:val="00F22AC0"/>
    <w:rsid w:val="00F22C16"/>
    <w:rsid w:val="00F22DB3"/>
    <w:rsid w:val="00F232D1"/>
    <w:rsid w:val="00F23452"/>
    <w:rsid w:val="00F234CC"/>
    <w:rsid w:val="00F23577"/>
    <w:rsid w:val="00F23CA4"/>
    <w:rsid w:val="00F23EA7"/>
    <w:rsid w:val="00F240D8"/>
    <w:rsid w:val="00F24219"/>
    <w:rsid w:val="00F24553"/>
    <w:rsid w:val="00F24969"/>
    <w:rsid w:val="00F24A16"/>
    <w:rsid w:val="00F24A82"/>
    <w:rsid w:val="00F24BD5"/>
    <w:rsid w:val="00F25676"/>
    <w:rsid w:val="00F25D8D"/>
    <w:rsid w:val="00F25DEA"/>
    <w:rsid w:val="00F262DD"/>
    <w:rsid w:val="00F266D9"/>
    <w:rsid w:val="00F26CAE"/>
    <w:rsid w:val="00F273F5"/>
    <w:rsid w:val="00F2766A"/>
    <w:rsid w:val="00F27806"/>
    <w:rsid w:val="00F278F0"/>
    <w:rsid w:val="00F27EC6"/>
    <w:rsid w:val="00F27EF1"/>
    <w:rsid w:val="00F30171"/>
    <w:rsid w:val="00F30336"/>
    <w:rsid w:val="00F3040C"/>
    <w:rsid w:val="00F3042E"/>
    <w:rsid w:val="00F307E3"/>
    <w:rsid w:val="00F30A55"/>
    <w:rsid w:val="00F30B21"/>
    <w:rsid w:val="00F30DB6"/>
    <w:rsid w:val="00F30FA5"/>
    <w:rsid w:val="00F31179"/>
    <w:rsid w:val="00F314CC"/>
    <w:rsid w:val="00F31DBC"/>
    <w:rsid w:val="00F32369"/>
    <w:rsid w:val="00F32960"/>
    <w:rsid w:val="00F3298B"/>
    <w:rsid w:val="00F32AEA"/>
    <w:rsid w:val="00F32EC1"/>
    <w:rsid w:val="00F32F16"/>
    <w:rsid w:val="00F331CF"/>
    <w:rsid w:val="00F33224"/>
    <w:rsid w:val="00F33238"/>
    <w:rsid w:val="00F3368D"/>
    <w:rsid w:val="00F33AD7"/>
    <w:rsid w:val="00F33C31"/>
    <w:rsid w:val="00F33DC1"/>
    <w:rsid w:val="00F34008"/>
    <w:rsid w:val="00F341A2"/>
    <w:rsid w:val="00F347D7"/>
    <w:rsid w:val="00F34A42"/>
    <w:rsid w:val="00F34A4E"/>
    <w:rsid w:val="00F34AF2"/>
    <w:rsid w:val="00F34C60"/>
    <w:rsid w:val="00F34C72"/>
    <w:rsid w:val="00F35251"/>
    <w:rsid w:val="00F35737"/>
    <w:rsid w:val="00F35A5F"/>
    <w:rsid w:val="00F35F29"/>
    <w:rsid w:val="00F35F70"/>
    <w:rsid w:val="00F36918"/>
    <w:rsid w:val="00F36B48"/>
    <w:rsid w:val="00F3708C"/>
    <w:rsid w:val="00F403A1"/>
    <w:rsid w:val="00F404D2"/>
    <w:rsid w:val="00F40A97"/>
    <w:rsid w:val="00F40D4A"/>
    <w:rsid w:val="00F40F09"/>
    <w:rsid w:val="00F4109F"/>
    <w:rsid w:val="00F41177"/>
    <w:rsid w:val="00F41401"/>
    <w:rsid w:val="00F41707"/>
    <w:rsid w:val="00F41A8F"/>
    <w:rsid w:val="00F41BF7"/>
    <w:rsid w:val="00F4206B"/>
    <w:rsid w:val="00F420A1"/>
    <w:rsid w:val="00F4214A"/>
    <w:rsid w:val="00F42C01"/>
    <w:rsid w:val="00F42D74"/>
    <w:rsid w:val="00F42E3E"/>
    <w:rsid w:val="00F43165"/>
    <w:rsid w:val="00F4344E"/>
    <w:rsid w:val="00F43B97"/>
    <w:rsid w:val="00F43BC7"/>
    <w:rsid w:val="00F43CF0"/>
    <w:rsid w:val="00F43E41"/>
    <w:rsid w:val="00F43E7C"/>
    <w:rsid w:val="00F44553"/>
    <w:rsid w:val="00F446B6"/>
    <w:rsid w:val="00F44DBE"/>
    <w:rsid w:val="00F44F3E"/>
    <w:rsid w:val="00F4521E"/>
    <w:rsid w:val="00F45479"/>
    <w:rsid w:val="00F454BD"/>
    <w:rsid w:val="00F458EF"/>
    <w:rsid w:val="00F45CD3"/>
    <w:rsid w:val="00F4604D"/>
    <w:rsid w:val="00F46220"/>
    <w:rsid w:val="00F46EA2"/>
    <w:rsid w:val="00F46EB8"/>
    <w:rsid w:val="00F47164"/>
    <w:rsid w:val="00F47DA7"/>
    <w:rsid w:val="00F47EB5"/>
    <w:rsid w:val="00F47F6A"/>
    <w:rsid w:val="00F47FA1"/>
    <w:rsid w:val="00F50159"/>
    <w:rsid w:val="00F504B8"/>
    <w:rsid w:val="00F504E4"/>
    <w:rsid w:val="00F5061B"/>
    <w:rsid w:val="00F507EA"/>
    <w:rsid w:val="00F509D2"/>
    <w:rsid w:val="00F50A84"/>
    <w:rsid w:val="00F50B67"/>
    <w:rsid w:val="00F50B9B"/>
    <w:rsid w:val="00F50C01"/>
    <w:rsid w:val="00F50E7A"/>
    <w:rsid w:val="00F51525"/>
    <w:rsid w:val="00F5154E"/>
    <w:rsid w:val="00F51B64"/>
    <w:rsid w:val="00F51C10"/>
    <w:rsid w:val="00F52236"/>
    <w:rsid w:val="00F52300"/>
    <w:rsid w:val="00F5259F"/>
    <w:rsid w:val="00F52673"/>
    <w:rsid w:val="00F52890"/>
    <w:rsid w:val="00F52D7C"/>
    <w:rsid w:val="00F52DAD"/>
    <w:rsid w:val="00F53237"/>
    <w:rsid w:val="00F53766"/>
    <w:rsid w:val="00F53C1C"/>
    <w:rsid w:val="00F53D9E"/>
    <w:rsid w:val="00F54205"/>
    <w:rsid w:val="00F546D2"/>
    <w:rsid w:val="00F547AF"/>
    <w:rsid w:val="00F54840"/>
    <w:rsid w:val="00F54932"/>
    <w:rsid w:val="00F54A3C"/>
    <w:rsid w:val="00F550E7"/>
    <w:rsid w:val="00F55256"/>
    <w:rsid w:val="00F5535B"/>
    <w:rsid w:val="00F55A71"/>
    <w:rsid w:val="00F55AC0"/>
    <w:rsid w:val="00F55C54"/>
    <w:rsid w:val="00F55D8D"/>
    <w:rsid w:val="00F565B3"/>
    <w:rsid w:val="00F56759"/>
    <w:rsid w:val="00F567F1"/>
    <w:rsid w:val="00F56AB4"/>
    <w:rsid w:val="00F56BFD"/>
    <w:rsid w:val="00F56C58"/>
    <w:rsid w:val="00F56CA0"/>
    <w:rsid w:val="00F570D9"/>
    <w:rsid w:val="00F5723C"/>
    <w:rsid w:val="00F572B8"/>
    <w:rsid w:val="00F5751B"/>
    <w:rsid w:val="00F57B5A"/>
    <w:rsid w:val="00F601BF"/>
    <w:rsid w:val="00F605EF"/>
    <w:rsid w:val="00F6071B"/>
    <w:rsid w:val="00F609C7"/>
    <w:rsid w:val="00F60B63"/>
    <w:rsid w:val="00F610C1"/>
    <w:rsid w:val="00F61152"/>
    <w:rsid w:val="00F613F6"/>
    <w:rsid w:val="00F614A3"/>
    <w:rsid w:val="00F61E0E"/>
    <w:rsid w:val="00F61F26"/>
    <w:rsid w:val="00F6226A"/>
    <w:rsid w:val="00F623B8"/>
    <w:rsid w:val="00F624B9"/>
    <w:rsid w:val="00F62809"/>
    <w:rsid w:val="00F6295C"/>
    <w:rsid w:val="00F63250"/>
    <w:rsid w:val="00F639BB"/>
    <w:rsid w:val="00F63E3A"/>
    <w:rsid w:val="00F63EF5"/>
    <w:rsid w:val="00F647F0"/>
    <w:rsid w:val="00F651ED"/>
    <w:rsid w:val="00F65234"/>
    <w:rsid w:val="00F65371"/>
    <w:rsid w:val="00F656CA"/>
    <w:rsid w:val="00F65A60"/>
    <w:rsid w:val="00F6641F"/>
    <w:rsid w:val="00F66606"/>
    <w:rsid w:val="00F66680"/>
    <w:rsid w:val="00F6689D"/>
    <w:rsid w:val="00F669DD"/>
    <w:rsid w:val="00F67173"/>
    <w:rsid w:val="00F67B9E"/>
    <w:rsid w:val="00F67E01"/>
    <w:rsid w:val="00F67FE0"/>
    <w:rsid w:val="00F702CD"/>
    <w:rsid w:val="00F70441"/>
    <w:rsid w:val="00F70A56"/>
    <w:rsid w:val="00F70AD0"/>
    <w:rsid w:val="00F70DC6"/>
    <w:rsid w:val="00F70E43"/>
    <w:rsid w:val="00F71039"/>
    <w:rsid w:val="00F71345"/>
    <w:rsid w:val="00F71580"/>
    <w:rsid w:val="00F715C8"/>
    <w:rsid w:val="00F718EB"/>
    <w:rsid w:val="00F71916"/>
    <w:rsid w:val="00F71C5F"/>
    <w:rsid w:val="00F71E55"/>
    <w:rsid w:val="00F721FA"/>
    <w:rsid w:val="00F72805"/>
    <w:rsid w:val="00F731B3"/>
    <w:rsid w:val="00F73361"/>
    <w:rsid w:val="00F73787"/>
    <w:rsid w:val="00F73C50"/>
    <w:rsid w:val="00F74075"/>
    <w:rsid w:val="00F74420"/>
    <w:rsid w:val="00F74452"/>
    <w:rsid w:val="00F7446E"/>
    <w:rsid w:val="00F74B4F"/>
    <w:rsid w:val="00F74E49"/>
    <w:rsid w:val="00F755B9"/>
    <w:rsid w:val="00F75753"/>
    <w:rsid w:val="00F759A5"/>
    <w:rsid w:val="00F75C57"/>
    <w:rsid w:val="00F760B9"/>
    <w:rsid w:val="00F76269"/>
    <w:rsid w:val="00F7627B"/>
    <w:rsid w:val="00F76549"/>
    <w:rsid w:val="00F76F3C"/>
    <w:rsid w:val="00F771CC"/>
    <w:rsid w:val="00F7722B"/>
    <w:rsid w:val="00F773D6"/>
    <w:rsid w:val="00F7749A"/>
    <w:rsid w:val="00F77502"/>
    <w:rsid w:val="00F777CB"/>
    <w:rsid w:val="00F777D0"/>
    <w:rsid w:val="00F777F6"/>
    <w:rsid w:val="00F77C59"/>
    <w:rsid w:val="00F77E56"/>
    <w:rsid w:val="00F80155"/>
    <w:rsid w:val="00F80281"/>
    <w:rsid w:val="00F80575"/>
    <w:rsid w:val="00F80762"/>
    <w:rsid w:val="00F807C2"/>
    <w:rsid w:val="00F808AC"/>
    <w:rsid w:val="00F80D17"/>
    <w:rsid w:val="00F80DD6"/>
    <w:rsid w:val="00F80DE3"/>
    <w:rsid w:val="00F80E29"/>
    <w:rsid w:val="00F81129"/>
    <w:rsid w:val="00F81148"/>
    <w:rsid w:val="00F81330"/>
    <w:rsid w:val="00F813DA"/>
    <w:rsid w:val="00F81557"/>
    <w:rsid w:val="00F8164C"/>
    <w:rsid w:val="00F8173E"/>
    <w:rsid w:val="00F81942"/>
    <w:rsid w:val="00F820C7"/>
    <w:rsid w:val="00F8256E"/>
    <w:rsid w:val="00F82E3B"/>
    <w:rsid w:val="00F834D7"/>
    <w:rsid w:val="00F838AD"/>
    <w:rsid w:val="00F8407C"/>
    <w:rsid w:val="00F841B1"/>
    <w:rsid w:val="00F84391"/>
    <w:rsid w:val="00F843A8"/>
    <w:rsid w:val="00F8499E"/>
    <w:rsid w:val="00F85197"/>
    <w:rsid w:val="00F85244"/>
    <w:rsid w:val="00F85342"/>
    <w:rsid w:val="00F8582B"/>
    <w:rsid w:val="00F85A38"/>
    <w:rsid w:val="00F85B64"/>
    <w:rsid w:val="00F85C85"/>
    <w:rsid w:val="00F85E14"/>
    <w:rsid w:val="00F86332"/>
    <w:rsid w:val="00F8647F"/>
    <w:rsid w:val="00F8654D"/>
    <w:rsid w:val="00F869D7"/>
    <w:rsid w:val="00F86C94"/>
    <w:rsid w:val="00F86EED"/>
    <w:rsid w:val="00F87132"/>
    <w:rsid w:val="00F872D7"/>
    <w:rsid w:val="00F87483"/>
    <w:rsid w:val="00F878ED"/>
    <w:rsid w:val="00F87931"/>
    <w:rsid w:val="00F87BC8"/>
    <w:rsid w:val="00F87BD2"/>
    <w:rsid w:val="00F90085"/>
    <w:rsid w:val="00F901E4"/>
    <w:rsid w:val="00F90647"/>
    <w:rsid w:val="00F907FF"/>
    <w:rsid w:val="00F90960"/>
    <w:rsid w:val="00F90AB2"/>
    <w:rsid w:val="00F90CAC"/>
    <w:rsid w:val="00F9104E"/>
    <w:rsid w:val="00F9163F"/>
    <w:rsid w:val="00F91727"/>
    <w:rsid w:val="00F91BB8"/>
    <w:rsid w:val="00F91C1E"/>
    <w:rsid w:val="00F91DC1"/>
    <w:rsid w:val="00F91EB8"/>
    <w:rsid w:val="00F91F74"/>
    <w:rsid w:val="00F92159"/>
    <w:rsid w:val="00F92F3C"/>
    <w:rsid w:val="00F93138"/>
    <w:rsid w:val="00F934DB"/>
    <w:rsid w:val="00F93898"/>
    <w:rsid w:val="00F938EC"/>
    <w:rsid w:val="00F9405B"/>
    <w:rsid w:val="00F9423E"/>
    <w:rsid w:val="00F9424C"/>
    <w:rsid w:val="00F945E3"/>
    <w:rsid w:val="00F94717"/>
    <w:rsid w:val="00F947A0"/>
    <w:rsid w:val="00F94A32"/>
    <w:rsid w:val="00F94E34"/>
    <w:rsid w:val="00F94E57"/>
    <w:rsid w:val="00F94E78"/>
    <w:rsid w:val="00F95528"/>
    <w:rsid w:val="00F959D3"/>
    <w:rsid w:val="00F959F6"/>
    <w:rsid w:val="00F95AE6"/>
    <w:rsid w:val="00F95D00"/>
    <w:rsid w:val="00F96102"/>
    <w:rsid w:val="00F96330"/>
    <w:rsid w:val="00F965DD"/>
    <w:rsid w:val="00F969B5"/>
    <w:rsid w:val="00F96E62"/>
    <w:rsid w:val="00F96E80"/>
    <w:rsid w:val="00F97485"/>
    <w:rsid w:val="00F974FE"/>
    <w:rsid w:val="00F9771C"/>
    <w:rsid w:val="00F97C30"/>
    <w:rsid w:val="00FA02FB"/>
    <w:rsid w:val="00FA077C"/>
    <w:rsid w:val="00FA07E0"/>
    <w:rsid w:val="00FA115C"/>
    <w:rsid w:val="00FA19BB"/>
    <w:rsid w:val="00FA1D24"/>
    <w:rsid w:val="00FA1F79"/>
    <w:rsid w:val="00FA2792"/>
    <w:rsid w:val="00FA2840"/>
    <w:rsid w:val="00FA2863"/>
    <w:rsid w:val="00FA2B21"/>
    <w:rsid w:val="00FA2BFE"/>
    <w:rsid w:val="00FA3E2C"/>
    <w:rsid w:val="00FA406D"/>
    <w:rsid w:val="00FA42DA"/>
    <w:rsid w:val="00FA4468"/>
    <w:rsid w:val="00FA44E8"/>
    <w:rsid w:val="00FA4603"/>
    <w:rsid w:val="00FA46CD"/>
    <w:rsid w:val="00FA49F1"/>
    <w:rsid w:val="00FA4A22"/>
    <w:rsid w:val="00FA4B89"/>
    <w:rsid w:val="00FA5CE4"/>
    <w:rsid w:val="00FA6068"/>
    <w:rsid w:val="00FA6217"/>
    <w:rsid w:val="00FA65DC"/>
    <w:rsid w:val="00FA66DA"/>
    <w:rsid w:val="00FA6C4D"/>
    <w:rsid w:val="00FA6F05"/>
    <w:rsid w:val="00FA7054"/>
    <w:rsid w:val="00FA723A"/>
    <w:rsid w:val="00FA736F"/>
    <w:rsid w:val="00FA7A67"/>
    <w:rsid w:val="00FA7E30"/>
    <w:rsid w:val="00FA7F8E"/>
    <w:rsid w:val="00FB053B"/>
    <w:rsid w:val="00FB0935"/>
    <w:rsid w:val="00FB0F95"/>
    <w:rsid w:val="00FB1C2D"/>
    <w:rsid w:val="00FB1D00"/>
    <w:rsid w:val="00FB1D95"/>
    <w:rsid w:val="00FB2262"/>
    <w:rsid w:val="00FB2E3B"/>
    <w:rsid w:val="00FB2EF5"/>
    <w:rsid w:val="00FB3251"/>
    <w:rsid w:val="00FB3608"/>
    <w:rsid w:val="00FB3646"/>
    <w:rsid w:val="00FB37ED"/>
    <w:rsid w:val="00FB38F0"/>
    <w:rsid w:val="00FB3924"/>
    <w:rsid w:val="00FB394B"/>
    <w:rsid w:val="00FB3D2F"/>
    <w:rsid w:val="00FB44B4"/>
    <w:rsid w:val="00FB48B3"/>
    <w:rsid w:val="00FB4C05"/>
    <w:rsid w:val="00FB4E93"/>
    <w:rsid w:val="00FB51E9"/>
    <w:rsid w:val="00FB5699"/>
    <w:rsid w:val="00FB5907"/>
    <w:rsid w:val="00FB5E99"/>
    <w:rsid w:val="00FB5F37"/>
    <w:rsid w:val="00FB615B"/>
    <w:rsid w:val="00FB6BA6"/>
    <w:rsid w:val="00FB6F69"/>
    <w:rsid w:val="00FB772C"/>
    <w:rsid w:val="00FB7A3E"/>
    <w:rsid w:val="00FB7A65"/>
    <w:rsid w:val="00FC0600"/>
    <w:rsid w:val="00FC0881"/>
    <w:rsid w:val="00FC0B2B"/>
    <w:rsid w:val="00FC0B47"/>
    <w:rsid w:val="00FC0E81"/>
    <w:rsid w:val="00FC11C4"/>
    <w:rsid w:val="00FC124A"/>
    <w:rsid w:val="00FC12FB"/>
    <w:rsid w:val="00FC1932"/>
    <w:rsid w:val="00FC1A6A"/>
    <w:rsid w:val="00FC1ACD"/>
    <w:rsid w:val="00FC1AD1"/>
    <w:rsid w:val="00FC1C44"/>
    <w:rsid w:val="00FC1DAA"/>
    <w:rsid w:val="00FC239B"/>
    <w:rsid w:val="00FC2440"/>
    <w:rsid w:val="00FC25B8"/>
    <w:rsid w:val="00FC270B"/>
    <w:rsid w:val="00FC2771"/>
    <w:rsid w:val="00FC2948"/>
    <w:rsid w:val="00FC2AC6"/>
    <w:rsid w:val="00FC328E"/>
    <w:rsid w:val="00FC38F1"/>
    <w:rsid w:val="00FC39E9"/>
    <w:rsid w:val="00FC3A4A"/>
    <w:rsid w:val="00FC3BF3"/>
    <w:rsid w:val="00FC42B3"/>
    <w:rsid w:val="00FC44FE"/>
    <w:rsid w:val="00FC461B"/>
    <w:rsid w:val="00FC473B"/>
    <w:rsid w:val="00FC4A4B"/>
    <w:rsid w:val="00FC4C76"/>
    <w:rsid w:val="00FC4DC9"/>
    <w:rsid w:val="00FC4E1E"/>
    <w:rsid w:val="00FC518C"/>
    <w:rsid w:val="00FC55C0"/>
    <w:rsid w:val="00FC5716"/>
    <w:rsid w:val="00FC5E4D"/>
    <w:rsid w:val="00FC5E62"/>
    <w:rsid w:val="00FC6AEB"/>
    <w:rsid w:val="00FC6B50"/>
    <w:rsid w:val="00FC7113"/>
    <w:rsid w:val="00FC71CC"/>
    <w:rsid w:val="00FC7A1E"/>
    <w:rsid w:val="00FC7C42"/>
    <w:rsid w:val="00FC7DAB"/>
    <w:rsid w:val="00FC7F45"/>
    <w:rsid w:val="00FD000E"/>
    <w:rsid w:val="00FD0271"/>
    <w:rsid w:val="00FD0945"/>
    <w:rsid w:val="00FD10B1"/>
    <w:rsid w:val="00FD113E"/>
    <w:rsid w:val="00FD1382"/>
    <w:rsid w:val="00FD183F"/>
    <w:rsid w:val="00FD1913"/>
    <w:rsid w:val="00FD26AF"/>
    <w:rsid w:val="00FD32F2"/>
    <w:rsid w:val="00FD375E"/>
    <w:rsid w:val="00FD457C"/>
    <w:rsid w:val="00FD4D8F"/>
    <w:rsid w:val="00FD52AA"/>
    <w:rsid w:val="00FD6084"/>
    <w:rsid w:val="00FD6139"/>
    <w:rsid w:val="00FD62C9"/>
    <w:rsid w:val="00FD6EEA"/>
    <w:rsid w:val="00FD7333"/>
    <w:rsid w:val="00FD745E"/>
    <w:rsid w:val="00FD7B4C"/>
    <w:rsid w:val="00FD7BBD"/>
    <w:rsid w:val="00FD7C70"/>
    <w:rsid w:val="00FE025C"/>
    <w:rsid w:val="00FE02DB"/>
    <w:rsid w:val="00FE0399"/>
    <w:rsid w:val="00FE03E6"/>
    <w:rsid w:val="00FE0DE1"/>
    <w:rsid w:val="00FE113C"/>
    <w:rsid w:val="00FE1589"/>
    <w:rsid w:val="00FE1D3E"/>
    <w:rsid w:val="00FE1E4E"/>
    <w:rsid w:val="00FE1E9D"/>
    <w:rsid w:val="00FE2066"/>
    <w:rsid w:val="00FE2196"/>
    <w:rsid w:val="00FE228C"/>
    <w:rsid w:val="00FE2680"/>
    <w:rsid w:val="00FE28D3"/>
    <w:rsid w:val="00FE2F20"/>
    <w:rsid w:val="00FE2F98"/>
    <w:rsid w:val="00FE3278"/>
    <w:rsid w:val="00FE397D"/>
    <w:rsid w:val="00FE3D46"/>
    <w:rsid w:val="00FE3DFE"/>
    <w:rsid w:val="00FE3E82"/>
    <w:rsid w:val="00FE41F6"/>
    <w:rsid w:val="00FE43E5"/>
    <w:rsid w:val="00FE43F8"/>
    <w:rsid w:val="00FE461C"/>
    <w:rsid w:val="00FE4A3B"/>
    <w:rsid w:val="00FE4C46"/>
    <w:rsid w:val="00FE520C"/>
    <w:rsid w:val="00FE521D"/>
    <w:rsid w:val="00FE521E"/>
    <w:rsid w:val="00FE544B"/>
    <w:rsid w:val="00FE58ED"/>
    <w:rsid w:val="00FE59B2"/>
    <w:rsid w:val="00FE5EC6"/>
    <w:rsid w:val="00FE5F4B"/>
    <w:rsid w:val="00FE6D5A"/>
    <w:rsid w:val="00FE6F5E"/>
    <w:rsid w:val="00FE71D3"/>
    <w:rsid w:val="00FE767A"/>
    <w:rsid w:val="00FE7720"/>
    <w:rsid w:val="00FE7722"/>
    <w:rsid w:val="00FE7D6E"/>
    <w:rsid w:val="00FE7E04"/>
    <w:rsid w:val="00FE7E56"/>
    <w:rsid w:val="00FF0451"/>
    <w:rsid w:val="00FF0516"/>
    <w:rsid w:val="00FF08E8"/>
    <w:rsid w:val="00FF097C"/>
    <w:rsid w:val="00FF09CC"/>
    <w:rsid w:val="00FF0D37"/>
    <w:rsid w:val="00FF1444"/>
    <w:rsid w:val="00FF190D"/>
    <w:rsid w:val="00FF1C4F"/>
    <w:rsid w:val="00FF1D6A"/>
    <w:rsid w:val="00FF1D6D"/>
    <w:rsid w:val="00FF1EDC"/>
    <w:rsid w:val="00FF2072"/>
    <w:rsid w:val="00FF23D7"/>
    <w:rsid w:val="00FF2534"/>
    <w:rsid w:val="00FF290F"/>
    <w:rsid w:val="00FF2F52"/>
    <w:rsid w:val="00FF3049"/>
    <w:rsid w:val="00FF3208"/>
    <w:rsid w:val="00FF3554"/>
    <w:rsid w:val="00FF3657"/>
    <w:rsid w:val="00FF3782"/>
    <w:rsid w:val="00FF3BE7"/>
    <w:rsid w:val="00FF3CB5"/>
    <w:rsid w:val="00FF44C0"/>
    <w:rsid w:val="00FF44CA"/>
    <w:rsid w:val="00FF4C41"/>
    <w:rsid w:val="00FF4E45"/>
    <w:rsid w:val="00FF5506"/>
    <w:rsid w:val="00FF5588"/>
    <w:rsid w:val="00FF585B"/>
    <w:rsid w:val="00FF5B3E"/>
    <w:rsid w:val="00FF5DCC"/>
    <w:rsid w:val="00FF6148"/>
    <w:rsid w:val="00FF6263"/>
    <w:rsid w:val="00FF62FB"/>
    <w:rsid w:val="00FF66BC"/>
    <w:rsid w:val="00FF69D8"/>
    <w:rsid w:val="00FF6DC7"/>
    <w:rsid w:val="00FF6EA9"/>
    <w:rsid w:val="00FF6ECF"/>
    <w:rsid w:val="00FF7E1B"/>
    <w:rsid w:val="00FF7E51"/>
    <w:rsid w:val="00FF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EF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B56EE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2B56EE"/>
    <w:pPr>
      <w:widowControl w:val="0"/>
      <w:autoSpaceDE w:val="0"/>
      <w:autoSpaceDN w:val="0"/>
    </w:pPr>
    <w:rPr>
      <w:sz w:val="24"/>
    </w:rPr>
  </w:style>
  <w:style w:type="paragraph" w:customStyle="1" w:styleId="Heading">
    <w:name w:val="Heading"/>
    <w:rsid w:val="00D7395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link w:val="a4"/>
    <w:uiPriority w:val="99"/>
    <w:qFormat/>
    <w:rsid w:val="00E53F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E53F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27034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Usereconom</dc:creator>
  <cp:lastModifiedBy>1</cp:lastModifiedBy>
  <cp:revision>2</cp:revision>
  <cp:lastPrinted>2021-03-22T10:29:00Z</cp:lastPrinted>
  <dcterms:created xsi:type="dcterms:W3CDTF">2021-03-23T12:51:00Z</dcterms:created>
  <dcterms:modified xsi:type="dcterms:W3CDTF">2021-03-23T12:51:00Z</dcterms:modified>
</cp:coreProperties>
</file>