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Default="004100F6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100F6">
        <w:rPr>
          <w:rFonts w:ascii="Times New Roman" w:hAnsi="Times New Roman" w:cs="Times New Roman"/>
          <w:color w:val="000000"/>
          <w:sz w:val="36"/>
          <w:szCs w:val="36"/>
        </w:rPr>
        <w:t xml:space="preserve">ПОСТАНОВЛЕНИЕ </w:t>
      </w:r>
    </w:p>
    <w:p w:rsidR="000F5687" w:rsidRPr="004100F6" w:rsidRDefault="000F568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138"/>
      </w:tblGrid>
      <w:tr w:rsidR="00392440" w:rsidTr="000F568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0D2A7A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687">
              <w:rPr>
                <w:rFonts w:ascii="Times New Roman" w:hAnsi="Times New Roman" w:cs="Times New Roman"/>
                <w:sz w:val="28"/>
                <w:szCs w:val="28"/>
              </w:rPr>
              <w:t>23.03.2022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4B6EEE" w:rsidP="000D2A7A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55372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0F56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537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F568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5372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A3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687">
              <w:rPr>
                <w:rFonts w:ascii="Times New Roman" w:hAnsi="Times New Roman" w:cs="Times New Roman"/>
                <w:sz w:val="28"/>
                <w:szCs w:val="28"/>
              </w:rPr>
              <w:t>1381</w:t>
            </w:r>
          </w:p>
        </w:tc>
      </w:tr>
    </w:tbl>
    <w:p w:rsidR="00392440" w:rsidRDefault="00392440" w:rsidP="007A3F7B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497"/>
      </w:tblGrid>
      <w:tr w:rsidR="00296A68">
        <w:tblPrEx>
          <w:tblCellMar>
            <w:top w:w="0" w:type="dxa"/>
            <w:bottom w:w="0" w:type="dxa"/>
          </w:tblCellMar>
        </w:tblPrEx>
        <w:trPr>
          <w:trHeight w:val="2474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AF1B00" w:rsidRPr="00440ECF" w:rsidRDefault="00D72168" w:rsidP="00440ECF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  <w:r w:rsidRPr="00440ECF">
              <w:rPr>
                <w:rFonts w:ascii="Times New Roman" w:hAnsi="Times New Roman" w:cs="Times New Roman"/>
                <w:b/>
                <w:bCs/>
              </w:rPr>
              <w:t>О приеме предложений от населения по мероприятиям,</w:t>
            </w:r>
          </w:p>
          <w:p w:rsidR="00D72168" w:rsidRPr="00440ECF" w:rsidRDefault="00D72168" w:rsidP="00440ECF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  <w:r w:rsidRPr="00440ECF">
              <w:rPr>
                <w:rFonts w:ascii="Times New Roman" w:hAnsi="Times New Roman" w:cs="Times New Roman"/>
                <w:b/>
                <w:bCs/>
              </w:rPr>
              <w:t>которые целесообразно реализовывать на территории проекта</w:t>
            </w:r>
          </w:p>
          <w:p w:rsidR="00D72168" w:rsidRPr="00440ECF" w:rsidRDefault="00D72168" w:rsidP="00440ECF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  <w:r w:rsidRPr="00440ECF">
              <w:rPr>
                <w:rFonts w:ascii="Times New Roman" w:hAnsi="Times New Roman" w:cs="Times New Roman"/>
                <w:b/>
                <w:bCs/>
              </w:rPr>
              <w:t>«</w:t>
            </w:r>
            <w:r w:rsidR="00440ECF" w:rsidRPr="00440ECF">
              <w:rPr>
                <w:rFonts w:ascii="Times New Roman" w:hAnsi="Times New Roman" w:cs="Times New Roman"/>
                <w:b/>
                <w:bCs/>
              </w:rPr>
              <w:t>Городской парк культуры и отдыха</w:t>
            </w:r>
            <w:r w:rsidRPr="00440ECF">
              <w:rPr>
                <w:rFonts w:ascii="Times New Roman" w:hAnsi="Times New Roman" w:cs="Times New Roman"/>
                <w:b/>
                <w:bCs/>
              </w:rPr>
              <w:t>»,</w:t>
            </w:r>
            <w:r w:rsidR="00F94C21" w:rsidRPr="00440E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40ECF">
              <w:rPr>
                <w:rFonts w:ascii="Times New Roman" w:hAnsi="Times New Roman" w:cs="Times New Roman"/>
                <w:b/>
                <w:bCs/>
              </w:rPr>
              <w:t>в рамках Всероссийского</w:t>
            </w:r>
          </w:p>
          <w:p w:rsidR="0055372C" w:rsidRPr="00440ECF" w:rsidRDefault="000D1E22" w:rsidP="00440ECF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  <w:r w:rsidRPr="00440ECF">
              <w:rPr>
                <w:rFonts w:ascii="Times New Roman" w:hAnsi="Times New Roman" w:cs="Times New Roman"/>
                <w:b/>
                <w:bCs/>
              </w:rPr>
              <w:t>к</w:t>
            </w:r>
            <w:r w:rsidR="00D72168" w:rsidRPr="00440ECF">
              <w:rPr>
                <w:rFonts w:ascii="Times New Roman" w:hAnsi="Times New Roman" w:cs="Times New Roman"/>
                <w:b/>
                <w:bCs/>
              </w:rPr>
              <w:t xml:space="preserve">онкурса </w:t>
            </w:r>
            <w:r w:rsidR="00F94C21" w:rsidRPr="00440ECF">
              <w:rPr>
                <w:rFonts w:ascii="Times New Roman" w:hAnsi="Times New Roman" w:cs="Times New Roman"/>
                <w:b/>
                <w:bCs/>
              </w:rPr>
              <w:t>по отбору лучших проектов в сфере создания</w:t>
            </w:r>
          </w:p>
          <w:p w:rsidR="0055372C" w:rsidRPr="00440ECF" w:rsidRDefault="00F94C21" w:rsidP="00440ECF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  <w:r w:rsidRPr="00440ECF">
              <w:rPr>
                <w:rFonts w:ascii="Times New Roman" w:hAnsi="Times New Roman" w:cs="Times New Roman"/>
                <w:b/>
                <w:bCs/>
              </w:rPr>
              <w:t>комфортной городской среды в малых городах</w:t>
            </w:r>
          </w:p>
          <w:p w:rsidR="00296A68" w:rsidRPr="001E2D18" w:rsidRDefault="00F94C21" w:rsidP="002A348E">
            <w:pPr>
              <w:pStyle w:val="2"/>
              <w:rPr>
                <w:rFonts w:ascii="Times New Roman" w:hAnsi="Times New Roman" w:cs="Times New Roman"/>
              </w:rPr>
            </w:pPr>
            <w:r w:rsidRPr="00440ECF">
              <w:rPr>
                <w:rFonts w:ascii="Times New Roman" w:hAnsi="Times New Roman" w:cs="Times New Roman"/>
                <w:b/>
                <w:bCs/>
              </w:rPr>
              <w:t>и исторических поселениях</w:t>
            </w:r>
            <w:r w:rsidR="00D72168" w:rsidRPr="00440ECF">
              <w:rPr>
                <w:rFonts w:ascii="Times New Roman" w:hAnsi="Times New Roman" w:cs="Times New Roman"/>
                <w:b/>
                <w:bCs/>
              </w:rPr>
              <w:t xml:space="preserve"> в 20</w:t>
            </w:r>
            <w:r w:rsidR="00B515E0" w:rsidRPr="00440ECF">
              <w:rPr>
                <w:rFonts w:ascii="Times New Roman" w:hAnsi="Times New Roman" w:cs="Times New Roman"/>
                <w:b/>
                <w:bCs/>
              </w:rPr>
              <w:t>2</w:t>
            </w:r>
            <w:r w:rsidR="00756B98" w:rsidRPr="00440ECF">
              <w:rPr>
                <w:rFonts w:ascii="Times New Roman" w:hAnsi="Times New Roman" w:cs="Times New Roman"/>
                <w:b/>
                <w:bCs/>
              </w:rPr>
              <w:t>2</w:t>
            </w:r>
            <w:r w:rsidR="00D72168" w:rsidRPr="00440ECF">
              <w:rPr>
                <w:rFonts w:ascii="Times New Roman" w:hAnsi="Times New Roman" w:cs="Times New Roman"/>
                <w:b/>
                <w:bCs/>
              </w:rPr>
              <w:t xml:space="preserve"> году</w:t>
            </w:r>
          </w:p>
        </w:tc>
      </w:tr>
    </w:tbl>
    <w:p w:rsidR="00B52149" w:rsidRDefault="00B52149" w:rsidP="000F5687">
      <w:pPr>
        <w:pStyle w:val="2"/>
        <w:spacing w:line="360" w:lineRule="auto"/>
        <w:jc w:val="left"/>
        <w:rPr>
          <w:rFonts w:ascii="Times New Roman" w:hAnsi="Times New Roman" w:cs="Times New Roman"/>
          <w:b/>
          <w:bCs/>
        </w:rPr>
      </w:pPr>
    </w:p>
    <w:p w:rsidR="000E0566" w:rsidRPr="000F5687" w:rsidRDefault="006064B0" w:rsidP="000F5687">
      <w:pPr>
        <w:spacing w:line="360" w:lineRule="auto"/>
        <w:ind w:firstLine="708"/>
        <w:jc w:val="both"/>
        <w:rPr>
          <w:sz w:val="26"/>
          <w:szCs w:val="26"/>
        </w:rPr>
      </w:pPr>
      <w:r w:rsidRPr="000F5687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0E0566" w:rsidRPr="000F5687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</w:t>
      </w:r>
      <w:r w:rsidR="00F94C21" w:rsidRPr="000F5687">
        <w:rPr>
          <w:rFonts w:ascii="Times New Roman" w:hAnsi="Times New Roman" w:cs="Times New Roman"/>
          <w:sz w:val="28"/>
          <w:szCs w:val="28"/>
        </w:rPr>
        <w:t>вления в Российской Федерации»,</w:t>
      </w:r>
      <w:r w:rsidR="00F94C21" w:rsidRPr="000F5687">
        <w:rPr>
          <w:sz w:val="26"/>
          <w:szCs w:val="26"/>
        </w:rPr>
        <w:t>  </w:t>
      </w:r>
      <w:r w:rsidR="00F94C21" w:rsidRPr="000F5687">
        <w:rPr>
          <w:rFonts w:ascii="Times New Roman" w:hAnsi="Times New Roman" w:cs="Times New Roman"/>
          <w:sz w:val="28"/>
          <w:szCs w:val="28"/>
        </w:rPr>
        <w:t xml:space="preserve">подпунктом «г» пункта 1 Перечня поручений Президента Российской Федерации от 7 сентября 2017 г. № Пр.-1773, </w:t>
      </w:r>
      <w:r w:rsidR="00AF1B00" w:rsidRPr="000F5687">
        <w:rPr>
          <w:rFonts w:ascii="Times New Roman" w:hAnsi="Times New Roman" w:cs="Times New Roman"/>
          <w:sz w:val="28"/>
          <w:szCs w:val="28"/>
        </w:rPr>
        <w:t>протокол</w:t>
      </w:r>
      <w:r w:rsidR="000B4983" w:rsidRPr="000F5687">
        <w:rPr>
          <w:rFonts w:ascii="Times New Roman" w:hAnsi="Times New Roman" w:cs="Times New Roman"/>
          <w:sz w:val="28"/>
          <w:szCs w:val="28"/>
        </w:rPr>
        <w:t xml:space="preserve">ом </w:t>
      </w:r>
      <w:r w:rsidR="00797C23" w:rsidRPr="000F5687">
        <w:rPr>
          <w:rFonts w:ascii="Times New Roman" w:hAnsi="Times New Roman" w:cs="Times New Roman"/>
          <w:sz w:val="28"/>
          <w:szCs w:val="28"/>
        </w:rPr>
        <w:t xml:space="preserve"> </w:t>
      </w:r>
      <w:r w:rsidR="00AF1B00" w:rsidRPr="000F5687">
        <w:rPr>
          <w:rFonts w:ascii="Times New Roman" w:hAnsi="Times New Roman" w:cs="Times New Roman"/>
          <w:sz w:val="28"/>
          <w:szCs w:val="28"/>
        </w:rPr>
        <w:t>№</w:t>
      </w:r>
      <w:r w:rsidR="00440ECF" w:rsidRPr="000F5687">
        <w:rPr>
          <w:rFonts w:ascii="Times New Roman" w:hAnsi="Times New Roman" w:cs="Times New Roman"/>
          <w:sz w:val="28"/>
          <w:szCs w:val="28"/>
        </w:rPr>
        <w:t xml:space="preserve">21 от 21.03.2022г </w:t>
      </w:r>
      <w:r w:rsidR="00AF1B00" w:rsidRPr="000F5687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9C4E67" w:rsidRPr="000F568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F1B00" w:rsidRPr="000F5687">
        <w:rPr>
          <w:rFonts w:ascii="Times New Roman" w:hAnsi="Times New Roman" w:cs="Times New Roman"/>
          <w:sz w:val="28"/>
          <w:szCs w:val="28"/>
        </w:rPr>
        <w:t xml:space="preserve">общественной  комиссии по реализации программы «Формирование  современной городской среды»,  </w:t>
      </w:r>
      <w:r w:rsidR="00E63A04" w:rsidRPr="000F5687">
        <w:rPr>
          <w:rFonts w:ascii="Times New Roman" w:hAnsi="Times New Roman" w:cs="Times New Roman"/>
          <w:sz w:val="28"/>
          <w:szCs w:val="28"/>
        </w:rPr>
        <w:t>в целях  получения государственной поддержки за счёт бюджетных ассигнований федерального бюджета на реализацию лучших проектов благоустройства общественных пространств</w:t>
      </w:r>
      <w:r w:rsidR="007F6092" w:rsidRPr="000F5687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 Бор </w:t>
      </w:r>
      <w:r w:rsidR="007F6092" w:rsidRPr="000F5687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492DE2" w:rsidRPr="000F5687">
        <w:rPr>
          <w:b/>
          <w:bCs/>
          <w:sz w:val="26"/>
          <w:szCs w:val="26"/>
        </w:rPr>
        <w:t>:</w:t>
      </w:r>
    </w:p>
    <w:p w:rsidR="004F7B8B" w:rsidRPr="000F5687" w:rsidRDefault="00B515E0" w:rsidP="000F5687">
      <w:pPr>
        <w:tabs>
          <w:tab w:val="left" w:pos="1134"/>
        </w:tabs>
        <w:autoSpaceDE/>
        <w:autoSpaceDN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687">
        <w:rPr>
          <w:rFonts w:ascii="Times New Roman" w:hAnsi="Times New Roman" w:cs="Times New Roman"/>
          <w:sz w:val="28"/>
          <w:szCs w:val="28"/>
        </w:rPr>
        <w:t>1</w:t>
      </w:r>
      <w:r w:rsidR="00B5603D" w:rsidRPr="000F5687">
        <w:rPr>
          <w:rFonts w:ascii="Times New Roman" w:hAnsi="Times New Roman" w:cs="Times New Roman"/>
          <w:sz w:val="28"/>
          <w:szCs w:val="28"/>
        </w:rPr>
        <w:t xml:space="preserve">. Организовать </w:t>
      </w:r>
      <w:r w:rsidR="006B03CA" w:rsidRPr="000F5687">
        <w:rPr>
          <w:rFonts w:ascii="Times New Roman" w:hAnsi="Times New Roman" w:cs="Times New Roman"/>
          <w:sz w:val="28"/>
          <w:szCs w:val="28"/>
        </w:rPr>
        <w:t xml:space="preserve"> прием предложений </w:t>
      </w:r>
      <w:r w:rsidR="004E420E" w:rsidRPr="000F5687">
        <w:rPr>
          <w:rFonts w:ascii="Times New Roman" w:hAnsi="Times New Roman" w:cs="Times New Roman"/>
          <w:sz w:val="28"/>
          <w:szCs w:val="28"/>
        </w:rPr>
        <w:t>от населения по мероприятиям</w:t>
      </w:r>
      <w:r w:rsidR="001419DC" w:rsidRPr="000F5687">
        <w:rPr>
          <w:rFonts w:ascii="Times New Roman" w:hAnsi="Times New Roman" w:cs="Times New Roman"/>
          <w:sz w:val="28"/>
          <w:szCs w:val="28"/>
        </w:rPr>
        <w:t xml:space="preserve">, </w:t>
      </w:r>
      <w:r w:rsidR="000D1E22" w:rsidRPr="000F5687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1419DC" w:rsidRPr="000F5687">
        <w:rPr>
          <w:rFonts w:ascii="Times New Roman" w:hAnsi="Times New Roman" w:cs="Times New Roman"/>
          <w:sz w:val="28"/>
          <w:szCs w:val="28"/>
        </w:rPr>
        <w:t xml:space="preserve">целесообразно  </w:t>
      </w:r>
      <w:r w:rsidR="000D1E22" w:rsidRPr="000F5687">
        <w:rPr>
          <w:rFonts w:ascii="Times New Roman" w:hAnsi="Times New Roman" w:cs="Times New Roman"/>
          <w:sz w:val="28"/>
          <w:szCs w:val="28"/>
        </w:rPr>
        <w:t xml:space="preserve">реализовывать </w:t>
      </w:r>
      <w:r w:rsidR="00AF1B00" w:rsidRPr="000F5687">
        <w:rPr>
          <w:rFonts w:ascii="Times New Roman" w:hAnsi="Times New Roman" w:cs="Times New Roman"/>
          <w:sz w:val="28"/>
          <w:szCs w:val="28"/>
        </w:rPr>
        <w:t>на территории  проекта</w:t>
      </w:r>
      <w:r w:rsidR="000D1E22" w:rsidRPr="000F5687">
        <w:rPr>
          <w:rFonts w:ascii="Times New Roman" w:hAnsi="Times New Roman" w:cs="Times New Roman"/>
          <w:sz w:val="28"/>
          <w:szCs w:val="28"/>
        </w:rPr>
        <w:t xml:space="preserve"> «</w:t>
      </w:r>
      <w:r w:rsidR="00440ECF" w:rsidRPr="000F5687">
        <w:rPr>
          <w:rFonts w:ascii="Times New Roman" w:hAnsi="Times New Roman" w:cs="Times New Roman"/>
          <w:sz w:val="28"/>
          <w:szCs w:val="28"/>
        </w:rPr>
        <w:t xml:space="preserve"> Городской парк культуры и отдыха </w:t>
      </w:r>
      <w:r w:rsidR="000D1E22" w:rsidRPr="000F5687">
        <w:rPr>
          <w:rFonts w:ascii="Times New Roman" w:hAnsi="Times New Roman" w:cs="Times New Roman"/>
          <w:sz w:val="28"/>
          <w:szCs w:val="28"/>
        </w:rPr>
        <w:t xml:space="preserve">», для участия  г. Бор </w:t>
      </w:r>
      <w:r w:rsidR="00492DE2" w:rsidRPr="000F5687">
        <w:rPr>
          <w:rFonts w:ascii="Times New Roman" w:hAnsi="Times New Roman" w:cs="Times New Roman"/>
          <w:sz w:val="28"/>
          <w:szCs w:val="28"/>
        </w:rPr>
        <w:t xml:space="preserve"> во Всероссийском конкурсе</w:t>
      </w:r>
      <w:r w:rsidR="00492DE2" w:rsidRPr="000F5687">
        <w:rPr>
          <w:rFonts w:ascii="Times New Roman" w:hAnsi="Times New Roman" w:cs="Times New Roman"/>
          <w:spacing w:val="3"/>
          <w:sz w:val="28"/>
          <w:szCs w:val="28"/>
        </w:rPr>
        <w:t xml:space="preserve"> по отбору</w:t>
      </w:r>
      <w:r w:rsidR="00492DE2" w:rsidRPr="000F5687">
        <w:rPr>
          <w:rFonts w:ascii="Times New Roman" w:hAnsi="Times New Roman" w:cs="Times New Roman"/>
          <w:sz w:val="28"/>
          <w:szCs w:val="28"/>
        </w:rPr>
        <w:t xml:space="preserve"> лучших проектов создания комфортной городской среды в муниципальных образования</w:t>
      </w:r>
      <w:r w:rsidR="00E34BB2" w:rsidRPr="000F5687">
        <w:rPr>
          <w:rFonts w:ascii="Times New Roman" w:hAnsi="Times New Roman" w:cs="Times New Roman"/>
          <w:sz w:val="28"/>
          <w:szCs w:val="28"/>
        </w:rPr>
        <w:t>х</w:t>
      </w:r>
      <w:r w:rsidR="00492DE2" w:rsidRPr="000F5687">
        <w:rPr>
          <w:rFonts w:ascii="Times New Roman" w:hAnsi="Times New Roman" w:cs="Times New Roman"/>
          <w:sz w:val="28"/>
          <w:szCs w:val="28"/>
        </w:rPr>
        <w:t>, имеющих статус</w:t>
      </w:r>
      <w:r w:rsidR="00AF1B00" w:rsidRPr="000F5687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492DE2" w:rsidRPr="000F5687">
        <w:rPr>
          <w:rFonts w:ascii="Times New Roman" w:hAnsi="Times New Roman" w:cs="Times New Roman"/>
          <w:sz w:val="28"/>
          <w:szCs w:val="28"/>
        </w:rPr>
        <w:t>с численностью до 100 тысяч человек.</w:t>
      </w:r>
      <w:r w:rsidR="00AF1B00" w:rsidRPr="000F5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E22" w:rsidRPr="000F5687" w:rsidRDefault="00FB4B58" w:rsidP="000F5687">
      <w:pPr>
        <w:tabs>
          <w:tab w:val="left" w:pos="1134"/>
        </w:tabs>
        <w:autoSpaceDE/>
        <w:autoSpaceDN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687">
        <w:rPr>
          <w:rFonts w:ascii="Times New Roman" w:hAnsi="Times New Roman" w:cs="Times New Roman"/>
          <w:sz w:val="28"/>
          <w:szCs w:val="28"/>
        </w:rPr>
        <w:t>2.</w:t>
      </w:r>
      <w:r w:rsidR="000F5687">
        <w:rPr>
          <w:rFonts w:ascii="Times New Roman" w:hAnsi="Times New Roman" w:cs="Times New Roman"/>
          <w:sz w:val="28"/>
          <w:szCs w:val="28"/>
        </w:rPr>
        <w:t xml:space="preserve"> </w:t>
      </w:r>
      <w:r w:rsidR="000D1E22" w:rsidRPr="000F5687">
        <w:rPr>
          <w:rFonts w:ascii="Times New Roman" w:hAnsi="Times New Roman" w:cs="Times New Roman"/>
          <w:sz w:val="28"/>
          <w:szCs w:val="28"/>
        </w:rPr>
        <w:t>Определить</w:t>
      </w:r>
      <w:r w:rsidR="006B03CA" w:rsidRPr="000F5687">
        <w:rPr>
          <w:rFonts w:ascii="Times New Roman" w:hAnsi="Times New Roman" w:cs="Times New Roman"/>
          <w:sz w:val="28"/>
          <w:szCs w:val="28"/>
        </w:rPr>
        <w:t xml:space="preserve"> период приема предложений </w:t>
      </w:r>
      <w:r w:rsidR="000D1E22" w:rsidRPr="000F5687">
        <w:rPr>
          <w:rFonts w:ascii="Times New Roman" w:hAnsi="Times New Roman" w:cs="Times New Roman"/>
          <w:sz w:val="28"/>
          <w:szCs w:val="28"/>
        </w:rPr>
        <w:t xml:space="preserve"> </w:t>
      </w:r>
      <w:r w:rsidR="00AF1B00" w:rsidRPr="000F5687">
        <w:rPr>
          <w:rFonts w:ascii="Times New Roman" w:hAnsi="Times New Roman" w:cs="Times New Roman"/>
          <w:sz w:val="28"/>
          <w:szCs w:val="28"/>
        </w:rPr>
        <w:t xml:space="preserve">от населения по мероприятиям, которые </w:t>
      </w:r>
      <w:r w:rsidR="00602DA7" w:rsidRPr="000F5687">
        <w:rPr>
          <w:rFonts w:ascii="Times New Roman" w:hAnsi="Times New Roman" w:cs="Times New Roman"/>
          <w:sz w:val="28"/>
          <w:szCs w:val="28"/>
        </w:rPr>
        <w:t>целесообразно  реализовывать на территории  проекта «</w:t>
      </w:r>
      <w:r w:rsidR="00777221" w:rsidRPr="000F5687">
        <w:rPr>
          <w:rFonts w:ascii="Times New Roman" w:hAnsi="Times New Roman" w:cs="Times New Roman"/>
          <w:sz w:val="28"/>
          <w:szCs w:val="28"/>
        </w:rPr>
        <w:t>Городской парк культуры и отдыха »</w:t>
      </w:r>
      <w:r w:rsidR="00494CB6" w:rsidRPr="000F5687">
        <w:rPr>
          <w:rFonts w:ascii="Times New Roman" w:hAnsi="Times New Roman" w:cs="Times New Roman"/>
          <w:sz w:val="28"/>
          <w:szCs w:val="28"/>
        </w:rPr>
        <w:t>,</w:t>
      </w:r>
      <w:r w:rsidR="006B03CA" w:rsidRPr="000F5687">
        <w:rPr>
          <w:rFonts w:ascii="Times New Roman" w:hAnsi="Times New Roman" w:cs="Times New Roman"/>
          <w:sz w:val="28"/>
          <w:szCs w:val="28"/>
        </w:rPr>
        <w:t xml:space="preserve"> с </w:t>
      </w:r>
      <w:r w:rsidR="00440ECF" w:rsidRPr="000F5687">
        <w:rPr>
          <w:rFonts w:ascii="Times New Roman" w:hAnsi="Times New Roman" w:cs="Times New Roman"/>
          <w:sz w:val="28"/>
          <w:szCs w:val="28"/>
        </w:rPr>
        <w:t>24</w:t>
      </w:r>
      <w:r w:rsidR="006B03CA" w:rsidRPr="000F5687">
        <w:rPr>
          <w:rFonts w:ascii="Times New Roman" w:hAnsi="Times New Roman" w:cs="Times New Roman"/>
          <w:sz w:val="28"/>
          <w:szCs w:val="28"/>
        </w:rPr>
        <w:t>.</w:t>
      </w:r>
      <w:r w:rsidR="00440ECF" w:rsidRPr="000F5687">
        <w:rPr>
          <w:rFonts w:ascii="Times New Roman" w:hAnsi="Times New Roman" w:cs="Times New Roman"/>
          <w:sz w:val="28"/>
          <w:szCs w:val="28"/>
        </w:rPr>
        <w:t>03.2022</w:t>
      </w:r>
      <w:r w:rsidR="006B03CA" w:rsidRPr="000F5687">
        <w:rPr>
          <w:rFonts w:ascii="Times New Roman" w:hAnsi="Times New Roman" w:cs="Times New Roman"/>
          <w:sz w:val="28"/>
          <w:szCs w:val="28"/>
        </w:rPr>
        <w:t xml:space="preserve"> г по</w:t>
      </w:r>
      <w:r w:rsidR="00440ECF" w:rsidRPr="000F5687">
        <w:rPr>
          <w:rFonts w:ascii="Times New Roman" w:hAnsi="Times New Roman" w:cs="Times New Roman"/>
          <w:sz w:val="28"/>
          <w:szCs w:val="28"/>
        </w:rPr>
        <w:t>11</w:t>
      </w:r>
      <w:r w:rsidR="006B03CA" w:rsidRPr="000F5687">
        <w:rPr>
          <w:rFonts w:ascii="Times New Roman" w:hAnsi="Times New Roman" w:cs="Times New Roman"/>
          <w:sz w:val="28"/>
          <w:szCs w:val="28"/>
        </w:rPr>
        <w:t>.</w:t>
      </w:r>
      <w:r w:rsidR="00440ECF" w:rsidRPr="000F5687">
        <w:rPr>
          <w:rFonts w:ascii="Times New Roman" w:hAnsi="Times New Roman" w:cs="Times New Roman"/>
          <w:sz w:val="28"/>
          <w:szCs w:val="28"/>
        </w:rPr>
        <w:t>04.2022</w:t>
      </w:r>
      <w:r w:rsidR="006B03CA" w:rsidRPr="000F5687">
        <w:rPr>
          <w:rFonts w:ascii="Times New Roman" w:hAnsi="Times New Roman" w:cs="Times New Roman"/>
          <w:sz w:val="28"/>
          <w:szCs w:val="28"/>
        </w:rPr>
        <w:t xml:space="preserve"> г</w:t>
      </w:r>
      <w:r w:rsidR="00602DA7" w:rsidRPr="000F5687">
        <w:rPr>
          <w:rFonts w:ascii="Times New Roman" w:hAnsi="Times New Roman" w:cs="Times New Roman"/>
          <w:sz w:val="28"/>
          <w:szCs w:val="28"/>
        </w:rPr>
        <w:t>.</w:t>
      </w:r>
    </w:p>
    <w:p w:rsidR="00602DA7" w:rsidRPr="000F5687" w:rsidRDefault="00777221" w:rsidP="000F5687">
      <w:pPr>
        <w:tabs>
          <w:tab w:val="left" w:pos="1134"/>
        </w:tabs>
        <w:autoSpaceDE/>
        <w:autoSpaceDN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687">
        <w:rPr>
          <w:rFonts w:ascii="Times New Roman" w:hAnsi="Times New Roman" w:cs="Times New Roman"/>
          <w:sz w:val="28"/>
          <w:szCs w:val="28"/>
        </w:rPr>
        <w:t>3.</w:t>
      </w:r>
      <w:r w:rsidR="000F5687">
        <w:rPr>
          <w:rFonts w:ascii="Times New Roman" w:hAnsi="Times New Roman" w:cs="Times New Roman"/>
          <w:sz w:val="28"/>
          <w:szCs w:val="28"/>
        </w:rPr>
        <w:t xml:space="preserve"> </w:t>
      </w:r>
      <w:r w:rsidR="00602DA7" w:rsidRPr="000F5687">
        <w:rPr>
          <w:rFonts w:ascii="Times New Roman" w:hAnsi="Times New Roman" w:cs="Times New Roman"/>
          <w:sz w:val="28"/>
          <w:szCs w:val="28"/>
        </w:rPr>
        <w:t xml:space="preserve">Определить, что </w:t>
      </w:r>
      <w:r w:rsidR="006B03CA" w:rsidRPr="000F5687">
        <w:rPr>
          <w:rFonts w:ascii="Times New Roman" w:hAnsi="Times New Roman" w:cs="Times New Roman"/>
          <w:sz w:val="28"/>
          <w:szCs w:val="28"/>
        </w:rPr>
        <w:t>прием</w:t>
      </w:r>
      <w:r w:rsidR="00602DA7" w:rsidRPr="000F5687">
        <w:rPr>
          <w:rFonts w:ascii="Times New Roman" w:hAnsi="Times New Roman" w:cs="Times New Roman"/>
          <w:sz w:val="28"/>
          <w:szCs w:val="28"/>
        </w:rPr>
        <w:t xml:space="preserve"> предложений от населения осуществляется:</w:t>
      </w:r>
    </w:p>
    <w:p w:rsidR="00645934" w:rsidRPr="000F5687" w:rsidRDefault="00645934" w:rsidP="000F56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68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в администрации городского округа г.Бор по адресу: </w:t>
      </w:r>
      <w:r w:rsidRPr="000F5687">
        <w:rPr>
          <w:rStyle w:val="a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г.Бор, ул.Ленина, д.97</w:t>
      </w:r>
      <w:r w:rsidR="008740E2" w:rsidRPr="000F5687">
        <w:rPr>
          <w:rStyle w:val="a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(фойе 1 этажа) </w:t>
      </w:r>
      <w:r w:rsidR="00F75F03" w:rsidRPr="000F5687">
        <w:rPr>
          <w:rStyle w:val="a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;</w:t>
      </w:r>
      <w:r w:rsidRPr="000F5687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9C4E67" w:rsidRPr="000F5687" w:rsidRDefault="00602DA7" w:rsidP="000F56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путем направления </w:t>
      </w:r>
      <w:r w:rsidR="009C4E67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адрес электронной почты </w:t>
      </w:r>
      <w:hyperlink r:id="rId5" w:history="1">
        <w:r w:rsidR="009C4E67" w:rsidRPr="000F5687">
          <w:rPr>
            <w:rStyle w:val="a8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2011</w:t>
        </w:r>
        <w:r w:rsidR="009C4E67" w:rsidRPr="000F5687">
          <w:rPr>
            <w:rStyle w:val="a8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bor</w:t>
        </w:r>
        <w:r w:rsidR="009C4E67" w:rsidRPr="000F5687">
          <w:rPr>
            <w:rStyle w:val="a8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@</w:t>
        </w:r>
        <w:r w:rsidR="009C4E67" w:rsidRPr="000F5687">
          <w:rPr>
            <w:rStyle w:val="a8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mail</w:t>
        </w:r>
        <w:r w:rsidR="009C4E67" w:rsidRPr="000F5687">
          <w:rPr>
            <w:rStyle w:val="a8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.</w:t>
        </w:r>
        <w:r w:rsidR="009C4E67" w:rsidRPr="000F5687">
          <w:rPr>
            <w:rStyle w:val="a8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8F7ED4" w:rsidRPr="000F5687" w:rsidRDefault="00777221" w:rsidP="000F56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94265B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C4E67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 общественной комиссии</w:t>
      </w:r>
      <w:r w:rsidR="009C4E67" w:rsidRPr="000F5687">
        <w:t xml:space="preserve"> </w:t>
      </w:r>
      <w:r w:rsidR="009C4E67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реализации программы   «Формирование  современной городской среды на территории городского округа         г. Бор» по итогам </w:t>
      </w:r>
      <w:r w:rsidR="00201606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поступивших </w:t>
      </w:r>
      <w:r w:rsidR="009C4E67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предложений </w:t>
      </w:r>
      <w:r w:rsidR="00201606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срок </w:t>
      </w:r>
      <w:r w:rsidR="00BE2F41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r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20.04</w:t>
      </w:r>
      <w:r w:rsidR="00BE2F41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BE2F41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="00201606" w:rsidRPr="000F5687">
        <w:t xml:space="preserve"> </w:t>
      </w:r>
      <w:r w:rsidR="00201606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</w:t>
      </w:r>
      <w:r w:rsidR="00BE2F41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перечень мероприятий, которые целесообразно  реализовывать на территории  проекта «</w:t>
      </w:r>
      <w:r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Городской</w:t>
      </w:r>
      <w:r w:rsidRPr="000F5687">
        <w:t xml:space="preserve"> </w:t>
      </w:r>
      <w:r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парк культуры и отдыха » </w:t>
      </w:r>
      <w:r w:rsidR="00BE2F41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4E67" w:rsidRPr="000F5687" w:rsidRDefault="00777221" w:rsidP="000F56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8F7ED4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.  Управлению ЖКХ и благоустройства администрации городского округа г. Бор (А.Г.Ворошилов)</w:t>
      </w:r>
      <w:r w:rsidR="00494CB6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срок до </w:t>
      </w:r>
      <w:r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="00494CB6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r w:rsidR="00494CB6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494CB6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="008F7ED4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опубликовать на официальном сайте www.borcity.ru  решение Муниципальной общественной комиссии по реализации программы   «Формирование  современной городской среды на территории городского округа</w:t>
      </w:r>
      <w:r w:rsidR="00797C23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7ED4" w:rsidRPr="000F5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Бор». </w:t>
      </w:r>
    </w:p>
    <w:p w:rsidR="00035875" w:rsidRPr="000F5687" w:rsidRDefault="00777221" w:rsidP="000F5687">
      <w:pPr>
        <w:pStyle w:val="Heading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F5687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75F03" w:rsidRPr="000F56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035875" w:rsidRPr="000F56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Общему отделу администрации городского округа </w:t>
      </w:r>
      <w:r w:rsidR="00003BD8" w:rsidRPr="000F5687"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  <w:r w:rsidR="009C503B" w:rsidRPr="000F56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Бор </w:t>
      </w:r>
      <w:r w:rsidR="00947CAA" w:rsidRPr="000F56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(Е.А.Копцова) </w:t>
      </w:r>
      <w:r w:rsidR="00035875" w:rsidRPr="000F56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обеспечить </w:t>
      </w:r>
      <w:r w:rsidR="000B4983" w:rsidRPr="000F56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опубликование настоящего постановления в газете «Бор сегодня», сетевом издании «Бор-официал» и </w:t>
      </w:r>
      <w:r w:rsidR="0079238F" w:rsidRPr="000F56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размещение </w:t>
      </w:r>
      <w:r w:rsidR="00035875" w:rsidRPr="000F56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официальном сайте </w:t>
      </w:r>
      <w:r w:rsidR="00035875" w:rsidRPr="000F568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035875" w:rsidRPr="000F568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35875" w:rsidRPr="000F568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borcity</w:t>
      </w:r>
      <w:r w:rsidR="00035875" w:rsidRPr="000F568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35875" w:rsidRPr="000F568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r w:rsidR="00035875" w:rsidRPr="000F56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.</w:t>
      </w:r>
    </w:p>
    <w:p w:rsidR="00602DA7" w:rsidRDefault="00602DA7" w:rsidP="00685D2A">
      <w:pPr>
        <w:pStyle w:val="Heading"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47CAA" w:rsidRDefault="000F5687" w:rsidP="006D36F4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606DA1" w:rsidTr="000F5687">
        <w:tblPrEx>
          <w:tblCellMar>
            <w:top w:w="0" w:type="dxa"/>
            <w:bottom w:w="0" w:type="dxa"/>
          </w:tblCellMar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A3F7B" w:rsidRPr="000239B8" w:rsidRDefault="00F75F03" w:rsidP="00777221">
            <w:pPr>
              <w:pStyle w:val="2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="007A3F7B">
              <w:rPr>
                <w:rFonts w:ascii="Times New Roman" w:hAnsi="Times New Roman" w:cs="Times New Roman"/>
              </w:rPr>
              <w:t xml:space="preserve">  </w:t>
            </w:r>
            <w:r w:rsidR="00777221">
              <w:rPr>
                <w:rFonts w:ascii="Times New Roman" w:hAnsi="Times New Roman" w:cs="Times New Roman"/>
              </w:rPr>
              <w:t xml:space="preserve">местного самоуправления </w:t>
            </w:r>
            <w:r w:rsidR="007A3F7B">
              <w:rPr>
                <w:rFonts w:ascii="Times New Roman" w:hAnsi="Times New Roman" w:cs="Times New Roman"/>
              </w:rPr>
              <w:t xml:space="preserve">                   </w:t>
            </w:r>
            <w:r w:rsidR="0006766E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0F5687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6766E">
              <w:rPr>
                <w:rFonts w:ascii="Times New Roman" w:hAnsi="Times New Roman" w:cs="Times New Roman"/>
              </w:rPr>
              <w:t xml:space="preserve">    </w:t>
            </w:r>
            <w:r w:rsidR="007A3F7B">
              <w:rPr>
                <w:rFonts w:ascii="Times New Roman" w:hAnsi="Times New Roman" w:cs="Times New Roman"/>
              </w:rPr>
              <w:t>А.В.</w:t>
            </w:r>
            <w:r w:rsidR="00777221">
              <w:rPr>
                <w:rFonts w:ascii="Times New Roman" w:hAnsi="Times New Roman" w:cs="Times New Roman"/>
              </w:rPr>
              <w:t xml:space="preserve"> Боровский </w:t>
            </w:r>
          </w:p>
        </w:tc>
      </w:tr>
    </w:tbl>
    <w:p w:rsidR="00606DA1" w:rsidRDefault="00606DA1" w:rsidP="007A3F7B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947CAA" w:rsidRDefault="00947CAA" w:rsidP="007A3F7B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947CAA" w:rsidRDefault="00947CAA" w:rsidP="007A3F7B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2475BB" w:rsidRDefault="002475BB" w:rsidP="007A3F7B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777221" w:rsidRDefault="00777221" w:rsidP="007A3F7B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777221" w:rsidRDefault="00777221" w:rsidP="007A3F7B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777221" w:rsidRDefault="00777221" w:rsidP="007A3F7B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777221" w:rsidRDefault="00777221" w:rsidP="007A3F7B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777221" w:rsidRDefault="00777221" w:rsidP="007A3F7B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777221" w:rsidRDefault="00777221" w:rsidP="007A3F7B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947CAA" w:rsidRDefault="00947CAA" w:rsidP="007A3F7B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8740E2" w:rsidRDefault="008740E2" w:rsidP="008355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40E2">
        <w:rPr>
          <w:rFonts w:ascii="Times New Roman" w:hAnsi="Times New Roman" w:cs="Times New Roman"/>
          <w:sz w:val="24"/>
          <w:szCs w:val="24"/>
        </w:rPr>
        <w:t>Н.В.Алилуева</w:t>
      </w:r>
      <w:r w:rsidR="000F5687">
        <w:rPr>
          <w:rFonts w:ascii="Times New Roman" w:hAnsi="Times New Roman" w:cs="Times New Roman"/>
          <w:sz w:val="24"/>
          <w:szCs w:val="24"/>
        </w:rPr>
        <w:t>,90026</w:t>
      </w:r>
    </w:p>
    <w:sectPr w:rsidR="008740E2" w:rsidSect="000F5687">
      <w:pgSz w:w="12240" w:h="15840"/>
      <w:pgMar w:top="567" w:right="900" w:bottom="426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B0093"/>
    <w:multiLevelType w:val="hybridMultilevel"/>
    <w:tmpl w:val="1B70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5D2DCA"/>
    <w:multiLevelType w:val="hybridMultilevel"/>
    <w:tmpl w:val="85626A20"/>
    <w:lvl w:ilvl="0" w:tplc="4EB600F8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5E136AF"/>
    <w:multiLevelType w:val="hybridMultilevel"/>
    <w:tmpl w:val="3F8E8132"/>
    <w:lvl w:ilvl="0" w:tplc="E4788BEA">
      <w:start w:val="1"/>
      <w:numFmt w:val="decimal"/>
      <w:lvlText w:val="%1."/>
      <w:lvlJc w:val="left"/>
      <w:pPr>
        <w:ind w:left="1452" w:hanging="88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3F834A8"/>
    <w:multiLevelType w:val="hybridMultilevel"/>
    <w:tmpl w:val="0468892A"/>
    <w:lvl w:ilvl="0" w:tplc="4724BEB6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3BD8"/>
    <w:rsid w:val="00014350"/>
    <w:rsid w:val="00017F76"/>
    <w:rsid w:val="000239B8"/>
    <w:rsid w:val="00035875"/>
    <w:rsid w:val="00037053"/>
    <w:rsid w:val="000462B3"/>
    <w:rsid w:val="00052282"/>
    <w:rsid w:val="00055B69"/>
    <w:rsid w:val="0005659E"/>
    <w:rsid w:val="0006766E"/>
    <w:rsid w:val="00073B2B"/>
    <w:rsid w:val="00083911"/>
    <w:rsid w:val="00094224"/>
    <w:rsid w:val="000A1E01"/>
    <w:rsid w:val="000B4983"/>
    <w:rsid w:val="000D0CE3"/>
    <w:rsid w:val="000D1072"/>
    <w:rsid w:val="000D1E22"/>
    <w:rsid w:val="000D2A7A"/>
    <w:rsid w:val="000D33D4"/>
    <w:rsid w:val="000D4163"/>
    <w:rsid w:val="000E0566"/>
    <w:rsid w:val="000E2DCA"/>
    <w:rsid w:val="000F53DF"/>
    <w:rsid w:val="000F5687"/>
    <w:rsid w:val="00101C62"/>
    <w:rsid w:val="0011253B"/>
    <w:rsid w:val="00124DF7"/>
    <w:rsid w:val="00125E01"/>
    <w:rsid w:val="00140583"/>
    <w:rsid w:val="001419DC"/>
    <w:rsid w:val="00145F8F"/>
    <w:rsid w:val="001757F6"/>
    <w:rsid w:val="0018367D"/>
    <w:rsid w:val="00183C78"/>
    <w:rsid w:val="0018408F"/>
    <w:rsid w:val="001C17D7"/>
    <w:rsid w:val="001C5B00"/>
    <w:rsid w:val="001D21E2"/>
    <w:rsid w:val="001D6DA7"/>
    <w:rsid w:val="001E0740"/>
    <w:rsid w:val="001E2D18"/>
    <w:rsid w:val="001F119C"/>
    <w:rsid w:val="001F4C1B"/>
    <w:rsid w:val="001F5CFD"/>
    <w:rsid w:val="00201606"/>
    <w:rsid w:val="00232089"/>
    <w:rsid w:val="00244968"/>
    <w:rsid w:val="002475BB"/>
    <w:rsid w:val="00276F02"/>
    <w:rsid w:val="002908A9"/>
    <w:rsid w:val="0029134E"/>
    <w:rsid w:val="00296A68"/>
    <w:rsid w:val="002A348E"/>
    <w:rsid w:val="002C1215"/>
    <w:rsid w:val="002D5523"/>
    <w:rsid w:val="002E3386"/>
    <w:rsid w:val="002E7C92"/>
    <w:rsid w:val="00305C6D"/>
    <w:rsid w:val="00317DA5"/>
    <w:rsid w:val="00333F84"/>
    <w:rsid w:val="00344175"/>
    <w:rsid w:val="00364143"/>
    <w:rsid w:val="00373499"/>
    <w:rsid w:val="00380175"/>
    <w:rsid w:val="00390A69"/>
    <w:rsid w:val="00392440"/>
    <w:rsid w:val="003954ED"/>
    <w:rsid w:val="003B5E92"/>
    <w:rsid w:val="003D5EB8"/>
    <w:rsid w:val="003E7840"/>
    <w:rsid w:val="00402281"/>
    <w:rsid w:val="004100F6"/>
    <w:rsid w:val="004115DA"/>
    <w:rsid w:val="00421C7A"/>
    <w:rsid w:val="004313EC"/>
    <w:rsid w:val="00440ECF"/>
    <w:rsid w:val="00446669"/>
    <w:rsid w:val="0045308F"/>
    <w:rsid w:val="0046163A"/>
    <w:rsid w:val="00466346"/>
    <w:rsid w:val="00476C5E"/>
    <w:rsid w:val="004829EB"/>
    <w:rsid w:val="00492DE2"/>
    <w:rsid w:val="00494CB6"/>
    <w:rsid w:val="004A04B7"/>
    <w:rsid w:val="004A2EDF"/>
    <w:rsid w:val="004A5028"/>
    <w:rsid w:val="004A5662"/>
    <w:rsid w:val="004A5A56"/>
    <w:rsid w:val="004A67A3"/>
    <w:rsid w:val="004B16C4"/>
    <w:rsid w:val="004B2CAD"/>
    <w:rsid w:val="004B6EEE"/>
    <w:rsid w:val="004E420E"/>
    <w:rsid w:val="004E57B8"/>
    <w:rsid w:val="004F7B8B"/>
    <w:rsid w:val="00510288"/>
    <w:rsid w:val="00514552"/>
    <w:rsid w:val="00544BE9"/>
    <w:rsid w:val="0055372C"/>
    <w:rsid w:val="005611D6"/>
    <w:rsid w:val="00561B5D"/>
    <w:rsid w:val="00567110"/>
    <w:rsid w:val="005678A9"/>
    <w:rsid w:val="005A1DC7"/>
    <w:rsid w:val="005A2FE6"/>
    <w:rsid w:val="005B37AA"/>
    <w:rsid w:val="005D33C2"/>
    <w:rsid w:val="005D7CC2"/>
    <w:rsid w:val="005F4120"/>
    <w:rsid w:val="00600516"/>
    <w:rsid w:val="00600DFE"/>
    <w:rsid w:val="0060232C"/>
    <w:rsid w:val="00602DA7"/>
    <w:rsid w:val="0060433A"/>
    <w:rsid w:val="006064B0"/>
    <w:rsid w:val="00606DA1"/>
    <w:rsid w:val="00610A5A"/>
    <w:rsid w:val="00645934"/>
    <w:rsid w:val="006518C6"/>
    <w:rsid w:val="00653AAE"/>
    <w:rsid w:val="00680837"/>
    <w:rsid w:val="006808F5"/>
    <w:rsid w:val="00684376"/>
    <w:rsid w:val="00685D2A"/>
    <w:rsid w:val="00687E4E"/>
    <w:rsid w:val="006A342F"/>
    <w:rsid w:val="006A38F3"/>
    <w:rsid w:val="006A570C"/>
    <w:rsid w:val="006B03CA"/>
    <w:rsid w:val="006C322D"/>
    <w:rsid w:val="006C37BE"/>
    <w:rsid w:val="006C4700"/>
    <w:rsid w:val="006C6697"/>
    <w:rsid w:val="006D36F4"/>
    <w:rsid w:val="006D4D82"/>
    <w:rsid w:val="007133D2"/>
    <w:rsid w:val="00756B98"/>
    <w:rsid w:val="00760CCF"/>
    <w:rsid w:val="00777221"/>
    <w:rsid w:val="007800DB"/>
    <w:rsid w:val="007900C2"/>
    <w:rsid w:val="0079238F"/>
    <w:rsid w:val="007928BB"/>
    <w:rsid w:val="00797C23"/>
    <w:rsid w:val="007A3F7B"/>
    <w:rsid w:val="007B43ED"/>
    <w:rsid w:val="007B4D7C"/>
    <w:rsid w:val="007C09E2"/>
    <w:rsid w:val="007C35D2"/>
    <w:rsid w:val="007F1729"/>
    <w:rsid w:val="007F1F1B"/>
    <w:rsid w:val="007F41C4"/>
    <w:rsid w:val="007F6092"/>
    <w:rsid w:val="0082673B"/>
    <w:rsid w:val="008303F3"/>
    <w:rsid w:val="00833166"/>
    <w:rsid w:val="008355F3"/>
    <w:rsid w:val="0084127A"/>
    <w:rsid w:val="00843745"/>
    <w:rsid w:val="008464FC"/>
    <w:rsid w:val="008517CF"/>
    <w:rsid w:val="00852037"/>
    <w:rsid w:val="00853481"/>
    <w:rsid w:val="00854D83"/>
    <w:rsid w:val="00857A8A"/>
    <w:rsid w:val="00872525"/>
    <w:rsid w:val="008740E2"/>
    <w:rsid w:val="00893546"/>
    <w:rsid w:val="008A6535"/>
    <w:rsid w:val="008B5A08"/>
    <w:rsid w:val="008C469D"/>
    <w:rsid w:val="008C7C19"/>
    <w:rsid w:val="008D6A5F"/>
    <w:rsid w:val="008E16F0"/>
    <w:rsid w:val="008E4D89"/>
    <w:rsid w:val="008F7ED4"/>
    <w:rsid w:val="00930E46"/>
    <w:rsid w:val="0094265B"/>
    <w:rsid w:val="00947CAA"/>
    <w:rsid w:val="00955B85"/>
    <w:rsid w:val="00962E9C"/>
    <w:rsid w:val="00985326"/>
    <w:rsid w:val="009B3BB9"/>
    <w:rsid w:val="009C4E67"/>
    <w:rsid w:val="009C503B"/>
    <w:rsid w:val="009C531C"/>
    <w:rsid w:val="009E40E8"/>
    <w:rsid w:val="009E573D"/>
    <w:rsid w:val="00A01332"/>
    <w:rsid w:val="00A12F3A"/>
    <w:rsid w:val="00A206A6"/>
    <w:rsid w:val="00A207CF"/>
    <w:rsid w:val="00A254F5"/>
    <w:rsid w:val="00A46D2E"/>
    <w:rsid w:val="00A525FC"/>
    <w:rsid w:val="00A53CE8"/>
    <w:rsid w:val="00A7397E"/>
    <w:rsid w:val="00A751AB"/>
    <w:rsid w:val="00A75B11"/>
    <w:rsid w:val="00AA0AB4"/>
    <w:rsid w:val="00AA4EEB"/>
    <w:rsid w:val="00AB4C47"/>
    <w:rsid w:val="00AC4397"/>
    <w:rsid w:val="00AD1264"/>
    <w:rsid w:val="00AD4857"/>
    <w:rsid w:val="00AE2147"/>
    <w:rsid w:val="00AF1B00"/>
    <w:rsid w:val="00AF325A"/>
    <w:rsid w:val="00B000F8"/>
    <w:rsid w:val="00B24911"/>
    <w:rsid w:val="00B327E3"/>
    <w:rsid w:val="00B364A4"/>
    <w:rsid w:val="00B515E0"/>
    <w:rsid w:val="00B52149"/>
    <w:rsid w:val="00B52E04"/>
    <w:rsid w:val="00B5603D"/>
    <w:rsid w:val="00B63B9E"/>
    <w:rsid w:val="00B9212C"/>
    <w:rsid w:val="00B9523C"/>
    <w:rsid w:val="00B97824"/>
    <w:rsid w:val="00BA10E7"/>
    <w:rsid w:val="00BA4386"/>
    <w:rsid w:val="00BB6221"/>
    <w:rsid w:val="00BD70C1"/>
    <w:rsid w:val="00BE20E1"/>
    <w:rsid w:val="00BE2F41"/>
    <w:rsid w:val="00BE7151"/>
    <w:rsid w:val="00BF4135"/>
    <w:rsid w:val="00BF45A3"/>
    <w:rsid w:val="00C010E0"/>
    <w:rsid w:val="00C16212"/>
    <w:rsid w:val="00C40BD2"/>
    <w:rsid w:val="00C42987"/>
    <w:rsid w:val="00C51D7D"/>
    <w:rsid w:val="00C9579A"/>
    <w:rsid w:val="00CA329B"/>
    <w:rsid w:val="00CA7792"/>
    <w:rsid w:val="00CB4C2C"/>
    <w:rsid w:val="00CB5CA2"/>
    <w:rsid w:val="00CE5B45"/>
    <w:rsid w:val="00CE711C"/>
    <w:rsid w:val="00CE7E46"/>
    <w:rsid w:val="00D10607"/>
    <w:rsid w:val="00D124A5"/>
    <w:rsid w:val="00D1341B"/>
    <w:rsid w:val="00D17148"/>
    <w:rsid w:val="00D321E2"/>
    <w:rsid w:val="00D40A7F"/>
    <w:rsid w:val="00D47540"/>
    <w:rsid w:val="00D60FD0"/>
    <w:rsid w:val="00D72168"/>
    <w:rsid w:val="00D8084C"/>
    <w:rsid w:val="00D85647"/>
    <w:rsid w:val="00D864C4"/>
    <w:rsid w:val="00D97861"/>
    <w:rsid w:val="00DA09BB"/>
    <w:rsid w:val="00DA3DD2"/>
    <w:rsid w:val="00DB4273"/>
    <w:rsid w:val="00DD218D"/>
    <w:rsid w:val="00E16A68"/>
    <w:rsid w:val="00E34BB2"/>
    <w:rsid w:val="00E3797F"/>
    <w:rsid w:val="00E40DE4"/>
    <w:rsid w:val="00E43B04"/>
    <w:rsid w:val="00E60C71"/>
    <w:rsid w:val="00E63A04"/>
    <w:rsid w:val="00E87173"/>
    <w:rsid w:val="00E92751"/>
    <w:rsid w:val="00EA1EC8"/>
    <w:rsid w:val="00EC2B52"/>
    <w:rsid w:val="00ED5BC1"/>
    <w:rsid w:val="00EE3722"/>
    <w:rsid w:val="00F13B06"/>
    <w:rsid w:val="00F1744B"/>
    <w:rsid w:val="00F26F73"/>
    <w:rsid w:val="00F454A2"/>
    <w:rsid w:val="00F65F40"/>
    <w:rsid w:val="00F75F03"/>
    <w:rsid w:val="00F94C21"/>
    <w:rsid w:val="00FB0718"/>
    <w:rsid w:val="00FB4B58"/>
    <w:rsid w:val="00FC48AA"/>
    <w:rsid w:val="00FD59B1"/>
    <w:rsid w:val="00FF1D4B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 w:cs="Arial"/>
    </w:rPr>
  </w:style>
  <w:style w:type="character" w:styleId="a4">
    <w:name w:val="Emphasis"/>
    <w:basedOn w:val="a0"/>
    <w:uiPriority w:val="99"/>
    <w:qFormat/>
    <w:locked/>
    <w:rsid w:val="004B16C4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rsid w:val="000676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6766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99"/>
    <w:qFormat/>
    <w:locked/>
    <w:rsid w:val="00645934"/>
    <w:rPr>
      <w:rFonts w:cs="Times New Roman"/>
      <w:b/>
      <w:bCs/>
    </w:rPr>
  </w:style>
  <w:style w:type="character" w:styleId="a8">
    <w:name w:val="Hyperlink"/>
    <w:basedOn w:val="a0"/>
    <w:uiPriority w:val="99"/>
    <w:rsid w:val="004A5662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locked/>
    <w:rsid w:val="007C35D2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011bo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Company>а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2022-03-23T11:35:00Z</cp:lastPrinted>
  <dcterms:created xsi:type="dcterms:W3CDTF">2022-03-24T10:46:00Z</dcterms:created>
  <dcterms:modified xsi:type="dcterms:W3CDTF">2022-03-24T10:46:00Z</dcterms:modified>
</cp:coreProperties>
</file>