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4D" w:rsidRDefault="00E54C82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</w:t>
      </w:r>
      <w:r w:rsidR="00681AED">
        <w:rPr>
          <w:sz w:val="36"/>
        </w:rPr>
        <w:t xml:space="preserve">ия </w:t>
      </w:r>
      <w:r w:rsidR="00B0234D">
        <w:rPr>
          <w:sz w:val="36"/>
        </w:rPr>
        <w:t>городского округа город Бор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28"/>
        </w:rPr>
      </w:pP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54C82" w:rsidRPr="00681AED" w:rsidRDefault="00E54C82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tbl>
      <w:tblPr>
        <w:tblW w:w="10064" w:type="dxa"/>
        <w:tblInd w:w="-176" w:type="dxa"/>
        <w:tblLayout w:type="fixed"/>
        <w:tblLook w:val="0000"/>
      </w:tblPr>
      <w:tblGrid>
        <w:gridCol w:w="4961"/>
        <w:gridCol w:w="5103"/>
      </w:tblGrid>
      <w:tr w:rsidR="00E54C82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E54C82" w:rsidRDefault="00E54C82">
            <w:pPr>
              <w:tabs>
                <w:tab w:val="left" w:pos="2835"/>
                <w:tab w:val="left" w:pos="9071"/>
              </w:tabs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681AED">
              <w:rPr>
                <w:sz w:val="28"/>
              </w:rPr>
              <w:t xml:space="preserve"> 09.03.2023</w:t>
            </w:r>
          </w:p>
        </w:tc>
        <w:tc>
          <w:tcPr>
            <w:tcW w:w="5103" w:type="dxa"/>
          </w:tcPr>
          <w:p w:rsidR="00E54C82" w:rsidRDefault="00E54C82">
            <w:pPr>
              <w:tabs>
                <w:tab w:val="left" w:pos="9071"/>
              </w:tabs>
              <w:ind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  <w:r w:rsidR="00681AED"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 xml:space="preserve">  </w:t>
            </w:r>
            <w:r w:rsidR="00681AED">
              <w:rPr>
                <w:sz w:val="28"/>
              </w:rPr>
              <w:t>№ 1394</w:t>
            </w:r>
          </w:p>
        </w:tc>
      </w:tr>
    </w:tbl>
    <w:p w:rsidR="00E54C82" w:rsidRPr="006C532F" w:rsidRDefault="00E54C82" w:rsidP="006C532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B5615E" w:rsidRPr="00B5615E" w:rsidRDefault="00B5615E" w:rsidP="00B0234D">
      <w:pPr>
        <w:jc w:val="center"/>
        <w:rPr>
          <w:b/>
          <w:color w:val="000000"/>
          <w:sz w:val="28"/>
          <w:szCs w:val="28"/>
        </w:rPr>
      </w:pPr>
      <w:r w:rsidRPr="00B5615E">
        <w:rPr>
          <w:b/>
          <w:color w:val="000000"/>
          <w:sz w:val="28"/>
          <w:szCs w:val="28"/>
        </w:rPr>
        <w:t xml:space="preserve">Об отмене постановления администрации городского округа </w:t>
      </w:r>
      <w:proofErr w:type="gramStart"/>
      <w:r w:rsidRPr="00B5615E">
        <w:rPr>
          <w:b/>
          <w:color w:val="000000"/>
          <w:sz w:val="28"/>
          <w:szCs w:val="28"/>
        </w:rPr>
        <w:t>г</w:t>
      </w:r>
      <w:proofErr w:type="gramEnd"/>
      <w:r w:rsidRPr="00B5615E">
        <w:rPr>
          <w:b/>
          <w:color w:val="000000"/>
          <w:sz w:val="28"/>
          <w:szCs w:val="28"/>
        </w:rPr>
        <w:t>.</w:t>
      </w:r>
      <w:r w:rsidR="005A6353">
        <w:rPr>
          <w:b/>
          <w:color w:val="000000"/>
          <w:sz w:val="28"/>
          <w:szCs w:val="28"/>
        </w:rPr>
        <w:t xml:space="preserve"> </w:t>
      </w:r>
      <w:r w:rsidRPr="00B5615E">
        <w:rPr>
          <w:b/>
          <w:color w:val="000000"/>
          <w:sz w:val="28"/>
          <w:szCs w:val="28"/>
        </w:rPr>
        <w:t xml:space="preserve">Бор </w:t>
      </w:r>
    </w:p>
    <w:p w:rsidR="00EE5C3D" w:rsidRPr="00055CA7" w:rsidRDefault="00B5615E" w:rsidP="00B0234D">
      <w:pPr>
        <w:jc w:val="center"/>
        <w:rPr>
          <w:b/>
          <w:color w:val="000000"/>
          <w:sz w:val="28"/>
          <w:szCs w:val="28"/>
        </w:rPr>
      </w:pPr>
      <w:r w:rsidRPr="00B5615E">
        <w:rPr>
          <w:b/>
          <w:color w:val="000000"/>
          <w:sz w:val="28"/>
          <w:szCs w:val="28"/>
        </w:rPr>
        <w:t xml:space="preserve">от </w:t>
      </w:r>
      <w:r w:rsidR="00D745CF">
        <w:rPr>
          <w:b/>
          <w:color w:val="000000"/>
          <w:sz w:val="28"/>
          <w:szCs w:val="28"/>
        </w:rPr>
        <w:t>01.02.2023</w:t>
      </w:r>
      <w:r w:rsidR="00B0234D">
        <w:rPr>
          <w:b/>
          <w:color w:val="000000"/>
          <w:sz w:val="28"/>
          <w:szCs w:val="28"/>
        </w:rPr>
        <w:t xml:space="preserve"> №</w:t>
      </w:r>
      <w:r w:rsidR="00CA3F42">
        <w:rPr>
          <w:b/>
          <w:color w:val="000000"/>
          <w:sz w:val="28"/>
          <w:szCs w:val="28"/>
        </w:rPr>
        <w:t xml:space="preserve"> </w:t>
      </w:r>
      <w:r w:rsidR="00D745CF">
        <w:rPr>
          <w:b/>
          <w:color w:val="000000"/>
          <w:sz w:val="28"/>
          <w:szCs w:val="28"/>
        </w:rPr>
        <w:t>582</w:t>
      </w:r>
    </w:p>
    <w:p w:rsidR="00995201" w:rsidRPr="00A80D41" w:rsidRDefault="00995201" w:rsidP="00B0234D">
      <w:pPr>
        <w:pStyle w:val="30"/>
        <w:ind w:firstLine="709"/>
        <w:rPr>
          <w:szCs w:val="28"/>
        </w:rPr>
      </w:pPr>
    </w:p>
    <w:p w:rsidR="00B5615E" w:rsidRPr="00B5615E" w:rsidRDefault="00055CA7" w:rsidP="00B0234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055CA7">
        <w:rPr>
          <w:color w:val="000000"/>
          <w:sz w:val="28"/>
          <w:szCs w:val="28"/>
        </w:rPr>
        <w:t xml:space="preserve">а основании </w:t>
      </w:r>
      <w:r w:rsidR="00D745CF">
        <w:rPr>
          <w:color w:val="000000"/>
          <w:sz w:val="28"/>
          <w:szCs w:val="28"/>
        </w:rPr>
        <w:t xml:space="preserve">Закона Нижегородской области </w:t>
      </w:r>
      <w:r w:rsidR="00D745CF" w:rsidRPr="00B5615E">
        <w:rPr>
          <w:color w:val="000000"/>
          <w:sz w:val="28"/>
          <w:szCs w:val="28"/>
        </w:rPr>
        <w:t>о</w:t>
      </w:r>
      <w:r w:rsidR="00D745CF">
        <w:rPr>
          <w:color w:val="000000"/>
          <w:sz w:val="28"/>
          <w:szCs w:val="28"/>
        </w:rPr>
        <w:t>т 23.12.2014</w:t>
      </w:r>
      <w:r w:rsidR="00D745CF" w:rsidRPr="00B5615E">
        <w:rPr>
          <w:color w:val="000000"/>
          <w:sz w:val="28"/>
          <w:szCs w:val="28"/>
        </w:rPr>
        <w:t xml:space="preserve"> </w:t>
      </w:r>
      <w:r w:rsidR="00D745CF">
        <w:rPr>
          <w:color w:val="000000"/>
          <w:sz w:val="28"/>
          <w:szCs w:val="28"/>
        </w:rPr>
        <w:t>№197-З «</w:t>
      </w:r>
      <w:r w:rsidR="00D745CF" w:rsidRPr="00D745CF">
        <w:rPr>
          <w:color w:val="000000"/>
          <w:sz w:val="28"/>
          <w:szCs w:val="28"/>
        </w:rPr>
        <w:t>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</w:t>
      </w:r>
      <w:r w:rsidR="00D745CF">
        <w:rPr>
          <w:color w:val="000000"/>
          <w:sz w:val="28"/>
          <w:szCs w:val="28"/>
        </w:rPr>
        <w:t xml:space="preserve">» </w:t>
      </w:r>
      <w:r w:rsidR="00B5615E" w:rsidRPr="00055CA7">
        <w:rPr>
          <w:b/>
          <w:color w:val="000000"/>
          <w:sz w:val="28"/>
          <w:szCs w:val="28"/>
        </w:rPr>
        <w:t>постановляет:</w:t>
      </w:r>
    </w:p>
    <w:p w:rsidR="00774B01" w:rsidRDefault="00B5615E" w:rsidP="00B0234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5615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B5615E">
        <w:rPr>
          <w:color w:val="000000"/>
          <w:sz w:val="28"/>
          <w:szCs w:val="28"/>
        </w:rPr>
        <w:t xml:space="preserve">Отменить постановление администрации городского округа </w:t>
      </w:r>
      <w:proofErr w:type="gramStart"/>
      <w:r w:rsidRPr="00B5615E">
        <w:rPr>
          <w:color w:val="000000"/>
          <w:sz w:val="28"/>
          <w:szCs w:val="28"/>
        </w:rPr>
        <w:t>г</w:t>
      </w:r>
      <w:proofErr w:type="gramEnd"/>
      <w:r w:rsidRPr="00B5615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5615E">
        <w:rPr>
          <w:color w:val="000000"/>
          <w:sz w:val="28"/>
          <w:szCs w:val="28"/>
        </w:rPr>
        <w:t xml:space="preserve">Бор </w:t>
      </w:r>
      <w:r w:rsidR="00055CA7" w:rsidRPr="00055CA7">
        <w:rPr>
          <w:color w:val="000000"/>
          <w:sz w:val="28"/>
          <w:szCs w:val="28"/>
        </w:rPr>
        <w:t xml:space="preserve">от </w:t>
      </w:r>
      <w:r w:rsidR="005A6353">
        <w:rPr>
          <w:color w:val="000000"/>
          <w:sz w:val="28"/>
          <w:szCs w:val="28"/>
        </w:rPr>
        <w:t>01.02.2023</w:t>
      </w:r>
      <w:r w:rsidR="00B0234D">
        <w:rPr>
          <w:color w:val="000000"/>
          <w:sz w:val="28"/>
          <w:szCs w:val="28"/>
        </w:rPr>
        <w:t xml:space="preserve"> №</w:t>
      </w:r>
      <w:r w:rsidR="004D3281">
        <w:rPr>
          <w:color w:val="000000"/>
          <w:sz w:val="28"/>
          <w:szCs w:val="28"/>
        </w:rPr>
        <w:t xml:space="preserve"> </w:t>
      </w:r>
      <w:r w:rsidR="005A6353">
        <w:rPr>
          <w:color w:val="000000"/>
          <w:sz w:val="28"/>
          <w:szCs w:val="28"/>
        </w:rPr>
        <w:t>582</w:t>
      </w:r>
      <w:r w:rsidR="00055CA7" w:rsidRPr="00055CA7">
        <w:rPr>
          <w:color w:val="000000"/>
          <w:sz w:val="28"/>
          <w:szCs w:val="28"/>
        </w:rPr>
        <w:t xml:space="preserve"> «О подготовке проекта внесения изменений в </w:t>
      </w:r>
      <w:r w:rsidR="005A6353">
        <w:rPr>
          <w:color w:val="000000"/>
          <w:sz w:val="28"/>
          <w:szCs w:val="28"/>
        </w:rPr>
        <w:t xml:space="preserve">Правила землепользования и застройки </w:t>
      </w:r>
      <w:r w:rsidR="00055CA7" w:rsidRPr="00055CA7">
        <w:rPr>
          <w:color w:val="000000"/>
          <w:sz w:val="28"/>
          <w:szCs w:val="28"/>
        </w:rPr>
        <w:t>городского округа город Бор Нижегородской области»</w:t>
      </w:r>
      <w:r w:rsidRPr="00B5615E">
        <w:rPr>
          <w:color w:val="000000"/>
          <w:sz w:val="28"/>
          <w:szCs w:val="28"/>
        </w:rPr>
        <w:t>.</w:t>
      </w:r>
    </w:p>
    <w:p w:rsidR="00B0234D" w:rsidRDefault="00B5615E" w:rsidP="00B023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0234D" w:rsidRPr="00EA7034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0234D" w:rsidRPr="00EA7034">
        <w:rPr>
          <w:sz w:val="28"/>
          <w:szCs w:val="28"/>
        </w:rPr>
        <w:t>г</w:t>
      </w:r>
      <w:proofErr w:type="gramEnd"/>
      <w:r w:rsidR="00B0234D" w:rsidRPr="00EA7034">
        <w:rPr>
          <w:sz w:val="28"/>
          <w:szCs w:val="28"/>
        </w:rPr>
        <w:t xml:space="preserve">. Бор </w:t>
      </w:r>
      <w:r w:rsidR="00681AED">
        <w:rPr>
          <w:sz w:val="28"/>
          <w:szCs w:val="28"/>
        </w:rPr>
        <w:t xml:space="preserve">                        </w:t>
      </w:r>
      <w:r w:rsidR="00B0234D" w:rsidRPr="00EA7034">
        <w:rPr>
          <w:sz w:val="28"/>
          <w:szCs w:val="28"/>
        </w:rPr>
        <w:t xml:space="preserve">(Е.А. </w:t>
      </w:r>
      <w:proofErr w:type="spellStart"/>
      <w:r w:rsidR="00B0234D" w:rsidRPr="00EA7034">
        <w:rPr>
          <w:sz w:val="28"/>
          <w:szCs w:val="28"/>
        </w:rPr>
        <w:t>Копцова</w:t>
      </w:r>
      <w:proofErr w:type="spellEnd"/>
      <w:r w:rsidR="00B0234D" w:rsidRPr="00EA7034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B0234D" w:rsidRPr="00EA7034">
          <w:rPr>
            <w:sz w:val="28"/>
            <w:szCs w:val="28"/>
          </w:rPr>
          <w:t>www.borcity.ru</w:t>
        </w:r>
      </w:hyperlink>
      <w:r w:rsidR="00B0234D" w:rsidRPr="00EA7034">
        <w:rPr>
          <w:sz w:val="28"/>
          <w:szCs w:val="28"/>
        </w:rPr>
        <w:t>.</w:t>
      </w:r>
    </w:p>
    <w:p w:rsidR="00B0234D" w:rsidRPr="00EA7034" w:rsidRDefault="00B0234D" w:rsidP="00B023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7034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B5615E" w:rsidRDefault="00B5615E" w:rsidP="00B0234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5615E" w:rsidRPr="00B5615E" w:rsidRDefault="00B5615E" w:rsidP="00B5615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B2BA9" w:rsidRPr="00681AED" w:rsidRDefault="00681AED" w:rsidP="00B0234D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681AED">
        <w:rPr>
          <w:sz w:val="28"/>
          <w:szCs w:val="28"/>
        </w:rPr>
        <w:t xml:space="preserve">Глава администрации                                               </w:t>
      </w:r>
      <w:r>
        <w:rPr>
          <w:sz w:val="28"/>
          <w:szCs w:val="28"/>
        </w:rPr>
        <w:t xml:space="preserve">                         </w:t>
      </w:r>
      <w:r w:rsidRPr="00681AED">
        <w:rPr>
          <w:sz w:val="28"/>
          <w:szCs w:val="28"/>
        </w:rPr>
        <w:t xml:space="preserve">А.В. </w:t>
      </w:r>
      <w:proofErr w:type="gramStart"/>
      <w:r w:rsidRPr="00681AED">
        <w:rPr>
          <w:sz w:val="28"/>
          <w:szCs w:val="28"/>
        </w:rPr>
        <w:t>Боровский</w:t>
      </w:r>
      <w:proofErr w:type="gramEnd"/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681AED" w:rsidRDefault="00681AED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1B2BA9" w:rsidRPr="00681AED" w:rsidRDefault="001B2BA9" w:rsidP="00B0234D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681AED">
        <w:rPr>
          <w:sz w:val="18"/>
          <w:szCs w:val="18"/>
        </w:rPr>
        <w:t xml:space="preserve">Э.А. </w:t>
      </w:r>
      <w:proofErr w:type="spellStart"/>
      <w:r w:rsidRPr="00681AED">
        <w:rPr>
          <w:sz w:val="18"/>
          <w:szCs w:val="18"/>
        </w:rPr>
        <w:t>Тихомолова</w:t>
      </w:r>
      <w:proofErr w:type="spellEnd"/>
    </w:p>
    <w:p w:rsidR="001B2BA9" w:rsidRDefault="001B2BA9" w:rsidP="00B0234D">
      <w:pPr>
        <w:tabs>
          <w:tab w:val="left" w:pos="9071"/>
        </w:tabs>
        <w:ind w:right="-1"/>
        <w:jc w:val="both"/>
        <w:rPr>
          <w:szCs w:val="24"/>
        </w:rPr>
      </w:pPr>
      <w:r w:rsidRPr="00681AED">
        <w:rPr>
          <w:sz w:val="18"/>
          <w:szCs w:val="18"/>
        </w:rPr>
        <w:t>37184</w:t>
      </w:r>
    </w:p>
    <w:sectPr w:rsidR="001B2BA9" w:rsidSect="00681AED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9B8"/>
    <w:rsid w:val="00046182"/>
    <w:rsid w:val="0004643F"/>
    <w:rsid w:val="00051E2C"/>
    <w:rsid w:val="00055CA7"/>
    <w:rsid w:val="000A4E43"/>
    <w:rsid w:val="000C1212"/>
    <w:rsid w:val="000F7513"/>
    <w:rsid w:val="00101FC2"/>
    <w:rsid w:val="0011770F"/>
    <w:rsid w:val="00122ED0"/>
    <w:rsid w:val="001432A8"/>
    <w:rsid w:val="001B2BA9"/>
    <w:rsid w:val="001B3EA0"/>
    <w:rsid w:val="001C4C74"/>
    <w:rsid w:val="001D3932"/>
    <w:rsid w:val="001F576F"/>
    <w:rsid w:val="00201B3B"/>
    <w:rsid w:val="00207C34"/>
    <w:rsid w:val="00221CD6"/>
    <w:rsid w:val="002236EE"/>
    <w:rsid w:val="00225C48"/>
    <w:rsid w:val="00225FAF"/>
    <w:rsid w:val="00226151"/>
    <w:rsid w:val="00262B17"/>
    <w:rsid w:val="00267817"/>
    <w:rsid w:val="002761E0"/>
    <w:rsid w:val="002856DF"/>
    <w:rsid w:val="002A3B3E"/>
    <w:rsid w:val="002C4250"/>
    <w:rsid w:val="002C5CDB"/>
    <w:rsid w:val="00336069"/>
    <w:rsid w:val="003977BE"/>
    <w:rsid w:val="00445FE0"/>
    <w:rsid w:val="00451D13"/>
    <w:rsid w:val="00481666"/>
    <w:rsid w:val="004904D7"/>
    <w:rsid w:val="004B33F3"/>
    <w:rsid w:val="004D3281"/>
    <w:rsid w:val="005357F7"/>
    <w:rsid w:val="00597BBB"/>
    <w:rsid w:val="005A24B5"/>
    <w:rsid w:val="005A6353"/>
    <w:rsid w:val="005B277C"/>
    <w:rsid w:val="005C5843"/>
    <w:rsid w:val="005D3017"/>
    <w:rsid w:val="00640C54"/>
    <w:rsid w:val="006541E1"/>
    <w:rsid w:val="006544B8"/>
    <w:rsid w:val="00662FCC"/>
    <w:rsid w:val="00681AED"/>
    <w:rsid w:val="006A3492"/>
    <w:rsid w:val="006C532F"/>
    <w:rsid w:val="006D5121"/>
    <w:rsid w:val="006F4149"/>
    <w:rsid w:val="00704160"/>
    <w:rsid w:val="00713424"/>
    <w:rsid w:val="007320E8"/>
    <w:rsid w:val="00742477"/>
    <w:rsid w:val="007504C0"/>
    <w:rsid w:val="007709F5"/>
    <w:rsid w:val="00774B01"/>
    <w:rsid w:val="00774C93"/>
    <w:rsid w:val="007B500C"/>
    <w:rsid w:val="007C5007"/>
    <w:rsid w:val="00807D8E"/>
    <w:rsid w:val="0089105B"/>
    <w:rsid w:val="008C0DA5"/>
    <w:rsid w:val="008E2DC3"/>
    <w:rsid w:val="009029B8"/>
    <w:rsid w:val="0092257E"/>
    <w:rsid w:val="00925D32"/>
    <w:rsid w:val="00926500"/>
    <w:rsid w:val="00941C5D"/>
    <w:rsid w:val="00967696"/>
    <w:rsid w:val="00967B25"/>
    <w:rsid w:val="00983E01"/>
    <w:rsid w:val="00991CCF"/>
    <w:rsid w:val="00995201"/>
    <w:rsid w:val="009D5B8F"/>
    <w:rsid w:val="00A039A9"/>
    <w:rsid w:val="00A2577C"/>
    <w:rsid w:val="00A35B94"/>
    <w:rsid w:val="00A52C3E"/>
    <w:rsid w:val="00A53EB6"/>
    <w:rsid w:val="00A66054"/>
    <w:rsid w:val="00A80D41"/>
    <w:rsid w:val="00AB0E77"/>
    <w:rsid w:val="00AF5A77"/>
    <w:rsid w:val="00B014FD"/>
    <w:rsid w:val="00B0234D"/>
    <w:rsid w:val="00B203F3"/>
    <w:rsid w:val="00B5615E"/>
    <w:rsid w:val="00BC1099"/>
    <w:rsid w:val="00BD430D"/>
    <w:rsid w:val="00BE6C5A"/>
    <w:rsid w:val="00C00B89"/>
    <w:rsid w:val="00C56CBA"/>
    <w:rsid w:val="00C67F98"/>
    <w:rsid w:val="00C7774C"/>
    <w:rsid w:val="00CA3F42"/>
    <w:rsid w:val="00CC16AE"/>
    <w:rsid w:val="00D138E5"/>
    <w:rsid w:val="00D25542"/>
    <w:rsid w:val="00D745CF"/>
    <w:rsid w:val="00D8100C"/>
    <w:rsid w:val="00D8111D"/>
    <w:rsid w:val="00D873B3"/>
    <w:rsid w:val="00D97540"/>
    <w:rsid w:val="00DD1160"/>
    <w:rsid w:val="00DE1625"/>
    <w:rsid w:val="00DE3F56"/>
    <w:rsid w:val="00DE45D6"/>
    <w:rsid w:val="00DF5D7A"/>
    <w:rsid w:val="00E0710D"/>
    <w:rsid w:val="00E25140"/>
    <w:rsid w:val="00E37A19"/>
    <w:rsid w:val="00E54C82"/>
    <w:rsid w:val="00E54EA5"/>
    <w:rsid w:val="00E93FC8"/>
    <w:rsid w:val="00EE5C3D"/>
    <w:rsid w:val="00F12B00"/>
    <w:rsid w:val="00F60966"/>
    <w:rsid w:val="00F85EEA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0">
    <w:name w:val="Char Знак"/>
    <w:basedOn w:val="a"/>
    <w:rsid w:val="006C532F"/>
    <w:pPr>
      <w:spacing w:before="100" w:beforeAutospacing="1" w:after="100" w:afterAutospacing="1"/>
    </w:pPr>
    <w:rPr>
      <w:rFonts w:ascii="Tahoma" w:eastAsia="Calibri" w:hAnsi="Tahoma" w:cs="Tahoma"/>
      <w:sz w:val="20"/>
      <w:lang w:val="en-US" w:eastAsia="en-US"/>
    </w:rPr>
  </w:style>
  <w:style w:type="character" w:styleId="aa">
    <w:name w:val="Hyperlink"/>
    <w:basedOn w:val="a0"/>
    <w:rsid w:val="00B5615E"/>
    <w:rPr>
      <w:color w:val="0000FF"/>
      <w:u w:val="single"/>
    </w:rPr>
  </w:style>
  <w:style w:type="character" w:customStyle="1" w:styleId="a4">
    <w:name w:val="Название Знак"/>
    <w:basedOn w:val="a0"/>
    <w:link w:val="a3"/>
    <w:uiPriority w:val="99"/>
    <w:locked/>
    <w:rsid w:val="001B2BA9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1151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Пользователь Windows</cp:lastModifiedBy>
  <cp:revision>4</cp:revision>
  <cp:lastPrinted>2023-03-09T08:55:00Z</cp:lastPrinted>
  <dcterms:created xsi:type="dcterms:W3CDTF">2023-03-10T07:47:00Z</dcterms:created>
  <dcterms:modified xsi:type="dcterms:W3CDTF">2023-03-10T07:47:00Z</dcterms:modified>
</cp:coreProperties>
</file>