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B8174A" w:rsidRPr="001F095E">
        <w:tc>
          <w:tcPr>
            <w:tcW w:w="10260" w:type="dxa"/>
          </w:tcPr>
          <w:p w:rsidR="00B8174A" w:rsidRPr="006F1CFA" w:rsidRDefault="00B8174A" w:rsidP="001A2555">
            <w:pPr>
              <w:tabs>
                <w:tab w:val="left" w:pos="9071"/>
              </w:tabs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B8174A" w:rsidRPr="006F1CFA" w:rsidRDefault="00B8174A" w:rsidP="001A2555">
            <w:pPr>
              <w:tabs>
                <w:tab w:val="left" w:pos="9071"/>
              </w:tabs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B8174A" w:rsidRPr="006F1CFA" w:rsidRDefault="00B8174A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8174A" w:rsidRPr="006F1CFA" w:rsidRDefault="00B8174A" w:rsidP="001A2555">
            <w:pPr>
              <w:tabs>
                <w:tab w:val="left" w:pos="9071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B8174A" w:rsidRDefault="00B8174A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077"/>
            </w:tblGrid>
            <w:tr w:rsidR="00B8174A" w:rsidRPr="001F095E" w:rsidTr="001A2555">
              <w:tc>
                <w:tcPr>
                  <w:tcW w:w="4643" w:type="dxa"/>
                </w:tcPr>
                <w:p w:rsidR="00B8174A" w:rsidRDefault="00B8174A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 31.03.2022</w:t>
                  </w:r>
                </w:p>
              </w:tc>
              <w:tc>
                <w:tcPr>
                  <w:tcW w:w="5077" w:type="dxa"/>
                </w:tcPr>
                <w:p w:rsidR="00B8174A" w:rsidRDefault="00B8174A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1577</w:t>
                  </w:r>
                </w:p>
              </w:tc>
            </w:tr>
            <w:tr w:rsidR="00B8174A" w:rsidRPr="001F095E" w:rsidTr="001A2555">
              <w:tc>
                <w:tcPr>
                  <w:tcW w:w="4643" w:type="dxa"/>
                </w:tcPr>
                <w:p w:rsidR="00B8174A" w:rsidRDefault="00B8174A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77" w:type="dxa"/>
                </w:tcPr>
                <w:p w:rsidR="00B8174A" w:rsidRDefault="00B8174A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8174A" w:rsidRDefault="00B8174A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174A" w:rsidRDefault="00B8174A" w:rsidP="00DC7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2022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Бор </w:t>
      </w:r>
    </w:p>
    <w:p w:rsidR="00B8174A" w:rsidRPr="009524EC" w:rsidRDefault="00B8174A" w:rsidP="00952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29.12.2021 № 6797</w:t>
      </w:r>
    </w:p>
    <w:p w:rsidR="00B8174A" w:rsidRDefault="00B8174A" w:rsidP="00952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8174A" w:rsidRPr="000D05B3" w:rsidRDefault="00B8174A" w:rsidP="001A25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8174A" w:rsidRDefault="00B8174A" w:rsidP="001A25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2022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 от 29.12.2021 № 6797 (в редакции постановления от 02.02.2022 № 501) следующие изменения:</w:t>
      </w:r>
    </w:p>
    <w:p w:rsidR="00B8174A" w:rsidRDefault="00B8174A" w:rsidP="001A25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Изложить пункт 1 в следующей редакции:</w:t>
      </w:r>
    </w:p>
    <w:p w:rsidR="00B8174A" w:rsidRDefault="00B8174A" w:rsidP="00273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9"/>
        <w:gridCol w:w="3422"/>
        <w:gridCol w:w="1559"/>
        <w:gridCol w:w="1993"/>
        <w:gridCol w:w="1940"/>
      </w:tblGrid>
      <w:tr w:rsidR="00B8174A" w:rsidRPr="001F095E">
        <w:tc>
          <w:tcPr>
            <w:tcW w:w="939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9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22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95E">
              <w:rPr>
                <w:rFonts w:ascii="Times New Roman" w:hAnsi="Times New Roman" w:cs="Times New Roman"/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1F09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F095E">
              <w:rPr>
                <w:rFonts w:ascii="Times New Roman" w:hAnsi="Times New Roman" w:cs="Times New Roman"/>
                <w:sz w:val="28"/>
                <w:szCs w:val="28"/>
              </w:rPr>
              <w:t>. Бор по бадминтону среди юношей и девушек</w:t>
            </w:r>
          </w:p>
        </w:tc>
        <w:tc>
          <w:tcPr>
            <w:tcW w:w="1559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95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93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9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1F09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F095E">
              <w:rPr>
                <w:rFonts w:ascii="Times New Roman" w:hAnsi="Times New Roman" w:cs="Times New Roman"/>
                <w:sz w:val="28"/>
                <w:szCs w:val="28"/>
              </w:rPr>
              <w:t>МАУ «СОК «Взлет»</w:t>
            </w:r>
          </w:p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95E">
              <w:rPr>
                <w:rFonts w:ascii="Times New Roman" w:hAnsi="Times New Roman" w:cs="Times New Roman"/>
                <w:sz w:val="28"/>
                <w:szCs w:val="28"/>
              </w:rPr>
              <w:t>МАУ «СОК «Взлет»</w:t>
            </w:r>
          </w:p>
        </w:tc>
      </w:tr>
    </w:tbl>
    <w:p w:rsidR="00B8174A" w:rsidRDefault="00B8174A" w:rsidP="00431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74A" w:rsidRDefault="00B8174A" w:rsidP="00AE6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Изложить пункт 13 в следующей редакции:</w:t>
      </w:r>
    </w:p>
    <w:p w:rsidR="00B8174A" w:rsidRDefault="00B8174A" w:rsidP="00AE6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9"/>
        <w:gridCol w:w="3422"/>
        <w:gridCol w:w="1559"/>
        <w:gridCol w:w="1993"/>
        <w:gridCol w:w="1940"/>
      </w:tblGrid>
      <w:tr w:rsidR="00B8174A" w:rsidRPr="001F095E">
        <w:tc>
          <w:tcPr>
            <w:tcW w:w="939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9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22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95E">
              <w:rPr>
                <w:rFonts w:ascii="Times New Roman" w:hAnsi="Times New Roman" w:cs="Times New Roman"/>
                <w:sz w:val="28"/>
                <w:szCs w:val="28"/>
              </w:rPr>
              <w:t>Турнир по волейболу среди девочек, посвященный Дню Победы</w:t>
            </w:r>
          </w:p>
        </w:tc>
        <w:tc>
          <w:tcPr>
            <w:tcW w:w="1559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95E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993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9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1F09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F095E">
              <w:rPr>
                <w:rFonts w:ascii="Times New Roman" w:hAnsi="Times New Roman" w:cs="Times New Roman"/>
                <w:sz w:val="28"/>
                <w:szCs w:val="28"/>
              </w:rPr>
              <w:t>МАУ «ФОК «Кварц»</w:t>
            </w:r>
          </w:p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5E">
              <w:rPr>
                <w:rFonts w:ascii="Times New Roman" w:hAnsi="Times New Roman" w:cs="Times New Roman"/>
                <w:sz w:val="28"/>
                <w:szCs w:val="28"/>
              </w:rPr>
              <w:t>МАУ «ФОК «Кварц»</w:t>
            </w:r>
          </w:p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174A" w:rsidRDefault="00B8174A" w:rsidP="00AE6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74A" w:rsidRDefault="00B8174A" w:rsidP="00AE6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Дополнить пунктом 26А следующего содержания:</w:t>
      </w:r>
    </w:p>
    <w:p w:rsidR="00B8174A" w:rsidRDefault="00B8174A" w:rsidP="00AE6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550"/>
        <w:gridCol w:w="1971"/>
        <w:gridCol w:w="1971"/>
      </w:tblGrid>
      <w:tr w:rsidR="00B8174A" w:rsidRPr="001F095E">
        <w:tc>
          <w:tcPr>
            <w:tcW w:w="959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9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26А.</w:t>
            </w:r>
          </w:p>
        </w:tc>
        <w:tc>
          <w:tcPr>
            <w:tcW w:w="3402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95E">
              <w:rPr>
                <w:rFonts w:ascii="Times New Roman" w:hAnsi="Times New Roman" w:cs="Times New Roman"/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1F0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End"/>
            <w:r w:rsidRPr="001F095E">
              <w:rPr>
                <w:rFonts w:ascii="Times New Roman" w:hAnsi="Times New Roman" w:cs="Times New Roman"/>
                <w:sz w:val="28"/>
                <w:szCs w:val="28"/>
              </w:rPr>
              <w:t>. Бор по гандболу среди мальчиков 2011 г.р. и младше</w:t>
            </w:r>
            <w:bookmarkStart w:id="0" w:name="_GoBack"/>
            <w:bookmarkEnd w:id="0"/>
            <w:r w:rsidRPr="001F095E">
              <w:rPr>
                <w:rFonts w:ascii="Times New Roman" w:hAnsi="Times New Roman" w:cs="Times New Roman"/>
                <w:sz w:val="28"/>
                <w:szCs w:val="28"/>
              </w:rPr>
              <w:t>, посвященный Дню космонавтики</w:t>
            </w:r>
          </w:p>
        </w:tc>
        <w:tc>
          <w:tcPr>
            <w:tcW w:w="1550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971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9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1F09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F095E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Pr="001F0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«ФОК «Кварц»</w:t>
            </w:r>
          </w:p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B8174A" w:rsidRPr="001F095E" w:rsidRDefault="00B8174A" w:rsidP="001F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«ФОК </w:t>
            </w:r>
            <w:r w:rsidRPr="001F0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«Кварц»</w:t>
            </w:r>
          </w:p>
        </w:tc>
      </w:tr>
    </w:tbl>
    <w:p w:rsidR="00B8174A" w:rsidRDefault="00B8174A" w:rsidP="00665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74A" w:rsidRDefault="00B8174A" w:rsidP="001A25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(Е.А.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74A" w:rsidRPr="00F607AB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Default="00B8174A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8174A" w:rsidRPr="001A2555" w:rsidRDefault="00B8174A" w:rsidP="001A2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2555">
        <w:rPr>
          <w:rFonts w:ascii="Times New Roman" w:hAnsi="Times New Roman" w:cs="Times New Roman"/>
          <w:sz w:val="24"/>
          <w:szCs w:val="24"/>
          <w:lang w:eastAsia="ru-RU"/>
        </w:rPr>
        <w:t xml:space="preserve">О.С. </w:t>
      </w:r>
      <w:proofErr w:type="spellStart"/>
      <w:r w:rsidRPr="001A2555">
        <w:rPr>
          <w:rFonts w:ascii="Times New Roman" w:hAnsi="Times New Roman" w:cs="Times New Roman"/>
          <w:sz w:val="24"/>
          <w:szCs w:val="24"/>
          <w:lang w:eastAsia="ru-RU"/>
        </w:rPr>
        <w:t>Шахина</w:t>
      </w:r>
      <w:proofErr w:type="spellEnd"/>
    </w:p>
    <w:p w:rsidR="00B8174A" w:rsidRPr="001A2555" w:rsidRDefault="00B8174A" w:rsidP="001A255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A2555">
        <w:rPr>
          <w:rFonts w:ascii="Times New Roman" w:hAnsi="Times New Roman" w:cs="Times New Roman"/>
          <w:sz w:val="24"/>
          <w:szCs w:val="24"/>
          <w:lang w:eastAsia="ru-RU"/>
        </w:rPr>
        <w:t>2-46-20</w:t>
      </w:r>
    </w:p>
    <w:sectPr w:rsidR="00B8174A" w:rsidRPr="001A2555" w:rsidSect="001A2555">
      <w:pgSz w:w="11906" w:h="16838"/>
      <w:pgMar w:top="850" w:right="836" w:bottom="71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B68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B679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555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095E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3018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BB2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83D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95A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748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77BC3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9BD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A2B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0F99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68D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E6AE7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5A4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2D0C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174A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074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76D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1ED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2FBC"/>
    <w:rsid w:val="00F03BB3"/>
    <w:rsid w:val="00F044D6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172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07AB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5F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370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0D7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8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</Pages>
  <Words>273</Words>
  <Characters>1561</Characters>
  <Application>Microsoft Office Word</Application>
  <DocSecurity>0</DocSecurity>
  <Lines>13</Lines>
  <Paragraphs>3</Paragraphs>
  <ScaleCrop>false</ScaleCrop>
  <Company>1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118</cp:revision>
  <cp:lastPrinted>2022-03-31T08:30:00Z</cp:lastPrinted>
  <dcterms:created xsi:type="dcterms:W3CDTF">2019-09-17T06:34:00Z</dcterms:created>
  <dcterms:modified xsi:type="dcterms:W3CDTF">2022-04-01T06:52:00Z</dcterms:modified>
</cp:coreProperties>
</file>