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3B" w:rsidRPr="002738C8" w:rsidRDefault="0083443B" w:rsidP="00C8718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83443B" w:rsidRPr="002738C8" w:rsidRDefault="0083443B" w:rsidP="0083443B">
      <w:pPr>
        <w:jc w:val="center"/>
        <w:rPr>
          <w:sz w:val="36"/>
          <w:szCs w:val="36"/>
        </w:rPr>
      </w:pPr>
      <w:r w:rsidRPr="002738C8">
        <w:rPr>
          <w:sz w:val="36"/>
          <w:szCs w:val="36"/>
        </w:rPr>
        <w:t xml:space="preserve">Администрация городского округа город Бор </w:t>
      </w:r>
    </w:p>
    <w:p w:rsidR="0083443B" w:rsidRPr="002738C8" w:rsidRDefault="0083443B" w:rsidP="0083443B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2738C8">
        <w:rPr>
          <w:sz w:val="36"/>
          <w:szCs w:val="36"/>
        </w:rPr>
        <w:t>Нижегородской области</w:t>
      </w:r>
    </w:p>
    <w:p w:rsidR="0083443B" w:rsidRPr="002738C8" w:rsidRDefault="0083443B" w:rsidP="0083443B">
      <w:pPr>
        <w:pStyle w:val="Heading"/>
        <w:spacing w:line="26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3443B" w:rsidRPr="002738C8" w:rsidRDefault="0083443B" w:rsidP="0083443B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2738C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83443B" w:rsidRPr="002738C8" w:rsidRDefault="0083443B" w:rsidP="002738C8">
      <w:pPr>
        <w:pStyle w:val="Heading"/>
        <w:ind w:left="-142" w:firstLine="142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83443B" w:rsidRPr="009F1667" w:rsidRDefault="0083443B" w:rsidP="0083443B">
      <w:pPr>
        <w:ind w:left="-142" w:firstLine="142"/>
        <w:rPr>
          <w:sz w:val="27"/>
          <w:szCs w:val="27"/>
        </w:rPr>
      </w:pPr>
      <w:r w:rsidRPr="009F1667">
        <w:rPr>
          <w:sz w:val="27"/>
          <w:szCs w:val="27"/>
        </w:rPr>
        <w:t xml:space="preserve">От </w:t>
      </w:r>
      <w:r w:rsidR="002738C8">
        <w:rPr>
          <w:sz w:val="27"/>
          <w:szCs w:val="27"/>
        </w:rPr>
        <w:t>01.04.2022</w:t>
      </w:r>
      <w:r>
        <w:rPr>
          <w:sz w:val="27"/>
          <w:szCs w:val="27"/>
        </w:rPr>
        <w:t xml:space="preserve">                      </w:t>
      </w:r>
      <w:r w:rsidRPr="009F1667">
        <w:rPr>
          <w:sz w:val="27"/>
          <w:szCs w:val="27"/>
        </w:rPr>
        <w:t xml:space="preserve">                                           </w:t>
      </w:r>
      <w:r w:rsidR="002738C8">
        <w:rPr>
          <w:sz w:val="27"/>
          <w:szCs w:val="27"/>
        </w:rPr>
        <w:t xml:space="preserve">                              </w:t>
      </w:r>
      <w:r w:rsidRPr="009F1667">
        <w:rPr>
          <w:sz w:val="27"/>
          <w:szCs w:val="27"/>
        </w:rPr>
        <w:t xml:space="preserve">          № </w:t>
      </w:r>
      <w:r w:rsidR="002738C8">
        <w:rPr>
          <w:sz w:val="27"/>
          <w:szCs w:val="27"/>
        </w:rPr>
        <w:t>1608</w:t>
      </w:r>
    </w:p>
    <w:p w:rsidR="0083443B" w:rsidRPr="002738C8" w:rsidRDefault="0083443B" w:rsidP="002738C8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16"/>
          <w:szCs w:val="16"/>
        </w:rPr>
      </w:pPr>
    </w:p>
    <w:p w:rsidR="0083443B" w:rsidRPr="002521DC" w:rsidRDefault="0083443B" w:rsidP="002738C8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83443B" w:rsidRPr="002521DC" w:rsidRDefault="0083443B" w:rsidP="002738C8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от 11.11.2016 № 5328</w:t>
      </w:r>
    </w:p>
    <w:p w:rsidR="0083443B" w:rsidRPr="002738C8" w:rsidRDefault="0083443B" w:rsidP="002738C8">
      <w:pPr>
        <w:widowControl w:val="0"/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</w:p>
    <w:p w:rsidR="0083443B" w:rsidRPr="002521DC" w:rsidRDefault="0083443B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2521DC">
        <w:rPr>
          <w:sz w:val="28"/>
          <w:szCs w:val="28"/>
        </w:rPr>
        <w:t xml:space="preserve">Администрация городского округа г.Бор </w:t>
      </w:r>
      <w:r w:rsidRPr="002521DC">
        <w:rPr>
          <w:b/>
          <w:sz w:val="28"/>
          <w:szCs w:val="28"/>
        </w:rPr>
        <w:t>постановляет:</w:t>
      </w:r>
    </w:p>
    <w:p w:rsidR="0083443B" w:rsidRDefault="0083443B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521DC">
        <w:rPr>
          <w:color w:val="000000"/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 xml:space="preserve">изменения </w:t>
      </w:r>
      <w:r w:rsidRPr="002521DC">
        <w:rPr>
          <w:color w:val="000000"/>
          <w:sz w:val="28"/>
          <w:szCs w:val="28"/>
        </w:rPr>
        <w:t xml:space="preserve">в муниципальную </w:t>
      </w:r>
      <w:hyperlink w:anchor="Par28" w:history="1">
        <w:r w:rsidRPr="002521DC">
          <w:rPr>
            <w:color w:val="000000"/>
            <w:sz w:val="28"/>
            <w:szCs w:val="28"/>
          </w:rPr>
          <w:t>программу</w:t>
        </w:r>
      </w:hyperlink>
      <w:r w:rsidRPr="002521DC">
        <w:rPr>
          <w:color w:val="000000"/>
          <w:sz w:val="28"/>
          <w:szCs w:val="28"/>
        </w:rPr>
        <w:t xml:space="preserve"> «</w:t>
      </w:r>
      <w:r w:rsidRPr="002521DC">
        <w:rPr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2521DC">
        <w:rPr>
          <w:color w:val="000000"/>
          <w:sz w:val="28"/>
          <w:szCs w:val="28"/>
        </w:rPr>
        <w:t xml:space="preserve"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Pr="002521DC">
        <w:rPr>
          <w:sz w:val="28"/>
          <w:szCs w:val="28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</w:t>
      </w:r>
      <w:r>
        <w:rPr>
          <w:sz w:val="28"/>
          <w:szCs w:val="28"/>
        </w:rPr>
        <w:t>, от 22.10.2021 № 5293, от 02.11.2021 № 5535, от 28.12.2021 № 6743, от 01.03.2022 № 946</w:t>
      </w:r>
      <w:r>
        <w:rPr>
          <w:color w:val="000000"/>
          <w:sz w:val="28"/>
          <w:szCs w:val="28"/>
        </w:rPr>
        <w:t>):</w:t>
      </w:r>
    </w:p>
    <w:p w:rsidR="0083443B" w:rsidRDefault="0083443B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86763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В паспорте Программы:</w:t>
      </w:r>
    </w:p>
    <w:p w:rsidR="0083443B" w:rsidRPr="001B2CCD" w:rsidRDefault="0083443B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1.1</w:t>
      </w:r>
      <w:r>
        <w:rPr>
          <w:sz w:val="28"/>
          <w:szCs w:val="28"/>
        </w:rPr>
        <w:t>.1</w:t>
      </w:r>
      <w:r w:rsidRPr="001B2CCD">
        <w:rPr>
          <w:sz w:val="28"/>
          <w:szCs w:val="28"/>
        </w:rPr>
        <w:t>. в позиции 7 «Объемы финансирования Программы в разрезе источников и сроков реализации»:</w:t>
      </w:r>
    </w:p>
    <w:p w:rsidR="0083443B" w:rsidRDefault="0083443B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2CCD">
        <w:rPr>
          <w:sz w:val="28"/>
          <w:szCs w:val="28"/>
        </w:rPr>
        <w:t xml:space="preserve"> в графе «Всего, тыс.руб.»  цифры «</w:t>
      </w:r>
      <w:r>
        <w:rPr>
          <w:sz w:val="28"/>
          <w:szCs w:val="28"/>
        </w:rPr>
        <w:t>89705,5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90017,8</w:t>
      </w:r>
      <w:r w:rsidRPr="001B2CCD">
        <w:rPr>
          <w:sz w:val="28"/>
          <w:szCs w:val="28"/>
        </w:rPr>
        <w:t>»; цифры «</w:t>
      </w:r>
      <w:r>
        <w:rPr>
          <w:sz w:val="28"/>
          <w:szCs w:val="28"/>
        </w:rPr>
        <w:t>89303,8</w:t>
      </w:r>
      <w:r w:rsidRPr="001B2CCD">
        <w:rPr>
          <w:sz w:val="28"/>
          <w:szCs w:val="28"/>
        </w:rPr>
        <w:t>» заменить на цифры «</w:t>
      </w:r>
      <w:r>
        <w:rPr>
          <w:sz w:val="28"/>
          <w:szCs w:val="28"/>
        </w:rPr>
        <w:t>89616,1</w:t>
      </w:r>
      <w:r w:rsidRPr="001B2CCD">
        <w:rPr>
          <w:sz w:val="28"/>
          <w:szCs w:val="28"/>
        </w:rPr>
        <w:t xml:space="preserve">»; </w:t>
      </w:r>
      <w:r>
        <w:rPr>
          <w:sz w:val="28"/>
          <w:szCs w:val="28"/>
        </w:rPr>
        <w:t>цифры «</w:t>
      </w:r>
      <w:r>
        <w:rPr>
          <w:bCs/>
          <w:sz w:val="28"/>
          <w:szCs w:val="28"/>
        </w:rPr>
        <w:t>87968,9</w:t>
      </w:r>
      <w:r>
        <w:rPr>
          <w:sz w:val="28"/>
          <w:szCs w:val="28"/>
        </w:rPr>
        <w:t xml:space="preserve">» заменить на цифры «88281,2»; </w:t>
      </w:r>
    </w:p>
    <w:p w:rsidR="0083443B" w:rsidRDefault="0083443B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1B2CCD">
        <w:rPr>
          <w:sz w:val="28"/>
          <w:szCs w:val="28"/>
        </w:rPr>
        <w:t>.2. в графе «20</w:t>
      </w:r>
      <w:r>
        <w:rPr>
          <w:sz w:val="28"/>
          <w:szCs w:val="28"/>
        </w:rPr>
        <w:t xml:space="preserve">22 </w:t>
      </w:r>
      <w:r w:rsidRPr="001B2CCD">
        <w:rPr>
          <w:sz w:val="28"/>
          <w:szCs w:val="28"/>
        </w:rPr>
        <w:t>год» цифры «</w:t>
      </w:r>
      <w:r>
        <w:rPr>
          <w:sz w:val="28"/>
          <w:szCs w:val="28"/>
        </w:rPr>
        <w:t>22669,5</w:t>
      </w:r>
      <w:r w:rsidRPr="001B2CCD">
        <w:rPr>
          <w:sz w:val="28"/>
          <w:szCs w:val="28"/>
        </w:rPr>
        <w:t>» заменить на цифры «</w:t>
      </w:r>
      <w:r w:rsidR="00A32904">
        <w:rPr>
          <w:sz w:val="28"/>
          <w:szCs w:val="28"/>
        </w:rPr>
        <w:t>22981,8</w:t>
      </w:r>
      <w:r w:rsidRPr="001B2CCD">
        <w:rPr>
          <w:sz w:val="28"/>
          <w:szCs w:val="28"/>
        </w:rPr>
        <w:t>»; цифры «</w:t>
      </w:r>
      <w:r w:rsidR="00A32904">
        <w:rPr>
          <w:sz w:val="28"/>
          <w:szCs w:val="28"/>
        </w:rPr>
        <w:t>22257,8</w:t>
      </w:r>
      <w:r w:rsidRPr="001B2CCD">
        <w:rPr>
          <w:sz w:val="28"/>
          <w:szCs w:val="28"/>
        </w:rPr>
        <w:t>» заменить на цифры «</w:t>
      </w:r>
      <w:r w:rsidR="00A32904">
        <w:rPr>
          <w:sz w:val="28"/>
          <w:szCs w:val="28"/>
        </w:rPr>
        <w:t>22570,1</w:t>
      </w:r>
      <w:r>
        <w:rPr>
          <w:sz w:val="28"/>
          <w:szCs w:val="28"/>
        </w:rPr>
        <w:t>»;</w:t>
      </w:r>
    </w:p>
    <w:p w:rsidR="0083443B" w:rsidRPr="001B2CCD" w:rsidRDefault="0083443B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1B2CCD">
        <w:rPr>
          <w:sz w:val="28"/>
          <w:szCs w:val="28"/>
        </w:rPr>
        <w:t>В таблице 1. «Ресурсное обеспечение реализации муниципальной программы за весь период реализации»:</w:t>
      </w:r>
    </w:p>
    <w:p w:rsidR="0083443B" w:rsidRDefault="0083443B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B2CCD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 позиции 1 «Всего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г. Бор»: </w:t>
      </w:r>
    </w:p>
    <w:p w:rsidR="0083443B" w:rsidRDefault="0083443B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7675">
        <w:rPr>
          <w:sz w:val="28"/>
          <w:szCs w:val="28"/>
        </w:rPr>
        <w:t xml:space="preserve">в графе </w:t>
      </w:r>
      <w:r>
        <w:rPr>
          <w:sz w:val="28"/>
          <w:szCs w:val="28"/>
        </w:rPr>
        <w:t>6</w:t>
      </w:r>
      <w:r w:rsidRPr="00197675">
        <w:rPr>
          <w:sz w:val="28"/>
          <w:szCs w:val="28"/>
        </w:rPr>
        <w:t xml:space="preserve"> </w:t>
      </w:r>
      <w:r w:rsidR="00AC1340">
        <w:rPr>
          <w:bCs/>
          <w:sz w:val="28"/>
          <w:szCs w:val="28"/>
        </w:rPr>
        <w:t xml:space="preserve">«Всего по муниципальной программе за весь период реализации, тыс.руб.» </w:t>
      </w:r>
      <w:r w:rsidRPr="00197675">
        <w:rPr>
          <w:sz w:val="28"/>
          <w:szCs w:val="28"/>
        </w:rPr>
        <w:t>цифры «</w:t>
      </w:r>
      <w:r w:rsidR="00A32904">
        <w:rPr>
          <w:sz w:val="28"/>
          <w:szCs w:val="28"/>
        </w:rPr>
        <w:t>89705,5</w:t>
      </w:r>
      <w:r w:rsidRPr="00197675">
        <w:rPr>
          <w:sz w:val="28"/>
          <w:szCs w:val="28"/>
        </w:rPr>
        <w:t>» заменить на цифры «</w:t>
      </w:r>
      <w:r w:rsidR="00A32904">
        <w:rPr>
          <w:sz w:val="28"/>
          <w:szCs w:val="28"/>
        </w:rPr>
        <w:t>90017,8</w:t>
      </w:r>
      <w:r w:rsidRPr="00197675">
        <w:rPr>
          <w:sz w:val="28"/>
          <w:szCs w:val="28"/>
        </w:rPr>
        <w:t>»; цифры «</w:t>
      </w:r>
      <w:r w:rsidR="00A32904">
        <w:rPr>
          <w:sz w:val="28"/>
          <w:szCs w:val="28"/>
        </w:rPr>
        <w:t>89303,8</w:t>
      </w:r>
      <w:r w:rsidRPr="00197675">
        <w:rPr>
          <w:sz w:val="28"/>
          <w:szCs w:val="28"/>
        </w:rPr>
        <w:t>» заменить на цифры «</w:t>
      </w:r>
      <w:r w:rsidR="00A32904">
        <w:rPr>
          <w:sz w:val="28"/>
          <w:szCs w:val="28"/>
        </w:rPr>
        <w:t>89616,1</w:t>
      </w:r>
      <w:r w:rsidRPr="00197675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  <w:r w:rsidRPr="00197675">
        <w:rPr>
          <w:sz w:val="28"/>
          <w:szCs w:val="28"/>
        </w:rPr>
        <w:t>цифры «</w:t>
      </w:r>
      <w:r w:rsidR="00A32904">
        <w:rPr>
          <w:sz w:val="28"/>
          <w:szCs w:val="28"/>
        </w:rPr>
        <w:t>87968,9</w:t>
      </w:r>
      <w:r w:rsidRPr="00197675">
        <w:rPr>
          <w:sz w:val="28"/>
          <w:szCs w:val="28"/>
        </w:rPr>
        <w:t>» заменить на цифры «</w:t>
      </w:r>
      <w:r w:rsidR="00A32904">
        <w:rPr>
          <w:sz w:val="28"/>
          <w:szCs w:val="28"/>
        </w:rPr>
        <w:t>88281,2</w:t>
      </w:r>
      <w:r w:rsidRPr="00197675">
        <w:rPr>
          <w:sz w:val="28"/>
          <w:szCs w:val="28"/>
        </w:rPr>
        <w:t xml:space="preserve">»; </w:t>
      </w:r>
    </w:p>
    <w:p w:rsidR="0083443B" w:rsidRDefault="0083443B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2904">
        <w:rPr>
          <w:sz w:val="28"/>
          <w:szCs w:val="28"/>
        </w:rPr>
        <w:t xml:space="preserve"> </w:t>
      </w:r>
      <w:r w:rsidR="00A32904" w:rsidRPr="001B2CCD">
        <w:rPr>
          <w:sz w:val="28"/>
          <w:szCs w:val="28"/>
        </w:rPr>
        <w:t xml:space="preserve">в графе </w:t>
      </w:r>
      <w:r w:rsidR="00AC1340">
        <w:rPr>
          <w:sz w:val="28"/>
          <w:szCs w:val="28"/>
        </w:rPr>
        <w:t xml:space="preserve">8 «2022» </w:t>
      </w:r>
      <w:r w:rsidR="00A32904" w:rsidRPr="001B2CCD">
        <w:rPr>
          <w:sz w:val="28"/>
          <w:szCs w:val="28"/>
        </w:rPr>
        <w:t>цифры «</w:t>
      </w:r>
      <w:r w:rsidR="00A32904">
        <w:rPr>
          <w:sz w:val="28"/>
          <w:szCs w:val="28"/>
        </w:rPr>
        <w:t>22669,5</w:t>
      </w:r>
      <w:r w:rsidR="00A32904" w:rsidRPr="001B2CCD">
        <w:rPr>
          <w:sz w:val="28"/>
          <w:szCs w:val="28"/>
        </w:rPr>
        <w:t>» заменить на цифры «</w:t>
      </w:r>
      <w:r w:rsidR="00A32904">
        <w:rPr>
          <w:sz w:val="28"/>
          <w:szCs w:val="28"/>
        </w:rPr>
        <w:t>22981,8</w:t>
      </w:r>
      <w:r w:rsidR="00A32904" w:rsidRPr="001B2CCD">
        <w:rPr>
          <w:sz w:val="28"/>
          <w:szCs w:val="28"/>
        </w:rPr>
        <w:t>»; цифры «</w:t>
      </w:r>
      <w:r w:rsidR="00A32904">
        <w:rPr>
          <w:sz w:val="28"/>
          <w:szCs w:val="28"/>
        </w:rPr>
        <w:t>22257,8</w:t>
      </w:r>
      <w:r w:rsidR="00A32904" w:rsidRPr="001B2CCD">
        <w:rPr>
          <w:sz w:val="28"/>
          <w:szCs w:val="28"/>
        </w:rPr>
        <w:t>» заменить на цифры «</w:t>
      </w:r>
      <w:r w:rsidR="00A32904">
        <w:rPr>
          <w:sz w:val="28"/>
          <w:szCs w:val="28"/>
        </w:rPr>
        <w:t>22570,1</w:t>
      </w:r>
      <w:r w:rsidRPr="00197675">
        <w:rPr>
          <w:sz w:val="28"/>
          <w:szCs w:val="28"/>
        </w:rPr>
        <w:t xml:space="preserve">»; </w:t>
      </w:r>
    </w:p>
    <w:p w:rsidR="00AC1340" w:rsidRDefault="00AC1340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1.2.2. в позициях 3. «Подпрограмма 2 «Обеспечение реализации программы», всего:», 3.1. </w:t>
      </w:r>
      <w:r w:rsidRPr="00901A43">
        <w:rPr>
          <w:sz w:val="28"/>
          <w:szCs w:val="28"/>
        </w:rPr>
        <w:t>«</w:t>
      </w:r>
      <w:r w:rsidRPr="00901A43">
        <w:rPr>
          <w:bCs/>
          <w:sz w:val="28"/>
          <w:szCs w:val="28"/>
        </w:rPr>
        <w:t>Основное мероприятие 2.1 «Обеспечение деятельности администрации городского округа г. Бор по выполнению муниципальных функций и государственных полномочий»</w:t>
      </w:r>
      <w:r>
        <w:rPr>
          <w:bCs/>
          <w:sz w:val="28"/>
          <w:szCs w:val="28"/>
        </w:rPr>
        <w:t>:</w:t>
      </w:r>
    </w:p>
    <w:p w:rsidR="00AC1340" w:rsidRDefault="00AC1340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графе 6 «Всего по муниципальной программе за весь период реализации, тыс.руб.» </w:t>
      </w:r>
      <w:r w:rsidRPr="001B2CCD">
        <w:rPr>
          <w:sz w:val="28"/>
          <w:szCs w:val="28"/>
        </w:rPr>
        <w:t>цифры «</w:t>
      </w:r>
      <w:r>
        <w:rPr>
          <w:sz w:val="28"/>
          <w:szCs w:val="28"/>
        </w:rPr>
        <w:t>87968,9» заменить на цифры «88281,2»;</w:t>
      </w:r>
    </w:p>
    <w:p w:rsidR="00AC1340" w:rsidRPr="001B2CCD" w:rsidRDefault="00AC1340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8 «2022» </w:t>
      </w:r>
      <w:r w:rsidRPr="001B2CCD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22257,8</w:t>
      </w:r>
      <w:r>
        <w:rPr>
          <w:sz w:val="28"/>
          <w:szCs w:val="28"/>
        </w:rPr>
        <w:t>» заменить на цифры «22570,1»;</w:t>
      </w:r>
    </w:p>
    <w:p w:rsidR="00AC1340" w:rsidRDefault="00AC1340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паспорте Подпрограммы 2 :</w:t>
      </w:r>
    </w:p>
    <w:p w:rsidR="00AC1340" w:rsidRPr="001B2CCD" w:rsidRDefault="00AC1340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1B2CCD">
        <w:rPr>
          <w:sz w:val="28"/>
          <w:szCs w:val="28"/>
        </w:rPr>
        <w:t xml:space="preserve">в позиции </w:t>
      </w:r>
      <w:r>
        <w:rPr>
          <w:sz w:val="28"/>
          <w:szCs w:val="28"/>
        </w:rPr>
        <w:t>6</w:t>
      </w:r>
      <w:r w:rsidRPr="001B2CCD">
        <w:rPr>
          <w:sz w:val="28"/>
          <w:szCs w:val="28"/>
        </w:rPr>
        <w:t xml:space="preserve"> «Объемы финансирования П</w:t>
      </w:r>
      <w:r>
        <w:rPr>
          <w:sz w:val="28"/>
          <w:szCs w:val="28"/>
        </w:rPr>
        <w:t>одп</w:t>
      </w:r>
      <w:r w:rsidRPr="001B2CCD">
        <w:rPr>
          <w:sz w:val="28"/>
          <w:szCs w:val="28"/>
        </w:rPr>
        <w:t>рограммы в разрезе источников и сроков реализации»:</w:t>
      </w:r>
    </w:p>
    <w:p w:rsidR="00AC1340" w:rsidRPr="001B2CCD" w:rsidRDefault="00AC1340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2CCD">
        <w:rPr>
          <w:sz w:val="28"/>
          <w:szCs w:val="28"/>
        </w:rPr>
        <w:t xml:space="preserve"> в графе «Всего, тыс.руб.»  </w:t>
      </w:r>
      <w:r>
        <w:rPr>
          <w:sz w:val="28"/>
          <w:szCs w:val="28"/>
        </w:rPr>
        <w:t>цифры «</w:t>
      </w:r>
      <w:r>
        <w:rPr>
          <w:bCs/>
          <w:sz w:val="28"/>
          <w:szCs w:val="28"/>
        </w:rPr>
        <w:t>87968,9</w:t>
      </w:r>
      <w:r>
        <w:rPr>
          <w:sz w:val="28"/>
          <w:szCs w:val="28"/>
        </w:rPr>
        <w:t>» заменить на цифры «88281,2»;</w:t>
      </w:r>
    </w:p>
    <w:p w:rsidR="00AC1340" w:rsidRPr="001B2CCD" w:rsidRDefault="00AC1340" w:rsidP="002738C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2CCD">
        <w:rPr>
          <w:sz w:val="28"/>
          <w:szCs w:val="28"/>
        </w:rPr>
        <w:t>в графе «20</w:t>
      </w:r>
      <w:r>
        <w:rPr>
          <w:sz w:val="28"/>
          <w:szCs w:val="28"/>
        </w:rPr>
        <w:t>22</w:t>
      </w:r>
      <w:r w:rsidRPr="001B2CCD">
        <w:rPr>
          <w:sz w:val="28"/>
          <w:szCs w:val="28"/>
        </w:rPr>
        <w:t xml:space="preserve"> год» цифры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22257,8</w:t>
      </w:r>
      <w:r>
        <w:rPr>
          <w:sz w:val="28"/>
          <w:szCs w:val="28"/>
        </w:rPr>
        <w:t>» заменить на цифры «22570,1».</w:t>
      </w:r>
    </w:p>
    <w:p w:rsidR="0083443B" w:rsidRPr="001B2CCD" w:rsidRDefault="0083443B" w:rsidP="002738C8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2CCD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  <w:r w:rsidRPr="001B2C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B2CCD">
        <w:rPr>
          <w:rFonts w:ascii="Times New Roman" w:hAnsi="Times New Roman" w:cs="Times New Roman"/>
          <w:sz w:val="28"/>
          <w:szCs w:val="28"/>
        </w:rPr>
        <w:t>.</w:t>
      </w:r>
    </w:p>
    <w:p w:rsidR="0083443B" w:rsidRDefault="0083443B" w:rsidP="002738C8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2738C8" w:rsidRPr="002738C8" w:rsidRDefault="002738C8" w:rsidP="002738C8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83443B" w:rsidRPr="009D4F11" w:rsidRDefault="0083443B" w:rsidP="0083443B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2738C8">
        <w:rPr>
          <w:sz w:val="28"/>
          <w:szCs w:val="28"/>
        </w:rPr>
        <w:t xml:space="preserve">                 </w:t>
      </w:r>
      <w:r w:rsidRPr="009D4F11">
        <w:rPr>
          <w:sz w:val="28"/>
          <w:szCs w:val="28"/>
        </w:rPr>
        <w:t xml:space="preserve">                                      А.В. Боровский</w:t>
      </w:r>
    </w:p>
    <w:p w:rsidR="002738C8" w:rsidRDefault="002738C8" w:rsidP="002738C8">
      <w:pPr>
        <w:widowControl w:val="0"/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</w:p>
    <w:p w:rsidR="00ED66E2" w:rsidRPr="002738C8" w:rsidRDefault="0083443B" w:rsidP="002738C8">
      <w:pPr>
        <w:widowControl w:val="0"/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2738C8">
        <w:rPr>
          <w:sz w:val="22"/>
          <w:szCs w:val="22"/>
        </w:rPr>
        <w:t>Чадаева</w:t>
      </w:r>
      <w:r w:rsidR="002738C8" w:rsidRPr="002738C8">
        <w:rPr>
          <w:sz w:val="22"/>
          <w:szCs w:val="22"/>
        </w:rPr>
        <w:t>,</w:t>
      </w:r>
      <w:r w:rsidRPr="002738C8">
        <w:rPr>
          <w:sz w:val="22"/>
          <w:szCs w:val="22"/>
        </w:rPr>
        <w:t>37131</w:t>
      </w:r>
    </w:p>
    <w:sectPr w:rsidR="00ED66E2" w:rsidRPr="002738C8" w:rsidSect="002738C8">
      <w:headerReference w:type="even" r:id="rId7"/>
      <w:headerReference w:type="default" r:id="rId8"/>
      <w:pgSz w:w="11906" w:h="16838"/>
      <w:pgMar w:top="568" w:right="866" w:bottom="3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52F" w:rsidRDefault="00C6352F">
      <w:r>
        <w:separator/>
      </w:r>
    </w:p>
  </w:endnote>
  <w:endnote w:type="continuationSeparator" w:id="1">
    <w:p w:rsidR="00C6352F" w:rsidRDefault="00C63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52F" w:rsidRDefault="00C6352F">
      <w:r>
        <w:separator/>
      </w:r>
    </w:p>
  </w:footnote>
  <w:footnote w:type="continuationSeparator" w:id="1">
    <w:p w:rsidR="00C6352F" w:rsidRDefault="00C63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52" w:rsidRDefault="00966652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6652" w:rsidRDefault="00966652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52" w:rsidRDefault="00966652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4D24"/>
    <w:rsid w:val="00036C11"/>
    <w:rsid w:val="00040A0E"/>
    <w:rsid w:val="0004228E"/>
    <w:rsid w:val="000474FD"/>
    <w:rsid w:val="00050B0F"/>
    <w:rsid w:val="000513FD"/>
    <w:rsid w:val="0005185A"/>
    <w:rsid w:val="00051AE8"/>
    <w:rsid w:val="00051B36"/>
    <w:rsid w:val="0005368F"/>
    <w:rsid w:val="00053E39"/>
    <w:rsid w:val="0005500A"/>
    <w:rsid w:val="00055C08"/>
    <w:rsid w:val="00056546"/>
    <w:rsid w:val="00061EC4"/>
    <w:rsid w:val="00062792"/>
    <w:rsid w:val="00062FE5"/>
    <w:rsid w:val="000658D4"/>
    <w:rsid w:val="000663A8"/>
    <w:rsid w:val="00066946"/>
    <w:rsid w:val="00071608"/>
    <w:rsid w:val="00072032"/>
    <w:rsid w:val="00072E06"/>
    <w:rsid w:val="00073B00"/>
    <w:rsid w:val="00073F53"/>
    <w:rsid w:val="00074442"/>
    <w:rsid w:val="00076389"/>
    <w:rsid w:val="000763BB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0DFE"/>
    <w:rsid w:val="00091C72"/>
    <w:rsid w:val="00091FC3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549A"/>
    <w:rsid w:val="000D6661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4322"/>
    <w:rsid w:val="001259EC"/>
    <w:rsid w:val="00126DE7"/>
    <w:rsid w:val="0013100D"/>
    <w:rsid w:val="00135BCE"/>
    <w:rsid w:val="00136AE0"/>
    <w:rsid w:val="001409CB"/>
    <w:rsid w:val="00141015"/>
    <w:rsid w:val="00141028"/>
    <w:rsid w:val="00142195"/>
    <w:rsid w:val="00142791"/>
    <w:rsid w:val="00143833"/>
    <w:rsid w:val="00144CB7"/>
    <w:rsid w:val="00147075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C13"/>
    <w:rsid w:val="001A0A2F"/>
    <w:rsid w:val="001A2A5A"/>
    <w:rsid w:val="001A3AB4"/>
    <w:rsid w:val="001A3BE7"/>
    <w:rsid w:val="001A7869"/>
    <w:rsid w:val="001B1A5C"/>
    <w:rsid w:val="001B2885"/>
    <w:rsid w:val="001B2B3D"/>
    <w:rsid w:val="001B4115"/>
    <w:rsid w:val="001B55F9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2AB7"/>
    <w:rsid w:val="001E55B1"/>
    <w:rsid w:val="001E5710"/>
    <w:rsid w:val="001E58D4"/>
    <w:rsid w:val="001E59E1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25B13"/>
    <w:rsid w:val="00230657"/>
    <w:rsid w:val="00231487"/>
    <w:rsid w:val="00232756"/>
    <w:rsid w:val="00232D0B"/>
    <w:rsid w:val="002332C1"/>
    <w:rsid w:val="00233BF5"/>
    <w:rsid w:val="00233CCD"/>
    <w:rsid w:val="00234669"/>
    <w:rsid w:val="00234D06"/>
    <w:rsid w:val="00235880"/>
    <w:rsid w:val="0023608F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21DC"/>
    <w:rsid w:val="00254EA4"/>
    <w:rsid w:val="00256E1E"/>
    <w:rsid w:val="00256FC9"/>
    <w:rsid w:val="00261457"/>
    <w:rsid w:val="00264F8C"/>
    <w:rsid w:val="00266F4C"/>
    <w:rsid w:val="002722F7"/>
    <w:rsid w:val="00272DE8"/>
    <w:rsid w:val="002738C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2C67"/>
    <w:rsid w:val="002A34C7"/>
    <w:rsid w:val="002A3DE0"/>
    <w:rsid w:val="002A4BA5"/>
    <w:rsid w:val="002A5B37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308D"/>
    <w:rsid w:val="002E40AC"/>
    <w:rsid w:val="002F0332"/>
    <w:rsid w:val="002F1CD9"/>
    <w:rsid w:val="002F583B"/>
    <w:rsid w:val="002F5B84"/>
    <w:rsid w:val="002F5C02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1F81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904B2"/>
    <w:rsid w:val="00392374"/>
    <w:rsid w:val="00392485"/>
    <w:rsid w:val="003928AC"/>
    <w:rsid w:val="003A0F7D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2F3B"/>
    <w:rsid w:val="003D4A5A"/>
    <w:rsid w:val="003D54AB"/>
    <w:rsid w:val="003D7334"/>
    <w:rsid w:val="003E033A"/>
    <w:rsid w:val="003E1004"/>
    <w:rsid w:val="003E1A42"/>
    <w:rsid w:val="003E252E"/>
    <w:rsid w:val="003E439E"/>
    <w:rsid w:val="003F1615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1C4D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918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3883"/>
    <w:rsid w:val="004A5676"/>
    <w:rsid w:val="004A5A93"/>
    <w:rsid w:val="004A6A68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11FE"/>
    <w:rsid w:val="004F25A7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56AD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56967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ACE"/>
    <w:rsid w:val="00583C36"/>
    <w:rsid w:val="00585950"/>
    <w:rsid w:val="0058612D"/>
    <w:rsid w:val="00586A3D"/>
    <w:rsid w:val="00597872"/>
    <w:rsid w:val="005A2053"/>
    <w:rsid w:val="005A28F0"/>
    <w:rsid w:val="005A552F"/>
    <w:rsid w:val="005A57E9"/>
    <w:rsid w:val="005A5842"/>
    <w:rsid w:val="005A58F2"/>
    <w:rsid w:val="005A5E3E"/>
    <w:rsid w:val="005A7361"/>
    <w:rsid w:val="005A7C87"/>
    <w:rsid w:val="005B0A86"/>
    <w:rsid w:val="005B3C8E"/>
    <w:rsid w:val="005B7128"/>
    <w:rsid w:val="005C0DFB"/>
    <w:rsid w:val="005C1C47"/>
    <w:rsid w:val="005C34DE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603CDC"/>
    <w:rsid w:val="006043B1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1D71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0F36"/>
    <w:rsid w:val="0063159E"/>
    <w:rsid w:val="0063468F"/>
    <w:rsid w:val="006363AC"/>
    <w:rsid w:val="00636883"/>
    <w:rsid w:val="00636BF6"/>
    <w:rsid w:val="006379FD"/>
    <w:rsid w:val="006407FA"/>
    <w:rsid w:val="00641466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57237"/>
    <w:rsid w:val="006600C6"/>
    <w:rsid w:val="00661D99"/>
    <w:rsid w:val="00661DCF"/>
    <w:rsid w:val="006639EB"/>
    <w:rsid w:val="00666769"/>
    <w:rsid w:val="006675C5"/>
    <w:rsid w:val="006703CE"/>
    <w:rsid w:val="0067083C"/>
    <w:rsid w:val="00670F69"/>
    <w:rsid w:val="00671F34"/>
    <w:rsid w:val="006759CF"/>
    <w:rsid w:val="006760E5"/>
    <w:rsid w:val="0068041E"/>
    <w:rsid w:val="0068083A"/>
    <w:rsid w:val="00680FD2"/>
    <w:rsid w:val="00681815"/>
    <w:rsid w:val="0068195D"/>
    <w:rsid w:val="00681B66"/>
    <w:rsid w:val="00683DCF"/>
    <w:rsid w:val="00684B01"/>
    <w:rsid w:val="00684B21"/>
    <w:rsid w:val="0068511C"/>
    <w:rsid w:val="00686388"/>
    <w:rsid w:val="0069122D"/>
    <w:rsid w:val="0069197C"/>
    <w:rsid w:val="0069319B"/>
    <w:rsid w:val="00693BF4"/>
    <w:rsid w:val="00694F11"/>
    <w:rsid w:val="00695AD1"/>
    <w:rsid w:val="00697F2F"/>
    <w:rsid w:val="00697F7A"/>
    <w:rsid w:val="006A01E1"/>
    <w:rsid w:val="006A1937"/>
    <w:rsid w:val="006A60E9"/>
    <w:rsid w:val="006A7AB8"/>
    <w:rsid w:val="006B01C9"/>
    <w:rsid w:val="006B1759"/>
    <w:rsid w:val="006B1A08"/>
    <w:rsid w:val="006B4481"/>
    <w:rsid w:val="006B46AA"/>
    <w:rsid w:val="006B712E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C79D1"/>
    <w:rsid w:val="006D03D4"/>
    <w:rsid w:val="006D31F4"/>
    <w:rsid w:val="006D3B5B"/>
    <w:rsid w:val="006D64E2"/>
    <w:rsid w:val="006E0971"/>
    <w:rsid w:val="006E57AE"/>
    <w:rsid w:val="006E5E88"/>
    <w:rsid w:val="006E6187"/>
    <w:rsid w:val="006E66B8"/>
    <w:rsid w:val="006F09B5"/>
    <w:rsid w:val="006F1699"/>
    <w:rsid w:val="006F1F92"/>
    <w:rsid w:val="006F299F"/>
    <w:rsid w:val="006F35EA"/>
    <w:rsid w:val="006F3B8A"/>
    <w:rsid w:val="006F4647"/>
    <w:rsid w:val="006F58C0"/>
    <w:rsid w:val="006F6E0F"/>
    <w:rsid w:val="00700CA6"/>
    <w:rsid w:val="00702282"/>
    <w:rsid w:val="00704185"/>
    <w:rsid w:val="00705F4E"/>
    <w:rsid w:val="007111EE"/>
    <w:rsid w:val="007139BB"/>
    <w:rsid w:val="00713D22"/>
    <w:rsid w:val="00716234"/>
    <w:rsid w:val="00716EC0"/>
    <w:rsid w:val="00717207"/>
    <w:rsid w:val="00720BC0"/>
    <w:rsid w:val="007215B2"/>
    <w:rsid w:val="00723E89"/>
    <w:rsid w:val="00724DF3"/>
    <w:rsid w:val="00724F16"/>
    <w:rsid w:val="00725113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1C4"/>
    <w:rsid w:val="00742824"/>
    <w:rsid w:val="0074310F"/>
    <w:rsid w:val="00744276"/>
    <w:rsid w:val="00745564"/>
    <w:rsid w:val="0074579F"/>
    <w:rsid w:val="00746E38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773C6"/>
    <w:rsid w:val="00782280"/>
    <w:rsid w:val="00784557"/>
    <w:rsid w:val="00790649"/>
    <w:rsid w:val="007908B0"/>
    <w:rsid w:val="007908C8"/>
    <w:rsid w:val="00795309"/>
    <w:rsid w:val="00795837"/>
    <w:rsid w:val="00797D78"/>
    <w:rsid w:val="007A0740"/>
    <w:rsid w:val="007A20A1"/>
    <w:rsid w:val="007A26C1"/>
    <w:rsid w:val="007A32E8"/>
    <w:rsid w:val="007A3715"/>
    <w:rsid w:val="007B10BB"/>
    <w:rsid w:val="007B3336"/>
    <w:rsid w:val="007B3374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C6F0D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551C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2385"/>
    <w:rsid w:val="00834202"/>
    <w:rsid w:val="00834328"/>
    <w:rsid w:val="00834382"/>
    <w:rsid w:val="0083443B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5F19"/>
    <w:rsid w:val="0085634E"/>
    <w:rsid w:val="0085740C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7D7"/>
    <w:rsid w:val="008B3C06"/>
    <w:rsid w:val="008B4564"/>
    <w:rsid w:val="008B5A2F"/>
    <w:rsid w:val="008B5E85"/>
    <w:rsid w:val="008C0C78"/>
    <w:rsid w:val="008C0F69"/>
    <w:rsid w:val="008C2064"/>
    <w:rsid w:val="008C259C"/>
    <w:rsid w:val="008C4437"/>
    <w:rsid w:val="008C4D3E"/>
    <w:rsid w:val="008D271D"/>
    <w:rsid w:val="008D4BD9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7129"/>
    <w:rsid w:val="00941DB2"/>
    <w:rsid w:val="0094229B"/>
    <w:rsid w:val="00943116"/>
    <w:rsid w:val="00943EA6"/>
    <w:rsid w:val="009445E6"/>
    <w:rsid w:val="00946CA0"/>
    <w:rsid w:val="0095069A"/>
    <w:rsid w:val="00950E89"/>
    <w:rsid w:val="00950F9A"/>
    <w:rsid w:val="00951D51"/>
    <w:rsid w:val="00952FF4"/>
    <w:rsid w:val="00956F47"/>
    <w:rsid w:val="009570F4"/>
    <w:rsid w:val="00964C2E"/>
    <w:rsid w:val="00964FA2"/>
    <w:rsid w:val="00966652"/>
    <w:rsid w:val="009674F5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8D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5135"/>
    <w:rsid w:val="009B5446"/>
    <w:rsid w:val="009B69CF"/>
    <w:rsid w:val="009C0AA8"/>
    <w:rsid w:val="009C0F91"/>
    <w:rsid w:val="009C1A70"/>
    <w:rsid w:val="009C32D4"/>
    <w:rsid w:val="009C47F1"/>
    <w:rsid w:val="009C6589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28D"/>
    <w:rsid w:val="009E4D74"/>
    <w:rsid w:val="009E7BC1"/>
    <w:rsid w:val="009F1667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2904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2465"/>
    <w:rsid w:val="00A53601"/>
    <w:rsid w:val="00A54A24"/>
    <w:rsid w:val="00A54DF6"/>
    <w:rsid w:val="00A55E49"/>
    <w:rsid w:val="00A60637"/>
    <w:rsid w:val="00A60EF1"/>
    <w:rsid w:val="00A60FA7"/>
    <w:rsid w:val="00A6354E"/>
    <w:rsid w:val="00A6459C"/>
    <w:rsid w:val="00A6500B"/>
    <w:rsid w:val="00A6531E"/>
    <w:rsid w:val="00A65A00"/>
    <w:rsid w:val="00A669D0"/>
    <w:rsid w:val="00A6702F"/>
    <w:rsid w:val="00A71110"/>
    <w:rsid w:val="00A71656"/>
    <w:rsid w:val="00A717AF"/>
    <w:rsid w:val="00A72312"/>
    <w:rsid w:val="00A72C44"/>
    <w:rsid w:val="00A73398"/>
    <w:rsid w:val="00A74D71"/>
    <w:rsid w:val="00A757A9"/>
    <w:rsid w:val="00A779C6"/>
    <w:rsid w:val="00A8096B"/>
    <w:rsid w:val="00A8192B"/>
    <w:rsid w:val="00A83480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340"/>
    <w:rsid w:val="00AC163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74DC"/>
    <w:rsid w:val="00AE0DC1"/>
    <w:rsid w:val="00AE17D0"/>
    <w:rsid w:val="00AE5771"/>
    <w:rsid w:val="00AE616B"/>
    <w:rsid w:val="00AE64AD"/>
    <w:rsid w:val="00AF0360"/>
    <w:rsid w:val="00AF2144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22419"/>
    <w:rsid w:val="00B23393"/>
    <w:rsid w:val="00B251A8"/>
    <w:rsid w:val="00B2630A"/>
    <w:rsid w:val="00B26FD4"/>
    <w:rsid w:val="00B315BE"/>
    <w:rsid w:val="00B32C89"/>
    <w:rsid w:val="00B33136"/>
    <w:rsid w:val="00B34042"/>
    <w:rsid w:val="00B356F1"/>
    <w:rsid w:val="00B428A6"/>
    <w:rsid w:val="00B43D4F"/>
    <w:rsid w:val="00B454EA"/>
    <w:rsid w:val="00B45BBC"/>
    <w:rsid w:val="00B45BD7"/>
    <w:rsid w:val="00B5089C"/>
    <w:rsid w:val="00B50B1E"/>
    <w:rsid w:val="00B50C71"/>
    <w:rsid w:val="00B5117E"/>
    <w:rsid w:val="00B51F97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69B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B3111"/>
    <w:rsid w:val="00BB320F"/>
    <w:rsid w:val="00BB3343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2FE2"/>
    <w:rsid w:val="00C339CE"/>
    <w:rsid w:val="00C345BF"/>
    <w:rsid w:val="00C356E4"/>
    <w:rsid w:val="00C36545"/>
    <w:rsid w:val="00C36936"/>
    <w:rsid w:val="00C37455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374C"/>
    <w:rsid w:val="00C540EC"/>
    <w:rsid w:val="00C57531"/>
    <w:rsid w:val="00C607A2"/>
    <w:rsid w:val="00C6134C"/>
    <w:rsid w:val="00C62270"/>
    <w:rsid w:val="00C6352F"/>
    <w:rsid w:val="00C635F0"/>
    <w:rsid w:val="00C63AB8"/>
    <w:rsid w:val="00C656FA"/>
    <w:rsid w:val="00C65A52"/>
    <w:rsid w:val="00C71A18"/>
    <w:rsid w:val="00C725B2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4A44"/>
    <w:rsid w:val="00CB5D7B"/>
    <w:rsid w:val="00CB5D9D"/>
    <w:rsid w:val="00CB60C2"/>
    <w:rsid w:val="00CB6E7E"/>
    <w:rsid w:val="00CB7174"/>
    <w:rsid w:val="00CB7E9B"/>
    <w:rsid w:val="00CC0300"/>
    <w:rsid w:val="00CC061D"/>
    <w:rsid w:val="00CC0876"/>
    <w:rsid w:val="00CC29FF"/>
    <w:rsid w:val="00CC2ABC"/>
    <w:rsid w:val="00CC2C54"/>
    <w:rsid w:val="00CC3FCF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4206"/>
    <w:rsid w:val="00D561E9"/>
    <w:rsid w:val="00D60019"/>
    <w:rsid w:val="00D60548"/>
    <w:rsid w:val="00D60B93"/>
    <w:rsid w:val="00D60C62"/>
    <w:rsid w:val="00D631A6"/>
    <w:rsid w:val="00D63954"/>
    <w:rsid w:val="00D63F22"/>
    <w:rsid w:val="00D64DDF"/>
    <w:rsid w:val="00D66E27"/>
    <w:rsid w:val="00D72BDC"/>
    <w:rsid w:val="00D73982"/>
    <w:rsid w:val="00D744BE"/>
    <w:rsid w:val="00D74564"/>
    <w:rsid w:val="00D74EAD"/>
    <w:rsid w:val="00D81289"/>
    <w:rsid w:val="00D82B44"/>
    <w:rsid w:val="00D8344A"/>
    <w:rsid w:val="00D84F4D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703D"/>
    <w:rsid w:val="00DA7274"/>
    <w:rsid w:val="00DB1391"/>
    <w:rsid w:val="00DB1D60"/>
    <w:rsid w:val="00DB2F2B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D7FB5"/>
    <w:rsid w:val="00DE0416"/>
    <w:rsid w:val="00DE0577"/>
    <w:rsid w:val="00DE0861"/>
    <w:rsid w:val="00DE3F44"/>
    <w:rsid w:val="00DE4E02"/>
    <w:rsid w:val="00DE50F5"/>
    <w:rsid w:val="00DE6090"/>
    <w:rsid w:val="00DE65A2"/>
    <w:rsid w:val="00DE699F"/>
    <w:rsid w:val="00DE6FD2"/>
    <w:rsid w:val="00DE7400"/>
    <w:rsid w:val="00DF0119"/>
    <w:rsid w:val="00DF0C63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7903"/>
    <w:rsid w:val="00E17F71"/>
    <w:rsid w:val="00E24410"/>
    <w:rsid w:val="00E24BA4"/>
    <w:rsid w:val="00E25A13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57096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2608"/>
    <w:rsid w:val="00E92BD7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20E0"/>
    <w:rsid w:val="00EB6ECD"/>
    <w:rsid w:val="00EC18BC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41E2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6418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73A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546FE"/>
    <w:rsid w:val="00F60357"/>
    <w:rsid w:val="00F60358"/>
    <w:rsid w:val="00F612B9"/>
    <w:rsid w:val="00F61C17"/>
    <w:rsid w:val="00F63EFF"/>
    <w:rsid w:val="00F64204"/>
    <w:rsid w:val="00F64630"/>
    <w:rsid w:val="00F64A42"/>
    <w:rsid w:val="00F67A28"/>
    <w:rsid w:val="00F703A8"/>
    <w:rsid w:val="00F71814"/>
    <w:rsid w:val="00F7204F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EB0"/>
    <w:rsid w:val="00F90515"/>
    <w:rsid w:val="00F90610"/>
    <w:rsid w:val="00F90D15"/>
    <w:rsid w:val="00F93E37"/>
    <w:rsid w:val="00F9457B"/>
    <w:rsid w:val="00F9533D"/>
    <w:rsid w:val="00F95502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26A1"/>
    <w:rsid w:val="00FD4ECC"/>
    <w:rsid w:val="00FD6660"/>
    <w:rsid w:val="00FE03A8"/>
    <w:rsid w:val="00FE056B"/>
    <w:rsid w:val="00FE170F"/>
    <w:rsid w:val="00FE31FF"/>
    <w:rsid w:val="00FE53C6"/>
    <w:rsid w:val="00FE65FB"/>
    <w:rsid w:val="00FE67C9"/>
    <w:rsid w:val="00FE6A3C"/>
    <w:rsid w:val="00FE7AA4"/>
    <w:rsid w:val="00FE7B5A"/>
    <w:rsid w:val="00FF0645"/>
    <w:rsid w:val="00FF0FB4"/>
    <w:rsid w:val="00FF131F"/>
    <w:rsid w:val="00FF1D31"/>
    <w:rsid w:val="00FF2BCC"/>
    <w:rsid w:val="00FF3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uiPriority w:val="99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196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3655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2022-04-01T07:43:00Z</cp:lastPrinted>
  <dcterms:created xsi:type="dcterms:W3CDTF">2022-04-04T10:00:00Z</dcterms:created>
  <dcterms:modified xsi:type="dcterms:W3CDTF">2022-04-04T10:00:00Z</dcterms:modified>
</cp:coreProperties>
</file>