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3E" w:rsidRDefault="00E87A3E" w:rsidP="00EE22EF">
      <w:pPr>
        <w:pStyle w:val="Head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7A3E" w:rsidRPr="00042288" w:rsidRDefault="00E87A3E" w:rsidP="00265DE7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042288">
        <w:rPr>
          <w:sz w:val="36"/>
          <w:szCs w:val="36"/>
        </w:rPr>
        <w:t xml:space="preserve">Администрация городского округа город Бор </w:t>
      </w:r>
    </w:p>
    <w:p w:rsidR="00E87A3E" w:rsidRPr="00042288" w:rsidRDefault="00E87A3E" w:rsidP="00265DE7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042288">
        <w:rPr>
          <w:sz w:val="36"/>
          <w:szCs w:val="36"/>
        </w:rPr>
        <w:t>Нижегородской области</w:t>
      </w:r>
    </w:p>
    <w:p w:rsidR="00E87A3E" w:rsidRDefault="00E87A3E" w:rsidP="008E0513">
      <w:pPr>
        <w:pStyle w:val="ConsPlusNormal"/>
        <w:jc w:val="center"/>
        <w:rPr>
          <w:b/>
          <w:bCs/>
        </w:rPr>
      </w:pPr>
    </w:p>
    <w:p w:rsidR="00E87A3E" w:rsidRPr="00CF765E" w:rsidRDefault="00E87A3E" w:rsidP="00265DE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CF765E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E87A3E" w:rsidRPr="00CF765E" w:rsidRDefault="00E87A3E" w:rsidP="00EE22EF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E87A3E" w:rsidRPr="00042288" w:rsidRDefault="00E87A3E" w:rsidP="00EE22E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31.03.2023                                                                                                        № 1943</w:t>
      </w:r>
    </w:p>
    <w:p w:rsidR="00E87A3E" w:rsidRPr="0010472E" w:rsidRDefault="00E87A3E" w:rsidP="00EE22E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E87A3E" w:rsidRPr="002D13B4" w:rsidRDefault="00E87A3E" w:rsidP="002D13B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3B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План реализации муниципальной программы «Адресная инвестиционная программа капитальных вложений городского округа </w:t>
      </w:r>
      <w:proofErr w:type="gramStart"/>
      <w:r w:rsidRPr="002D13B4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2D13B4">
        <w:rPr>
          <w:rFonts w:ascii="Times New Roman" w:hAnsi="Times New Roman" w:cs="Times New Roman"/>
          <w:b/>
          <w:bCs/>
          <w:sz w:val="28"/>
          <w:szCs w:val="28"/>
        </w:rPr>
        <w:t>. Бор» на 2023 год</w:t>
      </w:r>
      <w:r>
        <w:rPr>
          <w:rFonts w:ascii="Times New Roman" w:hAnsi="Times New Roman" w:cs="Times New Roman"/>
          <w:b/>
          <w:bCs/>
          <w:sz w:val="28"/>
          <w:szCs w:val="28"/>
        </w:rPr>
        <w:t>, утвержденный постановлением администрации городского округа г. Бор от 09.03.2023 № 1398</w:t>
      </w:r>
    </w:p>
    <w:p w:rsidR="00E87A3E" w:rsidRPr="008D0344" w:rsidRDefault="00E87A3E" w:rsidP="008D0344">
      <w:pPr>
        <w:pStyle w:val="ConsPlusNormal"/>
        <w:ind w:right="4807"/>
        <w:rPr>
          <w:rFonts w:ascii="Times New Roman" w:hAnsi="Times New Roman" w:cs="Times New Roman"/>
          <w:sz w:val="28"/>
          <w:szCs w:val="28"/>
        </w:rPr>
      </w:pPr>
    </w:p>
    <w:p w:rsidR="00E87A3E" w:rsidRPr="0010472E" w:rsidRDefault="00E87A3E" w:rsidP="008E0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7A3E" w:rsidRPr="003771C8" w:rsidRDefault="00E87A3E" w:rsidP="0004228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городского округа город Бор от 16.10.2014 №7124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«Об утверждении Порядка разработки, утверждения, реализации и оценки эффективности муниципальных (ведомственных)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</w:t>
      </w:r>
      <w:r w:rsidRPr="00C11BEF">
        <w:rPr>
          <w:sz w:val="28"/>
          <w:szCs w:val="28"/>
        </w:rPr>
        <w:t xml:space="preserve"> </w:t>
      </w:r>
      <w:r w:rsidRPr="00C11BEF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городского округа г. Бор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11BE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1BEF">
        <w:rPr>
          <w:rFonts w:ascii="Times New Roman" w:hAnsi="Times New Roman" w:cs="Times New Roman"/>
          <w:sz w:val="28"/>
          <w:szCs w:val="28"/>
        </w:rPr>
        <w:t xml:space="preserve">  №5</w:t>
      </w:r>
      <w:r>
        <w:rPr>
          <w:rFonts w:ascii="Times New Roman" w:hAnsi="Times New Roman" w:cs="Times New Roman"/>
          <w:sz w:val="28"/>
          <w:szCs w:val="28"/>
        </w:rPr>
        <w:t>628</w:t>
      </w:r>
      <w:r w:rsidRPr="00C11B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 целях совершенствования программно-целевого планирования администрация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постановляет:</w:t>
      </w:r>
    </w:p>
    <w:p w:rsidR="00E87A3E" w:rsidRPr="00C82448" w:rsidRDefault="00E87A3E" w:rsidP="007D3373">
      <w:pPr>
        <w:pStyle w:val="a5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</w:t>
      </w:r>
      <w:r w:rsidRPr="007D3373">
        <w:rPr>
          <w:sz w:val="28"/>
          <w:szCs w:val="28"/>
        </w:rPr>
        <w:t xml:space="preserve"> </w:t>
      </w:r>
      <w:hyperlink w:anchor="Par29" w:history="1">
        <w:r w:rsidRPr="007D3373">
          <w:rPr>
            <w:color w:val="0000FF"/>
            <w:sz w:val="28"/>
            <w:szCs w:val="28"/>
          </w:rPr>
          <w:t>План</w:t>
        </w:r>
      </w:hyperlink>
      <w:r w:rsidRPr="007D3373">
        <w:rPr>
          <w:sz w:val="28"/>
          <w:szCs w:val="28"/>
        </w:rPr>
        <w:t xml:space="preserve"> реализации муниципальной программы «Адресная инвестиционная программа капитальных вложений городского округа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ор» на 2023 год, утвержденный постановлением администрации городского округа г.Бор от 09.03.2023 № 1398, изложив его в новой прилагаемой редакции.</w:t>
      </w:r>
    </w:p>
    <w:p w:rsidR="00E87A3E" w:rsidRDefault="00E87A3E" w:rsidP="004D164C">
      <w:pPr>
        <w:pStyle w:val="a5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164C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4D164C">
        <w:rPr>
          <w:sz w:val="28"/>
          <w:szCs w:val="28"/>
        </w:rPr>
        <w:t>г</w:t>
      </w:r>
      <w:proofErr w:type="gramEnd"/>
      <w:r w:rsidRPr="004D164C">
        <w:rPr>
          <w:sz w:val="28"/>
          <w:szCs w:val="28"/>
        </w:rPr>
        <w:t xml:space="preserve">. Бор обеспечить размещение настоящего постановления </w:t>
      </w:r>
      <w:r>
        <w:rPr>
          <w:sz w:val="28"/>
          <w:szCs w:val="28"/>
        </w:rPr>
        <w:t xml:space="preserve">в газете </w:t>
      </w:r>
      <w:r w:rsidRPr="004D164C">
        <w:rPr>
          <w:sz w:val="28"/>
          <w:szCs w:val="28"/>
        </w:rPr>
        <w:t>“</w:t>
      </w:r>
      <w:r>
        <w:rPr>
          <w:sz w:val="28"/>
          <w:szCs w:val="28"/>
        </w:rPr>
        <w:t>Бор сегодня</w:t>
      </w:r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, сетевом издании </w:t>
      </w:r>
      <w:r w:rsidRPr="004D164C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Бор-оффициал</w:t>
      </w:r>
      <w:proofErr w:type="spellEnd"/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  и размещение </w:t>
      </w:r>
      <w:r w:rsidRPr="004D164C">
        <w:rPr>
          <w:sz w:val="28"/>
          <w:szCs w:val="28"/>
        </w:rPr>
        <w:t xml:space="preserve">на официальном сайте </w:t>
      </w:r>
      <w:hyperlink r:id="rId4" w:history="1">
        <w:r w:rsidRPr="00473DDE">
          <w:rPr>
            <w:rStyle w:val="a4"/>
            <w:sz w:val="28"/>
            <w:szCs w:val="28"/>
          </w:rPr>
          <w:t>www.borcity.ru</w:t>
        </w:r>
      </w:hyperlink>
      <w:r w:rsidRPr="004D164C">
        <w:rPr>
          <w:sz w:val="28"/>
          <w:szCs w:val="28"/>
        </w:rPr>
        <w:t>.</w:t>
      </w:r>
    </w:p>
    <w:p w:rsidR="00E87A3E" w:rsidRDefault="00E87A3E" w:rsidP="004D164C">
      <w:pPr>
        <w:pStyle w:val="a5"/>
        <w:spacing w:line="360" w:lineRule="auto"/>
        <w:ind w:firstLine="539"/>
        <w:jc w:val="both"/>
        <w:rPr>
          <w:sz w:val="28"/>
          <w:szCs w:val="28"/>
        </w:rPr>
      </w:pPr>
    </w:p>
    <w:p w:rsidR="00E87A3E" w:rsidRPr="0010472E" w:rsidRDefault="00E87A3E" w:rsidP="00CF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Глава ме</w:t>
      </w:r>
      <w:r w:rsidRPr="0027520B">
        <w:rPr>
          <w:rFonts w:ascii="Times New Roman" w:hAnsi="Times New Roman" w:cs="Times New Roman"/>
          <w:sz w:val="28"/>
          <w:szCs w:val="28"/>
        </w:rPr>
        <w:t xml:space="preserve">стного самоуправления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520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E87A3E" w:rsidRDefault="00E87A3E" w:rsidP="00CF7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7A3E" w:rsidRPr="0027520B" w:rsidRDefault="00E87A3E" w:rsidP="00275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7A3E" w:rsidRPr="00031A75" w:rsidRDefault="00E87A3E" w:rsidP="008E051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Хнуев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Д.И.</w:t>
      </w:r>
    </w:p>
    <w:p w:rsidR="00E87A3E" w:rsidRDefault="00E87A3E" w:rsidP="00E54FAA">
      <w:pPr>
        <w:pStyle w:val="ConsPlusNormal"/>
        <w:jc w:val="both"/>
        <w:sectPr w:rsidR="00E87A3E" w:rsidSect="00042288">
          <w:pgSz w:w="11906" w:h="16838"/>
          <w:pgMar w:top="899" w:right="566" w:bottom="0" w:left="1133" w:header="720" w:footer="720" w:gutter="0"/>
          <w:cols w:space="720"/>
          <w:noEndnote/>
        </w:sectPr>
      </w:pPr>
      <w:r w:rsidRPr="00031A75">
        <w:t>9-13-87</w:t>
      </w:r>
    </w:p>
    <w:p w:rsidR="00E87A3E" w:rsidRPr="00833ED3" w:rsidRDefault="00E87A3E" w:rsidP="00E54FAA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4"/>
          <w:szCs w:val="24"/>
        </w:rPr>
      </w:pPr>
      <w:r w:rsidRPr="00833ED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87A3E" w:rsidRPr="00833ED3" w:rsidRDefault="00E87A3E" w:rsidP="00E54FAA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4"/>
          <w:szCs w:val="24"/>
        </w:rPr>
      </w:pPr>
      <w:r w:rsidRPr="00833ED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87A3E" w:rsidRPr="00833ED3" w:rsidRDefault="00E87A3E" w:rsidP="00E54FAA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4"/>
          <w:szCs w:val="24"/>
        </w:rPr>
      </w:pPr>
      <w:r w:rsidRPr="00833ED3">
        <w:rPr>
          <w:rFonts w:ascii="Times New Roman" w:hAnsi="Times New Roman" w:cs="Times New Roman"/>
          <w:sz w:val="24"/>
          <w:szCs w:val="24"/>
        </w:rPr>
        <w:t>городского округа г</w:t>
      </w:r>
      <w:proofErr w:type="gramStart"/>
      <w:r w:rsidRPr="00833ED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33ED3">
        <w:rPr>
          <w:rFonts w:ascii="Times New Roman" w:hAnsi="Times New Roman" w:cs="Times New Roman"/>
          <w:sz w:val="24"/>
          <w:szCs w:val="24"/>
        </w:rPr>
        <w:t>ор</w:t>
      </w:r>
    </w:p>
    <w:p w:rsidR="00E87A3E" w:rsidRPr="00833ED3" w:rsidRDefault="00E87A3E" w:rsidP="00E54FAA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4"/>
          <w:szCs w:val="24"/>
        </w:rPr>
      </w:pPr>
      <w:r w:rsidRPr="00833E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от  31.03.2023 №  1943 </w:t>
      </w:r>
    </w:p>
    <w:p w:rsidR="00E87A3E" w:rsidRPr="00833ED3" w:rsidRDefault="00E87A3E" w:rsidP="00E54FAA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 w:rsidRPr="00833E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7A3E" w:rsidRPr="00833ED3" w:rsidRDefault="00E87A3E" w:rsidP="00265DE7">
      <w:pPr>
        <w:pStyle w:val="a5"/>
        <w:jc w:val="center"/>
        <w:outlineLvl w:val="0"/>
      </w:pPr>
      <w:r w:rsidRPr="00833ED3">
        <w:t xml:space="preserve">План реализации муниципальной программы «Адресная инвестиционная программа капитальных вложений городского округа </w:t>
      </w:r>
      <w:proofErr w:type="gramStart"/>
      <w:r w:rsidRPr="00833ED3">
        <w:t>г</w:t>
      </w:r>
      <w:proofErr w:type="gramEnd"/>
      <w:r w:rsidRPr="00833ED3">
        <w:t>. Бор» на 2023 год</w:t>
      </w:r>
    </w:p>
    <w:p w:rsidR="00E87A3E" w:rsidRPr="00E54FAA" w:rsidRDefault="00E87A3E" w:rsidP="00E54FAA">
      <w:pPr>
        <w:pStyle w:val="a5"/>
        <w:jc w:val="center"/>
        <w:rPr>
          <w:sz w:val="16"/>
          <w:szCs w:val="16"/>
        </w:rPr>
      </w:pPr>
    </w:p>
    <w:tbl>
      <w:tblPr>
        <w:tblW w:w="16019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5"/>
        <w:gridCol w:w="1440"/>
        <w:gridCol w:w="1085"/>
        <w:gridCol w:w="1984"/>
        <w:gridCol w:w="1659"/>
        <w:gridCol w:w="1560"/>
        <w:gridCol w:w="1700"/>
        <w:gridCol w:w="1601"/>
        <w:gridCol w:w="1128"/>
        <w:gridCol w:w="7"/>
      </w:tblGrid>
      <w:tr w:rsidR="00E87A3E" w:rsidRPr="0001117C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Default="00E87A3E" w:rsidP="004E287A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93DF0" w:rsidRDefault="00E87A3E" w:rsidP="004E287A">
            <w:pPr>
              <w:jc w:val="center"/>
              <w:rPr>
                <w:b/>
                <w:bCs/>
              </w:rPr>
            </w:pPr>
            <w:r>
              <w:t xml:space="preserve">Муниципальная программа </w:t>
            </w:r>
            <w:r w:rsidRPr="00893DF0">
              <w:t xml:space="preserve">«Адресная инвестиционная программа капитальных вложений городского округа </w:t>
            </w:r>
            <w:proofErr w:type="gramStart"/>
            <w:r w:rsidRPr="00893DF0">
              <w:t>г</w:t>
            </w:r>
            <w:proofErr w:type="gramEnd"/>
            <w:r w:rsidRPr="00893DF0">
              <w:t>. Бор»</w:t>
            </w:r>
          </w:p>
        </w:tc>
      </w:tr>
      <w:tr w:rsidR="00E87A3E" w:rsidRPr="0001117C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Default="00E87A3E" w:rsidP="004E287A">
            <w:pPr>
              <w:rPr>
                <w:b/>
                <w:bCs/>
              </w:rPr>
            </w:pPr>
            <w:r>
              <w:rPr>
                <w:b/>
                <w:bCs/>
              </w:rPr>
              <w:t>Реквизиты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31A08" w:rsidRDefault="00E87A3E" w:rsidP="004E287A">
            <w:pPr>
              <w:jc w:val="center"/>
            </w:pPr>
            <w:r>
              <w:t>Утверждена п</w:t>
            </w:r>
            <w:r w:rsidRPr="00F31A08">
              <w:t>остановление</w:t>
            </w:r>
            <w:r>
              <w:t>м</w:t>
            </w:r>
            <w:r w:rsidRPr="00F31A08">
              <w:t xml:space="preserve"> администрации городского округа г</w:t>
            </w:r>
            <w:proofErr w:type="gramStart"/>
            <w:r w:rsidRPr="00F31A08">
              <w:t>.Б</w:t>
            </w:r>
            <w:proofErr w:type="gramEnd"/>
            <w:r w:rsidRPr="00F31A08">
              <w:t xml:space="preserve">ор от 07.11.2016 </w:t>
            </w:r>
            <w:r w:rsidRPr="00151176">
              <w:t>№5202</w:t>
            </w:r>
            <w:r w:rsidRPr="00F31A08">
              <w:t xml:space="preserve"> </w:t>
            </w:r>
            <w:r w:rsidRPr="001C54A9">
              <w:t xml:space="preserve">(в редакции постановлений от </w:t>
            </w:r>
            <w:r>
              <w:t>07</w:t>
            </w:r>
            <w:r w:rsidRPr="001C54A9">
              <w:t>.0</w:t>
            </w:r>
            <w:r>
              <w:t>2</w:t>
            </w:r>
            <w:r w:rsidRPr="001C54A9">
              <w:t>.202</w:t>
            </w:r>
            <w:r>
              <w:t>3</w:t>
            </w:r>
            <w:r w:rsidRPr="001C54A9">
              <w:t xml:space="preserve"> № </w:t>
            </w:r>
            <w:r>
              <w:t>788, от 07.03.2023 № 1373</w:t>
            </w:r>
            <w:r w:rsidRPr="001C54A9">
              <w:t>)</w:t>
            </w:r>
          </w:p>
        </w:tc>
      </w:tr>
      <w:tr w:rsidR="00E87A3E" w:rsidRPr="0001117C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Default="00E87A3E" w:rsidP="004E287A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9766A0" w:rsidRDefault="00E87A3E" w:rsidP="004E287A">
            <w:pPr>
              <w:jc w:val="center"/>
              <w:rPr>
                <w:b/>
                <w:bCs/>
              </w:rPr>
            </w:pPr>
            <w:r w:rsidRPr="00A946A8">
              <w:t>Админ</w:t>
            </w:r>
            <w:r>
              <w:t>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r>
              <w:t xml:space="preserve"> (МКУ</w:t>
            </w:r>
            <w:r w:rsidRPr="009766A0">
              <w:t>”</w:t>
            </w:r>
            <w:proofErr w:type="spellStart"/>
            <w:r>
              <w:t>Борстройзаказчик</w:t>
            </w:r>
            <w:proofErr w:type="spellEnd"/>
            <w:r w:rsidRPr="009766A0">
              <w:t>”</w:t>
            </w:r>
            <w:r>
              <w:t>)</w:t>
            </w:r>
          </w:p>
        </w:tc>
      </w:tr>
      <w:tr w:rsidR="00E87A3E" w:rsidRPr="0001117C">
        <w:trPr>
          <w:gridAfter w:val="1"/>
          <w:wAfter w:w="7" w:type="dxa"/>
          <w:trHeight w:val="1014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0121B9" w:rsidRDefault="00E87A3E" w:rsidP="004E287A">
            <w:pPr>
              <w:ind w:right="-28"/>
              <w:jc w:val="center"/>
              <w:rPr>
                <w:b/>
                <w:bCs/>
              </w:rPr>
            </w:pPr>
            <w:r w:rsidRPr="000121B9">
              <w:rPr>
                <w:b/>
                <w:bCs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E2281" w:rsidRDefault="00E87A3E" w:rsidP="004E287A">
            <w:pPr>
              <w:tabs>
                <w:tab w:val="left" w:pos="1412"/>
              </w:tabs>
              <w:ind w:hanging="11"/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Ответственный исполнитель   (соисполнитель)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87A3E" w:rsidRPr="003E2281" w:rsidRDefault="00E87A3E" w:rsidP="004E287A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A3E" w:rsidRPr="003E2281" w:rsidRDefault="00E87A3E" w:rsidP="004E2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3E2281">
              <w:rPr>
                <w:b/>
                <w:bCs/>
              </w:rPr>
              <w:t>раткое описание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0249E3" w:rsidRDefault="00E87A3E" w:rsidP="004E2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Финансирование,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</w:t>
            </w:r>
          </w:p>
        </w:tc>
      </w:tr>
      <w:tr w:rsidR="00E87A3E" w:rsidRPr="0001117C">
        <w:trPr>
          <w:trHeight w:val="1154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E2281" w:rsidRDefault="00E87A3E" w:rsidP="004E287A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E2281" w:rsidRDefault="00E87A3E" w:rsidP="004E287A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3E2281" w:rsidRDefault="00E87A3E" w:rsidP="004E287A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3E2281" w:rsidRDefault="00E87A3E" w:rsidP="004E287A">
            <w:pPr>
              <w:jc w:val="center"/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3E2281" w:rsidRDefault="00E87A3E" w:rsidP="004E287A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Всего,</w:t>
            </w:r>
            <w:r>
              <w:rPr>
                <w:b/>
                <w:bCs/>
              </w:rPr>
              <w:t xml:space="preserve"> </w:t>
            </w:r>
            <w:r w:rsidRPr="003E2281">
              <w:rPr>
                <w:b/>
                <w:bCs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3E2281" w:rsidRDefault="00E87A3E" w:rsidP="004E2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бюджета ГО г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3E2281" w:rsidRDefault="00E87A3E" w:rsidP="004E2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о</w:t>
            </w:r>
            <w:r w:rsidRPr="003E2281">
              <w:rPr>
                <w:b/>
                <w:bCs/>
              </w:rPr>
              <w:t>бластно</w:t>
            </w:r>
            <w:r>
              <w:rPr>
                <w:b/>
                <w:bCs/>
              </w:rPr>
              <w:t>го</w:t>
            </w:r>
            <w:r w:rsidRPr="003E2281">
              <w:rPr>
                <w:b/>
                <w:bCs/>
              </w:rPr>
              <w:t xml:space="preserve"> </w:t>
            </w:r>
          </w:p>
          <w:p w:rsidR="00E87A3E" w:rsidRPr="003E2281" w:rsidRDefault="00E87A3E" w:rsidP="004E287A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3E2281" w:rsidRDefault="00E87A3E" w:rsidP="004E2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из ф</w:t>
            </w:r>
            <w:r w:rsidRPr="003E2281">
              <w:rPr>
                <w:b/>
                <w:bCs/>
              </w:rPr>
              <w:t>едеральн</w:t>
            </w:r>
            <w:r>
              <w:rPr>
                <w:b/>
                <w:bCs/>
              </w:rPr>
              <w:t xml:space="preserve">ого </w:t>
            </w: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3E2281" w:rsidRDefault="00E87A3E" w:rsidP="004E287A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Прочие источники</w:t>
            </w:r>
          </w:p>
        </w:tc>
      </w:tr>
      <w:tr w:rsidR="00E87A3E" w:rsidRPr="0001117C">
        <w:trPr>
          <w:trHeight w:val="310"/>
          <w:tblHeader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01117C" w:rsidRDefault="00E87A3E" w:rsidP="004E287A">
            <w:pPr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A3E" w:rsidRPr="00C67EC2" w:rsidRDefault="00E87A3E" w:rsidP="004E287A">
            <w:pPr>
              <w:jc w:val="center"/>
            </w:pPr>
            <w:r w:rsidRPr="00C67EC2"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A3E" w:rsidRPr="00C67EC2" w:rsidRDefault="00E87A3E" w:rsidP="004E287A">
            <w:pPr>
              <w:jc w:val="center"/>
            </w:pPr>
            <w:r w:rsidRPr="00C67EC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A3E" w:rsidRPr="00C67EC2" w:rsidRDefault="00E87A3E" w:rsidP="004E287A">
            <w:pPr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A3E" w:rsidRPr="00C67EC2" w:rsidRDefault="00E87A3E" w:rsidP="004E287A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Default="00E87A3E" w:rsidP="004E287A">
            <w:pPr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C67EC2" w:rsidRDefault="00E87A3E" w:rsidP="004E287A">
            <w:pPr>
              <w:jc w:val="center"/>
            </w:pPr>
            <w: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A3E" w:rsidRPr="00C67EC2" w:rsidRDefault="00E87A3E" w:rsidP="004E287A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A3E" w:rsidRPr="00C67EC2" w:rsidRDefault="00E87A3E" w:rsidP="004E287A">
            <w:pPr>
              <w:jc w:val="center"/>
            </w:pPr>
            <w:r>
              <w:t>9</w:t>
            </w:r>
          </w:p>
        </w:tc>
      </w:tr>
      <w:tr w:rsidR="00E87A3E" w:rsidRPr="000C69A9">
        <w:trPr>
          <w:trHeight w:val="51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Default="00E87A3E" w:rsidP="004E287A">
            <w:pPr>
              <w:jc w:val="both"/>
            </w:pPr>
            <w:r w:rsidRPr="00A946A8">
              <w:rPr>
                <w:b/>
                <w:bCs/>
              </w:rPr>
              <w:t>Подпрограмма 1.</w:t>
            </w:r>
            <w:r w:rsidRPr="00A946A8">
              <w:t xml:space="preserve"> «Развитие социальной и инженерной инфраструктуры городского округа </w:t>
            </w:r>
            <w:proofErr w:type="gramStart"/>
            <w:r w:rsidRPr="00A946A8">
              <w:t>г</w:t>
            </w:r>
            <w:proofErr w:type="gramEnd"/>
            <w:r>
              <w:t>.</w:t>
            </w:r>
            <w:r w:rsidRPr="00A946A8">
              <w:t xml:space="preserve"> Бор</w:t>
            </w:r>
            <w:r>
              <w:t>»</w:t>
            </w:r>
            <w:r w:rsidRPr="00A946A8">
              <w:t xml:space="preserve"> </w:t>
            </w:r>
          </w:p>
          <w:p w:rsidR="00E87A3E" w:rsidRPr="00A946A8" w:rsidRDefault="00E87A3E" w:rsidP="004E287A">
            <w:pPr>
              <w:jc w:val="both"/>
            </w:pPr>
            <w:r w:rsidRPr="00A946A8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A946A8" w:rsidRDefault="00E87A3E" w:rsidP="004E287A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A946A8" w:rsidRDefault="00E87A3E" w:rsidP="004E287A">
            <w:pPr>
              <w:jc w:val="center"/>
            </w:pPr>
          </w:p>
          <w:p w:rsidR="00E87A3E" w:rsidRPr="00A946A8" w:rsidRDefault="00E87A3E" w:rsidP="004E287A">
            <w:pPr>
              <w:jc w:val="center"/>
            </w:pPr>
          </w:p>
          <w:p w:rsidR="00E87A3E" w:rsidRDefault="00E87A3E" w:rsidP="004E287A">
            <w:pPr>
              <w:jc w:val="center"/>
            </w:pPr>
            <w:r>
              <w:t>январь-декабрь</w:t>
            </w:r>
          </w:p>
          <w:p w:rsidR="00E87A3E" w:rsidRPr="00A946A8" w:rsidRDefault="00E87A3E" w:rsidP="004E28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26734D" w:rsidRDefault="00E87A3E" w:rsidP="004E287A">
            <w:pPr>
              <w:jc w:val="center"/>
              <w:rPr>
                <w:color w:val="000000"/>
                <w:highlight w:val="yellow"/>
              </w:rPr>
            </w:pPr>
            <w:r w:rsidRPr="002C52B7">
              <w:rPr>
                <w:color w:val="000000"/>
                <w:sz w:val="22"/>
                <w:szCs w:val="22"/>
              </w:rPr>
              <w:t xml:space="preserve">Ввод в действие 13 объектов строительства, разработка проектно-сметной документации по 6 объектам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b/>
                <w:bCs/>
                <w:highlight w:val="yellow"/>
              </w:rPr>
            </w:pPr>
            <w:r w:rsidRPr="00D361CF">
              <w:rPr>
                <w:b/>
                <w:bCs/>
                <w:color w:val="000000"/>
              </w:rPr>
              <w:t>1068384,4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b/>
                <w:bCs/>
                <w:highlight w:val="yellow"/>
              </w:rPr>
            </w:pPr>
            <w:r w:rsidRPr="00D361CF">
              <w:rPr>
                <w:b/>
                <w:bCs/>
                <w:color w:val="000000"/>
              </w:rPr>
              <w:t>72310,7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361CF">
              <w:rPr>
                <w:b/>
                <w:bCs/>
                <w:color w:val="000000"/>
              </w:rPr>
              <w:t>934189,4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  <w:lang w:val="en-US"/>
              </w:rPr>
            </w:pPr>
            <w:r w:rsidRPr="00D361CF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  <w:r w:rsidRPr="00D361CF">
              <w:rPr>
                <w:b/>
                <w:bCs/>
              </w:rPr>
              <w:t>0</w:t>
            </w:r>
          </w:p>
        </w:tc>
      </w:tr>
      <w:tr w:rsidR="00E87A3E" w:rsidRPr="00C3763F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096756" w:rsidRDefault="00E87A3E" w:rsidP="004E287A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 w:rsidRPr="00096756">
              <w:rPr>
                <w:b/>
                <w:bCs/>
              </w:rPr>
              <w:t xml:space="preserve">1.1.Основное мероприятие. </w:t>
            </w:r>
            <w:r w:rsidRPr="00096756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A946A8" w:rsidRDefault="00E87A3E" w:rsidP="004E287A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Default="00E87A3E" w:rsidP="004E287A">
            <w:pPr>
              <w:jc w:val="center"/>
            </w:pPr>
          </w:p>
          <w:p w:rsidR="00E87A3E" w:rsidRDefault="00E87A3E" w:rsidP="004E287A">
            <w:pPr>
              <w:jc w:val="center"/>
            </w:pPr>
            <w:r>
              <w:t>январь-декабрь</w:t>
            </w:r>
          </w:p>
          <w:p w:rsidR="00E87A3E" w:rsidRPr="00A946A8" w:rsidRDefault="00E87A3E" w:rsidP="004E28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 w:rsidRPr="00CE587F">
              <w:t>Обслуживание объектов строительства до момента передачи в муниципальную казну городского округа г</w:t>
            </w:r>
            <w:proofErr w:type="gramStart"/>
            <w:r w:rsidRPr="00CE587F">
              <w:t>.Б</w:t>
            </w:r>
            <w:proofErr w:type="gramEnd"/>
            <w:r w:rsidRPr="00CE587F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2D4933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2D4933">
              <w:rPr>
                <w:b/>
                <w:bCs/>
                <w:color w:val="000000"/>
              </w:rPr>
              <w:t>2753,9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2D4933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2D4933">
              <w:rPr>
                <w:b/>
                <w:bCs/>
                <w:color w:val="000000"/>
              </w:rPr>
              <w:t>2753,9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2D4933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</w:rPr>
            </w:pPr>
            <w:r w:rsidRPr="002D4933">
              <w:rPr>
                <w:b/>
                <w:bCs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2D4933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</w:rPr>
            </w:pPr>
            <w:r w:rsidRPr="002D4933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2D4933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2D4933" w:rsidRDefault="00E87A3E" w:rsidP="004E287A">
            <w:pPr>
              <w:jc w:val="center"/>
              <w:rPr>
                <w:b/>
                <w:bCs/>
              </w:rPr>
            </w:pPr>
            <w:r w:rsidRPr="002D4933">
              <w:rPr>
                <w:b/>
                <w:bCs/>
              </w:rPr>
              <w:t>0</w:t>
            </w:r>
          </w:p>
        </w:tc>
      </w:tr>
      <w:tr w:rsidR="00E87A3E" w:rsidRPr="000C69A9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D34DD" w:rsidRDefault="00E87A3E" w:rsidP="004E287A">
            <w:pPr>
              <w:rPr>
                <w:b/>
                <w:bCs/>
              </w:rPr>
            </w:pPr>
            <w:r w:rsidRPr="004D34DD">
              <w:rPr>
                <w:b/>
                <w:bCs/>
              </w:rPr>
              <w:t xml:space="preserve">1.2.Основное мероприятие. </w:t>
            </w:r>
            <w:r w:rsidRPr="004D34DD">
              <w:t xml:space="preserve">Строительство, реконструкция, </w:t>
            </w:r>
            <w:r w:rsidRPr="004D34DD">
              <w:lastRenderedPageBreak/>
              <w:t>проектно-изыскательские работы по отрасли «Национальная экономика»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A946A8" w:rsidRDefault="00E87A3E" w:rsidP="004E287A">
            <w:pPr>
              <w:jc w:val="center"/>
            </w:pPr>
            <w:r w:rsidRPr="00A946A8">
              <w:lastRenderedPageBreak/>
              <w:t xml:space="preserve">Администрация </w:t>
            </w:r>
            <w:r w:rsidRPr="00A946A8">
              <w:lastRenderedPageBreak/>
              <w:t>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Default="00E87A3E" w:rsidP="004E287A">
            <w:pPr>
              <w:jc w:val="center"/>
            </w:pPr>
            <w:r>
              <w:lastRenderedPageBreak/>
              <w:t>январь-декабрь</w:t>
            </w:r>
          </w:p>
          <w:p w:rsidR="00E87A3E" w:rsidRPr="00A946A8" w:rsidRDefault="00E87A3E" w:rsidP="004E28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26734D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75DC3">
              <w:rPr>
                <w:color w:val="000000"/>
              </w:rPr>
              <w:lastRenderedPageBreak/>
              <w:t xml:space="preserve">Ввод в действие 4 объектов </w:t>
            </w:r>
            <w:r w:rsidRPr="00075DC3">
              <w:rPr>
                <w:color w:val="000000"/>
              </w:rPr>
              <w:lastRenderedPageBreak/>
              <w:t>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11E05">
              <w:rPr>
                <w:b/>
                <w:bCs/>
                <w:color w:val="000000"/>
              </w:rPr>
              <w:lastRenderedPageBreak/>
              <w:t>354332,2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11E05">
              <w:rPr>
                <w:b/>
                <w:bCs/>
                <w:color w:val="000000"/>
              </w:rPr>
              <w:t>25404,8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328927,4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  <w:rPr>
                <w:b/>
                <w:bCs/>
              </w:rPr>
            </w:pPr>
            <w:r w:rsidRPr="00F929CB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  <w:rPr>
                <w:b/>
                <w:bCs/>
              </w:rPr>
            </w:pPr>
            <w:r w:rsidRPr="00F929CB">
              <w:rPr>
                <w:b/>
                <w:bCs/>
              </w:rPr>
              <w:t>0</w:t>
            </w:r>
          </w:p>
        </w:tc>
      </w:tr>
      <w:tr w:rsidR="00E87A3E" w:rsidRPr="0025089D">
        <w:trPr>
          <w:trHeight w:val="69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rPr>
                <w:highlight w:val="yellow"/>
              </w:rPr>
            </w:pPr>
            <w:r w:rsidRPr="006B74CB">
              <w:lastRenderedPageBreak/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1</w:t>
            </w:r>
            <w:r w:rsidRPr="006B74CB">
              <w:t>./ объект 1.2.</w:t>
            </w:r>
            <w:r>
              <w:t>1</w:t>
            </w:r>
            <w:r w:rsidRPr="006B74CB">
              <w:t xml:space="preserve">. </w:t>
            </w:r>
            <w:r w:rsidRPr="008F7019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F7019">
              <w:t>д</w:t>
            </w:r>
            <w:proofErr w:type="gramStart"/>
            <w:r w:rsidRPr="008F7019">
              <w:t>.О</w:t>
            </w:r>
            <w:proofErr w:type="gramEnd"/>
            <w:r w:rsidRPr="008F7019">
              <w:t>маново</w:t>
            </w:r>
            <w:proofErr w:type="spellEnd"/>
            <w:r w:rsidRPr="008F7019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Default="00E87A3E" w:rsidP="004E287A">
            <w:pPr>
              <w:jc w:val="center"/>
            </w:pPr>
            <w:r>
              <w:t>январь-декабрь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 w:rsidRPr="002C2598">
              <w:t>Строительство дорожной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highlight w:val="yellow"/>
              </w:rPr>
            </w:pPr>
            <w:r w:rsidRPr="00E75B56">
              <w:t>318361,3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highlight w:val="yellow"/>
              </w:rPr>
            </w:pPr>
            <w:r w:rsidRPr="00E75B56">
              <w:t>5050,0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E75B56" w:rsidRDefault="00E87A3E" w:rsidP="004E287A">
            <w:pPr>
              <w:jc w:val="center"/>
              <w:rPr>
                <w:color w:val="000000"/>
              </w:rPr>
            </w:pPr>
            <w:r w:rsidRPr="00E75B56">
              <w:rPr>
                <w:color w:val="000000"/>
              </w:rPr>
              <w:t>313311,3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E75B56" w:rsidRDefault="00E87A3E" w:rsidP="004E287A">
            <w:pPr>
              <w:jc w:val="center"/>
              <w:rPr>
                <w:color w:val="000000"/>
              </w:rPr>
            </w:pPr>
            <w:r w:rsidRPr="00E75B56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E75B56" w:rsidRDefault="00E87A3E" w:rsidP="004E287A">
            <w:pPr>
              <w:jc w:val="center"/>
            </w:pPr>
            <w:r w:rsidRPr="00E75B56">
              <w:t>0</w:t>
            </w:r>
          </w:p>
        </w:tc>
      </w:tr>
      <w:tr w:rsidR="00E87A3E" w:rsidRPr="00FD3447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rPr>
                <w:highlight w:val="yellow"/>
              </w:rPr>
            </w:pPr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2</w:t>
            </w:r>
            <w:r w:rsidRPr="006B74CB">
              <w:t>./ объект 1.2.</w:t>
            </w:r>
            <w:r>
              <w:t>2</w:t>
            </w:r>
            <w:r w:rsidRPr="006B74CB">
              <w:t>. «</w:t>
            </w:r>
            <w:r>
              <w:t>Строительство пешеходной лестницы с пандусами и смотровыми площадками в г</w:t>
            </w:r>
            <w:proofErr w:type="gramStart"/>
            <w:r>
              <w:t>.Б</w:t>
            </w:r>
            <w:proofErr w:type="gramEnd"/>
            <w:r>
              <w:t>ор</w:t>
            </w:r>
            <w:r w:rsidRPr="006B74CB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 w:rsidRPr="002C2598">
              <w:t>Строительство пешеходной лестницы с пандусами и смотровыми площадками в г</w:t>
            </w:r>
            <w:proofErr w:type="gramStart"/>
            <w:r w:rsidRPr="002C2598">
              <w:t>.Б</w:t>
            </w:r>
            <w:proofErr w:type="gramEnd"/>
            <w:r w:rsidRPr="002C2598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highlight w:val="yellow"/>
              </w:rPr>
            </w:pPr>
            <w:r w:rsidRPr="00971745">
              <w:t>3618,1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971745" w:rsidRDefault="00E87A3E" w:rsidP="004E287A">
            <w:pPr>
              <w:jc w:val="center"/>
            </w:pPr>
            <w:r w:rsidRPr="00971745">
              <w:t>3618,1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971745" w:rsidRDefault="00E87A3E" w:rsidP="004E287A">
            <w:pPr>
              <w:jc w:val="center"/>
              <w:rPr>
                <w:color w:val="000000"/>
              </w:rPr>
            </w:pPr>
            <w:r w:rsidRPr="00971745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971745" w:rsidRDefault="00E87A3E" w:rsidP="004E287A">
            <w:pPr>
              <w:jc w:val="center"/>
              <w:rPr>
                <w:color w:val="000000"/>
              </w:rPr>
            </w:pPr>
            <w:r w:rsidRPr="00971745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971745" w:rsidRDefault="00E87A3E" w:rsidP="004E287A">
            <w:pPr>
              <w:jc w:val="center"/>
              <w:rPr>
                <w:lang w:val="en-US"/>
              </w:rPr>
            </w:pPr>
            <w:r w:rsidRPr="00971745">
              <w:t>0</w:t>
            </w:r>
          </w:p>
        </w:tc>
      </w:tr>
      <w:tr w:rsidR="00E87A3E" w:rsidRPr="00FD3447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6B74CB" w:rsidRDefault="00E87A3E" w:rsidP="004E287A"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3</w:t>
            </w:r>
            <w:r w:rsidRPr="006B74CB">
              <w:t>./ объект 1.2.</w:t>
            </w:r>
            <w:r>
              <w:t>3</w:t>
            </w:r>
            <w:r w:rsidRPr="006B74CB">
              <w:t xml:space="preserve">. </w:t>
            </w:r>
            <w:r>
              <w:t>«</w:t>
            </w:r>
            <w:r w:rsidRPr="00E134B3">
              <w:t>Строительство пешеходной лестницы со смотровыми площадками в г</w:t>
            </w:r>
            <w:proofErr w:type="gramStart"/>
            <w:r w:rsidRPr="00E134B3">
              <w:t>.Б</w:t>
            </w:r>
            <w:proofErr w:type="gramEnd"/>
            <w:r w:rsidRPr="00E134B3">
              <w:t>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>
              <w:t>Строительство</w:t>
            </w:r>
            <w:r w:rsidRPr="00501D40">
              <w:t xml:space="preserve"> пешеходной лестницы со смотровыми площадками в г</w:t>
            </w:r>
            <w:proofErr w:type="gramStart"/>
            <w:r w:rsidRPr="00501D40">
              <w:t>.Б</w:t>
            </w:r>
            <w:proofErr w:type="gramEnd"/>
            <w:r w:rsidRPr="00501D40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</w:pPr>
            <w:r w:rsidRPr="00F929CB">
              <w:t>2258,2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</w:pPr>
            <w:r w:rsidRPr="00F929CB">
              <w:t>2258,2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  <w:rPr>
                <w:color w:val="000000"/>
              </w:rPr>
            </w:pPr>
            <w:r w:rsidRPr="00F929CB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  <w:rPr>
                <w:color w:val="000000"/>
              </w:rPr>
            </w:pPr>
            <w:r w:rsidRPr="00F929CB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</w:pPr>
            <w:r w:rsidRPr="00F929CB">
              <w:t>0</w:t>
            </w:r>
          </w:p>
        </w:tc>
      </w:tr>
      <w:tr w:rsidR="00E87A3E" w:rsidRPr="00FD3447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6B74CB" w:rsidRDefault="00E87A3E" w:rsidP="004E287A">
            <w:r w:rsidRPr="0090696F">
              <w:t>Мероприятие</w:t>
            </w:r>
            <w:proofErr w:type="gramStart"/>
            <w:r w:rsidRPr="0090696F">
              <w:t>1</w:t>
            </w:r>
            <w:proofErr w:type="gramEnd"/>
            <w:r w:rsidRPr="0090696F">
              <w:t>.2.</w:t>
            </w:r>
            <w:r w:rsidRPr="00F2315F">
              <w:t>4</w:t>
            </w:r>
            <w:r w:rsidRPr="0090696F">
              <w:t>./ объект 1.2.</w:t>
            </w:r>
            <w:r w:rsidRPr="00F2315F">
              <w:t>4</w:t>
            </w:r>
            <w:r w:rsidRPr="0090696F">
              <w:t xml:space="preserve">. </w:t>
            </w:r>
            <w:r>
              <w:t>«</w:t>
            </w:r>
            <w:r w:rsidRPr="0090696F">
              <w:t xml:space="preserve">Строительство гидротехнического сооружения в </w:t>
            </w:r>
            <w:proofErr w:type="gramStart"/>
            <w:r w:rsidRPr="0090696F">
              <w:t>г</w:t>
            </w:r>
            <w:proofErr w:type="gramEnd"/>
            <w:r w:rsidRPr="0090696F">
              <w:t>. Бор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6B74CB" w:rsidRDefault="00E87A3E" w:rsidP="004E287A">
            <w:pPr>
              <w:jc w:val="center"/>
            </w:pPr>
            <w:r w:rsidRPr="0090696F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501D40" w:rsidRDefault="00E87A3E" w:rsidP="004E287A">
            <w:pPr>
              <w:jc w:val="center"/>
            </w:pPr>
            <w:r w:rsidRPr="00075DC3">
              <w:t>Строительство гидротехнического сооружения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</w:pPr>
            <w:r w:rsidRPr="00F929CB">
              <w:t>7100,0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</w:pPr>
            <w:r w:rsidRPr="00F929CB">
              <w:t>7100,0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  <w:rPr>
                <w:color w:val="000000"/>
              </w:rPr>
            </w:pPr>
            <w:r w:rsidRPr="00F929CB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  <w:rPr>
                <w:color w:val="000000"/>
              </w:rPr>
            </w:pPr>
            <w:r w:rsidRPr="00F929CB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F929CB" w:rsidRDefault="00E87A3E" w:rsidP="004E287A">
            <w:pPr>
              <w:jc w:val="center"/>
            </w:pPr>
            <w:r w:rsidRPr="00F929CB">
              <w:t>0</w:t>
            </w:r>
          </w:p>
        </w:tc>
      </w:tr>
      <w:tr w:rsidR="00E87A3E" w:rsidRPr="00FD3447">
        <w:trPr>
          <w:trHeight w:val="687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90696F" w:rsidRDefault="00E87A3E" w:rsidP="004E287A">
            <w:r w:rsidRPr="00826020">
              <w:t>Мероприятие</w:t>
            </w:r>
            <w:proofErr w:type="gramStart"/>
            <w:r w:rsidRPr="00826020">
              <w:t>1</w:t>
            </w:r>
            <w:proofErr w:type="gramEnd"/>
            <w:r w:rsidRPr="00826020">
              <w:t>.2.</w:t>
            </w:r>
            <w:r>
              <w:t>5</w:t>
            </w:r>
            <w:r w:rsidRPr="00826020">
              <w:t>./ объект 1.2.</w:t>
            </w:r>
            <w:r>
              <w:t>5</w:t>
            </w:r>
            <w:r w:rsidRPr="00826020">
              <w:t>.</w:t>
            </w:r>
            <w:r>
              <w:t xml:space="preserve"> </w:t>
            </w:r>
            <w:r w:rsidRPr="00826020">
              <w:t>«Строительство</w:t>
            </w:r>
            <w:r>
              <w:t xml:space="preserve"> пешеходного моста </w:t>
            </w:r>
            <w:r w:rsidRPr="00826020">
              <w:t xml:space="preserve">в </w:t>
            </w:r>
            <w:proofErr w:type="gramStart"/>
            <w:r w:rsidRPr="00826020">
              <w:t>г</w:t>
            </w:r>
            <w:proofErr w:type="gramEnd"/>
            <w:r w:rsidRPr="00826020">
              <w:t>. 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90696F" w:rsidRDefault="00E87A3E" w:rsidP="004E287A">
            <w:pPr>
              <w:jc w:val="center"/>
            </w:pPr>
            <w:r w:rsidRPr="00826020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075DC3" w:rsidRDefault="00E87A3E" w:rsidP="004E287A">
            <w:pPr>
              <w:jc w:val="center"/>
            </w:pPr>
            <w:r w:rsidRPr="00826020">
              <w:t xml:space="preserve">Строительство пешеходного моста в </w:t>
            </w:r>
            <w:proofErr w:type="gramStart"/>
            <w:r w:rsidRPr="00826020">
              <w:t>г</w:t>
            </w:r>
            <w:proofErr w:type="gramEnd"/>
            <w:r w:rsidRPr="00826020">
              <w:t>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highlight w:val="yellow"/>
              </w:rPr>
            </w:pPr>
            <w:r>
              <w:t>22994</w:t>
            </w:r>
            <w:r w:rsidRPr="009F40C5">
              <w:t>,</w:t>
            </w: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highlight w:val="yellow"/>
              </w:rPr>
            </w:pPr>
            <w:r>
              <w:t>7378</w:t>
            </w:r>
            <w:r w:rsidRPr="009F40C5">
              <w:t>,</w:t>
            </w: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9F40C5" w:rsidRDefault="00E87A3E" w:rsidP="004E287A">
            <w:pPr>
              <w:jc w:val="center"/>
              <w:rPr>
                <w:color w:val="000000"/>
              </w:rPr>
            </w:pPr>
            <w:r w:rsidRPr="009F40C5">
              <w:rPr>
                <w:color w:val="000000"/>
              </w:rPr>
              <w:t>15616,1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9F40C5" w:rsidRDefault="00E87A3E" w:rsidP="004E287A">
            <w:pPr>
              <w:jc w:val="center"/>
              <w:rPr>
                <w:color w:val="000000"/>
              </w:rPr>
            </w:pPr>
            <w:r w:rsidRPr="009F40C5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9F40C5" w:rsidRDefault="00E87A3E" w:rsidP="004E287A">
            <w:pPr>
              <w:jc w:val="center"/>
            </w:pPr>
            <w:r w:rsidRPr="009F40C5">
              <w:t>0</w:t>
            </w:r>
          </w:p>
        </w:tc>
      </w:tr>
      <w:tr w:rsidR="00E87A3E" w:rsidRPr="000C69A9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BB4A3F" w:rsidRDefault="00E87A3E" w:rsidP="004E287A">
            <w:pPr>
              <w:rPr>
                <w:b/>
                <w:bCs/>
                <w:highlight w:val="yellow"/>
              </w:rPr>
            </w:pPr>
          </w:p>
          <w:p w:rsidR="00E87A3E" w:rsidRPr="00BB4A3F" w:rsidRDefault="00E87A3E" w:rsidP="004E287A">
            <w:pPr>
              <w:rPr>
                <w:b/>
                <w:bCs/>
                <w:highlight w:val="yellow"/>
              </w:rPr>
            </w:pPr>
            <w:r w:rsidRPr="005504F1">
              <w:rPr>
                <w:b/>
                <w:bCs/>
              </w:rPr>
              <w:t xml:space="preserve">1.3.Основное мероприятие. </w:t>
            </w:r>
            <w:r w:rsidRPr="005504F1">
              <w:t xml:space="preserve">Строительство, реконструкция, проектно-изыскательские работы по отрасли «Жилищно-коммунальное </w:t>
            </w:r>
            <w:r w:rsidRPr="005504F1">
              <w:lastRenderedPageBreak/>
              <w:t>хозяйство»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rPr>
                <w:highlight w:val="yellow"/>
              </w:rPr>
            </w:pPr>
          </w:p>
          <w:p w:rsidR="00E87A3E" w:rsidRPr="00BB4A3F" w:rsidRDefault="00E87A3E" w:rsidP="004E287A">
            <w:pPr>
              <w:rPr>
                <w:highlight w:val="yellow"/>
              </w:rPr>
            </w:pPr>
          </w:p>
          <w:p w:rsidR="00E87A3E" w:rsidRPr="005504F1" w:rsidRDefault="00E87A3E" w:rsidP="004E287A"/>
          <w:p w:rsidR="00E87A3E" w:rsidRPr="00BB4A3F" w:rsidRDefault="00E87A3E" w:rsidP="004E287A">
            <w:pPr>
              <w:rPr>
                <w:highlight w:val="yellow"/>
              </w:rPr>
            </w:pPr>
            <w:r w:rsidRPr="005504F1">
              <w:t xml:space="preserve">Администрация </w:t>
            </w:r>
            <w:r w:rsidRPr="005504F1">
              <w:lastRenderedPageBreak/>
              <w:t>городского округа г</w:t>
            </w:r>
            <w:proofErr w:type="gramStart"/>
            <w:r w:rsidRPr="005504F1">
              <w:t>.Б</w:t>
            </w:r>
            <w:proofErr w:type="gramEnd"/>
            <w:r w:rsidRPr="005504F1">
              <w:t>ор (МКУ «</w:t>
            </w:r>
            <w:proofErr w:type="spellStart"/>
            <w:r w:rsidRPr="005504F1">
              <w:t>Борстройзаказчик</w:t>
            </w:r>
            <w:proofErr w:type="spellEnd"/>
            <w:r w:rsidRPr="005504F1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160369" w:rsidRDefault="00E87A3E" w:rsidP="004E287A">
            <w:pPr>
              <w:jc w:val="center"/>
            </w:pPr>
            <w:r w:rsidRPr="00160369">
              <w:lastRenderedPageBreak/>
              <w:t>январь-декабрь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26734D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E87A3E" w:rsidRPr="0026734D" w:rsidRDefault="00E87A3E" w:rsidP="004E287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:rsidR="00E87A3E" w:rsidRPr="0026734D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8 объектов строительства, </w:t>
            </w:r>
            <w:r w:rsidRPr="00B800AB">
              <w:rPr>
                <w:color w:val="000000"/>
              </w:rPr>
              <w:lastRenderedPageBreak/>
              <w:t>разработка проектно-сметной документации по 1 объекту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rPr>
                <w:b/>
                <w:bCs/>
                <w:color w:val="000000"/>
                <w:highlight w:val="yellow"/>
              </w:rPr>
            </w:pPr>
          </w:p>
          <w:p w:rsidR="00E87A3E" w:rsidRPr="008C798D" w:rsidRDefault="00E87A3E" w:rsidP="004E287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E87A3E" w:rsidRPr="008C798D" w:rsidRDefault="00E87A3E" w:rsidP="004E287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E87A3E" w:rsidRPr="008C798D" w:rsidRDefault="00E87A3E" w:rsidP="004E287A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7A5379">
              <w:rPr>
                <w:b/>
                <w:bCs/>
                <w:color w:val="000000"/>
              </w:rPr>
              <w:t>131927,2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E87A3E" w:rsidRPr="008C798D" w:rsidRDefault="00E87A3E" w:rsidP="004E287A">
            <w:pPr>
              <w:rPr>
                <w:b/>
                <w:bCs/>
                <w:color w:val="000000"/>
                <w:highlight w:val="yellow"/>
              </w:rPr>
            </w:pPr>
          </w:p>
          <w:p w:rsidR="00E87A3E" w:rsidRPr="008C798D" w:rsidRDefault="00E87A3E" w:rsidP="004E287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E87A3E" w:rsidRPr="008C798D" w:rsidRDefault="00E87A3E" w:rsidP="004E287A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7A5379">
              <w:rPr>
                <w:b/>
                <w:bCs/>
                <w:color w:val="000000"/>
              </w:rPr>
              <w:t>19774,1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7A5379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7A5379" w:rsidRDefault="00E87A3E" w:rsidP="004E287A">
            <w:pPr>
              <w:rPr>
                <w:b/>
                <w:bCs/>
                <w:color w:val="000000"/>
              </w:rPr>
            </w:pPr>
          </w:p>
          <w:p w:rsidR="00E87A3E" w:rsidRPr="007A5379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7A5379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7A5379">
              <w:rPr>
                <w:b/>
                <w:bCs/>
                <w:color w:val="000000"/>
              </w:rPr>
              <w:t>112153,1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7A5379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7A5379" w:rsidRDefault="00E87A3E" w:rsidP="004E287A">
            <w:pPr>
              <w:rPr>
                <w:b/>
                <w:bCs/>
              </w:rPr>
            </w:pPr>
          </w:p>
          <w:p w:rsidR="00E87A3E" w:rsidRPr="007A5379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7A5379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7A5379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7A5379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7A5379" w:rsidRDefault="00E87A3E" w:rsidP="004E287A">
            <w:pPr>
              <w:rPr>
                <w:b/>
                <w:bCs/>
              </w:rPr>
            </w:pPr>
          </w:p>
          <w:p w:rsidR="00E87A3E" w:rsidRPr="007A5379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7A5379" w:rsidRDefault="00E87A3E" w:rsidP="004E287A">
            <w:pPr>
              <w:jc w:val="center"/>
              <w:rPr>
                <w:b/>
                <w:bCs/>
              </w:rPr>
            </w:pPr>
            <w:r w:rsidRPr="007A5379">
              <w:rPr>
                <w:b/>
                <w:bCs/>
              </w:rPr>
              <w:t>0</w:t>
            </w:r>
          </w:p>
        </w:tc>
      </w:tr>
      <w:tr w:rsidR="00E87A3E" w:rsidRPr="000C69A9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465DCD" w:rsidRDefault="00E87A3E" w:rsidP="004E287A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1</w:t>
            </w:r>
            <w:r w:rsidRPr="00465DCD">
              <w:t>./ объект 1.3.</w:t>
            </w:r>
            <w:r>
              <w:t>1</w:t>
            </w:r>
            <w:r w:rsidRPr="00465DCD">
              <w:t xml:space="preserve">. </w:t>
            </w:r>
            <w:r w:rsidRPr="00F2315F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F2315F">
              <w:t>д</w:t>
            </w:r>
            <w:proofErr w:type="gramStart"/>
            <w:r w:rsidRPr="00F2315F">
              <w:t>.О</w:t>
            </w:r>
            <w:proofErr w:type="gramEnd"/>
            <w:r w:rsidRPr="00F2315F">
              <w:t>маново</w:t>
            </w:r>
            <w:proofErr w:type="spellEnd"/>
            <w:r w:rsidRPr="00F2315F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CC5C29" w:rsidRDefault="00E87A3E" w:rsidP="004E287A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 w:rsidRPr="00F2315F">
              <w:rPr>
                <w:color w:val="000000"/>
              </w:rPr>
              <w:t>Строительство 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</w:pPr>
            <w:r w:rsidRPr="004323DD">
              <w:t>508,6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</w:pPr>
            <w:r w:rsidRPr="004323DD">
              <w:t>508,6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  <w:rPr>
                <w:color w:val="000000"/>
              </w:rPr>
            </w:pPr>
            <w:r w:rsidRPr="004323DD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  <w:rPr>
                <w:color w:val="000000"/>
              </w:rPr>
            </w:pPr>
            <w:r w:rsidRPr="004323D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</w:pPr>
            <w:r w:rsidRPr="004323DD">
              <w:t>0</w:t>
            </w:r>
          </w:p>
        </w:tc>
      </w:tr>
      <w:tr w:rsidR="00E87A3E" w:rsidRPr="000C69A9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465DCD" w:rsidRDefault="00E87A3E" w:rsidP="004E287A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2</w:t>
            </w:r>
            <w:r w:rsidRPr="00465DCD">
              <w:t>./ объект 1.3.</w:t>
            </w:r>
            <w:r>
              <w:t>2</w:t>
            </w:r>
            <w:r w:rsidRPr="00465DCD">
              <w:t xml:space="preserve">. </w:t>
            </w:r>
            <w:r w:rsidRPr="0057531C">
              <w:t>«Канализационные очистные сооружения производительностью 2600 м3/</w:t>
            </w:r>
            <w:proofErr w:type="spellStart"/>
            <w:r w:rsidRPr="0057531C">
              <w:t>сут</w:t>
            </w:r>
            <w:proofErr w:type="spellEnd"/>
            <w:r w:rsidRPr="0057531C">
              <w:t xml:space="preserve"> в </w:t>
            </w:r>
            <w:proofErr w:type="spellStart"/>
            <w:r w:rsidRPr="0057531C">
              <w:t>д</w:t>
            </w:r>
            <w:proofErr w:type="gramStart"/>
            <w:r w:rsidRPr="0057531C">
              <w:t>.О</w:t>
            </w:r>
            <w:proofErr w:type="gramEnd"/>
            <w:r w:rsidRPr="0057531C">
              <w:t>маново</w:t>
            </w:r>
            <w:proofErr w:type="spellEnd"/>
            <w:r w:rsidRPr="0057531C">
              <w:t xml:space="preserve"> </w:t>
            </w:r>
            <w:proofErr w:type="spellStart"/>
            <w:r w:rsidRPr="0057531C">
              <w:t>Краснослободского</w:t>
            </w:r>
            <w:proofErr w:type="spellEnd"/>
            <w:r w:rsidRPr="0057531C">
              <w:t xml:space="preserve"> с/с </w:t>
            </w:r>
            <w:proofErr w:type="spellStart"/>
            <w:r w:rsidRPr="0057531C">
              <w:t>г.о.г.Бор</w:t>
            </w:r>
            <w:proofErr w:type="spellEnd"/>
            <w:r w:rsidRPr="0057531C">
              <w:t xml:space="preserve"> НО»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CC5C29" w:rsidRDefault="00E87A3E" w:rsidP="004E287A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 xml:space="preserve">Строительство </w:t>
            </w:r>
            <w:r w:rsidRPr="0057531C">
              <w:rPr>
                <w:color w:val="000000"/>
              </w:rPr>
              <w:t>канализационных очистных сооружений производительностью 2600 м3/</w:t>
            </w:r>
            <w:proofErr w:type="spellStart"/>
            <w:r w:rsidRPr="0057531C">
              <w:rPr>
                <w:color w:val="000000"/>
              </w:rPr>
              <w:t>сут</w:t>
            </w:r>
            <w:proofErr w:type="spellEnd"/>
            <w:r w:rsidRPr="0057531C">
              <w:rPr>
                <w:color w:val="000000"/>
              </w:rPr>
              <w:t xml:space="preserve"> в </w:t>
            </w:r>
            <w:proofErr w:type="spellStart"/>
            <w:r w:rsidRPr="0057531C">
              <w:rPr>
                <w:color w:val="000000"/>
              </w:rPr>
              <w:t>д</w:t>
            </w:r>
            <w:proofErr w:type="gramStart"/>
            <w:r w:rsidRPr="0057531C">
              <w:rPr>
                <w:color w:val="000000"/>
              </w:rPr>
              <w:t>.О</w:t>
            </w:r>
            <w:proofErr w:type="gramEnd"/>
            <w:r w:rsidRPr="0057531C">
              <w:rPr>
                <w:color w:val="000000"/>
              </w:rPr>
              <w:t>маново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</w:pPr>
            <w:r w:rsidRPr="004323DD">
              <w:t>1880,0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</w:pPr>
            <w:r w:rsidRPr="004323DD">
              <w:t>1880,0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  <w:rPr>
                <w:color w:val="000000"/>
              </w:rPr>
            </w:pPr>
            <w:r w:rsidRPr="004323DD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  <w:rPr>
                <w:color w:val="000000"/>
              </w:rPr>
            </w:pPr>
            <w:r w:rsidRPr="004323D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</w:pPr>
            <w:r w:rsidRPr="004323DD">
              <w:t>0</w:t>
            </w:r>
          </w:p>
        </w:tc>
      </w:tr>
      <w:tr w:rsidR="00E87A3E" w:rsidRPr="000C69A9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465DCD" w:rsidRDefault="00E87A3E" w:rsidP="004E287A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3</w:t>
            </w:r>
            <w:r w:rsidRPr="00465DCD">
              <w:t>./ объект 1.3.</w:t>
            </w:r>
            <w:r>
              <w:t>3</w:t>
            </w:r>
            <w:r w:rsidRPr="00465DCD">
              <w:t>. «</w:t>
            </w:r>
            <w:r w:rsidRPr="00772790">
              <w:t>Наружные сети канализации пос</w:t>
            </w:r>
            <w:proofErr w:type="gramStart"/>
            <w:r w:rsidRPr="00772790">
              <w:t>.О</w:t>
            </w:r>
            <w:proofErr w:type="gramEnd"/>
            <w:r w:rsidRPr="00772790">
              <w:t>ктябрьский Борского района Нижегородской области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5A7616" w:rsidRDefault="00E87A3E" w:rsidP="004E287A">
            <w:pPr>
              <w:jc w:val="center"/>
            </w:pPr>
            <w:r w:rsidRPr="005A7616">
              <w:t>январь-декабрь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 w:rsidRPr="00772790">
              <w:rPr>
                <w:color w:val="000000"/>
              </w:rPr>
              <w:t>Строительство</w:t>
            </w:r>
            <w:r w:rsidRPr="0026734D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</w:rPr>
              <w:t>наружных</w:t>
            </w:r>
            <w:r w:rsidRPr="00772790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ей</w:t>
            </w:r>
            <w:r w:rsidRPr="00772790">
              <w:rPr>
                <w:color w:val="000000"/>
              </w:rPr>
              <w:t xml:space="preserve"> канализации пос</w:t>
            </w:r>
            <w:proofErr w:type="gramStart"/>
            <w:r w:rsidRPr="00772790">
              <w:rPr>
                <w:color w:val="000000"/>
              </w:rPr>
              <w:t>.О</w:t>
            </w:r>
            <w:proofErr w:type="gramEnd"/>
            <w:r w:rsidRPr="00772790">
              <w:rPr>
                <w:color w:val="000000"/>
              </w:rPr>
              <w:t>ктябрьский Борского района Нижегородской области</w:t>
            </w:r>
            <w:r w:rsidRPr="00772790">
              <w:rPr>
                <w:color w:val="000000"/>
                <w:highlight w:val="yellow"/>
              </w:rPr>
              <w:t xml:space="preserve"> </w:t>
            </w:r>
            <w:r w:rsidRPr="00772790">
              <w:rPr>
                <w:color w:val="000000"/>
              </w:rPr>
              <w:t>протяженностью 5,75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highlight w:val="yellow"/>
              </w:rPr>
            </w:pPr>
            <w:r w:rsidRPr="00FC2C6A">
              <w:t>21035,4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highlight w:val="yellow"/>
              </w:rPr>
            </w:pPr>
            <w:r w:rsidRPr="00FC2C6A">
              <w:t>4852,0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  <w:rPr>
                <w:color w:val="000000"/>
              </w:rPr>
            </w:pPr>
            <w:r w:rsidRPr="004323DD">
              <w:rPr>
                <w:color w:val="000000"/>
              </w:rPr>
              <w:t>16183,4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  <w:rPr>
                <w:color w:val="000000"/>
              </w:rPr>
            </w:pPr>
            <w:r w:rsidRPr="004323D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4323DD" w:rsidRDefault="00E87A3E" w:rsidP="004E287A">
            <w:pPr>
              <w:jc w:val="center"/>
            </w:pPr>
            <w:r w:rsidRPr="004323DD">
              <w:t>0</w:t>
            </w:r>
          </w:p>
        </w:tc>
      </w:tr>
      <w:tr w:rsidR="00E87A3E" w:rsidRPr="000C69A9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465DCD" w:rsidRDefault="00E87A3E" w:rsidP="004E287A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4</w:t>
            </w:r>
            <w:r w:rsidRPr="00465DCD">
              <w:t>./ объект 1.3.</w:t>
            </w:r>
            <w:r>
              <w:t>4</w:t>
            </w:r>
            <w:r w:rsidRPr="00465DCD">
              <w:t xml:space="preserve">. </w:t>
            </w:r>
            <w:r>
              <w:t>«</w:t>
            </w:r>
            <w:r w:rsidRPr="004A336E">
              <w:t xml:space="preserve">Многоквартирный жилой дом по адресу: Нижегородская область, </w:t>
            </w:r>
            <w:proofErr w:type="gramStart"/>
            <w:r w:rsidRPr="004A336E">
              <w:t>г</w:t>
            </w:r>
            <w:proofErr w:type="gramEnd"/>
            <w:r w:rsidRPr="004A336E">
              <w:t>. Бор, жилой район «Боталово-4», ул. Московская, участок № 49</w:t>
            </w:r>
            <w:r w:rsidRPr="00465DCD"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5A7616" w:rsidRDefault="00E87A3E" w:rsidP="004E287A">
            <w:pPr>
              <w:jc w:val="center"/>
            </w:pPr>
            <w:r w:rsidRPr="005A7616">
              <w:t>январь-декабрь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 w:rsidRPr="00FE621C">
              <w:t>Строительство  многоквартирного жилого дома по адресу: г</w:t>
            </w:r>
            <w:proofErr w:type="gramStart"/>
            <w:r w:rsidRPr="00FE621C">
              <w:t>.Б</w:t>
            </w:r>
            <w:proofErr w:type="gramEnd"/>
            <w:r w:rsidRPr="00FE621C">
              <w:t>ор, жилой район “Боталово-4”, ул.Московская, уч.№49»</w:t>
            </w:r>
            <w:r>
              <w:t xml:space="preserve"> (109 </w:t>
            </w:r>
            <w:r>
              <w:lastRenderedPageBreak/>
              <w:t>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highlight w:val="yellow"/>
              </w:rPr>
            </w:pPr>
            <w:r w:rsidRPr="003D6968">
              <w:lastRenderedPageBreak/>
              <w:t>97740,2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8C798D" w:rsidRDefault="00E87A3E" w:rsidP="004E287A">
            <w:pPr>
              <w:jc w:val="center"/>
              <w:rPr>
                <w:highlight w:val="yellow"/>
              </w:rPr>
            </w:pPr>
            <w:r w:rsidRPr="003D6968">
              <w:t>1770,5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  <w:rPr>
                <w:color w:val="000000"/>
              </w:rPr>
            </w:pPr>
            <w:r w:rsidRPr="003D6968">
              <w:rPr>
                <w:color w:val="000000"/>
              </w:rPr>
              <w:t>95969,7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  <w:rPr>
                <w:color w:val="000000"/>
              </w:rPr>
            </w:pPr>
            <w:r w:rsidRPr="003D696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</w:pPr>
            <w:r w:rsidRPr="003D6968">
              <w:t>0</w:t>
            </w:r>
          </w:p>
        </w:tc>
      </w:tr>
      <w:tr w:rsidR="00E87A3E" w:rsidRPr="000C69A9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465DCD" w:rsidRDefault="00E87A3E" w:rsidP="004E287A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5</w:t>
            </w:r>
            <w:r w:rsidRPr="00465DCD">
              <w:t>./ объект 1.3.</w:t>
            </w:r>
            <w:r>
              <w:t>5</w:t>
            </w:r>
            <w:r w:rsidRPr="00465DCD">
              <w:t xml:space="preserve">. </w:t>
            </w:r>
            <w:r>
              <w:t>«</w:t>
            </w:r>
            <w:r w:rsidRPr="00746E6D">
              <w:t xml:space="preserve">Многоквартирный жилой дом по адресу: Нижегородская область, </w:t>
            </w:r>
            <w:proofErr w:type="spellStart"/>
            <w:r w:rsidRPr="00746E6D">
              <w:t>г.о.г</w:t>
            </w:r>
            <w:proofErr w:type="gramStart"/>
            <w:r w:rsidRPr="00746E6D">
              <w:t>.Б</w:t>
            </w:r>
            <w:proofErr w:type="gramEnd"/>
            <w:r w:rsidRPr="00746E6D">
              <w:t>ор</w:t>
            </w:r>
            <w:proofErr w:type="spellEnd"/>
            <w:r w:rsidRPr="00746E6D">
              <w:t>, п.Чистое Борское (</w:t>
            </w:r>
            <w:proofErr w:type="spellStart"/>
            <w:r w:rsidRPr="00746E6D">
              <w:t>Редькинский</w:t>
            </w:r>
            <w:proofErr w:type="spellEnd"/>
            <w:r w:rsidRPr="00746E6D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5A7616" w:rsidRDefault="00E87A3E" w:rsidP="004E287A">
            <w:pPr>
              <w:jc w:val="center"/>
            </w:pPr>
            <w:r w:rsidRPr="005A7616">
              <w:t>январь-декабрь</w:t>
            </w:r>
          </w:p>
          <w:p w:rsidR="00E87A3E" w:rsidRPr="005A7616" w:rsidRDefault="00E87A3E" w:rsidP="004E28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 w:rsidRPr="008946C7">
              <w:t xml:space="preserve">Строительство многоквартирного жилого дома по адресу: Нижегородская область, </w:t>
            </w:r>
            <w:proofErr w:type="spellStart"/>
            <w:r w:rsidRPr="008946C7">
              <w:t>г.о.г</w:t>
            </w:r>
            <w:proofErr w:type="gramStart"/>
            <w:r w:rsidRPr="008946C7">
              <w:t>.Б</w:t>
            </w:r>
            <w:proofErr w:type="gramEnd"/>
            <w:r w:rsidRPr="008946C7">
              <w:t>ор</w:t>
            </w:r>
            <w:proofErr w:type="spellEnd"/>
            <w:r w:rsidRPr="008946C7">
              <w:t>, п.Чистое Борское (</w:t>
            </w:r>
            <w:proofErr w:type="spellStart"/>
            <w:r w:rsidRPr="008946C7">
              <w:t>Редькинский</w:t>
            </w:r>
            <w:proofErr w:type="spellEnd"/>
            <w:r w:rsidRPr="008946C7">
              <w:t xml:space="preserve"> с/с), ул.Садовая (39 квартир)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</w:pPr>
            <w:r w:rsidRPr="003D6968">
              <w:t>4151,0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</w:pPr>
            <w:r w:rsidRPr="003D6968">
              <w:t>4151,0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  <w:rPr>
                <w:color w:val="000000"/>
              </w:rPr>
            </w:pPr>
            <w:r w:rsidRPr="003D6968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  <w:rPr>
                <w:color w:val="000000"/>
              </w:rPr>
            </w:pPr>
            <w:r w:rsidRPr="003D696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</w:pPr>
            <w:r w:rsidRPr="003D6968">
              <w:t>0</w:t>
            </w:r>
          </w:p>
        </w:tc>
      </w:tr>
      <w:tr w:rsidR="00E87A3E" w:rsidRPr="00761480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465DCD" w:rsidRDefault="00E87A3E" w:rsidP="004E287A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6</w:t>
            </w:r>
            <w:r w:rsidRPr="00465DCD">
              <w:t>./ объект 1.3.</w:t>
            </w:r>
            <w:r>
              <w:t>6</w:t>
            </w:r>
            <w:r w:rsidRPr="00465DCD">
              <w:t>. «</w:t>
            </w:r>
            <w:r>
              <w:t>Строительство жилых домов для детей сирот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5A7616" w:rsidRDefault="00E87A3E" w:rsidP="004E287A">
            <w:pPr>
              <w:jc w:val="center"/>
            </w:pPr>
            <w:r w:rsidRPr="005A7616">
              <w:t>январь-декабрь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 w:rsidRPr="00D82604">
              <w:rPr>
                <w:color w:val="000000"/>
              </w:rPr>
              <w:t>Строительство жилых домов для детей сирот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</w:pPr>
            <w:r w:rsidRPr="003D6968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</w:pPr>
            <w:r w:rsidRPr="003D6968"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  <w:rPr>
                <w:color w:val="000000"/>
              </w:rPr>
            </w:pPr>
            <w:r w:rsidRPr="003D6968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  <w:rPr>
                <w:color w:val="000000"/>
              </w:rPr>
            </w:pPr>
            <w:r w:rsidRPr="003D696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</w:pPr>
            <w:r w:rsidRPr="003D6968">
              <w:t>0</w:t>
            </w:r>
          </w:p>
        </w:tc>
      </w:tr>
      <w:tr w:rsidR="00E87A3E" w:rsidRPr="000C69A9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465DCD" w:rsidRDefault="00E87A3E" w:rsidP="004E287A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7</w:t>
            </w:r>
            <w:r w:rsidRPr="00465DCD">
              <w:t>./ объект 1.3.</w:t>
            </w:r>
            <w:r>
              <w:t>7</w:t>
            </w:r>
            <w:r w:rsidRPr="00465DCD">
              <w:t>. «</w:t>
            </w:r>
            <w:r w:rsidRPr="00AF6BC4">
              <w:t>Строительство наружных сетей канализации по ул</w:t>
            </w:r>
            <w:r>
              <w:t xml:space="preserve">. </w:t>
            </w:r>
            <w:proofErr w:type="gramStart"/>
            <w:r>
              <w:t>Сосновая</w:t>
            </w:r>
            <w:proofErr w:type="gramEnd"/>
            <w:r>
              <w:t>, ул. Энгельса г. Бор»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5A7616" w:rsidRDefault="00E87A3E" w:rsidP="004E287A">
            <w:pPr>
              <w:jc w:val="center"/>
            </w:pPr>
            <w:r w:rsidRPr="005A7616">
              <w:t>январь-декабрь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 w:rsidRPr="00AF6BC4">
              <w:t xml:space="preserve">Строительство наружных сетей канализации по ул. </w:t>
            </w:r>
            <w:proofErr w:type="gramStart"/>
            <w:r w:rsidRPr="00AF6BC4">
              <w:t>Сосновая</w:t>
            </w:r>
            <w:proofErr w:type="gramEnd"/>
            <w:r w:rsidRPr="00AF6BC4">
              <w:t>, ул. Энгельса г.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</w:pPr>
            <w:r w:rsidRPr="003D6968">
              <w:t>3112,0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</w:pPr>
            <w:r w:rsidRPr="003D6968">
              <w:t>3112,0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  <w:rPr>
                <w:color w:val="000000"/>
              </w:rPr>
            </w:pPr>
            <w:r w:rsidRPr="003D6968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  <w:rPr>
                <w:color w:val="000000"/>
              </w:rPr>
            </w:pPr>
            <w:r w:rsidRPr="003D696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3D6968" w:rsidRDefault="00E87A3E" w:rsidP="004E287A">
            <w:pPr>
              <w:jc w:val="center"/>
            </w:pPr>
            <w:r w:rsidRPr="003D6968">
              <w:t>0</w:t>
            </w:r>
          </w:p>
        </w:tc>
      </w:tr>
      <w:tr w:rsidR="00E87A3E" w:rsidRPr="00193827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3E" w:rsidRPr="00B2592C" w:rsidRDefault="00E87A3E" w:rsidP="004E287A">
            <w:r w:rsidRPr="00B2592C">
              <w:t>Мероприятие</w:t>
            </w:r>
            <w:proofErr w:type="gramStart"/>
            <w:r w:rsidRPr="00B2592C">
              <w:t>1</w:t>
            </w:r>
            <w:proofErr w:type="gramEnd"/>
            <w:r w:rsidRPr="00B2592C">
              <w:t>.3.</w:t>
            </w:r>
            <w:r>
              <w:t>8</w:t>
            </w:r>
            <w:r w:rsidRPr="00B2592C">
              <w:t>./объект 1.3.</w:t>
            </w:r>
            <w:r>
              <w:t>8</w:t>
            </w:r>
            <w:r w:rsidRPr="00B2592C">
              <w:t>.</w:t>
            </w:r>
          </w:p>
          <w:p w:rsidR="00E87A3E" w:rsidRPr="00BB4A3F" w:rsidRDefault="00E87A3E" w:rsidP="004E287A">
            <w:pPr>
              <w:rPr>
                <w:highlight w:val="yellow"/>
              </w:rPr>
            </w:pPr>
            <w:r>
              <w:t>«</w:t>
            </w:r>
            <w:r w:rsidRPr="00B93B56">
              <w:t>Реконструкция сетей самотечной канализации от жилых домов №2,3 по ул</w:t>
            </w:r>
            <w:proofErr w:type="gramStart"/>
            <w:r w:rsidRPr="00B93B56">
              <w:t>.К</w:t>
            </w:r>
            <w:proofErr w:type="gramEnd"/>
            <w:r w:rsidRPr="00B93B56">
              <w:t>лубной в п.Неклюдово г.Бор Нижегородской области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B2592C" w:rsidRDefault="00E87A3E" w:rsidP="004E287A">
            <w:pPr>
              <w:jc w:val="center"/>
            </w:pPr>
            <w:r w:rsidRPr="00B2592C">
              <w:t>январь-декабрь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 w:rsidRPr="00B93B56">
              <w:t>Реконструкция сетей самотечной канализации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7A5379" w:rsidRDefault="00E87A3E" w:rsidP="004E287A">
            <w:pPr>
              <w:jc w:val="center"/>
            </w:pPr>
            <w:r w:rsidRPr="007A5379"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7A5379" w:rsidRDefault="00E87A3E" w:rsidP="004E287A">
            <w:pPr>
              <w:jc w:val="center"/>
            </w:pPr>
            <w:r w:rsidRPr="007A5379">
              <w:t>3400,0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7A5379" w:rsidRDefault="00E87A3E" w:rsidP="004E287A">
            <w:pPr>
              <w:jc w:val="center"/>
              <w:rPr>
                <w:color w:val="000000"/>
              </w:rPr>
            </w:pPr>
            <w:r w:rsidRPr="007A5379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7A5379" w:rsidRDefault="00E87A3E" w:rsidP="004E287A">
            <w:pPr>
              <w:jc w:val="center"/>
              <w:rPr>
                <w:color w:val="000000"/>
              </w:rPr>
            </w:pPr>
            <w:r w:rsidRPr="007A5379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E" w:rsidRPr="007A5379" w:rsidRDefault="00E87A3E" w:rsidP="004E287A">
            <w:pPr>
              <w:jc w:val="center"/>
            </w:pPr>
            <w:r w:rsidRPr="007A5379"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3"/>
        </w:trPr>
        <w:tc>
          <w:tcPr>
            <w:tcW w:w="3855" w:type="dxa"/>
            <w:vAlign w:val="center"/>
          </w:tcPr>
          <w:p w:rsidR="00E87A3E" w:rsidRPr="00AF10D0" w:rsidRDefault="00E87A3E" w:rsidP="004E287A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t xml:space="preserve"> </w:t>
            </w:r>
          </w:p>
          <w:p w:rsidR="00E87A3E" w:rsidRPr="00AF10D0" w:rsidRDefault="00E87A3E" w:rsidP="004E287A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1.4.Основное мероприятие. </w:t>
            </w:r>
            <w:r w:rsidRPr="00AF10D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440" w:type="dxa"/>
          </w:tcPr>
          <w:p w:rsidR="00E87A3E" w:rsidRPr="00AF10D0" w:rsidRDefault="00E87A3E" w:rsidP="004E287A">
            <w:pPr>
              <w:jc w:val="center"/>
            </w:pPr>
          </w:p>
          <w:p w:rsidR="00E87A3E" w:rsidRPr="00AF10D0" w:rsidRDefault="00E87A3E" w:rsidP="004E287A">
            <w:pPr>
              <w:jc w:val="center"/>
            </w:pPr>
          </w:p>
          <w:p w:rsidR="00E87A3E" w:rsidRPr="00AF10D0" w:rsidRDefault="00E87A3E" w:rsidP="004E287A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AF10D0" w:rsidRDefault="00E87A3E" w:rsidP="004E287A">
            <w:pPr>
              <w:jc w:val="center"/>
            </w:pPr>
            <w:r w:rsidRPr="00AF10D0">
              <w:t>январь-декабрь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E87A3E" w:rsidRPr="0026734D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E87A3E" w:rsidRPr="0026734D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E87A3E" w:rsidRPr="0026734D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1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</w:t>
            </w:r>
            <w:r w:rsidRPr="00B800AB">
              <w:rPr>
                <w:color w:val="000000"/>
              </w:rPr>
              <w:t xml:space="preserve"> строительства, разработка проектно-сметной документации по </w:t>
            </w:r>
            <w:r>
              <w:rPr>
                <w:color w:val="000000"/>
              </w:rPr>
              <w:t>4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ам</w:t>
            </w:r>
          </w:p>
        </w:tc>
        <w:tc>
          <w:tcPr>
            <w:tcW w:w="1659" w:type="dxa"/>
            <w:vAlign w:val="center"/>
          </w:tcPr>
          <w:p w:rsidR="00E87A3E" w:rsidRPr="00794D92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794D92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794D92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794D92">
              <w:rPr>
                <w:b/>
                <w:bCs/>
              </w:rPr>
              <w:t>15685,0</w:t>
            </w:r>
          </w:p>
        </w:tc>
        <w:tc>
          <w:tcPr>
            <w:tcW w:w="1560" w:type="dxa"/>
            <w:vAlign w:val="center"/>
          </w:tcPr>
          <w:p w:rsidR="00E87A3E" w:rsidRPr="00794D92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794D92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794D92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794D92">
              <w:rPr>
                <w:b/>
                <w:bCs/>
              </w:rPr>
              <w:t>15685,0</w:t>
            </w:r>
          </w:p>
        </w:tc>
        <w:tc>
          <w:tcPr>
            <w:tcW w:w="1700" w:type="dxa"/>
            <w:vAlign w:val="center"/>
          </w:tcPr>
          <w:p w:rsidR="00E87A3E" w:rsidRPr="00794D92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794D92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794D92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794D92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E87A3E" w:rsidRPr="00794D92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794D92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794D92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794D92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794D92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794D92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794D92" w:rsidRDefault="00E87A3E" w:rsidP="004E287A">
            <w:pPr>
              <w:jc w:val="center"/>
              <w:rPr>
                <w:b/>
                <w:bCs/>
              </w:rPr>
            </w:pPr>
            <w:r w:rsidRPr="00794D92">
              <w:rPr>
                <w:b/>
                <w:bCs/>
              </w:rPr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E87A3E" w:rsidRPr="00BB4A3F" w:rsidRDefault="00E87A3E" w:rsidP="004E287A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1</w:t>
            </w:r>
            <w:r w:rsidRPr="00AF10D0">
              <w:t>./ объект 1.4.</w:t>
            </w:r>
            <w:r>
              <w:t>1</w:t>
            </w:r>
            <w:r w:rsidRPr="00AF10D0">
              <w:t xml:space="preserve">. </w:t>
            </w:r>
            <w:r w:rsidRPr="00126265">
              <w:t>«</w:t>
            </w:r>
            <w:r w:rsidRPr="00B8497D">
              <w:t xml:space="preserve">Детский сад на 240 мест, </w:t>
            </w:r>
            <w:r w:rsidRPr="00B8497D">
              <w:lastRenderedPageBreak/>
              <w:t>расположенный по адресу: ул.М.Горького, г</w:t>
            </w:r>
            <w:proofErr w:type="gramStart"/>
            <w:r w:rsidRPr="00B8497D">
              <w:t>.Б</w:t>
            </w:r>
            <w:proofErr w:type="gramEnd"/>
            <w:r w:rsidRPr="00B8497D">
              <w:t>ор, Нижегородской области</w:t>
            </w:r>
            <w:r w:rsidRPr="00126265">
              <w:t>»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126265" w:rsidRDefault="00E87A3E" w:rsidP="004E287A">
            <w:pPr>
              <w:jc w:val="center"/>
            </w:pPr>
            <w:r w:rsidRPr="00126265">
              <w:lastRenderedPageBreak/>
              <w:t>январь-декабрь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 w:rsidRPr="00B8497D">
              <w:lastRenderedPageBreak/>
              <w:t xml:space="preserve">Проектирование детского сада на </w:t>
            </w:r>
            <w:r>
              <w:lastRenderedPageBreak/>
              <w:t>240</w:t>
            </w:r>
            <w:r w:rsidRPr="00B8497D">
              <w:t xml:space="preserve"> мест</w:t>
            </w:r>
          </w:p>
        </w:tc>
        <w:tc>
          <w:tcPr>
            <w:tcW w:w="1659" w:type="dxa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lastRenderedPageBreak/>
              <w:t>5000,0</w:t>
            </w:r>
          </w:p>
        </w:tc>
        <w:tc>
          <w:tcPr>
            <w:tcW w:w="1560" w:type="dxa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5000,0</w:t>
            </w:r>
          </w:p>
        </w:tc>
        <w:tc>
          <w:tcPr>
            <w:tcW w:w="1700" w:type="dxa"/>
            <w:vAlign w:val="center"/>
          </w:tcPr>
          <w:p w:rsidR="00E87A3E" w:rsidRPr="00794D92" w:rsidRDefault="00E87A3E" w:rsidP="004E287A">
            <w:pPr>
              <w:jc w:val="center"/>
              <w:rPr>
                <w:color w:val="000000"/>
              </w:rPr>
            </w:pPr>
            <w:r w:rsidRPr="00794D92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E87A3E" w:rsidRPr="00794D92" w:rsidRDefault="00E87A3E" w:rsidP="004E287A">
            <w:pPr>
              <w:jc w:val="center"/>
              <w:rPr>
                <w:color w:val="000000"/>
              </w:rPr>
            </w:pPr>
            <w:r w:rsidRPr="00794D92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E87A3E" w:rsidRPr="00BB4A3F" w:rsidRDefault="00E87A3E" w:rsidP="004E287A">
            <w:pPr>
              <w:rPr>
                <w:highlight w:val="yellow"/>
              </w:rPr>
            </w:pPr>
            <w:r w:rsidRPr="00AF10D0">
              <w:lastRenderedPageBreak/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2</w:t>
            </w:r>
            <w:r w:rsidRPr="00AF10D0">
              <w:t xml:space="preserve">./ объект </w:t>
            </w:r>
            <w:r>
              <w:t>1.4.2. «</w:t>
            </w:r>
            <w:r w:rsidRPr="00AF10D0">
              <w:t>Школа на 1000 мест в центре г</w:t>
            </w:r>
            <w:proofErr w:type="gramStart"/>
            <w:r w:rsidRPr="00AF10D0">
              <w:t>.Б</w:t>
            </w:r>
            <w:proofErr w:type="gramEnd"/>
            <w:r w:rsidRPr="00AF10D0">
              <w:t>ор Нижегородской области»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E87A3E" w:rsidRPr="00A91F0D" w:rsidRDefault="00E87A3E" w:rsidP="004E287A">
            <w:pPr>
              <w:jc w:val="center"/>
            </w:pPr>
            <w:r w:rsidRPr="00A91F0D">
              <w:t>январь-декабрь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E87A3E" w:rsidRPr="0026734D" w:rsidRDefault="00E87A3E" w:rsidP="004E287A">
            <w:pPr>
              <w:jc w:val="center"/>
              <w:rPr>
                <w:highlight w:val="yellow"/>
              </w:rPr>
            </w:pPr>
            <w:r w:rsidRPr="00B8497D">
              <w:t>Строительство школы на 1000 мест ул</w:t>
            </w:r>
            <w:proofErr w:type="gramStart"/>
            <w:r w:rsidRPr="00B8497D">
              <w:t>.Л</w:t>
            </w:r>
            <w:proofErr w:type="gramEnd"/>
            <w:r w:rsidRPr="00B8497D">
              <w:t>уначарского г Бор</w:t>
            </w:r>
          </w:p>
        </w:tc>
        <w:tc>
          <w:tcPr>
            <w:tcW w:w="1659" w:type="dxa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1000,0</w:t>
            </w:r>
          </w:p>
        </w:tc>
        <w:tc>
          <w:tcPr>
            <w:tcW w:w="1560" w:type="dxa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1000,0</w:t>
            </w:r>
          </w:p>
        </w:tc>
        <w:tc>
          <w:tcPr>
            <w:tcW w:w="1700" w:type="dxa"/>
            <w:vAlign w:val="center"/>
          </w:tcPr>
          <w:p w:rsidR="00E87A3E" w:rsidRPr="00794D92" w:rsidRDefault="00E87A3E" w:rsidP="004E287A">
            <w:pPr>
              <w:jc w:val="center"/>
              <w:rPr>
                <w:color w:val="000000"/>
              </w:rPr>
            </w:pPr>
            <w:r w:rsidRPr="00794D92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E87A3E" w:rsidRPr="00794D92" w:rsidRDefault="00E87A3E" w:rsidP="004E287A">
            <w:pPr>
              <w:jc w:val="center"/>
              <w:rPr>
                <w:color w:val="000000"/>
              </w:rPr>
            </w:pPr>
            <w:r w:rsidRPr="00794D92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E87A3E" w:rsidRPr="00AF10D0" w:rsidRDefault="00E87A3E" w:rsidP="004E287A">
            <w:r w:rsidRPr="00B8497D">
              <w:t>Мероприятие</w:t>
            </w:r>
            <w:proofErr w:type="gramStart"/>
            <w:r w:rsidRPr="00B8497D">
              <w:t>1</w:t>
            </w:r>
            <w:proofErr w:type="gramEnd"/>
            <w:r w:rsidRPr="00B8497D">
              <w:t>.4.</w:t>
            </w:r>
            <w:r>
              <w:t>3</w:t>
            </w:r>
            <w:r w:rsidRPr="00B8497D">
              <w:t>./ объект 1.4.</w:t>
            </w:r>
            <w:r>
              <w:t>3</w:t>
            </w:r>
            <w:r w:rsidRPr="00B8497D">
              <w:t>.</w:t>
            </w:r>
            <w:r>
              <w:t xml:space="preserve"> «</w:t>
            </w:r>
            <w:r w:rsidRPr="00B8497D">
              <w:t>Детский сад на 90 мест в г</w:t>
            </w:r>
            <w:proofErr w:type="gramStart"/>
            <w:r w:rsidRPr="00B8497D">
              <w:t>.Б</w:t>
            </w:r>
            <w:proofErr w:type="gramEnd"/>
            <w:r w:rsidRPr="00B8497D">
              <w:t>ор в районе с. Городищи</w:t>
            </w:r>
            <w:r>
              <w:t>»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E87A3E" w:rsidRPr="00A91F0D" w:rsidRDefault="00E87A3E" w:rsidP="004E287A">
            <w:pPr>
              <w:jc w:val="center"/>
            </w:pPr>
            <w:r w:rsidRPr="00B8497D">
              <w:t>январь-декабрь</w:t>
            </w:r>
          </w:p>
        </w:tc>
        <w:tc>
          <w:tcPr>
            <w:tcW w:w="1984" w:type="dxa"/>
            <w:vAlign w:val="center"/>
          </w:tcPr>
          <w:p w:rsidR="00E87A3E" w:rsidRPr="00B8497D" w:rsidRDefault="00E87A3E" w:rsidP="004E287A">
            <w:pPr>
              <w:jc w:val="center"/>
            </w:pPr>
            <w:r w:rsidRPr="00B8497D">
              <w:t>Проектирование детского сада на 90 мест</w:t>
            </w:r>
          </w:p>
        </w:tc>
        <w:tc>
          <w:tcPr>
            <w:tcW w:w="1659" w:type="dxa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3500,0</w:t>
            </w:r>
          </w:p>
        </w:tc>
        <w:tc>
          <w:tcPr>
            <w:tcW w:w="1560" w:type="dxa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3500,0</w:t>
            </w:r>
          </w:p>
        </w:tc>
        <w:tc>
          <w:tcPr>
            <w:tcW w:w="1700" w:type="dxa"/>
            <w:vAlign w:val="center"/>
          </w:tcPr>
          <w:p w:rsidR="00E87A3E" w:rsidRPr="00794D92" w:rsidRDefault="00E87A3E" w:rsidP="004E287A">
            <w:pPr>
              <w:jc w:val="center"/>
              <w:rPr>
                <w:color w:val="000000"/>
              </w:rPr>
            </w:pPr>
            <w:r w:rsidRPr="00794D92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E87A3E" w:rsidRPr="00794D92" w:rsidRDefault="00E87A3E" w:rsidP="004E287A">
            <w:pPr>
              <w:jc w:val="center"/>
              <w:rPr>
                <w:color w:val="000000"/>
              </w:rPr>
            </w:pPr>
            <w:r w:rsidRPr="00794D92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E87A3E" w:rsidRPr="00B8497D" w:rsidRDefault="00E87A3E" w:rsidP="004E287A">
            <w:r w:rsidRPr="00E4023B">
              <w:t>Мероприятие</w:t>
            </w:r>
            <w:proofErr w:type="gramStart"/>
            <w:r w:rsidRPr="00E4023B">
              <w:t>1</w:t>
            </w:r>
            <w:proofErr w:type="gramEnd"/>
            <w:r w:rsidRPr="00E4023B">
              <w:t>.4.</w:t>
            </w:r>
            <w:r>
              <w:t>4</w:t>
            </w:r>
            <w:r w:rsidRPr="00E4023B">
              <w:t>./ объект 1.4.</w:t>
            </w:r>
            <w:r>
              <w:t>4</w:t>
            </w:r>
            <w:r w:rsidRPr="00E4023B">
              <w:t>.</w:t>
            </w:r>
            <w:r>
              <w:t xml:space="preserve"> «</w:t>
            </w:r>
            <w:r w:rsidRPr="00E4023B">
              <w:t>Строительство нового здания МАОУ СШ № 6 г. Бор</w:t>
            </w:r>
            <w:r>
              <w:t>»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E87A3E" w:rsidRPr="00B8497D" w:rsidRDefault="00E87A3E" w:rsidP="004E287A">
            <w:pPr>
              <w:jc w:val="center"/>
            </w:pPr>
            <w:r w:rsidRPr="00E4023B">
              <w:t>январь-декабрь</w:t>
            </w:r>
          </w:p>
        </w:tc>
        <w:tc>
          <w:tcPr>
            <w:tcW w:w="1984" w:type="dxa"/>
            <w:vAlign w:val="center"/>
          </w:tcPr>
          <w:p w:rsidR="00E87A3E" w:rsidRPr="00B8497D" w:rsidRDefault="00E87A3E" w:rsidP="004E287A">
            <w:pPr>
              <w:jc w:val="center"/>
            </w:pPr>
            <w:r w:rsidRPr="00E4023B">
              <w:t>Проектирование</w:t>
            </w:r>
            <w:r>
              <w:t xml:space="preserve"> школы на 900 мест</w:t>
            </w:r>
          </w:p>
        </w:tc>
        <w:tc>
          <w:tcPr>
            <w:tcW w:w="1659" w:type="dxa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6000,0</w:t>
            </w:r>
          </w:p>
        </w:tc>
        <w:tc>
          <w:tcPr>
            <w:tcW w:w="1560" w:type="dxa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6000,0</w:t>
            </w:r>
          </w:p>
        </w:tc>
        <w:tc>
          <w:tcPr>
            <w:tcW w:w="1700" w:type="dxa"/>
            <w:vAlign w:val="center"/>
          </w:tcPr>
          <w:p w:rsidR="00E87A3E" w:rsidRPr="00794D92" w:rsidRDefault="00E87A3E" w:rsidP="004E287A">
            <w:pPr>
              <w:jc w:val="center"/>
              <w:rPr>
                <w:color w:val="000000"/>
              </w:rPr>
            </w:pPr>
            <w:r w:rsidRPr="00794D92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E87A3E" w:rsidRPr="00794D92" w:rsidRDefault="00E87A3E" w:rsidP="004E287A">
            <w:pPr>
              <w:jc w:val="center"/>
              <w:rPr>
                <w:color w:val="000000"/>
              </w:rPr>
            </w:pPr>
            <w:r w:rsidRPr="00794D92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E87A3E" w:rsidRPr="00E4023B" w:rsidRDefault="00E87A3E" w:rsidP="004E287A">
            <w:r>
              <w:t>Мероприятие</w:t>
            </w:r>
            <w:proofErr w:type="gramStart"/>
            <w:r>
              <w:t>1</w:t>
            </w:r>
            <w:proofErr w:type="gramEnd"/>
            <w:r>
              <w:t>.4.</w:t>
            </w:r>
            <w:r w:rsidRPr="005D3765">
              <w:t>5</w:t>
            </w:r>
            <w:r w:rsidRPr="00A53A67">
              <w:t>./ объект 1.4.</w:t>
            </w:r>
            <w:r w:rsidRPr="005D3765">
              <w:t>5</w:t>
            </w:r>
            <w:r w:rsidRPr="00A53A67">
              <w:t>. «</w:t>
            </w:r>
            <w:r w:rsidRPr="005D3765">
              <w:t xml:space="preserve">Детский сад на 240 мест по адресу г. Бор </w:t>
            </w:r>
            <w:proofErr w:type="spellStart"/>
            <w:proofErr w:type="gramStart"/>
            <w:r w:rsidRPr="005D3765">
              <w:t>м-н</w:t>
            </w:r>
            <w:proofErr w:type="spellEnd"/>
            <w:proofErr w:type="gramEnd"/>
            <w:r w:rsidRPr="005D3765">
              <w:t xml:space="preserve"> Красногорка Нижегородская область</w:t>
            </w:r>
            <w:r w:rsidRPr="00A53A67">
              <w:t>»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E87A3E" w:rsidRPr="00610D10" w:rsidRDefault="00E87A3E" w:rsidP="004E287A">
            <w:proofErr w:type="spellStart"/>
            <w:r>
              <w:t>февральд</w:t>
            </w:r>
            <w:r w:rsidRPr="00610D10">
              <w:t>екабрь</w:t>
            </w:r>
            <w:proofErr w:type="spellEnd"/>
          </w:p>
        </w:tc>
        <w:tc>
          <w:tcPr>
            <w:tcW w:w="1984" w:type="dxa"/>
            <w:vAlign w:val="center"/>
          </w:tcPr>
          <w:p w:rsidR="00E87A3E" w:rsidRPr="00E4023B" w:rsidRDefault="00E87A3E" w:rsidP="004E287A">
            <w:pPr>
              <w:jc w:val="center"/>
            </w:pPr>
            <w:r>
              <w:t>Строительство детского сада на 240 мест</w:t>
            </w:r>
          </w:p>
        </w:tc>
        <w:tc>
          <w:tcPr>
            <w:tcW w:w="1659" w:type="dxa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185,0</w:t>
            </w:r>
          </w:p>
        </w:tc>
        <w:tc>
          <w:tcPr>
            <w:tcW w:w="1560" w:type="dxa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185,0</w:t>
            </w:r>
          </w:p>
        </w:tc>
        <w:tc>
          <w:tcPr>
            <w:tcW w:w="1700" w:type="dxa"/>
            <w:vAlign w:val="center"/>
          </w:tcPr>
          <w:p w:rsidR="00E87A3E" w:rsidRPr="00794D92" w:rsidRDefault="00E87A3E" w:rsidP="004E287A">
            <w:pPr>
              <w:jc w:val="center"/>
              <w:rPr>
                <w:color w:val="000000"/>
              </w:rPr>
            </w:pPr>
            <w:r w:rsidRPr="00794D92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E87A3E" w:rsidRPr="00794D92" w:rsidRDefault="00E87A3E" w:rsidP="004E287A">
            <w:pPr>
              <w:jc w:val="center"/>
              <w:rPr>
                <w:color w:val="000000"/>
              </w:rPr>
            </w:pPr>
            <w:r w:rsidRPr="00794D92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794D92" w:rsidRDefault="00E87A3E" w:rsidP="004E287A">
            <w:pPr>
              <w:jc w:val="center"/>
            </w:pPr>
            <w:r w:rsidRPr="00794D92"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E87A3E" w:rsidRPr="00AF10D0" w:rsidRDefault="00E87A3E" w:rsidP="004E287A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t xml:space="preserve"> </w:t>
            </w:r>
          </w:p>
          <w:p w:rsidR="00E87A3E" w:rsidRPr="0088655E" w:rsidRDefault="00E87A3E" w:rsidP="004E287A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1.5.Основное мероприятие. </w:t>
            </w:r>
            <w:r w:rsidRPr="0088655E">
              <w:t xml:space="preserve">Строительство, реконструкция, проектно-изыскательские работы по отрасли </w:t>
            </w:r>
            <w:r>
              <w:t>«</w:t>
            </w:r>
            <w:r w:rsidRPr="0088655E">
              <w:t>Физическая культура и спорт</w:t>
            </w:r>
            <w:r>
              <w:t>»</w:t>
            </w:r>
          </w:p>
        </w:tc>
        <w:tc>
          <w:tcPr>
            <w:tcW w:w="1440" w:type="dxa"/>
          </w:tcPr>
          <w:p w:rsidR="00E87A3E" w:rsidRPr="00AF10D0" w:rsidRDefault="00E87A3E" w:rsidP="004E287A">
            <w:pPr>
              <w:jc w:val="center"/>
            </w:pPr>
          </w:p>
          <w:p w:rsidR="00E87A3E" w:rsidRPr="00AF10D0" w:rsidRDefault="00E87A3E" w:rsidP="004E287A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  <w:p w:rsidR="00E87A3E" w:rsidRPr="00AF10D0" w:rsidRDefault="00E87A3E" w:rsidP="004E287A">
            <w:pPr>
              <w:jc w:val="center"/>
            </w:pPr>
            <w:r w:rsidRPr="00AF10D0">
              <w:t>январь-декабрь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E87A3E" w:rsidRPr="0026734D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E87A3E" w:rsidRPr="0026734D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88655E">
              <w:rPr>
                <w:color w:val="000000"/>
              </w:rPr>
              <w:t>Разработка проектно-сметной документации по 1 объекту</w:t>
            </w:r>
          </w:p>
        </w:tc>
        <w:tc>
          <w:tcPr>
            <w:tcW w:w="1659" w:type="dxa"/>
            <w:vAlign w:val="center"/>
          </w:tcPr>
          <w:p w:rsidR="00E87A3E" w:rsidRPr="00E54935" w:rsidRDefault="00E87A3E" w:rsidP="004E287A">
            <w:pPr>
              <w:jc w:val="center"/>
              <w:rPr>
                <w:b/>
                <w:bCs/>
              </w:rPr>
            </w:pPr>
            <w:r w:rsidRPr="00E54935">
              <w:rPr>
                <w:b/>
                <w:bCs/>
              </w:rPr>
              <w:t>500,0</w:t>
            </w:r>
          </w:p>
        </w:tc>
        <w:tc>
          <w:tcPr>
            <w:tcW w:w="1560" w:type="dxa"/>
            <w:vAlign w:val="center"/>
          </w:tcPr>
          <w:p w:rsidR="00E87A3E" w:rsidRPr="00E54935" w:rsidRDefault="00E87A3E" w:rsidP="004E287A">
            <w:pPr>
              <w:jc w:val="center"/>
              <w:rPr>
                <w:b/>
                <w:bCs/>
              </w:rPr>
            </w:pPr>
            <w:r w:rsidRPr="00E54935">
              <w:rPr>
                <w:b/>
                <w:bCs/>
              </w:rPr>
              <w:t>500,0</w:t>
            </w:r>
          </w:p>
        </w:tc>
        <w:tc>
          <w:tcPr>
            <w:tcW w:w="1700" w:type="dxa"/>
            <w:vAlign w:val="center"/>
          </w:tcPr>
          <w:p w:rsidR="00E87A3E" w:rsidRPr="00E54935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E54935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E87A3E" w:rsidRPr="00E54935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E54935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E54935" w:rsidRDefault="00E87A3E" w:rsidP="004E287A">
            <w:pPr>
              <w:jc w:val="center"/>
              <w:rPr>
                <w:b/>
                <w:bCs/>
                <w:lang w:val="en-US"/>
              </w:rPr>
            </w:pPr>
            <w:r w:rsidRPr="00E54935">
              <w:rPr>
                <w:b/>
                <w:bCs/>
              </w:rPr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E87A3E" w:rsidRPr="00BB4A3F" w:rsidRDefault="00E87A3E" w:rsidP="004E287A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662892">
              <w:t>Мероприятие</w:t>
            </w:r>
            <w:proofErr w:type="gramStart"/>
            <w:r w:rsidRPr="00662892">
              <w:t>1</w:t>
            </w:r>
            <w:proofErr w:type="gramEnd"/>
            <w:r w:rsidRPr="00662892">
              <w:t>.</w:t>
            </w:r>
            <w:r>
              <w:t>5</w:t>
            </w:r>
            <w:r w:rsidRPr="00662892">
              <w:t>.1./ объект 1.</w:t>
            </w:r>
            <w:r>
              <w:t>5</w:t>
            </w:r>
            <w:r w:rsidRPr="00662892">
              <w:t xml:space="preserve">.1. </w:t>
            </w:r>
            <w:r w:rsidRPr="00A91F0D">
              <w:t>«</w:t>
            </w:r>
            <w:r w:rsidRPr="0088655E">
              <w:t>Строительство ФОК в п</w:t>
            </w:r>
            <w:proofErr w:type="gramStart"/>
            <w:r w:rsidRPr="0088655E">
              <w:t>.Ж</w:t>
            </w:r>
            <w:proofErr w:type="gramEnd"/>
            <w:r w:rsidRPr="0088655E">
              <w:t xml:space="preserve">елезнодорожный </w:t>
            </w:r>
            <w:proofErr w:type="spellStart"/>
            <w:r w:rsidRPr="0088655E">
              <w:t>Ситниковского</w:t>
            </w:r>
            <w:proofErr w:type="spellEnd"/>
            <w:r w:rsidRPr="0088655E">
              <w:t xml:space="preserve"> с/с</w:t>
            </w:r>
            <w:r w:rsidRPr="00A91F0D">
              <w:t>»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E87A3E" w:rsidRDefault="00E87A3E" w:rsidP="004E287A">
            <w:pPr>
              <w:jc w:val="center"/>
            </w:pPr>
          </w:p>
          <w:p w:rsidR="00E87A3E" w:rsidRDefault="00E87A3E" w:rsidP="004E287A">
            <w:pPr>
              <w:jc w:val="center"/>
            </w:pPr>
          </w:p>
          <w:p w:rsidR="00E87A3E" w:rsidRPr="00AF10D0" w:rsidRDefault="00E87A3E" w:rsidP="004E287A">
            <w:pPr>
              <w:jc w:val="center"/>
            </w:pPr>
            <w:r w:rsidRPr="00AF10D0">
              <w:t>январь-декабрь</w:t>
            </w:r>
          </w:p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E87A3E" w:rsidRPr="001C54A9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88655E">
              <w:rPr>
                <w:color w:val="000000"/>
              </w:rPr>
              <w:t xml:space="preserve">Проектирование </w:t>
            </w:r>
            <w:r w:rsidRPr="0088655E">
              <w:t>ФОК в п</w:t>
            </w:r>
            <w:proofErr w:type="gramStart"/>
            <w:r w:rsidRPr="0088655E">
              <w:t>.Ж</w:t>
            </w:r>
            <w:proofErr w:type="gramEnd"/>
            <w:r w:rsidRPr="0088655E">
              <w:t>елезнодорожный</w:t>
            </w:r>
          </w:p>
        </w:tc>
        <w:tc>
          <w:tcPr>
            <w:tcW w:w="1659" w:type="dxa"/>
            <w:vAlign w:val="center"/>
          </w:tcPr>
          <w:p w:rsidR="00E87A3E" w:rsidRPr="00E54935" w:rsidRDefault="00E87A3E" w:rsidP="004E287A">
            <w:pPr>
              <w:jc w:val="center"/>
            </w:pPr>
            <w:r w:rsidRPr="00E54935">
              <w:t>500,0</w:t>
            </w:r>
          </w:p>
        </w:tc>
        <w:tc>
          <w:tcPr>
            <w:tcW w:w="1560" w:type="dxa"/>
            <w:vAlign w:val="center"/>
          </w:tcPr>
          <w:p w:rsidR="00E87A3E" w:rsidRPr="00E54935" w:rsidRDefault="00E87A3E" w:rsidP="004E287A">
            <w:pPr>
              <w:jc w:val="center"/>
            </w:pPr>
            <w:r w:rsidRPr="00E54935">
              <w:t>500,0</w:t>
            </w:r>
          </w:p>
        </w:tc>
        <w:tc>
          <w:tcPr>
            <w:tcW w:w="1700" w:type="dxa"/>
            <w:vAlign w:val="center"/>
          </w:tcPr>
          <w:p w:rsidR="00E87A3E" w:rsidRPr="00E54935" w:rsidRDefault="00E87A3E" w:rsidP="004E287A">
            <w:pPr>
              <w:jc w:val="center"/>
              <w:rPr>
                <w:color w:val="000000"/>
              </w:rPr>
            </w:pPr>
            <w:r w:rsidRPr="00E54935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E87A3E" w:rsidRPr="00E54935" w:rsidRDefault="00E87A3E" w:rsidP="004E287A">
            <w:pPr>
              <w:jc w:val="center"/>
              <w:rPr>
                <w:color w:val="000000"/>
              </w:rPr>
            </w:pPr>
            <w:r w:rsidRPr="00E54935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E54935" w:rsidRDefault="00E87A3E" w:rsidP="004E287A">
            <w:pPr>
              <w:jc w:val="center"/>
            </w:pPr>
            <w:r w:rsidRPr="00E54935"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E87A3E" w:rsidRPr="006D3D90" w:rsidRDefault="00E87A3E" w:rsidP="004E287A">
            <w:r>
              <w:rPr>
                <w:b/>
                <w:bCs/>
              </w:rPr>
              <w:t>1.</w:t>
            </w:r>
            <w:r w:rsidRPr="006D3D90">
              <w:rPr>
                <w:b/>
                <w:bCs/>
              </w:rPr>
              <w:t>6</w:t>
            </w:r>
            <w:r w:rsidRPr="004903D1">
              <w:rPr>
                <w:b/>
                <w:bCs/>
              </w:rPr>
              <w:t>.Основное мероприятие.</w:t>
            </w:r>
            <w:r w:rsidRPr="004903D1">
              <w:t xml:space="preserve"> </w:t>
            </w:r>
            <w:r w:rsidRPr="006D3D90">
              <w:t xml:space="preserve">Строительство зданий общеобразовательных организаций в рамках реализации федерального проекта </w:t>
            </w:r>
            <w:r>
              <w:t>«</w:t>
            </w:r>
            <w:r w:rsidRPr="006D3D90">
              <w:t>Современная школа</w:t>
            </w:r>
            <w:r>
              <w:t>»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  <w:r w:rsidRPr="006D3D90">
              <w:t>Администрация городского округа г</w:t>
            </w:r>
            <w:proofErr w:type="gramStart"/>
            <w:r w:rsidRPr="006D3D90">
              <w:t>.Б</w:t>
            </w:r>
            <w:proofErr w:type="gramEnd"/>
            <w:r w:rsidRPr="006D3D90">
              <w:t>ор (МКУ «</w:t>
            </w:r>
            <w:proofErr w:type="spellStart"/>
            <w:r w:rsidRPr="006D3D90">
              <w:t>Борстройзаказчик</w:t>
            </w:r>
            <w:proofErr w:type="spellEnd"/>
            <w:r w:rsidRPr="006D3D90">
              <w:t>»)</w:t>
            </w:r>
          </w:p>
        </w:tc>
        <w:tc>
          <w:tcPr>
            <w:tcW w:w="1085" w:type="dxa"/>
            <w:vAlign w:val="center"/>
          </w:tcPr>
          <w:p w:rsidR="00E87A3E" w:rsidRDefault="00E87A3E" w:rsidP="004E287A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E87A3E" w:rsidRPr="0088655E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E87A3E" w:rsidRPr="002072F2" w:rsidRDefault="00E87A3E" w:rsidP="004E287A">
            <w:pPr>
              <w:jc w:val="center"/>
              <w:rPr>
                <w:b/>
                <w:bCs/>
              </w:rPr>
            </w:pPr>
            <w:r w:rsidRPr="002072F2">
              <w:rPr>
                <w:b/>
                <w:bCs/>
              </w:rPr>
              <w:t>250 000,1</w:t>
            </w:r>
          </w:p>
        </w:tc>
        <w:tc>
          <w:tcPr>
            <w:tcW w:w="1560" w:type="dxa"/>
            <w:vAlign w:val="center"/>
          </w:tcPr>
          <w:p w:rsidR="00E87A3E" w:rsidRPr="002072F2" w:rsidRDefault="00E87A3E" w:rsidP="004E287A">
            <w:pPr>
              <w:jc w:val="center"/>
              <w:rPr>
                <w:b/>
                <w:bCs/>
              </w:rPr>
            </w:pPr>
            <w:r w:rsidRPr="002072F2">
              <w:rPr>
                <w:b/>
                <w:bCs/>
                <w:lang w:val="en-US"/>
              </w:rPr>
              <w:t>5000</w:t>
            </w:r>
            <w:r w:rsidRPr="002072F2">
              <w:rPr>
                <w:b/>
                <w:bCs/>
              </w:rPr>
              <w:t>,0</w:t>
            </w:r>
          </w:p>
        </w:tc>
        <w:tc>
          <w:tcPr>
            <w:tcW w:w="1700" w:type="dxa"/>
            <w:vAlign w:val="center"/>
          </w:tcPr>
          <w:p w:rsidR="00E87A3E" w:rsidRPr="002072F2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2072F2">
              <w:rPr>
                <w:b/>
                <w:bCs/>
                <w:color w:val="000000"/>
              </w:rPr>
              <w:t>183115,8</w:t>
            </w:r>
          </w:p>
        </w:tc>
        <w:tc>
          <w:tcPr>
            <w:tcW w:w="1601" w:type="dxa"/>
            <w:vAlign w:val="center"/>
          </w:tcPr>
          <w:p w:rsidR="00E87A3E" w:rsidRPr="002072F2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2072F2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2072F2" w:rsidRDefault="00E87A3E" w:rsidP="004E287A">
            <w:pPr>
              <w:jc w:val="center"/>
              <w:rPr>
                <w:b/>
                <w:bCs/>
              </w:rPr>
            </w:pPr>
            <w:r w:rsidRPr="002072F2">
              <w:rPr>
                <w:b/>
                <w:bCs/>
              </w:rPr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E87A3E" w:rsidRPr="006D3D90" w:rsidRDefault="00E87A3E" w:rsidP="004E287A">
            <w:r w:rsidRPr="006D3D90">
              <w:lastRenderedPageBreak/>
              <w:t>Мероприятие</w:t>
            </w:r>
            <w:proofErr w:type="gramStart"/>
            <w:r w:rsidRPr="006D3D90">
              <w:t>1</w:t>
            </w:r>
            <w:proofErr w:type="gramEnd"/>
            <w:r w:rsidRPr="006D3D90">
              <w:t xml:space="preserve">.6.1./ объект 1.6.1. </w:t>
            </w:r>
            <w:r>
              <w:t>«</w:t>
            </w:r>
            <w:r w:rsidRPr="006D3D90">
              <w:t>Школа на 1000 мест в центре г</w:t>
            </w:r>
            <w:proofErr w:type="gramStart"/>
            <w:r w:rsidRPr="006D3D90">
              <w:t>.Б</w:t>
            </w:r>
            <w:proofErr w:type="gramEnd"/>
            <w:r w:rsidRPr="006D3D90">
              <w:t>ор Нижегородской области</w:t>
            </w:r>
            <w:r>
              <w:t>»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E87A3E" w:rsidRDefault="00E87A3E" w:rsidP="004E287A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E87A3E" w:rsidRPr="002072F2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59" w:type="dxa"/>
            <w:vAlign w:val="center"/>
          </w:tcPr>
          <w:p w:rsidR="00E87A3E" w:rsidRPr="002072F2" w:rsidRDefault="00E87A3E" w:rsidP="004E287A">
            <w:pPr>
              <w:jc w:val="center"/>
            </w:pPr>
            <w:r w:rsidRPr="002072F2">
              <w:t>250 000,1</w:t>
            </w:r>
          </w:p>
        </w:tc>
        <w:tc>
          <w:tcPr>
            <w:tcW w:w="1560" w:type="dxa"/>
            <w:vAlign w:val="center"/>
          </w:tcPr>
          <w:p w:rsidR="00E87A3E" w:rsidRPr="002072F2" w:rsidRDefault="00E87A3E" w:rsidP="004E287A">
            <w:pPr>
              <w:jc w:val="center"/>
            </w:pPr>
            <w:r w:rsidRPr="002072F2">
              <w:t>5000,0</w:t>
            </w:r>
          </w:p>
        </w:tc>
        <w:tc>
          <w:tcPr>
            <w:tcW w:w="1700" w:type="dxa"/>
            <w:vAlign w:val="center"/>
          </w:tcPr>
          <w:p w:rsidR="00E87A3E" w:rsidRPr="002072F2" w:rsidRDefault="00E87A3E" w:rsidP="004E287A">
            <w:pPr>
              <w:jc w:val="center"/>
            </w:pPr>
            <w:r w:rsidRPr="002072F2">
              <w:t>183115,8</w:t>
            </w:r>
          </w:p>
        </w:tc>
        <w:tc>
          <w:tcPr>
            <w:tcW w:w="1601" w:type="dxa"/>
            <w:vAlign w:val="center"/>
          </w:tcPr>
          <w:p w:rsidR="00E87A3E" w:rsidRPr="002072F2" w:rsidRDefault="00E87A3E" w:rsidP="004E287A">
            <w:pPr>
              <w:jc w:val="center"/>
            </w:pPr>
            <w:r w:rsidRPr="002072F2"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2072F2" w:rsidRDefault="00E87A3E" w:rsidP="004E287A">
            <w:pPr>
              <w:jc w:val="center"/>
            </w:pPr>
            <w:r w:rsidRPr="002072F2"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E87A3E" w:rsidRPr="00A30CA4" w:rsidRDefault="00E87A3E" w:rsidP="004E287A">
            <w:pPr>
              <w:rPr>
                <w:b/>
                <w:bCs/>
              </w:rPr>
            </w:pPr>
            <w:r w:rsidRPr="00A30CA4">
              <w:rPr>
                <w:b/>
                <w:bCs/>
              </w:rPr>
              <w:t>1.7.Основное мероприятие.</w:t>
            </w:r>
            <w:r>
              <w:rPr>
                <w:b/>
                <w:bCs/>
              </w:rPr>
              <w:t xml:space="preserve"> </w:t>
            </w:r>
            <w:r w:rsidRPr="00A30CA4">
              <w:t>Строительство, реконструкция, проектно-изыскательские работы в рамках реализации Национального проекта " Жилье и городска</w:t>
            </w:r>
            <w:r>
              <w:t>я среда", федерального проекта «</w:t>
            </w:r>
            <w:r w:rsidRPr="00A30CA4">
              <w:t>Жилье</w:t>
            </w:r>
            <w:r>
              <w:t>»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E87A3E" w:rsidRPr="006D3D90" w:rsidRDefault="00E87A3E" w:rsidP="004E287A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E87A3E" w:rsidRPr="0088655E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E87A3E" w:rsidRPr="000351E2" w:rsidRDefault="00E87A3E" w:rsidP="004E287A">
            <w:pPr>
              <w:jc w:val="center"/>
              <w:rPr>
                <w:b/>
                <w:bCs/>
              </w:rPr>
            </w:pPr>
            <w:r w:rsidRPr="000351E2">
              <w:rPr>
                <w:b/>
                <w:bCs/>
              </w:rPr>
              <w:t>6</w:t>
            </w:r>
            <w:r w:rsidRPr="000351E2">
              <w:rPr>
                <w:b/>
                <w:bCs/>
                <w:lang w:val="en-US"/>
              </w:rPr>
              <w:t>2139</w:t>
            </w:r>
            <w:r w:rsidRPr="000351E2">
              <w:rPr>
                <w:b/>
                <w:bCs/>
              </w:rPr>
              <w:t>,8</w:t>
            </w:r>
          </w:p>
        </w:tc>
        <w:tc>
          <w:tcPr>
            <w:tcW w:w="1560" w:type="dxa"/>
            <w:vAlign w:val="center"/>
          </w:tcPr>
          <w:p w:rsidR="00E87A3E" w:rsidRPr="000351E2" w:rsidRDefault="00E87A3E" w:rsidP="004E287A">
            <w:pPr>
              <w:jc w:val="center"/>
              <w:rPr>
                <w:b/>
                <w:bCs/>
              </w:rPr>
            </w:pPr>
            <w:r w:rsidRPr="000351E2">
              <w:rPr>
                <w:b/>
                <w:bCs/>
                <w:lang w:val="en-US"/>
              </w:rPr>
              <w:t>621</w:t>
            </w:r>
            <w:r w:rsidRPr="000351E2">
              <w:rPr>
                <w:b/>
                <w:bCs/>
              </w:rPr>
              <w:t>,4</w:t>
            </w:r>
          </w:p>
        </w:tc>
        <w:tc>
          <w:tcPr>
            <w:tcW w:w="1700" w:type="dxa"/>
            <w:vAlign w:val="center"/>
          </w:tcPr>
          <w:p w:rsidR="00E87A3E" w:rsidRPr="000351E2" w:rsidRDefault="00E87A3E" w:rsidP="004E287A">
            <w:pPr>
              <w:jc w:val="center"/>
              <w:rPr>
                <w:b/>
                <w:bCs/>
              </w:rPr>
            </w:pPr>
            <w:r w:rsidRPr="000351E2">
              <w:rPr>
                <w:b/>
                <w:bCs/>
              </w:rPr>
              <w:t>61518,4</w:t>
            </w:r>
          </w:p>
        </w:tc>
        <w:tc>
          <w:tcPr>
            <w:tcW w:w="1601" w:type="dxa"/>
            <w:vAlign w:val="center"/>
          </w:tcPr>
          <w:p w:rsidR="00E87A3E" w:rsidRPr="000351E2" w:rsidRDefault="00E87A3E" w:rsidP="004E287A">
            <w:pPr>
              <w:jc w:val="center"/>
              <w:rPr>
                <w:b/>
                <w:bCs/>
              </w:rPr>
            </w:pPr>
            <w:r w:rsidRPr="000351E2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0351E2" w:rsidRDefault="00E87A3E" w:rsidP="004E287A">
            <w:pPr>
              <w:jc w:val="center"/>
              <w:rPr>
                <w:b/>
                <w:bCs/>
              </w:rPr>
            </w:pPr>
            <w:r w:rsidRPr="000351E2">
              <w:rPr>
                <w:b/>
                <w:bCs/>
              </w:rPr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E87A3E" w:rsidRPr="008460ED" w:rsidRDefault="00E87A3E" w:rsidP="004E287A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>
              <w:t>7</w:t>
            </w:r>
            <w:r w:rsidRPr="006F6277">
              <w:t>.1./ объект 1.</w:t>
            </w:r>
            <w:r>
              <w:t>7</w:t>
            </w:r>
            <w:r w:rsidRPr="006F6277">
              <w:t>.1.</w:t>
            </w:r>
            <w:r>
              <w:t xml:space="preserve"> </w:t>
            </w:r>
            <w:r w:rsidRPr="008460ED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460ED">
              <w:t>д</w:t>
            </w:r>
            <w:proofErr w:type="gramStart"/>
            <w:r w:rsidRPr="008460ED">
              <w:t>.О</w:t>
            </w:r>
            <w:proofErr w:type="gramEnd"/>
            <w:r w:rsidRPr="008460ED">
              <w:t>маново</w:t>
            </w:r>
            <w:proofErr w:type="spellEnd"/>
            <w:r w:rsidRPr="008460ED">
              <w:t xml:space="preserve"> городского округа г.Бор Нижегородской области» 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E87A3E" w:rsidRPr="006D3D90" w:rsidRDefault="00E87A3E" w:rsidP="004E287A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E87A3E" w:rsidRPr="0088655E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DFF">
              <w:rPr>
                <w:color w:val="000000"/>
              </w:rPr>
              <w:t xml:space="preserve">Строительство </w:t>
            </w:r>
            <w:r>
              <w:rPr>
                <w:color w:val="000000"/>
              </w:rPr>
              <w:t>инженерной</w:t>
            </w:r>
            <w:r w:rsidRPr="00CF2DFF">
              <w:rPr>
                <w:color w:val="000000"/>
              </w:rPr>
              <w:t xml:space="preserve"> инфраструктуры</w:t>
            </w:r>
          </w:p>
        </w:tc>
        <w:tc>
          <w:tcPr>
            <w:tcW w:w="1659" w:type="dxa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62139,8</w:t>
            </w:r>
          </w:p>
        </w:tc>
        <w:tc>
          <w:tcPr>
            <w:tcW w:w="1560" w:type="dxa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621,4</w:t>
            </w:r>
          </w:p>
        </w:tc>
        <w:tc>
          <w:tcPr>
            <w:tcW w:w="1700" w:type="dxa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61518,4</w:t>
            </w:r>
          </w:p>
        </w:tc>
        <w:tc>
          <w:tcPr>
            <w:tcW w:w="1601" w:type="dxa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E87A3E" w:rsidRPr="006F6277" w:rsidRDefault="00E87A3E" w:rsidP="004E287A">
            <w:pPr>
              <w:rPr>
                <w:b/>
                <w:bCs/>
              </w:rPr>
            </w:pPr>
            <w:r w:rsidRPr="006F6277">
              <w:rPr>
                <w:b/>
                <w:bCs/>
              </w:rPr>
              <w:t>1.8.Основное мероприятие.</w:t>
            </w:r>
            <w:r>
              <w:rPr>
                <w:b/>
                <w:bCs/>
              </w:rPr>
              <w:t xml:space="preserve"> </w:t>
            </w:r>
            <w:r w:rsidRPr="006F6277">
              <w:t>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E87A3E" w:rsidRPr="006D3D90" w:rsidRDefault="00E87A3E" w:rsidP="004E287A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E87A3E" w:rsidRPr="0088655E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8460ED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 xml:space="preserve">ов </w:t>
            </w:r>
            <w:r w:rsidRPr="008460ED">
              <w:rPr>
                <w:color w:val="000000"/>
              </w:rPr>
              <w:t>строительства</w:t>
            </w:r>
          </w:p>
        </w:tc>
        <w:tc>
          <w:tcPr>
            <w:tcW w:w="1659" w:type="dxa"/>
            <w:vAlign w:val="center"/>
          </w:tcPr>
          <w:p w:rsidR="00E87A3E" w:rsidRPr="000351E2" w:rsidRDefault="00E87A3E" w:rsidP="004E287A">
            <w:pPr>
              <w:jc w:val="center"/>
              <w:rPr>
                <w:b/>
                <w:bCs/>
              </w:rPr>
            </w:pPr>
            <w:r w:rsidRPr="000351E2">
              <w:rPr>
                <w:b/>
                <w:bCs/>
              </w:rPr>
              <w:t>250546,2</w:t>
            </w:r>
          </w:p>
        </w:tc>
        <w:tc>
          <w:tcPr>
            <w:tcW w:w="1560" w:type="dxa"/>
            <w:vAlign w:val="center"/>
          </w:tcPr>
          <w:p w:rsidR="00E87A3E" w:rsidRPr="000351E2" w:rsidRDefault="00E87A3E" w:rsidP="004E287A">
            <w:pPr>
              <w:jc w:val="center"/>
              <w:rPr>
                <w:b/>
                <w:bCs/>
              </w:rPr>
            </w:pPr>
            <w:r w:rsidRPr="000351E2">
              <w:rPr>
                <w:b/>
                <w:bCs/>
              </w:rPr>
              <w:t>2071,5</w:t>
            </w:r>
          </w:p>
        </w:tc>
        <w:tc>
          <w:tcPr>
            <w:tcW w:w="1700" w:type="dxa"/>
            <w:vAlign w:val="center"/>
          </w:tcPr>
          <w:p w:rsidR="00E87A3E" w:rsidRPr="000351E2" w:rsidRDefault="00E87A3E" w:rsidP="004E287A">
            <w:pPr>
              <w:jc w:val="center"/>
              <w:rPr>
                <w:b/>
                <w:bCs/>
              </w:rPr>
            </w:pPr>
            <w:r w:rsidRPr="000351E2">
              <w:rPr>
                <w:b/>
                <w:bCs/>
              </w:rPr>
              <w:t>248474,7</w:t>
            </w:r>
          </w:p>
        </w:tc>
        <w:tc>
          <w:tcPr>
            <w:tcW w:w="1601" w:type="dxa"/>
            <w:vAlign w:val="center"/>
          </w:tcPr>
          <w:p w:rsidR="00E87A3E" w:rsidRPr="000351E2" w:rsidRDefault="00E87A3E" w:rsidP="004E287A">
            <w:pPr>
              <w:jc w:val="center"/>
              <w:rPr>
                <w:b/>
                <w:bCs/>
              </w:rPr>
            </w:pPr>
            <w:r w:rsidRPr="000351E2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0351E2" w:rsidRDefault="00E87A3E" w:rsidP="004E287A">
            <w:pPr>
              <w:jc w:val="center"/>
              <w:rPr>
                <w:b/>
                <w:bCs/>
              </w:rPr>
            </w:pPr>
            <w:r w:rsidRPr="000351E2">
              <w:rPr>
                <w:b/>
                <w:bCs/>
              </w:rPr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E87A3E" w:rsidRPr="006F6277" w:rsidRDefault="00E87A3E" w:rsidP="004E287A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.8.1./ объект 1.8.1.</w:t>
            </w:r>
            <w:r>
              <w:t xml:space="preserve"> «</w:t>
            </w:r>
            <w:r w:rsidRPr="006F6277">
              <w:t xml:space="preserve">Многоквартирный жилой дом по адресу: Нижегородская область, </w:t>
            </w:r>
            <w:proofErr w:type="spellStart"/>
            <w:r w:rsidRPr="006F6277">
              <w:t>г.о.г</w:t>
            </w:r>
            <w:proofErr w:type="gramStart"/>
            <w:r w:rsidRPr="006F6277">
              <w:t>.Б</w:t>
            </w:r>
            <w:proofErr w:type="gramEnd"/>
            <w:r w:rsidRPr="006F6277">
              <w:t>ор</w:t>
            </w:r>
            <w:proofErr w:type="spellEnd"/>
            <w:r w:rsidRPr="006F6277">
              <w:t>, п.Чистое Борское (</w:t>
            </w:r>
            <w:proofErr w:type="spellStart"/>
            <w:r w:rsidRPr="006F6277">
              <w:t>Редькинский</w:t>
            </w:r>
            <w:proofErr w:type="spellEnd"/>
            <w:r w:rsidRPr="006F6277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E87A3E" w:rsidRPr="006D3D90" w:rsidRDefault="00E87A3E" w:rsidP="004E287A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E87A3E" w:rsidRPr="0088655E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87852,6</w:t>
            </w:r>
          </w:p>
        </w:tc>
        <w:tc>
          <w:tcPr>
            <w:tcW w:w="1560" w:type="dxa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770,0</w:t>
            </w:r>
          </w:p>
        </w:tc>
        <w:tc>
          <w:tcPr>
            <w:tcW w:w="1700" w:type="dxa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87082,6</w:t>
            </w:r>
          </w:p>
        </w:tc>
        <w:tc>
          <w:tcPr>
            <w:tcW w:w="1601" w:type="dxa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E87A3E" w:rsidRDefault="00E87A3E" w:rsidP="004E287A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.8.2./ объект 1.8.2</w:t>
            </w:r>
          </w:p>
          <w:p w:rsidR="00E87A3E" w:rsidRPr="006F6277" w:rsidRDefault="00E87A3E" w:rsidP="004E287A">
            <w:r>
              <w:t>«</w:t>
            </w:r>
            <w:r w:rsidRPr="006F6277">
              <w:t xml:space="preserve">Многоквартирный жилой дом по адресу: Нижегородская область, </w:t>
            </w:r>
            <w:proofErr w:type="gramStart"/>
            <w:r w:rsidRPr="006F6277">
              <w:t>г</w:t>
            </w:r>
            <w:proofErr w:type="gramEnd"/>
            <w:r w:rsidRPr="006F6277">
              <w:t>. Бор, жилой район «Боталово-4», ул. Московская, участок № 49</w:t>
            </w:r>
            <w:r>
              <w:t>»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E87A3E" w:rsidRPr="006D3D90" w:rsidRDefault="00E87A3E" w:rsidP="004E287A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E87A3E" w:rsidRPr="0088655E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162693,6</w:t>
            </w:r>
          </w:p>
        </w:tc>
        <w:tc>
          <w:tcPr>
            <w:tcW w:w="1560" w:type="dxa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1301,5</w:t>
            </w:r>
          </w:p>
        </w:tc>
        <w:tc>
          <w:tcPr>
            <w:tcW w:w="1700" w:type="dxa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161392,1</w:t>
            </w:r>
          </w:p>
        </w:tc>
        <w:tc>
          <w:tcPr>
            <w:tcW w:w="1601" w:type="dxa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0351E2" w:rsidRDefault="00E87A3E" w:rsidP="004E287A">
            <w:pPr>
              <w:jc w:val="center"/>
            </w:pPr>
            <w:r w:rsidRPr="000351E2">
              <w:t>0</w:t>
            </w:r>
          </w:p>
        </w:tc>
      </w:tr>
      <w:tr w:rsidR="00E87A3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E87A3E" w:rsidRDefault="00E87A3E" w:rsidP="004E287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Pr="00D361CF">
              <w:rPr>
                <w:b/>
                <w:bCs/>
              </w:rPr>
              <w:t>9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</w:p>
          <w:p w:rsidR="00E87A3E" w:rsidRPr="006F6277" w:rsidRDefault="00E87A3E" w:rsidP="004E287A">
            <w:pPr>
              <w:rPr>
                <w:b/>
                <w:bCs/>
              </w:rPr>
            </w:pPr>
            <w:r w:rsidRPr="00D361CF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440" w:type="dxa"/>
          </w:tcPr>
          <w:p w:rsidR="00E87A3E" w:rsidRPr="00BB4A3F" w:rsidRDefault="00E87A3E" w:rsidP="004E287A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E87A3E" w:rsidRPr="001A62DC" w:rsidRDefault="00E87A3E" w:rsidP="004E287A">
            <w:pPr>
              <w:jc w:val="center"/>
            </w:pPr>
            <w:r>
              <w:t>март</w:t>
            </w:r>
            <w:r w:rsidRPr="00D361CF">
              <w:t>-декабрь</w:t>
            </w:r>
          </w:p>
        </w:tc>
        <w:tc>
          <w:tcPr>
            <w:tcW w:w="1984" w:type="dxa"/>
            <w:vAlign w:val="center"/>
          </w:tcPr>
          <w:p w:rsidR="00E87A3E" w:rsidRPr="0088655E" w:rsidRDefault="00E87A3E" w:rsidP="004E2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Сбор исходных данных по 2 объектам</w:t>
            </w:r>
          </w:p>
        </w:tc>
        <w:tc>
          <w:tcPr>
            <w:tcW w:w="1659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  <w:r w:rsidRPr="00D361CF">
              <w:rPr>
                <w:b/>
                <w:bCs/>
              </w:rPr>
              <w:t>500,0</w:t>
            </w:r>
          </w:p>
        </w:tc>
        <w:tc>
          <w:tcPr>
            <w:tcW w:w="1560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  <w:r w:rsidRPr="00D361CF">
              <w:rPr>
                <w:b/>
                <w:bCs/>
              </w:rPr>
              <w:t>500,0</w:t>
            </w:r>
          </w:p>
        </w:tc>
        <w:tc>
          <w:tcPr>
            <w:tcW w:w="1700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  <w:r w:rsidRPr="00D361CF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  <w:r w:rsidRPr="00D361CF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  <w:r w:rsidRPr="00D361CF">
              <w:rPr>
                <w:b/>
                <w:bCs/>
              </w:rPr>
              <w:t>0</w:t>
            </w:r>
          </w:p>
        </w:tc>
      </w:tr>
      <w:tr w:rsidR="00E87A3E" w:rsidRPr="00A94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E87A3E" w:rsidRDefault="00E87A3E" w:rsidP="004E287A">
            <w:r w:rsidRPr="00A946A8">
              <w:rPr>
                <w:b/>
                <w:bCs/>
              </w:rPr>
              <w:t>Подпрограмма 2</w:t>
            </w:r>
            <w:r w:rsidRPr="00A946A8">
              <w:t xml:space="preserve">. «Обеспечение реализации адресной инвестиционной программы» </w:t>
            </w:r>
          </w:p>
          <w:p w:rsidR="00E87A3E" w:rsidRPr="00A946A8" w:rsidRDefault="00E87A3E" w:rsidP="004E287A">
            <w:r w:rsidRPr="00A946A8">
              <w:t>Всего</w:t>
            </w:r>
          </w:p>
        </w:tc>
        <w:tc>
          <w:tcPr>
            <w:tcW w:w="1440" w:type="dxa"/>
          </w:tcPr>
          <w:p w:rsidR="00E87A3E" w:rsidRPr="00A946A8" w:rsidRDefault="00E87A3E" w:rsidP="004E287A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</w:p>
        </w:tc>
        <w:tc>
          <w:tcPr>
            <w:tcW w:w="1085" w:type="dxa"/>
            <w:vAlign w:val="center"/>
          </w:tcPr>
          <w:p w:rsidR="00E87A3E" w:rsidRDefault="00E87A3E" w:rsidP="004E287A">
            <w:pPr>
              <w:jc w:val="center"/>
            </w:pPr>
            <w:r>
              <w:t>январь-декабрь</w:t>
            </w:r>
          </w:p>
          <w:p w:rsidR="00E87A3E" w:rsidRPr="00F7020E" w:rsidRDefault="00E87A3E" w:rsidP="004E287A">
            <w:pPr>
              <w:jc w:val="center"/>
            </w:pPr>
          </w:p>
        </w:tc>
        <w:tc>
          <w:tcPr>
            <w:tcW w:w="1984" w:type="dxa"/>
          </w:tcPr>
          <w:p w:rsidR="00E87A3E" w:rsidRPr="00230A9C" w:rsidRDefault="00E87A3E" w:rsidP="004E287A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  <w:r w:rsidRPr="00D361CF">
              <w:rPr>
                <w:b/>
                <w:bCs/>
              </w:rPr>
              <w:t>18 826,8</w:t>
            </w:r>
          </w:p>
        </w:tc>
        <w:tc>
          <w:tcPr>
            <w:tcW w:w="1560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  <w:r w:rsidRPr="00D361CF">
              <w:rPr>
                <w:b/>
                <w:bCs/>
              </w:rPr>
              <w:t>18 826,8</w:t>
            </w:r>
          </w:p>
        </w:tc>
        <w:tc>
          <w:tcPr>
            <w:tcW w:w="1700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D361CF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D361CF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  <w:r w:rsidRPr="00D361CF">
              <w:rPr>
                <w:b/>
                <w:bCs/>
              </w:rPr>
              <w:t>0</w:t>
            </w:r>
          </w:p>
        </w:tc>
      </w:tr>
      <w:tr w:rsidR="00E87A3E" w:rsidRPr="00A94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E87A3E" w:rsidRDefault="00E87A3E" w:rsidP="004E2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7A3E" w:rsidRDefault="00E87A3E" w:rsidP="004E2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7A3E" w:rsidRPr="00A946A8" w:rsidRDefault="00E87A3E" w:rsidP="004E2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A946A8">
              <w:t>Мероприятие</w:t>
            </w:r>
            <w:r>
              <w:t xml:space="preserve"> </w:t>
            </w:r>
            <w:r w:rsidRPr="00A946A8">
              <w:t>1. «</w:t>
            </w:r>
            <w:r>
              <w:t>О</w:t>
            </w:r>
            <w:r w:rsidRPr="00A946A8">
              <w:t>беспечение реализации муниципальной программы»</w:t>
            </w:r>
          </w:p>
        </w:tc>
        <w:tc>
          <w:tcPr>
            <w:tcW w:w="1440" w:type="dxa"/>
          </w:tcPr>
          <w:p w:rsidR="00E87A3E" w:rsidRPr="00A946A8" w:rsidRDefault="00E87A3E" w:rsidP="004E28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vAlign w:val="center"/>
          </w:tcPr>
          <w:p w:rsidR="00E87A3E" w:rsidRDefault="00E87A3E" w:rsidP="004E287A">
            <w:pPr>
              <w:jc w:val="center"/>
            </w:pPr>
          </w:p>
          <w:p w:rsidR="00E87A3E" w:rsidRDefault="00E87A3E" w:rsidP="004E287A">
            <w:pPr>
              <w:jc w:val="center"/>
            </w:pPr>
          </w:p>
          <w:p w:rsidR="00E87A3E" w:rsidRDefault="00E87A3E" w:rsidP="004E287A">
            <w:pPr>
              <w:jc w:val="center"/>
            </w:pPr>
            <w:r>
              <w:t>январь-декабрь</w:t>
            </w:r>
          </w:p>
          <w:p w:rsidR="00E87A3E" w:rsidRPr="00A946A8" w:rsidRDefault="00E87A3E" w:rsidP="004E287A">
            <w:pPr>
              <w:jc w:val="center"/>
            </w:pPr>
          </w:p>
        </w:tc>
        <w:tc>
          <w:tcPr>
            <w:tcW w:w="1984" w:type="dxa"/>
          </w:tcPr>
          <w:p w:rsidR="00E87A3E" w:rsidRPr="00230A9C" w:rsidRDefault="00E87A3E" w:rsidP="004E287A">
            <w:pPr>
              <w:jc w:val="center"/>
            </w:pPr>
          </w:p>
          <w:p w:rsidR="00E87A3E" w:rsidRPr="00230A9C" w:rsidRDefault="00E87A3E" w:rsidP="004E287A">
            <w:pPr>
              <w:jc w:val="center"/>
            </w:pPr>
          </w:p>
          <w:p w:rsidR="00E87A3E" w:rsidRPr="00230A9C" w:rsidRDefault="00E87A3E" w:rsidP="004E287A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D361CF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D361CF">
              <w:rPr>
                <w:b/>
                <w:bCs/>
              </w:rPr>
              <w:t>18 826,8</w:t>
            </w:r>
          </w:p>
        </w:tc>
        <w:tc>
          <w:tcPr>
            <w:tcW w:w="1560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D361CF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D361CF">
              <w:rPr>
                <w:b/>
                <w:bCs/>
              </w:rPr>
              <w:t>18 826,8</w:t>
            </w:r>
          </w:p>
        </w:tc>
        <w:tc>
          <w:tcPr>
            <w:tcW w:w="1700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D361CF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D361CF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D361CF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D361CF" w:rsidRDefault="00E87A3E" w:rsidP="004E287A">
            <w:pPr>
              <w:jc w:val="center"/>
              <w:rPr>
                <w:b/>
                <w:bCs/>
                <w:color w:val="000000"/>
              </w:rPr>
            </w:pPr>
          </w:p>
          <w:p w:rsidR="00E87A3E" w:rsidRPr="00D361CF" w:rsidRDefault="00E87A3E" w:rsidP="004E287A">
            <w:pPr>
              <w:jc w:val="center"/>
              <w:rPr>
                <w:b/>
                <w:bCs/>
                <w:color w:val="000000"/>
              </w:rPr>
            </w:pPr>
            <w:r w:rsidRPr="00D361CF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</w:p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  <w:r w:rsidRPr="00D361CF">
              <w:rPr>
                <w:b/>
                <w:bCs/>
              </w:rPr>
              <w:t>0</w:t>
            </w:r>
          </w:p>
        </w:tc>
      </w:tr>
      <w:tr w:rsidR="00E87A3E" w:rsidRPr="00A94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364" w:type="dxa"/>
            <w:gridSpan w:val="4"/>
          </w:tcPr>
          <w:p w:rsidR="00E87A3E" w:rsidRPr="0059029F" w:rsidRDefault="00E87A3E" w:rsidP="004E287A">
            <w:r>
              <w:t>И</w:t>
            </w:r>
            <w:r w:rsidRPr="0059029F">
              <w:t>того</w:t>
            </w:r>
          </w:p>
        </w:tc>
        <w:tc>
          <w:tcPr>
            <w:tcW w:w="1659" w:type="dxa"/>
            <w:vAlign w:val="center"/>
          </w:tcPr>
          <w:p w:rsidR="00E87A3E" w:rsidRPr="008C798D" w:rsidRDefault="00E87A3E" w:rsidP="004E287A">
            <w:pPr>
              <w:jc w:val="center"/>
              <w:rPr>
                <w:b/>
                <w:bCs/>
                <w:highlight w:val="yellow"/>
              </w:rPr>
            </w:pPr>
            <w:r w:rsidRPr="00A146E0">
              <w:rPr>
                <w:b/>
                <w:bCs/>
                <w:color w:val="000000"/>
              </w:rPr>
              <w:t>108721</w:t>
            </w:r>
            <w:r>
              <w:rPr>
                <w:b/>
                <w:bCs/>
                <w:color w:val="000000"/>
              </w:rPr>
              <w:t>1,</w:t>
            </w:r>
            <w:r w:rsidRPr="00A146E0">
              <w:rPr>
                <w:b/>
                <w:bCs/>
                <w:color w:val="000000"/>
              </w:rPr>
              <w:t>2</w:t>
            </w:r>
          </w:p>
        </w:tc>
        <w:tc>
          <w:tcPr>
            <w:tcW w:w="1560" w:type="dxa"/>
            <w:vAlign w:val="center"/>
          </w:tcPr>
          <w:p w:rsidR="00E87A3E" w:rsidRPr="008C798D" w:rsidRDefault="00E87A3E" w:rsidP="004E287A">
            <w:pPr>
              <w:jc w:val="center"/>
              <w:rPr>
                <w:b/>
                <w:bCs/>
                <w:highlight w:val="yellow"/>
              </w:rPr>
            </w:pPr>
            <w:r w:rsidRPr="00A146E0">
              <w:rPr>
                <w:b/>
                <w:bCs/>
                <w:color w:val="000000"/>
              </w:rPr>
              <w:t>91137,5</w:t>
            </w:r>
          </w:p>
        </w:tc>
        <w:tc>
          <w:tcPr>
            <w:tcW w:w="1700" w:type="dxa"/>
            <w:vAlign w:val="center"/>
          </w:tcPr>
          <w:p w:rsidR="00E87A3E" w:rsidRPr="008C798D" w:rsidRDefault="00E87A3E" w:rsidP="004E287A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361CF">
              <w:rPr>
                <w:b/>
                <w:bCs/>
                <w:color w:val="000000"/>
              </w:rPr>
              <w:t>934189,4</w:t>
            </w:r>
          </w:p>
        </w:tc>
        <w:tc>
          <w:tcPr>
            <w:tcW w:w="1601" w:type="dxa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  <w:lang w:val="en-US"/>
              </w:rPr>
            </w:pPr>
            <w:r w:rsidRPr="00D361CF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E87A3E" w:rsidRPr="00D361CF" w:rsidRDefault="00E87A3E" w:rsidP="004E287A">
            <w:pPr>
              <w:jc w:val="center"/>
              <w:rPr>
                <w:b/>
                <w:bCs/>
              </w:rPr>
            </w:pPr>
            <w:r w:rsidRPr="00D361CF">
              <w:rPr>
                <w:b/>
                <w:bCs/>
              </w:rPr>
              <w:t>0</w:t>
            </w:r>
          </w:p>
        </w:tc>
      </w:tr>
    </w:tbl>
    <w:p w:rsidR="00E87A3E" w:rsidRDefault="00E87A3E" w:rsidP="00E54FAA">
      <w:pPr>
        <w:widowControl w:val="0"/>
        <w:autoSpaceDE w:val="0"/>
        <w:autoSpaceDN w:val="0"/>
        <w:adjustRightInd w:val="0"/>
      </w:pPr>
    </w:p>
    <w:p w:rsidR="00E87A3E" w:rsidRDefault="00E87A3E" w:rsidP="00E54FAA">
      <w:pPr>
        <w:widowControl w:val="0"/>
        <w:autoSpaceDE w:val="0"/>
        <w:autoSpaceDN w:val="0"/>
        <w:adjustRightInd w:val="0"/>
      </w:pPr>
    </w:p>
    <w:p w:rsidR="00E87A3E" w:rsidRDefault="00E87A3E" w:rsidP="00E54FAA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E87A3E" w:rsidRDefault="00E87A3E" w:rsidP="0061071A">
      <w:pPr>
        <w:sectPr w:rsidR="00E87A3E" w:rsidSect="00265DE7">
          <w:pgSz w:w="16838" w:h="11906" w:orient="landscape"/>
          <w:pgMar w:top="719" w:right="902" w:bottom="567" w:left="397" w:header="720" w:footer="720" w:gutter="0"/>
          <w:cols w:space="720"/>
          <w:noEndnote/>
        </w:sectPr>
      </w:pPr>
    </w:p>
    <w:p w:rsidR="00E87A3E" w:rsidRDefault="00E87A3E" w:rsidP="00463CAC"/>
    <w:sectPr w:rsidR="00E87A3E" w:rsidSect="00BA776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513"/>
    <w:rsid w:val="0001117C"/>
    <w:rsid w:val="000121B9"/>
    <w:rsid w:val="00013F38"/>
    <w:rsid w:val="000249E3"/>
    <w:rsid w:val="00031A75"/>
    <w:rsid w:val="000351E2"/>
    <w:rsid w:val="000412E7"/>
    <w:rsid w:val="00041F72"/>
    <w:rsid w:val="00042288"/>
    <w:rsid w:val="000510A9"/>
    <w:rsid w:val="00075DC3"/>
    <w:rsid w:val="00096756"/>
    <w:rsid w:val="000B5CC0"/>
    <w:rsid w:val="000C69A9"/>
    <w:rsid w:val="000F5712"/>
    <w:rsid w:val="0010472E"/>
    <w:rsid w:val="00126265"/>
    <w:rsid w:val="00151176"/>
    <w:rsid w:val="00160369"/>
    <w:rsid w:val="00193827"/>
    <w:rsid w:val="001A62DC"/>
    <w:rsid w:val="001B69D2"/>
    <w:rsid w:val="001C54A9"/>
    <w:rsid w:val="001E4223"/>
    <w:rsid w:val="001F4967"/>
    <w:rsid w:val="002072F2"/>
    <w:rsid w:val="00217092"/>
    <w:rsid w:val="00230A9C"/>
    <w:rsid w:val="002409CD"/>
    <w:rsid w:val="0024187C"/>
    <w:rsid w:val="00243263"/>
    <w:rsid w:val="0025089D"/>
    <w:rsid w:val="00265DE7"/>
    <w:rsid w:val="0026734D"/>
    <w:rsid w:val="00274311"/>
    <w:rsid w:val="0027520B"/>
    <w:rsid w:val="002829D9"/>
    <w:rsid w:val="00286BF2"/>
    <w:rsid w:val="002C2598"/>
    <w:rsid w:val="002C52B7"/>
    <w:rsid w:val="002D13B4"/>
    <w:rsid w:val="002D19A8"/>
    <w:rsid w:val="002D4933"/>
    <w:rsid w:val="002E352E"/>
    <w:rsid w:val="00325A04"/>
    <w:rsid w:val="00346CB5"/>
    <w:rsid w:val="00357489"/>
    <w:rsid w:val="00357967"/>
    <w:rsid w:val="003771C8"/>
    <w:rsid w:val="0039589B"/>
    <w:rsid w:val="003A1F2F"/>
    <w:rsid w:val="003D6968"/>
    <w:rsid w:val="003E2281"/>
    <w:rsid w:val="003F4CC1"/>
    <w:rsid w:val="00404760"/>
    <w:rsid w:val="004323DD"/>
    <w:rsid w:val="00441640"/>
    <w:rsid w:val="00455092"/>
    <w:rsid w:val="00463CAC"/>
    <w:rsid w:val="00465DCD"/>
    <w:rsid w:val="00473DDE"/>
    <w:rsid w:val="00484AA2"/>
    <w:rsid w:val="004903D1"/>
    <w:rsid w:val="0049377F"/>
    <w:rsid w:val="004A336E"/>
    <w:rsid w:val="004B6B36"/>
    <w:rsid w:val="004D164C"/>
    <w:rsid w:val="004D34DD"/>
    <w:rsid w:val="004E287A"/>
    <w:rsid w:val="00500F63"/>
    <w:rsid w:val="00501D40"/>
    <w:rsid w:val="00502BDD"/>
    <w:rsid w:val="005144EE"/>
    <w:rsid w:val="005208D3"/>
    <w:rsid w:val="00535F12"/>
    <w:rsid w:val="005504F1"/>
    <w:rsid w:val="00550B11"/>
    <w:rsid w:val="00555A69"/>
    <w:rsid w:val="00560BE8"/>
    <w:rsid w:val="0057531C"/>
    <w:rsid w:val="0058555B"/>
    <w:rsid w:val="0059029F"/>
    <w:rsid w:val="0059528C"/>
    <w:rsid w:val="005A7616"/>
    <w:rsid w:val="005D3765"/>
    <w:rsid w:val="0060122B"/>
    <w:rsid w:val="00601389"/>
    <w:rsid w:val="00605E3C"/>
    <w:rsid w:val="0061071A"/>
    <w:rsid w:val="00610D10"/>
    <w:rsid w:val="0062001A"/>
    <w:rsid w:val="006224E1"/>
    <w:rsid w:val="00650272"/>
    <w:rsid w:val="00662892"/>
    <w:rsid w:val="006B74CB"/>
    <w:rsid w:val="006D3D90"/>
    <w:rsid w:val="006F507E"/>
    <w:rsid w:val="006F6277"/>
    <w:rsid w:val="0074130A"/>
    <w:rsid w:val="00742D2A"/>
    <w:rsid w:val="00746E6D"/>
    <w:rsid w:val="007476A6"/>
    <w:rsid w:val="00761480"/>
    <w:rsid w:val="00772790"/>
    <w:rsid w:val="007736E3"/>
    <w:rsid w:val="00794D92"/>
    <w:rsid w:val="00796D6C"/>
    <w:rsid w:val="007A5379"/>
    <w:rsid w:val="007B1EE4"/>
    <w:rsid w:val="007B4D99"/>
    <w:rsid w:val="007D3373"/>
    <w:rsid w:val="007E3214"/>
    <w:rsid w:val="008129AF"/>
    <w:rsid w:val="00814EB5"/>
    <w:rsid w:val="00826020"/>
    <w:rsid w:val="00833A38"/>
    <w:rsid w:val="00833ED3"/>
    <w:rsid w:val="008460ED"/>
    <w:rsid w:val="008500AE"/>
    <w:rsid w:val="0085797C"/>
    <w:rsid w:val="008702F1"/>
    <w:rsid w:val="00872C1D"/>
    <w:rsid w:val="00880082"/>
    <w:rsid w:val="0088655E"/>
    <w:rsid w:val="00893DF0"/>
    <w:rsid w:val="008946C7"/>
    <w:rsid w:val="008C4553"/>
    <w:rsid w:val="008C798D"/>
    <w:rsid w:val="008D0344"/>
    <w:rsid w:val="008E0513"/>
    <w:rsid w:val="008F1D83"/>
    <w:rsid w:val="008F5218"/>
    <w:rsid w:val="008F7019"/>
    <w:rsid w:val="00906588"/>
    <w:rsid w:val="0090696F"/>
    <w:rsid w:val="00914923"/>
    <w:rsid w:val="0094127F"/>
    <w:rsid w:val="00957FBE"/>
    <w:rsid w:val="00971745"/>
    <w:rsid w:val="009766A0"/>
    <w:rsid w:val="009E6ED0"/>
    <w:rsid w:val="009F40C5"/>
    <w:rsid w:val="00A146E0"/>
    <w:rsid w:val="00A30CA4"/>
    <w:rsid w:val="00A53A67"/>
    <w:rsid w:val="00A91F0D"/>
    <w:rsid w:val="00A946A8"/>
    <w:rsid w:val="00AF10D0"/>
    <w:rsid w:val="00AF6BC4"/>
    <w:rsid w:val="00B01148"/>
    <w:rsid w:val="00B02DA0"/>
    <w:rsid w:val="00B11E05"/>
    <w:rsid w:val="00B128C3"/>
    <w:rsid w:val="00B2592C"/>
    <w:rsid w:val="00B45952"/>
    <w:rsid w:val="00B67B77"/>
    <w:rsid w:val="00B800AB"/>
    <w:rsid w:val="00B81658"/>
    <w:rsid w:val="00B83025"/>
    <w:rsid w:val="00B8497D"/>
    <w:rsid w:val="00B93020"/>
    <w:rsid w:val="00B93B56"/>
    <w:rsid w:val="00BA7761"/>
    <w:rsid w:val="00BB4A3F"/>
    <w:rsid w:val="00BD2C08"/>
    <w:rsid w:val="00BE1432"/>
    <w:rsid w:val="00BE7C0F"/>
    <w:rsid w:val="00BF7158"/>
    <w:rsid w:val="00C11BEF"/>
    <w:rsid w:val="00C14080"/>
    <w:rsid w:val="00C315B0"/>
    <w:rsid w:val="00C3763F"/>
    <w:rsid w:val="00C67EC2"/>
    <w:rsid w:val="00C82448"/>
    <w:rsid w:val="00C954E2"/>
    <w:rsid w:val="00CA563E"/>
    <w:rsid w:val="00CC5C29"/>
    <w:rsid w:val="00CD600D"/>
    <w:rsid w:val="00CE587F"/>
    <w:rsid w:val="00CF2DFF"/>
    <w:rsid w:val="00CF5770"/>
    <w:rsid w:val="00CF765E"/>
    <w:rsid w:val="00D361CF"/>
    <w:rsid w:val="00D645F9"/>
    <w:rsid w:val="00D82604"/>
    <w:rsid w:val="00D834E0"/>
    <w:rsid w:val="00D94412"/>
    <w:rsid w:val="00D96C9C"/>
    <w:rsid w:val="00E134B3"/>
    <w:rsid w:val="00E4023B"/>
    <w:rsid w:val="00E54935"/>
    <w:rsid w:val="00E54FAA"/>
    <w:rsid w:val="00E75B56"/>
    <w:rsid w:val="00E87A3E"/>
    <w:rsid w:val="00EA68C5"/>
    <w:rsid w:val="00EE02C4"/>
    <w:rsid w:val="00EE22EF"/>
    <w:rsid w:val="00F2315F"/>
    <w:rsid w:val="00F31A08"/>
    <w:rsid w:val="00F52B29"/>
    <w:rsid w:val="00F7020E"/>
    <w:rsid w:val="00F70EEB"/>
    <w:rsid w:val="00F810A0"/>
    <w:rsid w:val="00F929CB"/>
    <w:rsid w:val="00FB4522"/>
    <w:rsid w:val="00FC2C6A"/>
    <w:rsid w:val="00FC72E3"/>
    <w:rsid w:val="00FD3447"/>
    <w:rsid w:val="00FE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EE22E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99"/>
    <w:rsid w:val="00EE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D0344"/>
    <w:rPr>
      <w:color w:val="0000FF"/>
      <w:u w:val="single"/>
    </w:rPr>
  </w:style>
  <w:style w:type="paragraph" w:customStyle="1" w:styleId="a5">
    <w:name w:val="Нормальный"/>
    <w:uiPriority w:val="99"/>
    <w:rsid w:val="004047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Document Map"/>
    <w:basedOn w:val="a"/>
    <w:link w:val="a7"/>
    <w:uiPriority w:val="99"/>
    <w:semiHidden/>
    <w:rsid w:val="00265DE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A6727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2514</Words>
  <Characters>14335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2023-03-31T09:50:00Z</cp:lastPrinted>
  <dcterms:created xsi:type="dcterms:W3CDTF">2023-04-03T10:36:00Z</dcterms:created>
  <dcterms:modified xsi:type="dcterms:W3CDTF">2023-04-03T10:36:00Z</dcterms:modified>
</cp:coreProperties>
</file>