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4A" w:rsidRDefault="00FC554A" w:rsidP="00566250">
      <w:pPr>
        <w:jc w:val="right"/>
        <w:rPr>
          <w:color w:val="000000"/>
          <w:sz w:val="28"/>
          <w:szCs w:val="28"/>
        </w:rPr>
      </w:pPr>
    </w:p>
    <w:p w:rsidR="00FC554A" w:rsidRDefault="00FC554A" w:rsidP="00566250">
      <w:pPr>
        <w:tabs>
          <w:tab w:val="left" w:pos="9071"/>
        </w:tabs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города Бор</w:t>
      </w:r>
      <w:r w:rsidRPr="00606DA1">
        <w:rPr>
          <w:sz w:val="36"/>
          <w:szCs w:val="36"/>
        </w:rPr>
        <w:t xml:space="preserve"> </w:t>
      </w:r>
    </w:p>
    <w:p w:rsidR="00FC554A" w:rsidRDefault="00FC554A" w:rsidP="00566250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C554A" w:rsidRPr="00566250" w:rsidRDefault="00FC554A" w:rsidP="00566250">
      <w:pPr>
        <w:tabs>
          <w:tab w:val="left" w:pos="9071"/>
        </w:tabs>
        <w:jc w:val="center"/>
        <w:rPr>
          <w:sz w:val="28"/>
          <w:szCs w:val="28"/>
        </w:rPr>
      </w:pPr>
    </w:p>
    <w:p w:rsidR="00FC554A" w:rsidRDefault="00FC554A" w:rsidP="00566250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FC554A" w:rsidRPr="00566250" w:rsidRDefault="00FC554A" w:rsidP="0056625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000"/>
      </w:tblPr>
      <w:tblGrid>
        <w:gridCol w:w="4643"/>
        <w:gridCol w:w="5280"/>
      </w:tblGrid>
      <w:tr w:rsidR="00FC554A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C554A" w:rsidRPr="005D0DA7" w:rsidRDefault="00BB196F" w:rsidP="00566250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A40FD">
              <w:rPr>
                <w:sz w:val="28"/>
                <w:szCs w:val="28"/>
              </w:rPr>
              <w:t xml:space="preserve">От </w:t>
            </w:r>
            <w:r w:rsidR="00566250">
              <w:rPr>
                <w:sz w:val="28"/>
                <w:szCs w:val="28"/>
              </w:rPr>
              <w:t>06.04.2023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C554A" w:rsidRPr="00D33B08" w:rsidRDefault="00BB196F" w:rsidP="00566250">
            <w:pPr>
              <w:tabs>
                <w:tab w:val="left" w:pos="4179"/>
                <w:tab w:val="left" w:pos="90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566250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</w:t>
            </w:r>
            <w:r w:rsidR="00566250">
              <w:rPr>
                <w:sz w:val="28"/>
                <w:szCs w:val="28"/>
              </w:rPr>
              <w:t>№ 2069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009E3" w:rsidRPr="0084453E" w:rsidRDefault="005009E3" w:rsidP="00566250">
      <w:pPr>
        <w:rPr>
          <w:sz w:val="18"/>
          <w:szCs w:val="18"/>
        </w:rPr>
      </w:pPr>
    </w:p>
    <w:tbl>
      <w:tblPr>
        <w:tblW w:w="9923" w:type="dxa"/>
        <w:tblInd w:w="-176" w:type="dxa"/>
        <w:tblLayout w:type="fixed"/>
        <w:tblLook w:val="0000"/>
      </w:tblPr>
      <w:tblGrid>
        <w:gridCol w:w="9923"/>
      </w:tblGrid>
      <w:tr w:rsidR="005009E3" w:rsidRPr="00586BCF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9923" w:type="dxa"/>
          </w:tcPr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889"/>
            </w:tblGrid>
            <w:tr w:rsidR="00A046B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289" w:rsidRDefault="001A1EA7" w:rsidP="00566250">
                  <w:pPr>
                    <w:pStyle w:val="a3"/>
                    <w:ind w:right="0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 внесении изменений в перечень учреждений, на базе которых развертываются пункты временного размещения эвакуированного населения городского округа г</w:t>
                  </w:r>
                  <w:proofErr w:type="gramStart"/>
                  <w:r>
                    <w:rPr>
                      <w:b/>
                      <w:szCs w:val="28"/>
                    </w:rPr>
                    <w:t>.Б</w:t>
                  </w:r>
                  <w:proofErr w:type="gramEnd"/>
                  <w:r>
                    <w:rPr>
                      <w:b/>
                      <w:szCs w:val="28"/>
                    </w:rPr>
                    <w:t xml:space="preserve">ор при </w:t>
                  </w:r>
                  <w:r w:rsidR="004C4AA8">
                    <w:rPr>
                      <w:b/>
                      <w:szCs w:val="28"/>
                    </w:rPr>
                    <w:t>чрезвычайных ситуациях</w:t>
                  </w:r>
                  <w:r>
                    <w:rPr>
                      <w:b/>
                      <w:szCs w:val="28"/>
                    </w:rPr>
                    <w:t xml:space="preserve"> природного и техногенного характера , утвержденный постановлением админи</w:t>
                  </w:r>
                  <w:r w:rsidR="009B14A9">
                    <w:rPr>
                      <w:b/>
                      <w:szCs w:val="28"/>
                    </w:rPr>
                    <w:t>страции городского округа г.Бор</w:t>
                  </w:r>
                  <w:r w:rsidR="000212B2">
                    <w:rPr>
                      <w:b/>
                      <w:szCs w:val="28"/>
                    </w:rPr>
                    <w:t xml:space="preserve"> от 13.11.2018</w:t>
                  </w:r>
                  <w:r w:rsidR="009B14A9">
                    <w:rPr>
                      <w:b/>
                      <w:szCs w:val="28"/>
                    </w:rPr>
                    <w:t xml:space="preserve"> №</w:t>
                  </w:r>
                  <w:r w:rsidR="009250F1">
                    <w:rPr>
                      <w:b/>
                      <w:szCs w:val="28"/>
                    </w:rPr>
                    <w:t xml:space="preserve"> </w:t>
                  </w:r>
                  <w:r w:rsidR="009B14A9">
                    <w:rPr>
                      <w:b/>
                      <w:szCs w:val="28"/>
                    </w:rPr>
                    <w:t>6527</w:t>
                  </w:r>
                </w:p>
                <w:p w:rsidR="0041036B" w:rsidRPr="00377A5D" w:rsidRDefault="0041036B" w:rsidP="00566250">
                  <w:pPr>
                    <w:pStyle w:val="a3"/>
                    <w:ind w:right="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5009E3" w:rsidRPr="00A046BD" w:rsidRDefault="001A1EA7" w:rsidP="004C4AA8">
            <w:pPr>
              <w:spacing w:line="360" w:lineRule="auto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</w:t>
            </w:r>
            <w:r w:rsidR="006F203D" w:rsidRPr="00A046BD">
              <w:rPr>
                <w:color w:val="000000"/>
                <w:sz w:val="28"/>
                <w:szCs w:val="28"/>
              </w:rPr>
              <w:t>дминистрация</w:t>
            </w:r>
            <w:r w:rsidR="001B0AF1" w:rsidRPr="00A046BD">
              <w:rPr>
                <w:color w:val="000000"/>
                <w:sz w:val="28"/>
                <w:szCs w:val="28"/>
              </w:rPr>
              <w:t xml:space="preserve"> городского округа г</w:t>
            </w:r>
            <w:proofErr w:type="gramStart"/>
            <w:r w:rsidR="001B0AF1" w:rsidRPr="00A046BD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1B0AF1" w:rsidRPr="00A046BD">
              <w:rPr>
                <w:color w:val="000000"/>
                <w:sz w:val="28"/>
                <w:szCs w:val="28"/>
              </w:rPr>
              <w:t>ор</w:t>
            </w:r>
            <w:r w:rsidR="00665E06" w:rsidRPr="00A046BD">
              <w:rPr>
                <w:color w:val="000000"/>
                <w:sz w:val="28"/>
                <w:szCs w:val="28"/>
              </w:rPr>
              <w:t xml:space="preserve"> </w:t>
            </w:r>
            <w:r w:rsidR="0084176F" w:rsidRPr="00A046BD">
              <w:rPr>
                <w:b/>
                <w:color w:val="000000"/>
                <w:spacing w:val="40"/>
                <w:sz w:val="28"/>
                <w:szCs w:val="28"/>
              </w:rPr>
              <w:t>постановляет</w:t>
            </w:r>
            <w:r w:rsidR="0084176F" w:rsidRPr="00A046BD">
              <w:rPr>
                <w:b/>
                <w:color w:val="000000"/>
                <w:sz w:val="28"/>
                <w:szCs w:val="28"/>
              </w:rPr>
              <w:t>:</w:t>
            </w:r>
          </w:p>
          <w:p w:rsidR="00A046BD" w:rsidRPr="009F6E06" w:rsidRDefault="00A046BD" w:rsidP="004C4AA8">
            <w:pPr>
              <w:spacing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A046B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="009F6E06">
              <w:rPr>
                <w:sz w:val="28"/>
                <w:szCs w:val="28"/>
              </w:rPr>
              <w:t>Внести изменения в</w:t>
            </w:r>
            <w:r>
              <w:rPr>
                <w:sz w:val="28"/>
                <w:szCs w:val="28"/>
              </w:rPr>
              <w:t xml:space="preserve"> </w:t>
            </w:r>
            <w:r w:rsidRPr="00A046BD">
              <w:rPr>
                <w:sz w:val="28"/>
                <w:szCs w:val="28"/>
              </w:rPr>
              <w:t>перечень</w:t>
            </w:r>
            <w:r w:rsidRPr="00A046BD">
              <w:rPr>
                <w:bCs/>
                <w:sz w:val="28"/>
              </w:rPr>
              <w:t xml:space="preserve"> учреждений, </w:t>
            </w:r>
            <w:r w:rsidR="00EC203B">
              <w:rPr>
                <w:bCs/>
                <w:sz w:val="28"/>
              </w:rPr>
              <w:t>на базе которых развертываются</w:t>
            </w:r>
            <w:r w:rsidRPr="00A046BD">
              <w:rPr>
                <w:bCs/>
                <w:sz w:val="28"/>
              </w:rPr>
              <w:t xml:space="preserve"> пун</w:t>
            </w:r>
            <w:r w:rsidR="00613C90">
              <w:rPr>
                <w:bCs/>
                <w:sz w:val="28"/>
              </w:rPr>
              <w:t xml:space="preserve">кты  временного размещения эвакуируемого </w:t>
            </w:r>
            <w:r w:rsidRPr="00A046BD">
              <w:rPr>
                <w:bCs/>
                <w:sz w:val="28"/>
              </w:rPr>
              <w:t>на</w:t>
            </w:r>
            <w:r w:rsidR="00FF4A0F">
              <w:rPr>
                <w:bCs/>
                <w:sz w:val="28"/>
              </w:rPr>
              <w:t>селения городского округа г</w:t>
            </w:r>
            <w:proofErr w:type="gramStart"/>
            <w:r w:rsidR="00FF4A0F">
              <w:rPr>
                <w:bCs/>
                <w:sz w:val="28"/>
              </w:rPr>
              <w:t>.Б</w:t>
            </w:r>
            <w:proofErr w:type="gramEnd"/>
            <w:r w:rsidR="00FF4A0F">
              <w:rPr>
                <w:bCs/>
                <w:sz w:val="28"/>
              </w:rPr>
              <w:t>ор</w:t>
            </w:r>
            <w:r w:rsidR="00D1017C">
              <w:rPr>
                <w:bCs/>
                <w:sz w:val="28"/>
              </w:rPr>
              <w:t xml:space="preserve"> в чрезвычайных ситуациях</w:t>
            </w:r>
            <w:r w:rsidR="009F6E06">
              <w:rPr>
                <w:bCs/>
                <w:sz w:val="28"/>
              </w:rPr>
              <w:t xml:space="preserve">, утвержденный постановлением </w:t>
            </w:r>
            <w:r w:rsidRPr="009F6E06">
              <w:rPr>
                <w:sz w:val="28"/>
                <w:szCs w:val="28"/>
              </w:rPr>
              <w:t xml:space="preserve">администрации </w:t>
            </w:r>
            <w:r w:rsidR="00D77FB5" w:rsidRPr="009F6E06">
              <w:rPr>
                <w:sz w:val="28"/>
                <w:szCs w:val="28"/>
              </w:rPr>
              <w:t>городского округа г.Бор от 13.11.2018</w:t>
            </w:r>
            <w:r w:rsidR="004C4AA8">
              <w:rPr>
                <w:sz w:val="28"/>
                <w:szCs w:val="28"/>
              </w:rPr>
              <w:t xml:space="preserve"> </w:t>
            </w:r>
            <w:r w:rsidR="00D77FB5" w:rsidRPr="009F6E06">
              <w:rPr>
                <w:sz w:val="28"/>
                <w:szCs w:val="28"/>
              </w:rPr>
              <w:t>№6527 «Об утверждении Положения о пунктах временного размещения эвакуируемого населения городского округа г.Бор и отмене некоторых постановлений администрации Борского района и го</w:t>
            </w:r>
            <w:r w:rsidR="009F6E06">
              <w:rPr>
                <w:sz w:val="28"/>
                <w:szCs w:val="28"/>
              </w:rPr>
              <w:t xml:space="preserve">родского округа г.Бор», изложив его в новой редакции, согласно приложению к настоящему постановлению </w:t>
            </w:r>
          </w:p>
          <w:p w:rsidR="003F4D70" w:rsidRDefault="009B14A9" w:rsidP="004C4AA8">
            <w:pPr>
              <w:pStyle w:val="Heading"/>
              <w:spacing w:line="360" w:lineRule="auto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3F4D70" w:rsidRPr="009F6E0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CA3533" w:rsidRPr="009F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533" w:rsidRPr="009F6E06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Общему отделу администрации городского округа г</w:t>
            </w:r>
            <w:proofErr w:type="gramStart"/>
            <w:r w:rsidR="00CA3533" w:rsidRPr="009F6E06">
              <w:rPr>
                <w:rFonts w:ascii="Times New Roman" w:hAnsi="Times New Roman" w:cs="Times New Roman"/>
                <w:b w:val="0"/>
                <w:sz w:val="28"/>
                <w:szCs w:val="28"/>
              </w:rPr>
              <w:t>.Б</w:t>
            </w:r>
            <w:proofErr w:type="gramEnd"/>
            <w:r w:rsidR="00CA3533" w:rsidRPr="009F6E06">
              <w:rPr>
                <w:rFonts w:ascii="Times New Roman" w:hAnsi="Times New Roman" w:cs="Times New Roman"/>
                <w:b w:val="0"/>
                <w:sz w:val="28"/>
                <w:szCs w:val="28"/>
              </w:rPr>
              <w:t>ор обеспечить</w:t>
            </w:r>
            <w:r w:rsidR="009F6E0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размещение</w:t>
            </w:r>
            <w:r w:rsidR="00CA3533" w:rsidRPr="00CA35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9F6E06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="00CA3533" w:rsidRPr="00CA35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астоящего постановления на официальном сайте </w:t>
            </w:r>
            <w:hyperlink r:id="rId5" w:history="1">
              <w:r w:rsidR="00CA3533" w:rsidRPr="004C4AA8">
                <w:rPr>
                  <w:rStyle w:val="a9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CA3533" w:rsidRPr="004C4AA8">
                <w:rPr>
                  <w:rStyle w:val="a9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CA3533" w:rsidRPr="004C4AA8">
                <w:rPr>
                  <w:rStyle w:val="a9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="00CA3533" w:rsidRPr="004C4AA8">
                <w:rPr>
                  <w:rStyle w:val="a9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CA3533" w:rsidRPr="004C4AA8">
                <w:rPr>
                  <w:rStyle w:val="a9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="00CA3533" w:rsidRPr="004C4AA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</w:t>
            </w:r>
          </w:p>
          <w:p w:rsidR="00D77FB5" w:rsidRDefault="00D77FB5" w:rsidP="00566250">
            <w:pPr>
              <w:pStyle w:val="ConsPlusTitle"/>
              <w:widowControl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9F6E06" w:rsidRDefault="009F6E06" w:rsidP="00566250">
            <w:pPr>
              <w:pStyle w:val="ConsPlusTitle"/>
              <w:widowControl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D77FB5" w:rsidRDefault="00D77FB5" w:rsidP="00566250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D77FB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Глава местного самоуправления    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     </w:t>
            </w:r>
            <w:r w:rsidRPr="00D77FB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</w:t>
            </w:r>
            <w:r w:rsidR="00566250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          </w:t>
            </w:r>
            <w:r w:rsidRPr="00D77FB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А.В.</w:t>
            </w:r>
            <w:r w:rsidR="00566250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77FB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Боровский</w:t>
            </w:r>
            <w:proofErr w:type="gramEnd"/>
          </w:p>
          <w:p w:rsidR="009F6E06" w:rsidRDefault="009F6E06" w:rsidP="00566250">
            <w:pPr>
              <w:rPr>
                <w:sz w:val="22"/>
                <w:szCs w:val="22"/>
              </w:rPr>
            </w:pPr>
          </w:p>
          <w:p w:rsidR="009F6E06" w:rsidRDefault="009F6E06" w:rsidP="00566250">
            <w:pPr>
              <w:rPr>
                <w:sz w:val="22"/>
                <w:szCs w:val="22"/>
              </w:rPr>
            </w:pPr>
          </w:p>
          <w:p w:rsidR="009F6E06" w:rsidRDefault="009F6E06" w:rsidP="00566250">
            <w:pPr>
              <w:rPr>
                <w:sz w:val="22"/>
                <w:szCs w:val="22"/>
              </w:rPr>
            </w:pPr>
          </w:p>
          <w:p w:rsidR="009F6E06" w:rsidRDefault="009F6E06" w:rsidP="00566250">
            <w:pPr>
              <w:rPr>
                <w:sz w:val="22"/>
                <w:szCs w:val="22"/>
              </w:rPr>
            </w:pPr>
          </w:p>
          <w:p w:rsidR="009F6E06" w:rsidRDefault="009F6E06" w:rsidP="00566250">
            <w:pPr>
              <w:rPr>
                <w:sz w:val="22"/>
                <w:szCs w:val="22"/>
              </w:rPr>
            </w:pPr>
          </w:p>
          <w:p w:rsidR="009F6E06" w:rsidRDefault="009F6E06" w:rsidP="00566250">
            <w:pPr>
              <w:rPr>
                <w:sz w:val="22"/>
                <w:szCs w:val="22"/>
              </w:rPr>
            </w:pPr>
          </w:p>
          <w:p w:rsidR="009F6E06" w:rsidRDefault="009F6E06" w:rsidP="00566250">
            <w:pPr>
              <w:rPr>
                <w:sz w:val="22"/>
                <w:szCs w:val="22"/>
              </w:rPr>
            </w:pPr>
          </w:p>
          <w:p w:rsidR="009F6E06" w:rsidRDefault="009F6E06" w:rsidP="00566250">
            <w:pPr>
              <w:rPr>
                <w:sz w:val="22"/>
                <w:szCs w:val="22"/>
              </w:rPr>
            </w:pPr>
          </w:p>
          <w:p w:rsidR="00D77FB5" w:rsidRPr="00B864E8" w:rsidRDefault="00D77FB5" w:rsidP="00566250">
            <w:pPr>
              <w:rPr>
                <w:sz w:val="22"/>
                <w:szCs w:val="22"/>
              </w:rPr>
            </w:pPr>
            <w:proofErr w:type="spellStart"/>
            <w:r w:rsidRPr="00B864E8">
              <w:rPr>
                <w:sz w:val="22"/>
                <w:szCs w:val="22"/>
              </w:rPr>
              <w:t>Е.Н.Дорощенко</w:t>
            </w:r>
            <w:proofErr w:type="spellEnd"/>
          </w:p>
          <w:p w:rsidR="00D77FB5" w:rsidRDefault="00D77FB5" w:rsidP="00566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9-91-17</w:t>
            </w:r>
          </w:p>
          <w:p w:rsidR="00D77FB5" w:rsidRDefault="009F6E06" w:rsidP="00566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Г.В.Малиновская</w:t>
            </w:r>
          </w:p>
          <w:p w:rsidR="00D77FB5" w:rsidRPr="00566250" w:rsidRDefault="00D77FB5" w:rsidP="00566250">
            <w:pPr>
              <w:rPr>
                <w:sz w:val="22"/>
                <w:szCs w:val="22"/>
              </w:rPr>
            </w:pPr>
            <w:r>
              <w:t>2-43-38</w:t>
            </w:r>
          </w:p>
        </w:tc>
      </w:tr>
    </w:tbl>
    <w:p w:rsidR="00566250" w:rsidRDefault="00566250" w:rsidP="00566250">
      <w:pPr>
        <w:sectPr w:rsidR="00566250" w:rsidSect="0041036B">
          <w:pgSz w:w="11906" w:h="16838" w:code="9"/>
          <w:pgMar w:top="567" w:right="992" w:bottom="851" w:left="1418" w:header="142" w:footer="142" w:gutter="0"/>
          <w:cols w:space="720"/>
        </w:sectPr>
      </w:pPr>
    </w:p>
    <w:p w:rsidR="00566250" w:rsidRPr="004C4AA8" w:rsidRDefault="004C4AA8" w:rsidP="004C4AA8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</w:t>
      </w:r>
    </w:p>
    <w:p w:rsidR="004C4AA8" w:rsidRPr="004C4AA8" w:rsidRDefault="00566250" w:rsidP="004C4AA8">
      <w:pPr>
        <w:jc w:val="right"/>
        <w:rPr>
          <w:bCs/>
          <w:sz w:val="24"/>
          <w:szCs w:val="24"/>
        </w:rPr>
      </w:pPr>
      <w:r w:rsidRPr="004C4AA8">
        <w:rPr>
          <w:bCs/>
          <w:sz w:val="24"/>
          <w:szCs w:val="24"/>
        </w:rPr>
        <w:t xml:space="preserve"> </w:t>
      </w:r>
      <w:r w:rsidR="004C4AA8">
        <w:rPr>
          <w:bCs/>
          <w:sz w:val="24"/>
          <w:szCs w:val="24"/>
        </w:rPr>
        <w:t xml:space="preserve">к </w:t>
      </w:r>
      <w:r w:rsidRPr="004C4AA8">
        <w:rPr>
          <w:bCs/>
          <w:sz w:val="24"/>
          <w:szCs w:val="24"/>
        </w:rPr>
        <w:t>постановлени</w:t>
      </w:r>
      <w:r w:rsidR="004C4AA8">
        <w:rPr>
          <w:bCs/>
          <w:sz w:val="24"/>
          <w:szCs w:val="24"/>
        </w:rPr>
        <w:t>ю</w:t>
      </w:r>
      <w:r w:rsidRPr="004C4AA8">
        <w:rPr>
          <w:bCs/>
          <w:sz w:val="24"/>
          <w:szCs w:val="24"/>
        </w:rPr>
        <w:t xml:space="preserve"> администрации</w:t>
      </w:r>
    </w:p>
    <w:p w:rsidR="00566250" w:rsidRPr="004C4AA8" w:rsidRDefault="00566250" w:rsidP="004C4AA8">
      <w:pPr>
        <w:jc w:val="right"/>
        <w:rPr>
          <w:bCs/>
          <w:sz w:val="24"/>
          <w:szCs w:val="24"/>
        </w:rPr>
      </w:pPr>
      <w:r w:rsidRPr="004C4AA8">
        <w:rPr>
          <w:bCs/>
          <w:sz w:val="24"/>
          <w:szCs w:val="24"/>
        </w:rPr>
        <w:t xml:space="preserve"> городского округа г</w:t>
      </w:r>
      <w:proofErr w:type="gramStart"/>
      <w:r w:rsidRPr="004C4AA8">
        <w:rPr>
          <w:bCs/>
          <w:sz w:val="24"/>
          <w:szCs w:val="24"/>
        </w:rPr>
        <w:t>.Б</w:t>
      </w:r>
      <w:proofErr w:type="gramEnd"/>
      <w:r w:rsidRPr="004C4AA8">
        <w:rPr>
          <w:bCs/>
          <w:sz w:val="24"/>
          <w:szCs w:val="24"/>
        </w:rPr>
        <w:t xml:space="preserve">ор </w:t>
      </w:r>
    </w:p>
    <w:p w:rsidR="00566250" w:rsidRPr="004C4AA8" w:rsidRDefault="004C4AA8" w:rsidP="004C4AA8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06.04.2023 № 2069</w:t>
      </w:r>
    </w:p>
    <w:p w:rsidR="00566250" w:rsidRDefault="00566250" w:rsidP="00566250">
      <w:pPr>
        <w:jc w:val="center"/>
        <w:rPr>
          <w:b/>
          <w:bCs/>
          <w:sz w:val="28"/>
        </w:rPr>
      </w:pPr>
    </w:p>
    <w:p w:rsidR="00566250" w:rsidRPr="004C4AA8" w:rsidRDefault="00566250" w:rsidP="00566250">
      <w:pPr>
        <w:jc w:val="center"/>
        <w:rPr>
          <w:b/>
          <w:bCs/>
          <w:sz w:val="28"/>
          <w:szCs w:val="28"/>
        </w:rPr>
      </w:pPr>
      <w:r w:rsidRPr="004C4AA8">
        <w:rPr>
          <w:b/>
          <w:bCs/>
          <w:sz w:val="28"/>
          <w:szCs w:val="28"/>
        </w:rPr>
        <w:t xml:space="preserve">Перечень </w:t>
      </w:r>
    </w:p>
    <w:p w:rsidR="00566250" w:rsidRPr="004C4AA8" w:rsidRDefault="00566250" w:rsidP="00566250">
      <w:pPr>
        <w:jc w:val="center"/>
        <w:rPr>
          <w:b/>
          <w:bCs/>
          <w:sz w:val="28"/>
          <w:szCs w:val="28"/>
        </w:rPr>
      </w:pPr>
      <w:r w:rsidRPr="004C4AA8">
        <w:rPr>
          <w:b/>
          <w:bCs/>
          <w:sz w:val="28"/>
          <w:szCs w:val="28"/>
        </w:rPr>
        <w:t xml:space="preserve">учреждений, на базе которых развертываются пункты  временного размещения эвакуируемого населения </w:t>
      </w:r>
    </w:p>
    <w:p w:rsidR="00566250" w:rsidRPr="004C4AA8" w:rsidRDefault="00566250" w:rsidP="00566250">
      <w:pPr>
        <w:jc w:val="center"/>
        <w:rPr>
          <w:b/>
          <w:bCs/>
          <w:sz w:val="28"/>
          <w:szCs w:val="28"/>
        </w:rPr>
      </w:pPr>
      <w:r w:rsidRPr="004C4AA8">
        <w:rPr>
          <w:b/>
          <w:bCs/>
          <w:sz w:val="28"/>
          <w:szCs w:val="28"/>
        </w:rPr>
        <w:t>городского округа г</w:t>
      </w:r>
      <w:proofErr w:type="gramStart"/>
      <w:r w:rsidRPr="004C4AA8">
        <w:rPr>
          <w:b/>
          <w:bCs/>
          <w:sz w:val="28"/>
          <w:szCs w:val="28"/>
        </w:rPr>
        <w:t>.Б</w:t>
      </w:r>
      <w:proofErr w:type="gramEnd"/>
      <w:r w:rsidRPr="004C4AA8">
        <w:rPr>
          <w:b/>
          <w:bCs/>
          <w:sz w:val="28"/>
          <w:szCs w:val="28"/>
        </w:rPr>
        <w:t xml:space="preserve">ор при </w:t>
      </w:r>
      <w:r w:rsidR="004C4AA8" w:rsidRPr="004C4AA8">
        <w:rPr>
          <w:b/>
          <w:sz w:val="28"/>
          <w:szCs w:val="28"/>
        </w:rPr>
        <w:t xml:space="preserve">чрезвычайных ситуациях </w:t>
      </w:r>
      <w:r w:rsidRPr="004C4AA8">
        <w:rPr>
          <w:b/>
          <w:bCs/>
          <w:sz w:val="28"/>
          <w:szCs w:val="28"/>
        </w:rPr>
        <w:t xml:space="preserve">природного и техногенного характера </w:t>
      </w:r>
    </w:p>
    <w:p w:rsidR="00566250" w:rsidRPr="00E01501" w:rsidRDefault="00566250" w:rsidP="00566250">
      <w:pPr>
        <w:jc w:val="center"/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6"/>
        <w:gridCol w:w="1074"/>
        <w:gridCol w:w="3240"/>
        <w:gridCol w:w="3066"/>
        <w:gridCol w:w="1614"/>
        <w:gridCol w:w="4140"/>
        <w:gridCol w:w="1800"/>
      </w:tblGrid>
      <w:tr w:rsidR="00566250" w:rsidRPr="00B36575">
        <w:trPr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ind w:hanging="360"/>
              <w:jc w:val="center"/>
              <w:rPr>
                <w:b/>
                <w:bCs/>
              </w:rPr>
            </w:pPr>
            <w:r w:rsidRPr="00B36575">
              <w:rPr>
                <w:b/>
                <w:bCs/>
              </w:rPr>
              <w:t>№</w:t>
            </w:r>
          </w:p>
          <w:p w:rsidR="00566250" w:rsidRPr="00B36575" w:rsidRDefault="00566250" w:rsidP="00566250">
            <w:pPr>
              <w:ind w:hanging="360"/>
              <w:jc w:val="center"/>
              <w:rPr>
                <w:b/>
                <w:bCs/>
              </w:rPr>
            </w:pPr>
            <w:proofErr w:type="spellStart"/>
            <w:proofErr w:type="gramStart"/>
            <w:r w:rsidRPr="00B36575">
              <w:rPr>
                <w:b/>
                <w:bCs/>
              </w:rPr>
              <w:t>п</w:t>
            </w:r>
            <w:proofErr w:type="spellEnd"/>
            <w:proofErr w:type="gramEnd"/>
            <w:r w:rsidRPr="00B36575">
              <w:rPr>
                <w:b/>
                <w:bCs/>
              </w:rPr>
              <w:t>/</w:t>
            </w:r>
            <w:proofErr w:type="spellStart"/>
            <w:r w:rsidRPr="00B36575">
              <w:rPr>
                <w:b/>
                <w:bCs/>
              </w:rPr>
              <w:t>п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50" w:rsidRPr="00B36575" w:rsidRDefault="00566250" w:rsidP="00566250">
            <w:pPr>
              <w:jc w:val="center"/>
              <w:rPr>
                <w:b/>
                <w:bCs/>
              </w:rPr>
            </w:pPr>
            <w:r w:rsidRPr="00B36575">
              <w:rPr>
                <w:b/>
                <w:bCs/>
              </w:rPr>
              <w:t>Номер пункта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  <w:rPr>
                <w:b/>
                <w:bCs/>
              </w:rPr>
            </w:pPr>
            <w:r w:rsidRPr="00B36575">
              <w:rPr>
                <w:b/>
                <w:bCs/>
              </w:rPr>
              <w:t>Наименование образовательного учреждения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  <w:rPr>
                <w:b/>
                <w:bCs/>
              </w:rPr>
            </w:pPr>
            <w:r w:rsidRPr="00B36575">
              <w:rPr>
                <w:b/>
                <w:bCs/>
              </w:rPr>
              <w:t>Ф.И.О.</w:t>
            </w:r>
          </w:p>
          <w:p w:rsidR="00566250" w:rsidRPr="00B36575" w:rsidRDefault="00566250" w:rsidP="00566250">
            <w:pPr>
              <w:jc w:val="center"/>
              <w:rPr>
                <w:b/>
                <w:bCs/>
              </w:rPr>
            </w:pPr>
            <w:r w:rsidRPr="00B36575">
              <w:rPr>
                <w:b/>
                <w:bCs/>
              </w:rPr>
              <w:t>руководителя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ind w:firstLine="468"/>
              <w:jc w:val="center"/>
              <w:rPr>
                <w:b/>
                <w:bCs/>
              </w:rPr>
            </w:pPr>
            <w:r w:rsidRPr="00B36575">
              <w:rPr>
                <w:b/>
                <w:bCs/>
              </w:rPr>
              <w:t>Телефон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  <w:rPr>
                <w:b/>
                <w:bCs/>
              </w:rPr>
            </w:pPr>
            <w:r w:rsidRPr="00B36575">
              <w:rPr>
                <w:b/>
                <w:bCs/>
              </w:rPr>
              <w:t>Местонахождение образовательного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50" w:rsidRPr="00B36575" w:rsidRDefault="00566250" w:rsidP="00566250">
            <w:pPr>
              <w:jc w:val="center"/>
              <w:rPr>
                <w:b/>
                <w:bCs/>
              </w:rPr>
            </w:pPr>
            <w:r w:rsidRPr="00B36575">
              <w:rPr>
                <w:b/>
                <w:bCs/>
              </w:rPr>
              <w:t xml:space="preserve">Количество </w:t>
            </w:r>
            <w:proofErr w:type="gramStart"/>
            <w:r w:rsidRPr="00B36575">
              <w:rPr>
                <w:b/>
                <w:bCs/>
              </w:rPr>
              <w:t>размещаемых</w:t>
            </w:r>
            <w:proofErr w:type="gramEnd"/>
          </w:p>
        </w:tc>
      </w:tr>
      <w:tr w:rsidR="00566250" w:rsidRPr="00B36575">
        <w:trPr>
          <w:trHeight w:val="89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</w:t>
            </w:r>
            <w:r>
              <w:t>автономное обще</w:t>
            </w:r>
            <w:r w:rsidRPr="00B36575">
              <w:t xml:space="preserve">образовательное учреждение средняя школа </w:t>
            </w:r>
            <w:r w:rsidRPr="00B36575">
              <w:rPr>
                <w:b/>
                <w:bCs/>
              </w:rPr>
              <w:t>№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Крассовский Артем Валерьевич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6-72-80</w:t>
            </w:r>
          </w:p>
          <w:p w:rsidR="00566250" w:rsidRPr="00B36575" w:rsidRDefault="00566250" w:rsidP="00566250">
            <w:pPr>
              <w:jc w:val="center"/>
            </w:pPr>
            <w:r>
              <w:t>6-72-85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606440</w:t>
            </w:r>
          </w:p>
          <w:p w:rsidR="00566250" w:rsidRPr="00B36575" w:rsidRDefault="00566250" w:rsidP="00566250">
            <w:pPr>
              <w:jc w:val="center"/>
            </w:pPr>
            <w:proofErr w:type="gramStart"/>
            <w:r w:rsidRPr="00B36575">
              <w:t>Нижегородская</w:t>
            </w:r>
            <w:proofErr w:type="gramEnd"/>
            <w:r w:rsidRPr="00B36575">
              <w:t xml:space="preserve"> обл., г. Бор,</w:t>
            </w:r>
          </w:p>
          <w:p w:rsidR="00566250" w:rsidRPr="00B36575" w:rsidRDefault="00566250" w:rsidP="00566250">
            <w:pPr>
              <w:jc w:val="center"/>
            </w:pPr>
            <w:proofErr w:type="gramStart"/>
            <w:r>
              <w:t>м-н</w:t>
            </w:r>
            <w:proofErr w:type="gramEnd"/>
            <w:r>
              <w:t>. Красногорка,</w:t>
            </w:r>
            <w:r w:rsidRPr="00B36575">
              <w:t xml:space="preserve"> д.</w:t>
            </w:r>
            <w:r>
              <w:t>20</w:t>
            </w:r>
            <w:r w:rsidRPr="00B36575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  <w:r w:rsidRPr="00E015EE">
              <w:t>1100</w:t>
            </w:r>
          </w:p>
        </w:tc>
      </w:tr>
      <w:tr w:rsidR="00566250" w:rsidRPr="00B36575">
        <w:trPr>
          <w:cantSplit/>
          <w:trHeight w:val="72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</w:t>
            </w:r>
            <w:r>
              <w:t>автономное</w:t>
            </w:r>
            <w:r w:rsidRPr="00B36575">
              <w:t xml:space="preserve"> </w:t>
            </w:r>
            <w:r>
              <w:t>обще</w:t>
            </w:r>
            <w:r w:rsidRPr="00B36575">
              <w:t xml:space="preserve">образовательное учреждение средняя школа </w:t>
            </w:r>
            <w:r w:rsidRPr="00B36575">
              <w:rPr>
                <w:b/>
                <w:bCs/>
              </w:rPr>
              <w:t>№ 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Васягина Нина Юрьевна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2-18-32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606440, </w:t>
            </w:r>
            <w:proofErr w:type="gramStart"/>
            <w:r w:rsidRPr="00B36575">
              <w:t>Нижегородская</w:t>
            </w:r>
            <w:proofErr w:type="gramEnd"/>
            <w:r w:rsidRPr="00B36575">
              <w:t xml:space="preserve"> обл., г. Бор,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ул. Октябрьская, д.82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400</w:t>
            </w:r>
          </w:p>
        </w:tc>
      </w:tr>
      <w:tr w:rsidR="00566250" w:rsidRPr="00B36575">
        <w:trPr>
          <w:cantSplit/>
          <w:trHeight w:val="81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38763D" w:rsidRDefault="00566250" w:rsidP="00566250">
            <w:pPr>
              <w:jc w:val="center"/>
              <w:rPr>
                <w:bCs/>
              </w:rPr>
            </w:pPr>
            <w:r w:rsidRPr="0038763D">
              <w:rPr>
                <w:bCs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средняя школа </w:t>
            </w:r>
            <w:r w:rsidRPr="00B36575">
              <w:rPr>
                <w:b/>
                <w:bCs/>
              </w:rPr>
              <w:t>№ 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Аникина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Т</w:t>
            </w:r>
            <w:r>
              <w:t>атьяна Н</w:t>
            </w:r>
            <w:r w:rsidRPr="00B36575">
              <w:t>и</w:t>
            </w:r>
            <w:r>
              <w:t>колаевна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2-</w:t>
            </w:r>
            <w:r w:rsidRPr="00B36575">
              <w:t>7</w:t>
            </w:r>
            <w:r>
              <w:t>5-69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</w:p>
          <w:p w:rsidR="00566250" w:rsidRPr="00B36575" w:rsidRDefault="00566250" w:rsidP="00566250">
            <w:pPr>
              <w:jc w:val="center"/>
            </w:pPr>
            <w:r w:rsidRPr="00B36575">
              <w:t xml:space="preserve">606440, </w:t>
            </w:r>
            <w:proofErr w:type="gramStart"/>
            <w:r w:rsidRPr="00B36575">
              <w:t>Нижегородская</w:t>
            </w:r>
            <w:proofErr w:type="gramEnd"/>
            <w:r w:rsidRPr="00B36575">
              <w:t xml:space="preserve"> обл. г. Бор,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ул. В</w:t>
            </w:r>
            <w:r>
              <w:t>оров</w:t>
            </w:r>
            <w:r w:rsidRPr="00B94CF5">
              <w:t>ского</w:t>
            </w:r>
            <w:r>
              <w:t>, д.7</w:t>
            </w:r>
            <w:r w:rsidRPr="00B36575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73378F" w:rsidRDefault="00566250" w:rsidP="00566250">
            <w:pPr>
              <w:jc w:val="center"/>
            </w:pPr>
            <w:r w:rsidRPr="0073378F">
              <w:t>2</w:t>
            </w:r>
            <w:r>
              <w:t>80</w:t>
            </w:r>
          </w:p>
        </w:tc>
      </w:tr>
      <w:tr w:rsidR="00566250" w:rsidRPr="00B36575">
        <w:trPr>
          <w:trHeight w:val="71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</w:t>
            </w:r>
            <w:r>
              <w:t>автономное</w:t>
            </w:r>
            <w:r w:rsidRPr="00B36575">
              <w:t xml:space="preserve">  </w:t>
            </w:r>
            <w:r>
              <w:t>обще</w:t>
            </w:r>
            <w:r w:rsidRPr="00B36575">
              <w:t xml:space="preserve">образовательное учреждение средняя школа </w:t>
            </w:r>
            <w:r w:rsidRPr="00B36575">
              <w:rPr>
                <w:b/>
                <w:bCs/>
              </w:rPr>
              <w:t>№ 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Тимченко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Марина Викторовна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9-24-51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606440, </w:t>
            </w:r>
            <w:proofErr w:type="gramStart"/>
            <w:r w:rsidRPr="00B36575">
              <w:t>Нижегородская</w:t>
            </w:r>
            <w:proofErr w:type="gramEnd"/>
            <w:r w:rsidRPr="00B36575">
              <w:t xml:space="preserve"> обл. г. Бор,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ул. 8 Марта, д.13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450</w:t>
            </w:r>
          </w:p>
        </w:tc>
      </w:tr>
      <w:tr w:rsidR="00566250" w:rsidRPr="00B36575">
        <w:trPr>
          <w:cantSplit/>
          <w:trHeight w:val="70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основная школа </w:t>
            </w:r>
            <w:r w:rsidRPr="00B36575">
              <w:rPr>
                <w:b/>
                <w:bCs/>
              </w:rPr>
              <w:t>№ 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Фомин</w:t>
            </w:r>
          </w:p>
          <w:p w:rsidR="00566250" w:rsidRPr="00B36575" w:rsidRDefault="00566250" w:rsidP="00566250">
            <w:pPr>
              <w:jc w:val="center"/>
            </w:pPr>
            <w:r>
              <w:t>Александр Владимирович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6-00-11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606441 </w:t>
            </w:r>
            <w:proofErr w:type="gramStart"/>
            <w:r w:rsidRPr="00B36575">
              <w:t>Нижегородская</w:t>
            </w:r>
            <w:proofErr w:type="gramEnd"/>
            <w:r w:rsidRPr="00B36575">
              <w:t xml:space="preserve"> обл. г. Бор,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ул. Фигнера, д.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350</w:t>
            </w:r>
          </w:p>
        </w:tc>
      </w:tr>
      <w:tr w:rsidR="00566250" w:rsidRPr="00B36575">
        <w:trPr>
          <w:cantSplit/>
          <w:trHeight w:val="71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 средняя школа </w:t>
            </w:r>
            <w:r w:rsidRPr="00B36575">
              <w:rPr>
                <w:b/>
                <w:bCs/>
              </w:rPr>
              <w:t>№ 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proofErr w:type="spellStart"/>
            <w:r w:rsidRPr="00B36575">
              <w:t>Пургина</w:t>
            </w:r>
            <w:proofErr w:type="spellEnd"/>
          </w:p>
          <w:p w:rsidR="00566250" w:rsidRPr="00B36575" w:rsidRDefault="00566250" w:rsidP="00566250">
            <w:pPr>
              <w:jc w:val="center"/>
            </w:pPr>
            <w:r w:rsidRPr="00B36575">
              <w:t>Надежда Васильевна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2-23-09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606440 </w:t>
            </w:r>
            <w:proofErr w:type="gramStart"/>
            <w:r w:rsidRPr="00B36575">
              <w:t>Нижегородская</w:t>
            </w:r>
            <w:proofErr w:type="gramEnd"/>
            <w:r w:rsidRPr="00B36575">
              <w:t xml:space="preserve"> обл., г. Бор,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ул. Профсоюзная, д. 8 а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450</w:t>
            </w:r>
          </w:p>
        </w:tc>
      </w:tr>
      <w:tr w:rsidR="00566250" w:rsidRPr="00B36575">
        <w:trPr>
          <w:cantSplit/>
          <w:trHeight w:val="9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7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</w:t>
            </w:r>
            <w:r>
              <w:t>автономное обще</w:t>
            </w:r>
            <w:r w:rsidRPr="00B36575">
              <w:t>обра</w:t>
            </w:r>
            <w:r>
              <w:t xml:space="preserve">зовательное учреждение средняя </w:t>
            </w:r>
            <w:r w:rsidRPr="00B36575">
              <w:t xml:space="preserve">школа </w:t>
            </w:r>
            <w:r w:rsidRPr="00B36575">
              <w:rPr>
                <w:b/>
                <w:bCs/>
              </w:rPr>
              <w:t>№ 8</w:t>
            </w: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Т</w:t>
            </w:r>
            <w:r>
              <w:t>иханова</w:t>
            </w:r>
          </w:p>
          <w:p w:rsidR="00566250" w:rsidRPr="00B36575" w:rsidRDefault="00566250" w:rsidP="00566250">
            <w:pPr>
              <w:jc w:val="center"/>
            </w:pPr>
            <w:r>
              <w:t>Ольга Сергеевна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9-71-67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606448</w:t>
            </w:r>
          </w:p>
          <w:p w:rsidR="00566250" w:rsidRPr="00B36575" w:rsidRDefault="00566250" w:rsidP="00566250">
            <w:pPr>
              <w:jc w:val="center"/>
            </w:pPr>
            <w:proofErr w:type="gramStart"/>
            <w:r w:rsidRPr="00B36575">
              <w:t>Нижегородская</w:t>
            </w:r>
            <w:proofErr w:type="gramEnd"/>
            <w:r w:rsidRPr="00B36575">
              <w:t xml:space="preserve"> обл., г. Бор,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2 микрорайон, д.8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450</w:t>
            </w:r>
          </w:p>
        </w:tc>
      </w:tr>
      <w:tr w:rsidR="00566250" w:rsidRPr="00B36575">
        <w:trPr>
          <w:cantSplit/>
          <w:trHeight w:val="81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средняя школа </w:t>
            </w:r>
            <w:r w:rsidRPr="00B36575">
              <w:rPr>
                <w:b/>
                <w:bCs/>
              </w:rPr>
              <w:t>№ 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Бочкаре</w:t>
            </w:r>
            <w:r w:rsidRPr="00B36575">
              <w:t>ва</w:t>
            </w:r>
          </w:p>
          <w:p w:rsidR="00566250" w:rsidRPr="00B36575" w:rsidRDefault="00566250" w:rsidP="00566250">
            <w:pPr>
              <w:jc w:val="center"/>
            </w:pPr>
            <w:r>
              <w:t xml:space="preserve">Ольга </w:t>
            </w:r>
            <w:r w:rsidRPr="00B36575">
              <w:t xml:space="preserve"> Викторовна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6-18-78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606443</w:t>
            </w:r>
          </w:p>
          <w:p w:rsidR="00566250" w:rsidRPr="006038CA" w:rsidRDefault="00566250" w:rsidP="00566250">
            <w:pPr>
              <w:jc w:val="center"/>
            </w:pPr>
            <w:proofErr w:type="gramStart"/>
            <w:r>
              <w:t>Нижегородская</w:t>
            </w:r>
            <w:proofErr w:type="gramEnd"/>
            <w:r>
              <w:t xml:space="preserve"> обл. г. Бор</w:t>
            </w:r>
            <w:r w:rsidRPr="00B36575">
              <w:t>, ул. Коммунистическая, д.12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450</w:t>
            </w:r>
          </w:p>
        </w:tc>
      </w:tr>
      <w:tr w:rsidR="00566250" w:rsidRPr="00B36575">
        <w:trPr>
          <w:cantSplit/>
          <w:trHeight w:val="71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lastRenderedPageBreak/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</w:t>
            </w:r>
            <w:r>
              <w:t>автономное обще</w:t>
            </w:r>
            <w:r w:rsidRPr="00B36575">
              <w:t>обра</w:t>
            </w:r>
            <w:r>
              <w:t xml:space="preserve">зовательное учреждение средняя </w:t>
            </w:r>
            <w:r w:rsidRPr="00B36575">
              <w:t xml:space="preserve">школа </w:t>
            </w:r>
            <w:r w:rsidRPr="00B36575">
              <w:rPr>
                <w:b/>
                <w:bCs/>
              </w:rPr>
              <w:t>№11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pStyle w:val="a5"/>
              <w:rPr>
                <w:sz w:val="20"/>
              </w:rPr>
            </w:pPr>
            <w:proofErr w:type="spellStart"/>
            <w:r>
              <w:rPr>
                <w:sz w:val="20"/>
              </w:rPr>
              <w:t>Михайлусенко</w:t>
            </w:r>
            <w:proofErr w:type="spellEnd"/>
            <w:r>
              <w:rPr>
                <w:sz w:val="20"/>
              </w:rPr>
              <w:t xml:space="preserve"> Николай Валерьевич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6-04-63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606443 </w:t>
            </w:r>
            <w:proofErr w:type="gramStart"/>
            <w:r w:rsidRPr="00B36575">
              <w:t>Нижегородская</w:t>
            </w:r>
            <w:proofErr w:type="gramEnd"/>
            <w:r w:rsidRPr="00B36575">
              <w:t xml:space="preserve"> обл. г. Бор,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ул. Лермонтова, д.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450</w:t>
            </w:r>
          </w:p>
        </w:tc>
      </w:tr>
      <w:tr w:rsidR="00566250" w:rsidRPr="00B36575">
        <w:trPr>
          <w:cantSplit/>
          <w:trHeight w:val="72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 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основная школа </w:t>
            </w:r>
            <w:r w:rsidRPr="00B36575">
              <w:rPr>
                <w:b/>
                <w:bCs/>
              </w:rPr>
              <w:t>№ 15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Парфенова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Галина Валерьевна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3-02-79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606470, Нижегородская обл. город областного значения г</w:t>
            </w:r>
            <w:proofErr w:type="gramStart"/>
            <w:r w:rsidRPr="00B36575">
              <w:t>.Б</w:t>
            </w:r>
            <w:proofErr w:type="gramEnd"/>
            <w:r w:rsidRPr="00B36575">
              <w:t>ор, пос. Ситники, ул.Центральная, д.31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270</w:t>
            </w:r>
          </w:p>
        </w:tc>
      </w:tr>
      <w:tr w:rsidR="00566250" w:rsidRPr="00B36575">
        <w:trPr>
          <w:cantSplit/>
          <w:trHeight w:val="88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 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основная школа </w:t>
            </w:r>
            <w:r w:rsidRPr="00B36575">
              <w:rPr>
                <w:b/>
                <w:bCs/>
              </w:rPr>
              <w:t>№ 20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Козырева</w:t>
            </w:r>
          </w:p>
          <w:p w:rsidR="00566250" w:rsidRPr="00B36575" w:rsidRDefault="00566250" w:rsidP="00566250">
            <w:pPr>
              <w:jc w:val="center"/>
            </w:pPr>
            <w:r>
              <w:t>Светлана Викторовна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6-84-21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606460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Нижегородская обл., г</w:t>
            </w:r>
            <w:proofErr w:type="gramStart"/>
            <w:r w:rsidRPr="00B36575">
              <w:t>.Б</w:t>
            </w:r>
            <w:proofErr w:type="gramEnd"/>
            <w:r w:rsidRPr="00B36575">
              <w:t>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п</w:t>
            </w:r>
            <w:proofErr w:type="gramStart"/>
            <w:r w:rsidRPr="00B36575">
              <w:t>.Н</w:t>
            </w:r>
            <w:proofErr w:type="gramEnd"/>
            <w:r w:rsidRPr="00B36575">
              <w:t>еклюдово ул.Новая, д.6а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250</w:t>
            </w:r>
          </w:p>
        </w:tc>
      </w:tr>
      <w:tr w:rsidR="00566250" w:rsidRPr="00B36575">
        <w:trPr>
          <w:cantSplit/>
          <w:trHeight w:val="70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средняя школа </w:t>
            </w:r>
            <w:r w:rsidRPr="00B36575">
              <w:rPr>
                <w:b/>
                <w:bCs/>
              </w:rPr>
              <w:t>№ 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proofErr w:type="spellStart"/>
            <w:r w:rsidRPr="00B36575">
              <w:t>Шашкова</w:t>
            </w:r>
            <w:proofErr w:type="spellEnd"/>
          </w:p>
          <w:p w:rsidR="00566250" w:rsidRPr="00B36575" w:rsidRDefault="00566250" w:rsidP="00566250">
            <w:pPr>
              <w:jc w:val="center"/>
            </w:pPr>
            <w:r w:rsidRPr="00B36575">
              <w:t>Елена Александровна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2-</w:t>
            </w:r>
            <w:r>
              <w:t>37</w:t>
            </w:r>
            <w:r w:rsidRPr="00B36575">
              <w:t>-76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606440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Нижегородская </w:t>
            </w:r>
            <w:proofErr w:type="spellStart"/>
            <w:r w:rsidRPr="00B36575">
              <w:t>обл.</w:t>
            </w:r>
            <w:proofErr w:type="gramStart"/>
            <w:r w:rsidRPr="00B36575">
              <w:t>,г</w:t>
            </w:r>
            <w:proofErr w:type="spellEnd"/>
            <w:proofErr w:type="gramEnd"/>
            <w:r w:rsidRPr="00B36575">
              <w:t>. Бор,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ул. Суворова, д.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400</w:t>
            </w:r>
          </w:p>
        </w:tc>
      </w:tr>
      <w:tr w:rsidR="00566250" w:rsidRPr="00B36575">
        <w:trPr>
          <w:cantSplit/>
          <w:trHeight w:val="71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 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</w:t>
            </w:r>
            <w:r w:rsidRPr="00B36575">
              <w:rPr>
                <w:b/>
                <w:bCs/>
              </w:rPr>
              <w:t xml:space="preserve">Октябрьская </w:t>
            </w:r>
            <w:r w:rsidRPr="00B36575">
              <w:t>средняя 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Ремизов                                              Илья Вячеславович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2-54-41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606480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Нижегородская </w:t>
            </w:r>
            <w:proofErr w:type="spellStart"/>
            <w:r w:rsidRPr="00B36575">
              <w:t>обл</w:t>
            </w:r>
            <w:proofErr w:type="spellEnd"/>
            <w:r w:rsidRPr="00B36575">
              <w:t>, г</w:t>
            </w:r>
            <w:proofErr w:type="gramStart"/>
            <w:r w:rsidRPr="00B36575">
              <w:t>.Б</w:t>
            </w:r>
            <w:proofErr w:type="gramEnd"/>
            <w:r w:rsidRPr="00B36575">
              <w:t>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п. </w:t>
            </w:r>
            <w:proofErr w:type="gramStart"/>
            <w:r w:rsidRPr="00B36575">
              <w:t>Октябрьский</w:t>
            </w:r>
            <w:proofErr w:type="gramEnd"/>
            <w:r w:rsidRPr="00B36575">
              <w:t>, ул. Победы, д. 15 «А»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350</w:t>
            </w:r>
          </w:p>
        </w:tc>
      </w:tr>
      <w:tr w:rsidR="00566250" w:rsidRPr="00B36575">
        <w:trPr>
          <w:cantSplit/>
          <w:trHeight w:val="89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</w:t>
            </w:r>
            <w:proofErr w:type="spellStart"/>
            <w:r w:rsidRPr="00B36575">
              <w:rPr>
                <w:b/>
                <w:bCs/>
              </w:rPr>
              <w:t>Затонская</w:t>
            </w:r>
            <w:proofErr w:type="spellEnd"/>
            <w:r w:rsidRPr="00B36575">
              <w:t xml:space="preserve"> средняя 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Махаева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Ирина Владимировна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3-44-02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606488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Нижегородская обл., город областного значения Бор, сельсовет Память Парижской Коммуны, </w:t>
            </w:r>
            <w:proofErr w:type="spellStart"/>
            <w:r w:rsidRPr="00B36575">
              <w:t>п</w:t>
            </w:r>
            <w:proofErr w:type="gramStart"/>
            <w:r w:rsidRPr="00B36575">
              <w:t>.П</w:t>
            </w:r>
            <w:proofErr w:type="gramEnd"/>
            <w:r w:rsidRPr="00B36575">
              <w:t>ПК</w:t>
            </w:r>
            <w:proofErr w:type="spellEnd"/>
            <w:r w:rsidRPr="00B36575">
              <w:t xml:space="preserve"> ул.Школьная, д.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250</w:t>
            </w:r>
          </w:p>
        </w:tc>
      </w:tr>
      <w:tr w:rsidR="00566250" w:rsidRPr="00B36575">
        <w:trPr>
          <w:cantSplit/>
          <w:trHeight w:val="95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</w:t>
            </w:r>
            <w:proofErr w:type="spellStart"/>
            <w:r w:rsidRPr="00B36575">
              <w:rPr>
                <w:b/>
                <w:bCs/>
              </w:rPr>
              <w:t>Большепикинская</w:t>
            </w:r>
            <w:proofErr w:type="spellEnd"/>
          </w:p>
          <w:p w:rsidR="00566250" w:rsidRPr="00B36575" w:rsidRDefault="00566250" w:rsidP="00566250">
            <w:pPr>
              <w:jc w:val="center"/>
            </w:pPr>
            <w:r>
              <w:t xml:space="preserve">основная </w:t>
            </w:r>
            <w:r w:rsidRPr="00B36575">
              <w:t>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proofErr w:type="spellStart"/>
            <w:r w:rsidRPr="00B36575">
              <w:t>Овчинникова</w:t>
            </w:r>
            <w:proofErr w:type="spellEnd"/>
          </w:p>
          <w:p w:rsidR="00566250" w:rsidRPr="008056A8" w:rsidRDefault="00566250" w:rsidP="00566250">
            <w:pPr>
              <w:jc w:val="center"/>
              <w:rPr>
                <w:lang w:val="en-US"/>
              </w:rPr>
            </w:pPr>
            <w:r w:rsidRPr="00B36575">
              <w:t>Наталья Федоровна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5-04-10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606452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Нижегородская область, г</w:t>
            </w:r>
            <w:proofErr w:type="gramStart"/>
            <w:r w:rsidRPr="00B36575">
              <w:t>.Б</w:t>
            </w:r>
            <w:proofErr w:type="gramEnd"/>
            <w:r w:rsidRPr="00B36575">
              <w:t>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пос. Большое </w:t>
            </w:r>
            <w:proofErr w:type="spellStart"/>
            <w:r w:rsidRPr="00B36575">
              <w:t>Пикино</w:t>
            </w:r>
            <w:proofErr w:type="spellEnd"/>
            <w:r w:rsidRPr="00B36575">
              <w:t>, ул. Больничная, д.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300</w:t>
            </w:r>
          </w:p>
        </w:tc>
      </w:tr>
      <w:tr w:rsidR="00566250" w:rsidRPr="00B36575">
        <w:trPr>
          <w:cantSplit/>
          <w:trHeight w:val="92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 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  <w:rPr>
                <w:b/>
                <w:bCs/>
              </w:rPr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</w:t>
            </w:r>
            <w:proofErr w:type="spellStart"/>
            <w:r w:rsidRPr="00B36575">
              <w:rPr>
                <w:b/>
                <w:bCs/>
              </w:rPr>
              <w:t>Большеорловская</w:t>
            </w:r>
            <w:proofErr w:type="spellEnd"/>
          </w:p>
          <w:p w:rsidR="00566250" w:rsidRPr="00B36575" w:rsidRDefault="00566250" w:rsidP="00566250">
            <w:pPr>
              <w:jc w:val="center"/>
            </w:pPr>
            <w:r w:rsidRPr="00B36575">
              <w:t>основная  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proofErr w:type="spellStart"/>
            <w:r w:rsidRPr="00B36575">
              <w:t>Черагина</w:t>
            </w:r>
            <w:proofErr w:type="spellEnd"/>
          </w:p>
          <w:p w:rsidR="00566250" w:rsidRPr="00B36575" w:rsidRDefault="00566250" w:rsidP="00566250">
            <w:pPr>
              <w:jc w:val="center"/>
            </w:pPr>
            <w:r w:rsidRPr="00B36575">
              <w:t>Галина Кузьминична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3-92-13</w:t>
            </w:r>
          </w:p>
          <w:p w:rsidR="00566250" w:rsidRPr="00B36575" w:rsidRDefault="00566250" w:rsidP="00566250">
            <w:pPr>
              <w:jc w:val="center"/>
            </w:pP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606490</w:t>
            </w:r>
          </w:p>
          <w:p w:rsidR="00566250" w:rsidRPr="00B36575" w:rsidRDefault="00566250" w:rsidP="00566250">
            <w:pPr>
              <w:jc w:val="center"/>
            </w:pPr>
            <w:proofErr w:type="spellStart"/>
            <w:r w:rsidRPr="00B36575">
              <w:t>Нижегор</w:t>
            </w:r>
            <w:proofErr w:type="spellEnd"/>
            <w:r w:rsidRPr="00B36575">
              <w:t xml:space="preserve">. </w:t>
            </w:r>
            <w:proofErr w:type="spellStart"/>
            <w:proofErr w:type="gramStart"/>
            <w:r w:rsidRPr="00B36575">
              <w:t>обл</w:t>
            </w:r>
            <w:proofErr w:type="spellEnd"/>
            <w:proofErr w:type="gramEnd"/>
            <w:r w:rsidRPr="00B36575">
              <w:t xml:space="preserve">, </w:t>
            </w:r>
            <w:proofErr w:type="spellStart"/>
            <w:r w:rsidRPr="00B36575">
              <w:t>Борский</w:t>
            </w:r>
            <w:proofErr w:type="spellEnd"/>
            <w:r w:rsidRPr="00B36575">
              <w:t xml:space="preserve"> район, п. </w:t>
            </w:r>
            <w:proofErr w:type="spellStart"/>
            <w:r w:rsidRPr="00B36575">
              <w:t>Большеорло</w:t>
            </w:r>
            <w:r>
              <w:t>вское</w:t>
            </w:r>
            <w:proofErr w:type="spellEnd"/>
            <w:r>
              <w:t xml:space="preserve">, ул. Горького д. </w:t>
            </w:r>
            <w:r w:rsidRPr="00B36575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150</w:t>
            </w:r>
          </w:p>
        </w:tc>
      </w:tr>
      <w:tr w:rsidR="00566250" w:rsidRPr="00B36575">
        <w:trPr>
          <w:cantSplit/>
          <w:trHeight w:val="80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</w:t>
            </w:r>
            <w:proofErr w:type="spellStart"/>
            <w:r w:rsidRPr="00B36575">
              <w:rPr>
                <w:b/>
                <w:bCs/>
              </w:rPr>
              <w:t>Каликинская</w:t>
            </w:r>
            <w:proofErr w:type="spellEnd"/>
            <w:r w:rsidRPr="00B36575">
              <w:rPr>
                <w:b/>
                <w:bCs/>
              </w:rPr>
              <w:t xml:space="preserve"> </w:t>
            </w:r>
            <w:r>
              <w:t xml:space="preserve">средняя </w:t>
            </w:r>
            <w:r w:rsidRPr="00B36575">
              <w:t xml:space="preserve"> 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proofErr w:type="spellStart"/>
            <w:r>
              <w:t>Утешев</w:t>
            </w:r>
            <w:proofErr w:type="spellEnd"/>
            <w:r>
              <w:t xml:space="preserve">                                               Денис Андреевич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3-81-55</w:t>
            </w:r>
          </w:p>
          <w:p w:rsidR="00566250" w:rsidRDefault="00566250" w:rsidP="00566250">
            <w:pPr>
              <w:jc w:val="center"/>
            </w:pPr>
            <w:r>
              <w:t>3-81-03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606473</w:t>
            </w:r>
          </w:p>
          <w:p w:rsidR="00566250" w:rsidRPr="00B36575" w:rsidRDefault="00566250" w:rsidP="00566250">
            <w:pPr>
              <w:jc w:val="center"/>
            </w:pPr>
            <w:proofErr w:type="gramStart"/>
            <w:r w:rsidRPr="00B36575">
              <w:t>Нижегородская</w:t>
            </w:r>
            <w:proofErr w:type="gramEnd"/>
            <w:r w:rsidRPr="00B36575">
              <w:t xml:space="preserve"> обл., город областного значения Бор, </w:t>
            </w:r>
            <w:proofErr w:type="spellStart"/>
            <w:r w:rsidRPr="00B36575">
              <w:t>кантауровский</w:t>
            </w:r>
            <w:proofErr w:type="spellEnd"/>
            <w:r w:rsidRPr="00B36575">
              <w:t xml:space="preserve"> сельсовет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д. </w:t>
            </w:r>
            <w:proofErr w:type="spellStart"/>
            <w:r w:rsidRPr="00B36575">
              <w:t>Каликино</w:t>
            </w:r>
            <w:proofErr w:type="spellEnd"/>
            <w:r w:rsidRPr="00B36575">
              <w:t>, ул. Октябрьская, д.14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180</w:t>
            </w:r>
          </w:p>
        </w:tc>
      </w:tr>
      <w:tr w:rsidR="00566250" w:rsidRPr="00B36575">
        <w:trPr>
          <w:cantSplit/>
          <w:trHeight w:val="10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 xml:space="preserve">Муниципальное </w:t>
            </w:r>
            <w:r>
              <w:t>автономное обще</w:t>
            </w:r>
            <w:r w:rsidRPr="00B36575">
              <w:t xml:space="preserve">образовательное учреждение </w:t>
            </w:r>
            <w:proofErr w:type="spellStart"/>
            <w:r w:rsidRPr="00B36575">
              <w:rPr>
                <w:b/>
                <w:bCs/>
              </w:rPr>
              <w:t>Кантауровская</w:t>
            </w:r>
            <w:proofErr w:type="spellEnd"/>
          </w:p>
          <w:p w:rsidR="00566250" w:rsidRPr="00B36575" w:rsidRDefault="00566250" w:rsidP="00566250">
            <w:pPr>
              <w:jc w:val="center"/>
            </w:pPr>
            <w:r>
              <w:t>с</w:t>
            </w:r>
            <w:r w:rsidRPr="00B36575">
              <w:t>редняя</w:t>
            </w:r>
            <w:r>
              <w:t xml:space="preserve"> </w:t>
            </w:r>
            <w:r w:rsidRPr="00B36575">
              <w:t>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Кашин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Валерий Александрович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3-04-97</w:t>
            </w:r>
          </w:p>
          <w:p w:rsidR="00566250" w:rsidRPr="00B36575" w:rsidRDefault="00566250" w:rsidP="00566250">
            <w:pPr>
              <w:jc w:val="center"/>
            </w:pP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proofErr w:type="gramStart"/>
            <w:r w:rsidRPr="00B36575">
              <w:t>606472 Нижегородская область, город областного значения Бор, Кантауровский сельсовет, с. Кантаурово, ул. Совхозная, д.15Б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300</w:t>
            </w:r>
          </w:p>
        </w:tc>
      </w:tr>
      <w:tr w:rsidR="00566250" w:rsidRPr="00B36575">
        <w:trPr>
          <w:cantSplit/>
          <w:trHeight w:val="106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 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  <w:rPr>
                <w:b/>
                <w:bCs/>
              </w:rPr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</w:t>
            </w:r>
            <w:proofErr w:type="spellStart"/>
            <w:r w:rsidRPr="00B36575">
              <w:rPr>
                <w:b/>
                <w:bCs/>
              </w:rPr>
              <w:t>Краснослободская</w:t>
            </w:r>
            <w:proofErr w:type="spellEnd"/>
          </w:p>
          <w:p w:rsidR="00566250" w:rsidRPr="00B36575" w:rsidRDefault="00566250" w:rsidP="00566250">
            <w:pPr>
              <w:jc w:val="center"/>
              <w:rPr>
                <w:b/>
                <w:bCs/>
              </w:rPr>
            </w:pPr>
            <w:r w:rsidRPr="00B36575">
              <w:rPr>
                <w:bCs/>
              </w:rPr>
              <w:t>о</w:t>
            </w:r>
            <w:r w:rsidRPr="00B36575">
              <w:t>сновная 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proofErr w:type="spellStart"/>
            <w:r>
              <w:t>Лезов</w:t>
            </w:r>
            <w:proofErr w:type="spellEnd"/>
          </w:p>
          <w:p w:rsidR="00566250" w:rsidRPr="00B36575" w:rsidRDefault="00566250" w:rsidP="00566250">
            <w:pPr>
              <w:jc w:val="center"/>
            </w:pPr>
            <w:r>
              <w:t>Николай Николаевич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3-11-56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606458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Нижегородская </w:t>
            </w:r>
            <w:proofErr w:type="spellStart"/>
            <w:proofErr w:type="gramStart"/>
            <w:r w:rsidRPr="00B36575">
              <w:t>обл</w:t>
            </w:r>
            <w:proofErr w:type="spellEnd"/>
            <w:proofErr w:type="gramEnd"/>
            <w:r w:rsidRPr="00B36575">
              <w:t>, город областного значения Бор, д. Красная Слобода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ул</w:t>
            </w:r>
            <w:proofErr w:type="gramStart"/>
            <w:r w:rsidRPr="00B36575">
              <w:t>.Ц</w:t>
            </w:r>
            <w:proofErr w:type="gramEnd"/>
            <w:r w:rsidRPr="00B36575">
              <w:t>ентральная, д.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200</w:t>
            </w:r>
          </w:p>
        </w:tc>
      </w:tr>
      <w:tr w:rsidR="00566250" w:rsidRPr="00B36575">
        <w:trPr>
          <w:cantSplit/>
          <w:trHeight w:val="99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lastRenderedPageBreak/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 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>образовательное учреждение</w:t>
            </w:r>
          </w:p>
          <w:p w:rsidR="00566250" w:rsidRPr="00B36575" w:rsidRDefault="00566250" w:rsidP="00566250">
            <w:pPr>
              <w:jc w:val="center"/>
            </w:pPr>
            <w:proofErr w:type="spellStart"/>
            <w:r w:rsidRPr="00B36575">
              <w:rPr>
                <w:b/>
                <w:bCs/>
              </w:rPr>
              <w:t>Линдовская</w:t>
            </w:r>
            <w:proofErr w:type="spellEnd"/>
            <w:r w:rsidRPr="00B36575">
              <w:rPr>
                <w:b/>
                <w:bCs/>
              </w:rPr>
              <w:t xml:space="preserve"> </w:t>
            </w:r>
            <w:r w:rsidRPr="00B36575">
              <w:t>средняя 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Шубина</w:t>
            </w:r>
          </w:p>
          <w:p w:rsidR="00566250" w:rsidRPr="00B36575" w:rsidRDefault="00566250" w:rsidP="00566250">
            <w:pPr>
              <w:jc w:val="center"/>
            </w:pPr>
            <w:r>
              <w:t>Елена Валерьевна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4-12-67</w:t>
            </w:r>
          </w:p>
          <w:p w:rsidR="00566250" w:rsidRPr="00B36575" w:rsidRDefault="00566250" w:rsidP="00566250">
            <w:pPr>
              <w:jc w:val="center"/>
            </w:pP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606495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Нижегородская обл</w:t>
            </w:r>
            <w:proofErr w:type="gramStart"/>
            <w:r w:rsidRPr="00B36575">
              <w:t>.г</w:t>
            </w:r>
            <w:proofErr w:type="gramEnd"/>
            <w:r w:rsidRPr="00B36575">
              <w:t xml:space="preserve">ород областного значения Бор, </w:t>
            </w:r>
            <w:proofErr w:type="spellStart"/>
            <w:r w:rsidRPr="00B36575">
              <w:t>Линдовский</w:t>
            </w:r>
            <w:proofErr w:type="spellEnd"/>
            <w:r w:rsidRPr="00B36575">
              <w:t xml:space="preserve"> сельсовет,</w:t>
            </w:r>
          </w:p>
          <w:p w:rsidR="00566250" w:rsidRPr="00B36575" w:rsidRDefault="00566250" w:rsidP="00566250">
            <w:pPr>
              <w:jc w:val="center"/>
            </w:pPr>
            <w:proofErr w:type="gramStart"/>
            <w:r w:rsidRPr="00B36575">
              <w:t>с</w:t>
            </w:r>
            <w:proofErr w:type="gramEnd"/>
            <w:r w:rsidRPr="00B36575">
              <w:t>. Линда,  ул. Школьная, д.7а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320</w:t>
            </w:r>
          </w:p>
        </w:tc>
      </w:tr>
      <w:tr w:rsidR="00566250" w:rsidRPr="00B36575">
        <w:trPr>
          <w:cantSplit/>
          <w:trHeight w:val="85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 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</w:t>
            </w:r>
            <w:r w:rsidRPr="00B36575">
              <w:rPr>
                <w:b/>
                <w:bCs/>
              </w:rPr>
              <w:t xml:space="preserve">Останкинская </w:t>
            </w:r>
            <w:r w:rsidRPr="00B36575">
              <w:t>средняя 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Трошина                                           Ирина Николаевна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3-32-26</w:t>
            </w:r>
          </w:p>
          <w:p w:rsidR="00566250" w:rsidRPr="00B36575" w:rsidRDefault="00566250" w:rsidP="00566250">
            <w:pPr>
              <w:jc w:val="center"/>
            </w:pP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606484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Нижегородская область, город областного значения Бор, Останкинский сельсовет, с</w:t>
            </w:r>
            <w:proofErr w:type="gramStart"/>
            <w:r w:rsidRPr="00B36575">
              <w:t>.О</w:t>
            </w:r>
            <w:proofErr w:type="gramEnd"/>
            <w:r w:rsidRPr="00B36575">
              <w:t>станкино ул.Школьная, д.13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300</w:t>
            </w:r>
          </w:p>
        </w:tc>
      </w:tr>
      <w:tr w:rsidR="00566250" w:rsidRPr="00B36575">
        <w:trPr>
          <w:cantSplit/>
          <w:trHeight w:val="9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2</w:t>
            </w:r>
            <w: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</w:t>
            </w:r>
            <w:r>
              <w:t>автономное обще</w:t>
            </w:r>
            <w:r w:rsidRPr="00B36575">
              <w:t>образовательное учреждение</w:t>
            </w:r>
          </w:p>
          <w:p w:rsidR="00566250" w:rsidRPr="00B36575" w:rsidRDefault="00566250" w:rsidP="00566250">
            <w:pPr>
              <w:jc w:val="center"/>
            </w:pPr>
            <w:proofErr w:type="spellStart"/>
            <w:r w:rsidRPr="00B36575">
              <w:rPr>
                <w:b/>
                <w:bCs/>
              </w:rPr>
              <w:t>Редькинская</w:t>
            </w:r>
            <w:proofErr w:type="spellEnd"/>
            <w:r w:rsidRPr="00B36575">
              <w:rPr>
                <w:b/>
                <w:bCs/>
              </w:rPr>
              <w:t xml:space="preserve"> </w:t>
            </w:r>
            <w:r w:rsidRPr="00B36575">
              <w:t xml:space="preserve"> основная 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Денисова</w:t>
            </w:r>
          </w:p>
          <w:p w:rsidR="00566250" w:rsidRPr="00B36575" w:rsidRDefault="00566250" w:rsidP="00566250">
            <w:pPr>
              <w:jc w:val="center"/>
            </w:pPr>
            <w:r>
              <w:t>Альбина Аркадьевна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4-31-65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606481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Нижегородская </w:t>
            </w:r>
            <w:proofErr w:type="spellStart"/>
            <w:r w:rsidRPr="00B36575">
              <w:t>обл</w:t>
            </w:r>
            <w:proofErr w:type="spellEnd"/>
            <w:r w:rsidRPr="00B36575">
              <w:t>, город областного значения г</w:t>
            </w:r>
            <w:proofErr w:type="gramStart"/>
            <w:r w:rsidRPr="00B36575">
              <w:t>.Б</w:t>
            </w:r>
            <w:proofErr w:type="gramEnd"/>
            <w:r w:rsidRPr="00B36575">
              <w:t xml:space="preserve">ор, с. </w:t>
            </w:r>
            <w:proofErr w:type="spellStart"/>
            <w:r w:rsidRPr="00B36575">
              <w:t>Редькино</w:t>
            </w:r>
            <w:proofErr w:type="spellEnd"/>
            <w:r w:rsidRPr="00B36575">
              <w:t>, д.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150</w:t>
            </w:r>
          </w:p>
        </w:tc>
      </w:tr>
      <w:tr w:rsidR="00566250" w:rsidRPr="00B36575">
        <w:trPr>
          <w:cantSplit/>
          <w:trHeight w:val="66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2</w:t>
            </w:r>
            <w: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</w:t>
            </w:r>
            <w:proofErr w:type="spellStart"/>
            <w:r w:rsidRPr="00B36575">
              <w:rPr>
                <w:b/>
                <w:bCs/>
              </w:rPr>
              <w:t>Совхозская</w:t>
            </w:r>
            <w:proofErr w:type="spellEnd"/>
            <w:r w:rsidRPr="00B36575">
              <w:rPr>
                <w:b/>
                <w:bCs/>
              </w:rPr>
              <w:t xml:space="preserve"> </w:t>
            </w:r>
            <w:r w:rsidRPr="00B36575">
              <w:rPr>
                <w:bCs/>
              </w:rPr>
              <w:t xml:space="preserve">основная </w:t>
            </w:r>
            <w:r w:rsidRPr="00B36575">
              <w:t>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Рыжова                                                   Ирина Владимировна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4-81-05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606492 Нижегородская область, город областного значения г</w:t>
            </w:r>
            <w:proofErr w:type="gramStart"/>
            <w:r w:rsidRPr="00B36575">
              <w:t>.Б</w:t>
            </w:r>
            <w:proofErr w:type="gramEnd"/>
            <w:r w:rsidRPr="00B36575">
              <w:t>ор, п.«</w:t>
            </w:r>
            <w:proofErr w:type="spellStart"/>
            <w:r w:rsidRPr="00B36575">
              <w:t>Сормовский</w:t>
            </w:r>
            <w:proofErr w:type="spellEnd"/>
            <w:r w:rsidRPr="00B36575">
              <w:t xml:space="preserve"> пролетарий», ул. Центральная, д.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3C6EDD">
              <w:t>200</w:t>
            </w:r>
          </w:p>
        </w:tc>
      </w:tr>
      <w:tr w:rsidR="00566250" w:rsidRPr="00B36575">
        <w:trPr>
          <w:trHeight w:val="99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 2</w:t>
            </w:r>
            <w: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</w:t>
            </w:r>
            <w:proofErr w:type="spellStart"/>
            <w:r w:rsidRPr="00B36575">
              <w:rPr>
                <w:b/>
                <w:bCs/>
              </w:rPr>
              <w:t>Чистопольская</w:t>
            </w:r>
            <w:proofErr w:type="spellEnd"/>
            <w:r w:rsidRPr="00B36575">
              <w:t xml:space="preserve"> средняя 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DF7749" w:rsidRDefault="00566250" w:rsidP="00566250">
            <w:pPr>
              <w:jc w:val="center"/>
            </w:pPr>
            <w:r w:rsidRPr="00DF7749">
              <w:t>Измайлов</w:t>
            </w:r>
          </w:p>
          <w:p w:rsidR="00566250" w:rsidRPr="00BB7423" w:rsidRDefault="00566250" w:rsidP="00566250">
            <w:pPr>
              <w:jc w:val="center"/>
              <w:rPr>
                <w:color w:val="FF0000"/>
              </w:rPr>
            </w:pPr>
            <w:r w:rsidRPr="00DF7749">
              <w:t>Александр Иванович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4-61-0</w:t>
            </w:r>
            <w:r w:rsidRPr="00B36575">
              <w:t>7</w:t>
            </w:r>
          </w:p>
          <w:p w:rsidR="00566250" w:rsidRDefault="00566250" w:rsidP="00566250">
            <w:pPr>
              <w:jc w:val="center"/>
            </w:pPr>
            <w:r>
              <w:t>4-61-77</w:t>
            </w:r>
          </w:p>
          <w:p w:rsidR="00566250" w:rsidRPr="00B36575" w:rsidRDefault="00566250" w:rsidP="00566250">
            <w:pPr>
              <w:jc w:val="center"/>
            </w:pP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606465, Нижегородская </w:t>
            </w:r>
            <w:proofErr w:type="spellStart"/>
            <w:proofErr w:type="gramStart"/>
            <w:r w:rsidRPr="00B36575">
              <w:t>обл</w:t>
            </w:r>
            <w:proofErr w:type="spellEnd"/>
            <w:proofErr w:type="gramEnd"/>
            <w:r w:rsidRPr="00B36575">
              <w:t>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город областного значения г</w:t>
            </w:r>
            <w:proofErr w:type="gramStart"/>
            <w:r w:rsidRPr="00B36575">
              <w:t>.Б</w:t>
            </w:r>
            <w:proofErr w:type="gramEnd"/>
            <w:r w:rsidRPr="00B36575">
              <w:t>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с</w:t>
            </w:r>
            <w:proofErr w:type="gramStart"/>
            <w:r w:rsidRPr="00B36575">
              <w:t>.Ч</w:t>
            </w:r>
            <w:proofErr w:type="gramEnd"/>
            <w:r w:rsidRPr="00B36575">
              <w:t>истое Поле, д. 5</w:t>
            </w:r>
            <w:r>
              <w:t xml:space="preserve"> </w:t>
            </w:r>
            <w:r w:rsidRPr="0038763D">
              <w:t>(размещение в здании интерната с.Ч.Поле, д.6)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150</w:t>
            </w:r>
          </w:p>
        </w:tc>
      </w:tr>
      <w:tr w:rsidR="00566250" w:rsidRPr="00B36575">
        <w:trPr>
          <w:cantSplit/>
          <w:trHeight w:val="76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№ </w:t>
            </w:r>
            <w: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</w:t>
            </w:r>
            <w:proofErr w:type="spellStart"/>
            <w:r w:rsidRPr="00B36575">
              <w:rPr>
                <w:b/>
                <w:bCs/>
              </w:rPr>
              <w:t>Ямновская</w:t>
            </w:r>
            <w:proofErr w:type="spellEnd"/>
            <w:r>
              <w:t xml:space="preserve"> основная </w:t>
            </w:r>
            <w:r w:rsidRPr="00B36575">
              <w:t xml:space="preserve"> школа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proofErr w:type="spellStart"/>
            <w:r>
              <w:t>Балдин</w:t>
            </w:r>
            <w:proofErr w:type="spellEnd"/>
            <w:r>
              <w:t xml:space="preserve">                                           Сергей Олегович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3-99-40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606487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Нижегородская </w:t>
            </w:r>
            <w:proofErr w:type="spellStart"/>
            <w:r w:rsidRPr="00B36575">
              <w:t>обл</w:t>
            </w:r>
            <w:proofErr w:type="spellEnd"/>
            <w:r w:rsidRPr="00B36575">
              <w:t>, город областного значения г</w:t>
            </w:r>
            <w:proofErr w:type="gramStart"/>
            <w:r w:rsidRPr="00B36575">
              <w:t>.Б</w:t>
            </w:r>
            <w:proofErr w:type="gramEnd"/>
            <w:r w:rsidRPr="00B36575">
              <w:t xml:space="preserve">ор, </w:t>
            </w:r>
            <w:proofErr w:type="spellStart"/>
            <w:r w:rsidRPr="00B36575">
              <w:t>д.Ямново</w:t>
            </w:r>
            <w:proofErr w:type="spellEnd"/>
            <w:r w:rsidRPr="00B36575">
              <w:t>, ул.Школьная, д.18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200</w:t>
            </w:r>
          </w:p>
        </w:tc>
      </w:tr>
      <w:tr w:rsidR="00566250" w:rsidRPr="00B36575">
        <w:trPr>
          <w:cantSplit/>
          <w:trHeight w:val="71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</w:t>
            </w:r>
            <w: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основная школа </w:t>
            </w:r>
            <w:r w:rsidRPr="00B36575">
              <w:rPr>
                <w:b/>
                <w:bCs/>
              </w:rPr>
              <w:t>№ 19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Кузьмина</w:t>
            </w:r>
          </w:p>
          <w:p w:rsidR="00566250" w:rsidRPr="00B36575" w:rsidRDefault="00566250" w:rsidP="00566250">
            <w:pPr>
              <w:jc w:val="center"/>
            </w:pPr>
            <w:r>
              <w:t>Жанна Александровна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3-00-76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606471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Нижегородская </w:t>
            </w:r>
            <w:proofErr w:type="spellStart"/>
            <w:r w:rsidRPr="00B36575">
              <w:t>обл</w:t>
            </w:r>
            <w:proofErr w:type="spellEnd"/>
            <w:r w:rsidRPr="00B36575">
              <w:t>, город областного значения г</w:t>
            </w:r>
            <w:proofErr w:type="gramStart"/>
            <w:r w:rsidRPr="00B36575">
              <w:t>.Б</w:t>
            </w:r>
            <w:proofErr w:type="gramEnd"/>
            <w:r w:rsidRPr="00B36575">
              <w:t>ор, пос. Железнодорожный, ул.Центральная, д. 2 «б»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200</w:t>
            </w:r>
          </w:p>
        </w:tc>
      </w:tr>
      <w:tr w:rsidR="00566250" w:rsidRPr="00B36575">
        <w:trPr>
          <w:cantSplit/>
          <w:trHeight w:val="7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27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</w:t>
            </w:r>
            <w:r>
              <w:t>27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  <w:rPr>
                <w:b/>
                <w:bCs/>
              </w:rPr>
            </w:pPr>
            <w:r w:rsidRPr="00B36575">
              <w:t xml:space="preserve">Муниципальное бюджетное </w:t>
            </w:r>
            <w:r>
              <w:t>обще</w:t>
            </w:r>
            <w:r w:rsidRPr="00B36575">
              <w:t xml:space="preserve">образовательное учреждение основная школа </w:t>
            </w:r>
            <w:r w:rsidRPr="00B36575">
              <w:rPr>
                <w:b/>
                <w:bCs/>
              </w:rPr>
              <w:t>№ 25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Рыбакова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Светлана Ге</w:t>
            </w:r>
            <w:r>
              <w:t>н</w:t>
            </w:r>
            <w:r w:rsidRPr="00B36575">
              <w:t>надьевна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3-10-34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606473 Нижегородская область, город областного значения г</w:t>
            </w:r>
            <w:proofErr w:type="gramStart"/>
            <w:r w:rsidRPr="00B36575">
              <w:t>.Б</w:t>
            </w:r>
            <w:proofErr w:type="gramEnd"/>
            <w:r w:rsidRPr="00B36575">
              <w:t>ор, п. Шпалозавод, ул. Школьная, д. 1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170</w:t>
            </w:r>
          </w:p>
        </w:tc>
      </w:tr>
      <w:tr w:rsidR="00566250" w:rsidRPr="00B627CD">
        <w:trPr>
          <w:cantSplit/>
          <w:trHeight w:val="8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627CD" w:rsidRDefault="00566250" w:rsidP="00566250">
            <w:pPr>
              <w:jc w:val="center"/>
            </w:pPr>
            <w:r>
              <w:t>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627CD" w:rsidRDefault="00566250" w:rsidP="00566250">
            <w:pPr>
              <w:jc w:val="center"/>
            </w:pPr>
            <w:r>
              <w:t>№28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627CD" w:rsidRDefault="00566250" w:rsidP="00566250">
            <w:pPr>
              <w:jc w:val="center"/>
            </w:pPr>
            <w:r w:rsidRPr="00B627CD">
              <w:t xml:space="preserve">Муниципальное бюджетное общеобразовательное учреждение </w:t>
            </w:r>
            <w:r w:rsidRPr="00B627CD">
              <w:rPr>
                <w:b/>
                <w:bCs/>
              </w:rPr>
              <w:t xml:space="preserve">Останкинская </w:t>
            </w:r>
            <w:r w:rsidRPr="00B627CD">
              <w:t>средняя школа</w:t>
            </w:r>
          </w:p>
          <w:p w:rsidR="00566250" w:rsidRPr="00B627CD" w:rsidRDefault="00566250" w:rsidP="00566250">
            <w:pPr>
              <w:jc w:val="center"/>
              <w:rPr>
                <w:b/>
              </w:rPr>
            </w:pPr>
            <w:r w:rsidRPr="00B627CD">
              <w:rPr>
                <w:b/>
              </w:rPr>
              <w:t>(2-ое здание)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627CD" w:rsidRDefault="00566250" w:rsidP="00566250">
            <w:pPr>
              <w:jc w:val="center"/>
            </w:pPr>
            <w:r>
              <w:t>Трошина                                           Ирина Николаевна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627CD" w:rsidRDefault="00566250" w:rsidP="00566250">
            <w:pPr>
              <w:jc w:val="center"/>
            </w:pPr>
            <w:r w:rsidRPr="00B627CD">
              <w:t>3-32-26</w:t>
            </w:r>
          </w:p>
          <w:p w:rsidR="00566250" w:rsidRPr="00B36575" w:rsidRDefault="00566250" w:rsidP="00566250">
            <w:pPr>
              <w:jc w:val="center"/>
            </w:pPr>
          </w:p>
          <w:p w:rsidR="00566250" w:rsidRPr="00B627CD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627CD" w:rsidRDefault="00566250" w:rsidP="00566250">
            <w:pPr>
              <w:jc w:val="center"/>
            </w:pPr>
            <w:r w:rsidRPr="00B627CD">
              <w:t>606483</w:t>
            </w:r>
          </w:p>
          <w:p w:rsidR="00566250" w:rsidRPr="00B627CD" w:rsidRDefault="00566250" w:rsidP="00566250">
            <w:pPr>
              <w:jc w:val="center"/>
            </w:pPr>
            <w:r w:rsidRPr="00B627CD">
              <w:t>Нижегородская обл., город областного значения г</w:t>
            </w:r>
            <w:proofErr w:type="gramStart"/>
            <w:r w:rsidRPr="00B627CD">
              <w:t>.Б</w:t>
            </w:r>
            <w:proofErr w:type="gramEnd"/>
            <w:r w:rsidRPr="00B627CD">
              <w:t>ор,</w:t>
            </w:r>
          </w:p>
          <w:p w:rsidR="00566250" w:rsidRPr="00B627CD" w:rsidRDefault="00566250" w:rsidP="00566250">
            <w:pPr>
              <w:jc w:val="center"/>
            </w:pPr>
            <w:r w:rsidRPr="00B627CD">
              <w:t>п. Чистое Борское, ул. Ленина</w:t>
            </w:r>
            <w:proofErr w:type="gramStart"/>
            <w:r w:rsidRPr="00B627CD">
              <w:t xml:space="preserve">., </w:t>
            </w:r>
            <w:proofErr w:type="gramEnd"/>
            <w:r w:rsidRPr="00B627CD">
              <w:t>д.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627CD" w:rsidRDefault="00566250" w:rsidP="00566250">
            <w:pPr>
              <w:jc w:val="center"/>
            </w:pPr>
            <w:r>
              <w:t>90</w:t>
            </w:r>
          </w:p>
        </w:tc>
      </w:tr>
      <w:tr w:rsidR="00566250" w:rsidRPr="00B36575">
        <w:trPr>
          <w:trHeight w:val="64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№29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Муниципальное</w:t>
            </w:r>
            <w:r>
              <w:t xml:space="preserve"> бюджетное  учреждение </w:t>
            </w:r>
            <w:r w:rsidRPr="00B36575">
              <w:t xml:space="preserve">центр внешкольной работы </w:t>
            </w:r>
            <w:r w:rsidRPr="00B36575">
              <w:rPr>
                <w:b/>
                <w:bCs/>
              </w:rPr>
              <w:t>«Алиса»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Виноградов</w:t>
            </w:r>
          </w:p>
          <w:p w:rsidR="00566250" w:rsidRDefault="00566250" w:rsidP="00566250">
            <w:pPr>
              <w:jc w:val="center"/>
            </w:pPr>
            <w:r>
              <w:t>Роман Александрович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2-22-59</w:t>
            </w:r>
          </w:p>
          <w:p w:rsidR="00566250" w:rsidRPr="00B36575" w:rsidRDefault="00566250" w:rsidP="00566250">
            <w:pPr>
              <w:jc w:val="center"/>
            </w:pPr>
            <w:r>
              <w:t>2-24-78</w:t>
            </w: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606440</w:t>
            </w:r>
          </w:p>
          <w:p w:rsidR="00566250" w:rsidRPr="00B36575" w:rsidRDefault="00566250" w:rsidP="00566250">
            <w:pPr>
              <w:jc w:val="center"/>
            </w:pPr>
            <w:r w:rsidRPr="00B36575">
              <w:t xml:space="preserve">Нижегородская </w:t>
            </w:r>
            <w:proofErr w:type="spellStart"/>
            <w:proofErr w:type="gramStart"/>
            <w:r w:rsidRPr="00B36575">
              <w:t>обл</w:t>
            </w:r>
            <w:proofErr w:type="spellEnd"/>
            <w:proofErr w:type="gramEnd"/>
            <w:r w:rsidRPr="00B36575">
              <w:t>, г. Бор,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ул. Луначарского, д.106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>
              <w:t>350</w:t>
            </w:r>
          </w:p>
        </w:tc>
      </w:tr>
      <w:tr w:rsidR="00566250" w:rsidRPr="00B36575">
        <w:trPr>
          <w:trHeight w:val="64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№3</w:t>
            </w:r>
            <w: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Муниципальное </w:t>
            </w:r>
            <w:r>
              <w:t>автономное обще</w:t>
            </w:r>
            <w:r w:rsidRPr="00B36575">
              <w:t xml:space="preserve">образовательное учреждение </w:t>
            </w:r>
            <w:r w:rsidRPr="00B36575">
              <w:rPr>
                <w:b/>
                <w:bCs/>
              </w:rPr>
              <w:t>лицей</w:t>
            </w:r>
            <w:r w:rsidRPr="00B36575">
              <w:t xml:space="preserve"> г</w:t>
            </w:r>
            <w:proofErr w:type="gramStart"/>
            <w:r w:rsidRPr="00B36575">
              <w:t>.Б</w:t>
            </w:r>
            <w:proofErr w:type="gramEnd"/>
            <w:r w:rsidRPr="00B36575">
              <w:t>ор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proofErr w:type="spellStart"/>
            <w:r>
              <w:t>Станченкова</w:t>
            </w:r>
            <w:proofErr w:type="spellEnd"/>
          </w:p>
          <w:p w:rsidR="00566250" w:rsidRPr="00B36575" w:rsidRDefault="00566250" w:rsidP="00566250">
            <w:pPr>
              <w:jc w:val="center"/>
            </w:pPr>
            <w:r>
              <w:t xml:space="preserve">Галина </w:t>
            </w:r>
            <w:r w:rsidRPr="00B36575">
              <w:t>Михайловна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B36575">
              <w:t>9-76-22</w:t>
            </w:r>
          </w:p>
          <w:p w:rsidR="00566250" w:rsidRPr="00B36575" w:rsidRDefault="00566250" w:rsidP="00566250">
            <w:pPr>
              <w:jc w:val="center"/>
            </w:pPr>
          </w:p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 xml:space="preserve">606443 Нижегородская </w:t>
            </w:r>
            <w:proofErr w:type="spellStart"/>
            <w:proofErr w:type="gramStart"/>
            <w:r w:rsidRPr="00B36575">
              <w:t>обл</w:t>
            </w:r>
            <w:proofErr w:type="spellEnd"/>
            <w:proofErr w:type="gramEnd"/>
            <w:r w:rsidRPr="00B36575">
              <w:t>, г. Бор,</w:t>
            </w:r>
          </w:p>
          <w:p w:rsidR="00566250" w:rsidRPr="00B36575" w:rsidRDefault="00566250" w:rsidP="00566250">
            <w:pPr>
              <w:jc w:val="center"/>
            </w:pPr>
            <w:r w:rsidRPr="00B36575">
              <w:t>ул. Коммунистическая, д.11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t>350</w:t>
            </w:r>
          </w:p>
        </w:tc>
      </w:tr>
      <w:tr w:rsidR="00566250" w:rsidRPr="002B7331">
        <w:trPr>
          <w:trHeight w:val="2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2B7331" w:rsidRDefault="00566250" w:rsidP="00566250">
            <w:pPr>
              <w:jc w:val="center"/>
            </w:pPr>
            <w:r>
              <w:t>31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2B7331" w:rsidRDefault="00566250" w:rsidP="00566250">
            <w:pPr>
              <w:jc w:val="center"/>
            </w:pPr>
            <w:r>
              <w:t>№ 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2B7331" w:rsidRDefault="00566250" w:rsidP="00566250">
            <w:pPr>
              <w:jc w:val="center"/>
            </w:pPr>
            <w:r w:rsidRPr="002B7331">
              <w:t xml:space="preserve">ГБУЗ НО «БЦРБ» </w:t>
            </w:r>
            <w:proofErr w:type="spellStart"/>
            <w:r w:rsidRPr="002B7331">
              <w:t>Чистоборская</w:t>
            </w:r>
            <w:proofErr w:type="spellEnd"/>
            <w:r w:rsidRPr="002B7331">
              <w:t xml:space="preserve"> </w:t>
            </w:r>
            <w:r w:rsidRPr="002B7331">
              <w:lastRenderedPageBreak/>
              <w:t>врачебная амбулатория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2B7331" w:rsidRDefault="00566250" w:rsidP="00566250">
            <w:pPr>
              <w:jc w:val="center"/>
            </w:pPr>
            <w:proofErr w:type="spellStart"/>
            <w:r>
              <w:lastRenderedPageBreak/>
              <w:t>Штоль</w:t>
            </w:r>
            <w:proofErr w:type="spellEnd"/>
            <w:r>
              <w:t xml:space="preserve">                                                </w:t>
            </w:r>
            <w:r>
              <w:lastRenderedPageBreak/>
              <w:t>Виктория Андреевна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2B7331">
              <w:lastRenderedPageBreak/>
              <w:t>3-32-96</w:t>
            </w:r>
          </w:p>
          <w:p w:rsidR="00566250" w:rsidRPr="002B7331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2B7331" w:rsidRDefault="00566250" w:rsidP="00566250">
            <w:pPr>
              <w:jc w:val="center"/>
            </w:pPr>
            <w:r w:rsidRPr="002B7331">
              <w:lastRenderedPageBreak/>
              <w:t>606483  город областного значения,</w:t>
            </w:r>
          </w:p>
          <w:p w:rsidR="00566250" w:rsidRPr="002B7331" w:rsidRDefault="00566250" w:rsidP="00566250">
            <w:pPr>
              <w:jc w:val="center"/>
            </w:pPr>
            <w:r w:rsidRPr="002B7331">
              <w:lastRenderedPageBreak/>
              <w:t>пос. Чистое Борское  ул</w:t>
            </w:r>
            <w:proofErr w:type="gramStart"/>
            <w:r w:rsidRPr="002B7331">
              <w:t>.О</w:t>
            </w:r>
            <w:proofErr w:type="gramEnd"/>
            <w:r w:rsidRPr="002B7331">
              <w:t>ктябрьская д.1а</w:t>
            </w:r>
          </w:p>
          <w:p w:rsidR="00566250" w:rsidRPr="002B7331" w:rsidRDefault="00566250" w:rsidP="0056625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2B7331" w:rsidRDefault="00566250" w:rsidP="00566250">
            <w:pPr>
              <w:jc w:val="center"/>
            </w:pPr>
            <w:r w:rsidRPr="002B7331">
              <w:lastRenderedPageBreak/>
              <w:t>20 койко-мест</w:t>
            </w:r>
          </w:p>
        </w:tc>
      </w:tr>
      <w:tr w:rsidR="00566250" w:rsidRPr="00B36575">
        <w:trPr>
          <w:trHeight w:val="2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>
              <w:lastRenderedPageBreak/>
              <w:t>32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№</w:t>
            </w:r>
            <w:r>
              <w:t xml:space="preserve"> 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proofErr w:type="spellStart"/>
            <w:r w:rsidRPr="00B36575">
              <w:t>Борская</w:t>
            </w:r>
            <w:proofErr w:type="spellEnd"/>
            <w:r w:rsidRPr="00B36575">
              <w:t xml:space="preserve"> больница филиал</w:t>
            </w:r>
            <w:r>
              <w:t xml:space="preserve"> ФБ</w:t>
            </w:r>
            <w:r w:rsidRPr="00B36575">
              <w:t>У</w:t>
            </w:r>
            <w:r>
              <w:t>З</w:t>
            </w:r>
            <w:r w:rsidRPr="00B36575">
              <w:t xml:space="preserve"> ПОМЦ ФМБА России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proofErr w:type="spellStart"/>
            <w:r w:rsidRPr="00B36575">
              <w:t>Летовальцев</w:t>
            </w:r>
            <w:proofErr w:type="spellEnd"/>
          </w:p>
          <w:p w:rsidR="00566250" w:rsidRPr="00B36575" w:rsidRDefault="00566250" w:rsidP="00566250">
            <w:pPr>
              <w:jc w:val="center"/>
            </w:pPr>
            <w:r w:rsidRPr="00B36575">
              <w:t>Сергей Сергеевич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B36575">
              <w:t>9-35-19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smartTag w:uri="urn:schemas-microsoft-com:office:smarttags" w:element="metricconverter">
              <w:smartTagPr>
                <w:attr w:name="ProductID" w:val="606440 г"/>
              </w:smartTagPr>
              <w:r w:rsidRPr="00B36575">
                <w:t>606440 г</w:t>
              </w:r>
            </w:smartTag>
            <w:r w:rsidRPr="00B36575">
              <w:t xml:space="preserve">. </w:t>
            </w:r>
            <w:r>
              <w:t>Бор, п</w:t>
            </w:r>
            <w:proofErr w:type="gramStart"/>
            <w:r>
              <w:t>.О</w:t>
            </w:r>
            <w:proofErr w:type="gramEnd"/>
            <w:r>
              <w:t xml:space="preserve">ктябрьский, </w:t>
            </w:r>
            <w:r w:rsidRPr="00B36575">
              <w:t>ул.</w:t>
            </w:r>
            <w:r>
              <w:t>Октябрьская, д.18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  <w:r w:rsidRPr="00513731">
              <w:t>40 койко-мест</w:t>
            </w:r>
          </w:p>
        </w:tc>
      </w:tr>
      <w:tr w:rsidR="00566250" w:rsidRPr="00E015EE">
        <w:trPr>
          <w:cantSplit/>
          <w:trHeight w:val="81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  <w:r>
              <w:t>33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  <w:r>
              <w:t>№ 33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  <w:rPr>
                <w:b/>
                <w:bCs/>
              </w:rPr>
            </w:pPr>
            <w:r w:rsidRPr="00E015EE">
              <w:t xml:space="preserve">Муниципальное бюджетное общеобразовательное учреждение средняя школа </w:t>
            </w:r>
            <w:r w:rsidRPr="00E015EE">
              <w:rPr>
                <w:b/>
                <w:bCs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E015EE">
                <w:rPr>
                  <w:b/>
                  <w:bCs/>
                </w:rPr>
                <w:t>10 г</w:t>
              </w:r>
            </w:smartTag>
            <w:proofErr w:type="gramStart"/>
            <w:r w:rsidRPr="00E015EE">
              <w:rPr>
                <w:b/>
                <w:bCs/>
              </w:rPr>
              <w:t>.Б</w:t>
            </w:r>
            <w:proofErr w:type="gramEnd"/>
            <w:r w:rsidRPr="00E015EE">
              <w:rPr>
                <w:b/>
                <w:bCs/>
              </w:rPr>
              <w:t>ора (2-е здание)</w:t>
            </w:r>
          </w:p>
          <w:p w:rsidR="00566250" w:rsidRPr="00E015EE" w:rsidRDefault="00566250" w:rsidP="00566250">
            <w:pPr>
              <w:jc w:val="center"/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  <w:r w:rsidRPr="00E015EE">
              <w:t>Бочкарева</w:t>
            </w:r>
          </w:p>
          <w:p w:rsidR="00566250" w:rsidRPr="00E015EE" w:rsidRDefault="00566250" w:rsidP="00566250">
            <w:pPr>
              <w:jc w:val="center"/>
            </w:pPr>
            <w:r w:rsidRPr="00E015EE">
              <w:t>Ольга  Викторовна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  <w:r w:rsidRPr="00E015EE">
              <w:t>6-18-78</w:t>
            </w:r>
          </w:p>
          <w:p w:rsidR="00566250" w:rsidRPr="00E015EE" w:rsidRDefault="00566250" w:rsidP="00566250">
            <w:pPr>
              <w:jc w:val="center"/>
            </w:pPr>
          </w:p>
          <w:p w:rsidR="00566250" w:rsidRPr="00E015EE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  <w:r w:rsidRPr="00E015EE">
              <w:t>606443</w:t>
            </w:r>
          </w:p>
          <w:p w:rsidR="00566250" w:rsidRPr="00E015EE" w:rsidRDefault="00566250" w:rsidP="00566250">
            <w:pPr>
              <w:jc w:val="center"/>
            </w:pPr>
            <w:proofErr w:type="gramStart"/>
            <w:r w:rsidRPr="00E015EE">
              <w:t>Нижегородская</w:t>
            </w:r>
            <w:proofErr w:type="gramEnd"/>
            <w:r w:rsidRPr="00E015EE">
              <w:t xml:space="preserve"> обл. г. Бор,</w:t>
            </w:r>
          </w:p>
          <w:p w:rsidR="00566250" w:rsidRPr="00E015EE" w:rsidRDefault="00566250" w:rsidP="00566250">
            <w:pPr>
              <w:jc w:val="center"/>
            </w:pPr>
            <w:r w:rsidRPr="00E015EE">
              <w:t xml:space="preserve">ул. </w:t>
            </w:r>
            <w:proofErr w:type="spellStart"/>
            <w:r w:rsidRPr="00E015EE">
              <w:t>Махалова</w:t>
            </w:r>
            <w:proofErr w:type="spellEnd"/>
            <w:r w:rsidRPr="00E015EE">
              <w:t>, д.8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</w:p>
          <w:p w:rsidR="00566250" w:rsidRPr="00E015EE" w:rsidRDefault="00566250" w:rsidP="00566250">
            <w:pPr>
              <w:jc w:val="center"/>
            </w:pPr>
            <w:r w:rsidRPr="00E015EE">
              <w:t>300</w:t>
            </w:r>
          </w:p>
        </w:tc>
      </w:tr>
      <w:tr w:rsidR="00566250" w:rsidRPr="00E015EE">
        <w:trPr>
          <w:trHeight w:val="2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  <w:r>
              <w:t>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  <w:r w:rsidRPr="00E015EE">
              <w:t xml:space="preserve">№ </w:t>
            </w:r>
            <w:r>
              <w:t>34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  <w:rPr>
                <w:b/>
                <w:bCs/>
              </w:rPr>
            </w:pPr>
            <w:r w:rsidRPr="00E015EE">
              <w:t xml:space="preserve">Муниципальное бюджетное общеобразовательное учреждение средняя школа </w:t>
            </w:r>
            <w:r w:rsidRPr="00E015EE">
              <w:rPr>
                <w:b/>
                <w:bCs/>
              </w:rPr>
              <w:t>№ 3</w:t>
            </w:r>
          </w:p>
          <w:p w:rsidR="00566250" w:rsidRPr="00E015EE" w:rsidRDefault="00566250" w:rsidP="00566250">
            <w:pPr>
              <w:jc w:val="center"/>
            </w:pPr>
            <w:r w:rsidRPr="00E015EE">
              <w:rPr>
                <w:b/>
                <w:bCs/>
              </w:rPr>
              <w:t>(2-е здание)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  <w:r w:rsidRPr="00E015EE">
              <w:t>Аникина</w:t>
            </w:r>
          </w:p>
          <w:p w:rsidR="00566250" w:rsidRPr="00E015EE" w:rsidRDefault="00566250" w:rsidP="00566250">
            <w:pPr>
              <w:jc w:val="center"/>
            </w:pPr>
            <w:r w:rsidRPr="00E015EE">
              <w:t>Татьяна Николаевна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  <w:r w:rsidRPr="00E015EE">
              <w:t>2-75-69</w:t>
            </w:r>
          </w:p>
          <w:p w:rsidR="00566250" w:rsidRPr="00E015EE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E015EE" w:rsidRDefault="00566250" w:rsidP="00566250">
            <w:pPr>
              <w:jc w:val="center"/>
            </w:pPr>
          </w:p>
          <w:p w:rsidR="00566250" w:rsidRPr="00E015EE" w:rsidRDefault="00566250" w:rsidP="00566250">
            <w:pPr>
              <w:jc w:val="center"/>
            </w:pPr>
            <w:r w:rsidRPr="00E015EE">
              <w:t xml:space="preserve">606440, </w:t>
            </w:r>
            <w:proofErr w:type="gramStart"/>
            <w:r w:rsidRPr="00E015EE">
              <w:t>Нижегородская</w:t>
            </w:r>
            <w:proofErr w:type="gramEnd"/>
            <w:r w:rsidRPr="00E015EE">
              <w:t xml:space="preserve"> обл. г. Бор,</w:t>
            </w:r>
          </w:p>
          <w:p w:rsidR="00566250" w:rsidRPr="00E015EE" w:rsidRDefault="00566250" w:rsidP="00566250">
            <w:pPr>
              <w:jc w:val="center"/>
            </w:pPr>
            <w:r w:rsidRPr="00E015EE">
              <w:t>ул.  Ванеева, д.43а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Default="00566250" w:rsidP="00566250">
            <w:pPr>
              <w:jc w:val="center"/>
            </w:pPr>
          </w:p>
          <w:p w:rsidR="00566250" w:rsidRPr="00E015EE" w:rsidRDefault="00566250" w:rsidP="00566250">
            <w:pPr>
              <w:jc w:val="center"/>
            </w:pPr>
            <w:r>
              <w:t>280</w:t>
            </w:r>
          </w:p>
        </w:tc>
      </w:tr>
      <w:tr w:rsidR="00566250" w:rsidRPr="00B36575">
        <w:trPr>
          <w:trHeight w:val="2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B36575" w:rsidRDefault="00566250" w:rsidP="0056625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50" w:rsidRPr="00021AEA" w:rsidRDefault="00566250" w:rsidP="00566250">
            <w:pPr>
              <w:jc w:val="center"/>
              <w:rPr>
                <w:b/>
              </w:rPr>
            </w:pPr>
            <w:r>
              <w:rPr>
                <w:b/>
              </w:rPr>
              <w:t>10150 чел.</w:t>
            </w:r>
          </w:p>
        </w:tc>
      </w:tr>
    </w:tbl>
    <w:p w:rsidR="006C61CE" w:rsidRPr="00B864E8" w:rsidRDefault="004C4AA8" w:rsidP="004C4AA8">
      <w:pPr>
        <w:jc w:val="center"/>
      </w:pPr>
      <w:r>
        <w:t>__________________________________________________________</w:t>
      </w:r>
    </w:p>
    <w:sectPr w:rsidR="006C61CE" w:rsidRPr="00B864E8" w:rsidSect="00566250">
      <w:pgSz w:w="16838" w:h="11906" w:orient="landscape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36F"/>
    <w:multiLevelType w:val="hybridMultilevel"/>
    <w:tmpl w:val="374A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96634"/>
    <w:multiLevelType w:val="singleLevel"/>
    <w:tmpl w:val="7FC067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EF766C0"/>
    <w:multiLevelType w:val="singleLevel"/>
    <w:tmpl w:val="650E5584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3">
    <w:nsid w:val="337978C5"/>
    <w:multiLevelType w:val="singleLevel"/>
    <w:tmpl w:val="C6DA0C24"/>
    <w:lvl w:ilvl="0">
      <w:start w:val="1"/>
      <w:numFmt w:val="decimal"/>
      <w:lvlText w:val="%1."/>
      <w:lvlJc w:val="left"/>
      <w:pPr>
        <w:tabs>
          <w:tab w:val="num" w:pos="1118"/>
        </w:tabs>
        <w:ind w:left="1118" w:hanging="375"/>
      </w:pPr>
      <w:rPr>
        <w:rFonts w:hint="default"/>
      </w:rPr>
    </w:lvl>
  </w:abstractNum>
  <w:abstractNum w:abstractNumId="4">
    <w:nsid w:val="43960319"/>
    <w:multiLevelType w:val="singleLevel"/>
    <w:tmpl w:val="0BECD82A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444A1EEC"/>
    <w:multiLevelType w:val="singleLevel"/>
    <w:tmpl w:val="EDF681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69681667"/>
    <w:multiLevelType w:val="hybridMultilevel"/>
    <w:tmpl w:val="4CD026C0"/>
    <w:lvl w:ilvl="0" w:tplc="1E3A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1A1CF7"/>
    <w:multiLevelType w:val="singleLevel"/>
    <w:tmpl w:val="C05E8054"/>
    <w:lvl w:ilvl="0">
      <w:start w:val="19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8">
    <w:nsid w:val="73B65D76"/>
    <w:multiLevelType w:val="hybridMultilevel"/>
    <w:tmpl w:val="0B922C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E15"/>
    <w:rsid w:val="00004BB9"/>
    <w:rsid w:val="00020FC5"/>
    <w:rsid w:val="000212B2"/>
    <w:rsid w:val="000458A7"/>
    <w:rsid w:val="000530A1"/>
    <w:rsid w:val="00054E8B"/>
    <w:rsid w:val="00057675"/>
    <w:rsid w:val="000638D4"/>
    <w:rsid w:val="000844CD"/>
    <w:rsid w:val="00093B92"/>
    <w:rsid w:val="000B7CC6"/>
    <w:rsid w:val="000F3785"/>
    <w:rsid w:val="001023F2"/>
    <w:rsid w:val="0010656F"/>
    <w:rsid w:val="00110711"/>
    <w:rsid w:val="00115578"/>
    <w:rsid w:val="00116D1E"/>
    <w:rsid w:val="00122DCA"/>
    <w:rsid w:val="00125BE2"/>
    <w:rsid w:val="00154681"/>
    <w:rsid w:val="00154FAB"/>
    <w:rsid w:val="00185742"/>
    <w:rsid w:val="00195FF6"/>
    <w:rsid w:val="001A0A42"/>
    <w:rsid w:val="001A1EA7"/>
    <w:rsid w:val="001A481A"/>
    <w:rsid w:val="001B0AF1"/>
    <w:rsid w:val="001C2088"/>
    <w:rsid w:val="001D3C73"/>
    <w:rsid w:val="00203CF3"/>
    <w:rsid w:val="00256C1E"/>
    <w:rsid w:val="00266A87"/>
    <w:rsid w:val="00291830"/>
    <w:rsid w:val="00303443"/>
    <w:rsid w:val="003118A9"/>
    <w:rsid w:val="003157F0"/>
    <w:rsid w:val="003657EA"/>
    <w:rsid w:val="00371E15"/>
    <w:rsid w:val="00377A5D"/>
    <w:rsid w:val="0039313D"/>
    <w:rsid w:val="003A4FC9"/>
    <w:rsid w:val="003A5E77"/>
    <w:rsid w:val="003C79AD"/>
    <w:rsid w:val="003D2E52"/>
    <w:rsid w:val="003E382D"/>
    <w:rsid w:val="003F2297"/>
    <w:rsid w:val="003F464D"/>
    <w:rsid w:val="003F4D70"/>
    <w:rsid w:val="00401206"/>
    <w:rsid w:val="004078CD"/>
    <w:rsid w:val="0041036B"/>
    <w:rsid w:val="0042021A"/>
    <w:rsid w:val="004269D9"/>
    <w:rsid w:val="00442DC2"/>
    <w:rsid w:val="00454177"/>
    <w:rsid w:val="00456C44"/>
    <w:rsid w:val="00457359"/>
    <w:rsid w:val="00462F84"/>
    <w:rsid w:val="0046553A"/>
    <w:rsid w:val="00481942"/>
    <w:rsid w:val="00495FFE"/>
    <w:rsid w:val="004C1775"/>
    <w:rsid w:val="004C4AA8"/>
    <w:rsid w:val="004D0E49"/>
    <w:rsid w:val="005009E3"/>
    <w:rsid w:val="005046B8"/>
    <w:rsid w:val="00513716"/>
    <w:rsid w:val="00561E75"/>
    <w:rsid w:val="00566250"/>
    <w:rsid w:val="00573301"/>
    <w:rsid w:val="00586BCF"/>
    <w:rsid w:val="005A5289"/>
    <w:rsid w:val="005B447E"/>
    <w:rsid w:val="005F5739"/>
    <w:rsid w:val="00604EDA"/>
    <w:rsid w:val="00606960"/>
    <w:rsid w:val="00612E79"/>
    <w:rsid w:val="00613158"/>
    <w:rsid w:val="00613C90"/>
    <w:rsid w:val="00614B55"/>
    <w:rsid w:val="00621D1B"/>
    <w:rsid w:val="006325FF"/>
    <w:rsid w:val="00665E06"/>
    <w:rsid w:val="0069356D"/>
    <w:rsid w:val="006C61CE"/>
    <w:rsid w:val="006E5B5D"/>
    <w:rsid w:val="006E7D68"/>
    <w:rsid w:val="006F203D"/>
    <w:rsid w:val="006F630E"/>
    <w:rsid w:val="0072465F"/>
    <w:rsid w:val="00734ED5"/>
    <w:rsid w:val="007416A1"/>
    <w:rsid w:val="0075080B"/>
    <w:rsid w:val="00775270"/>
    <w:rsid w:val="0078264F"/>
    <w:rsid w:val="007A0C4A"/>
    <w:rsid w:val="007B6A22"/>
    <w:rsid w:val="007F11E5"/>
    <w:rsid w:val="00807571"/>
    <w:rsid w:val="00833F10"/>
    <w:rsid w:val="0084176F"/>
    <w:rsid w:val="0084453E"/>
    <w:rsid w:val="008877C5"/>
    <w:rsid w:val="008A0FC0"/>
    <w:rsid w:val="008C2E4B"/>
    <w:rsid w:val="008C6926"/>
    <w:rsid w:val="008E2383"/>
    <w:rsid w:val="008E35B1"/>
    <w:rsid w:val="008E7368"/>
    <w:rsid w:val="009035BF"/>
    <w:rsid w:val="00920DB7"/>
    <w:rsid w:val="009250F1"/>
    <w:rsid w:val="0094278F"/>
    <w:rsid w:val="00946B5C"/>
    <w:rsid w:val="00992E04"/>
    <w:rsid w:val="00993CEC"/>
    <w:rsid w:val="009A08B9"/>
    <w:rsid w:val="009B1078"/>
    <w:rsid w:val="009B14A9"/>
    <w:rsid w:val="009C6D8F"/>
    <w:rsid w:val="009F6E06"/>
    <w:rsid w:val="00A046BD"/>
    <w:rsid w:val="00A21DC2"/>
    <w:rsid w:val="00A31E32"/>
    <w:rsid w:val="00A50644"/>
    <w:rsid w:val="00A70401"/>
    <w:rsid w:val="00A85160"/>
    <w:rsid w:val="00AB46D0"/>
    <w:rsid w:val="00AC2593"/>
    <w:rsid w:val="00AD040C"/>
    <w:rsid w:val="00AD6B91"/>
    <w:rsid w:val="00B52DBE"/>
    <w:rsid w:val="00B66F31"/>
    <w:rsid w:val="00B748A1"/>
    <w:rsid w:val="00B864E8"/>
    <w:rsid w:val="00BA40FD"/>
    <w:rsid w:val="00BB196F"/>
    <w:rsid w:val="00BF4A74"/>
    <w:rsid w:val="00C21197"/>
    <w:rsid w:val="00C31640"/>
    <w:rsid w:val="00C324DB"/>
    <w:rsid w:val="00C357F1"/>
    <w:rsid w:val="00C52AE2"/>
    <w:rsid w:val="00C5579F"/>
    <w:rsid w:val="00CA075B"/>
    <w:rsid w:val="00CA3533"/>
    <w:rsid w:val="00CA7CFE"/>
    <w:rsid w:val="00CB6286"/>
    <w:rsid w:val="00CE0ECD"/>
    <w:rsid w:val="00CE1C5A"/>
    <w:rsid w:val="00CF4322"/>
    <w:rsid w:val="00D1017C"/>
    <w:rsid w:val="00D76EDB"/>
    <w:rsid w:val="00D77FB5"/>
    <w:rsid w:val="00D917AF"/>
    <w:rsid w:val="00DC706F"/>
    <w:rsid w:val="00E21696"/>
    <w:rsid w:val="00E46A73"/>
    <w:rsid w:val="00E51227"/>
    <w:rsid w:val="00E53BF8"/>
    <w:rsid w:val="00E77AE1"/>
    <w:rsid w:val="00E80571"/>
    <w:rsid w:val="00E85228"/>
    <w:rsid w:val="00E97204"/>
    <w:rsid w:val="00EA5461"/>
    <w:rsid w:val="00EC203B"/>
    <w:rsid w:val="00EC521E"/>
    <w:rsid w:val="00ED30E9"/>
    <w:rsid w:val="00ED4407"/>
    <w:rsid w:val="00EF5EE6"/>
    <w:rsid w:val="00FC554A"/>
    <w:rsid w:val="00FD5A98"/>
    <w:rsid w:val="00FE35E0"/>
    <w:rsid w:val="00FF1120"/>
    <w:rsid w:val="00FF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rFonts w:ascii="Arial" w:hAnsi="Arial"/>
      <w:snapToGrid w:val="0"/>
      <w:sz w:val="18"/>
    </w:rPr>
  </w:style>
  <w:style w:type="paragraph" w:styleId="20">
    <w:name w:val="Body Text Indent 2"/>
    <w:basedOn w:val="a"/>
    <w:pPr>
      <w:tabs>
        <w:tab w:val="left" w:pos="885"/>
      </w:tabs>
      <w:ind w:right="-1" w:firstLine="743"/>
      <w:jc w:val="both"/>
    </w:pPr>
    <w:rPr>
      <w:sz w:val="28"/>
    </w:rPr>
  </w:style>
  <w:style w:type="paragraph" w:styleId="a3">
    <w:name w:val="Body Text"/>
    <w:basedOn w:val="a"/>
    <w:link w:val="a4"/>
    <w:pPr>
      <w:tabs>
        <w:tab w:val="left" w:pos="9071"/>
      </w:tabs>
      <w:ind w:right="-1"/>
    </w:pPr>
    <w:rPr>
      <w:sz w:val="28"/>
    </w:rPr>
  </w:style>
  <w:style w:type="paragraph" w:styleId="21">
    <w:name w:val="Body Text 2"/>
    <w:basedOn w:val="a"/>
    <w:pPr>
      <w:jc w:val="center"/>
    </w:pPr>
    <w:rPr>
      <w:b/>
      <w:sz w:val="28"/>
    </w:rPr>
  </w:style>
  <w:style w:type="paragraph" w:styleId="30">
    <w:name w:val="Body Text 3"/>
    <w:basedOn w:val="a"/>
    <w:rPr>
      <w:sz w:val="24"/>
    </w:rPr>
  </w:style>
  <w:style w:type="paragraph" w:styleId="a5">
    <w:name w:val="Body Text Indent"/>
    <w:basedOn w:val="a"/>
    <w:pPr>
      <w:ind w:firstLine="851"/>
      <w:jc w:val="both"/>
    </w:pPr>
    <w:rPr>
      <w:sz w:val="28"/>
    </w:rPr>
  </w:style>
  <w:style w:type="paragraph" w:styleId="31">
    <w:name w:val="Body Text Indent 3"/>
    <w:basedOn w:val="a"/>
    <w:pPr>
      <w:ind w:firstLine="743"/>
      <w:jc w:val="both"/>
    </w:pPr>
    <w:rPr>
      <w:sz w:val="28"/>
    </w:rPr>
  </w:style>
  <w:style w:type="paragraph" w:styleId="a6">
    <w:name w:val="Title"/>
    <w:basedOn w:val="a"/>
    <w:qFormat/>
    <w:rsid w:val="003C79AD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a7">
    <w:name w:val="Subtitle"/>
    <w:basedOn w:val="a"/>
    <w:qFormat/>
    <w:rsid w:val="003C79AD"/>
    <w:rPr>
      <w:rFonts w:ascii="Arial" w:hAnsi="Arial" w:cs="Arial"/>
      <w:b/>
      <w:bCs/>
      <w:sz w:val="28"/>
      <w:szCs w:val="28"/>
    </w:rPr>
  </w:style>
  <w:style w:type="paragraph" w:styleId="a8">
    <w:name w:val="Balloon Text"/>
    <w:basedOn w:val="a"/>
    <w:semiHidden/>
    <w:rsid w:val="00946B5C"/>
    <w:rPr>
      <w:rFonts w:ascii="Tahoma" w:hAnsi="Tahoma" w:cs="Tahoma"/>
      <w:sz w:val="16"/>
      <w:szCs w:val="16"/>
    </w:rPr>
  </w:style>
  <w:style w:type="paragraph" w:customStyle="1" w:styleId="22">
    <w:name w:val=" Знак2"/>
    <w:basedOn w:val="a"/>
    <w:rsid w:val="00FC55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Heading">
    <w:name w:val="Heading"/>
    <w:rsid w:val="00FC554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F4D70"/>
    <w:pPr>
      <w:widowControl w:val="0"/>
    </w:pPr>
    <w:rPr>
      <w:rFonts w:ascii="Arial" w:hAnsi="Arial"/>
      <w:b/>
    </w:rPr>
  </w:style>
  <w:style w:type="character" w:customStyle="1" w:styleId="a4">
    <w:name w:val="Основной текст Знак"/>
    <w:basedOn w:val="a0"/>
    <w:link w:val="a3"/>
    <w:rsid w:val="00D77FB5"/>
    <w:rPr>
      <w:sz w:val="28"/>
    </w:rPr>
  </w:style>
  <w:style w:type="character" w:styleId="a9">
    <w:name w:val="Hyperlink"/>
    <w:basedOn w:val="a0"/>
    <w:uiPriority w:val="99"/>
    <w:rsid w:val="00CA35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Пользователь Windows</cp:lastModifiedBy>
  <cp:revision>2</cp:revision>
  <cp:lastPrinted>2023-04-06T10:29:00Z</cp:lastPrinted>
  <dcterms:created xsi:type="dcterms:W3CDTF">2023-04-07T05:50:00Z</dcterms:created>
  <dcterms:modified xsi:type="dcterms:W3CDTF">2023-04-07T05:50:00Z</dcterms:modified>
</cp:coreProperties>
</file>