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67" w:rsidRPr="00820788" w:rsidRDefault="000B1F67" w:rsidP="006D265A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0B1F67" w:rsidRPr="00820788" w:rsidRDefault="000B1F67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0B1F67" w:rsidRPr="00820788" w:rsidRDefault="000B1F67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0B1F67" w:rsidRPr="00820788" w:rsidRDefault="000B1F67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0B1F67" w:rsidRPr="00820788" w:rsidRDefault="000B1F67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B1F67" w:rsidRPr="00820788" w:rsidRDefault="000B1F67" w:rsidP="00A95965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28.04.2022                                                                                                      № 2246</w:t>
      </w:r>
    </w:p>
    <w:p w:rsidR="000B1F67" w:rsidRPr="00820788" w:rsidRDefault="000B1F67" w:rsidP="0079148F">
      <w:pPr>
        <w:jc w:val="center"/>
        <w:rPr>
          <w:b/>
          <w:bCs/>
          <w:sz w:val="28"/>
          <w:szCs w:val="28"/>
        </w:rPr>
      </w:pPr>
    </w:p>
    <w:p w:rsidR="000B1F67" w:rsidRPr="00820788" w:rsidRDefault="000B1F67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0B1F67" w:rsidRPr="00820788" w:rsidRDefault="000B1F67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0B1F67" w:rsidRPr="00820788" w:rsidRDefault="000B1F67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E93CD9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0B1F67" w:rsidRPr="00820788" w:rsidRDefault="000B1F67" w:rsidP="0079148F">
      <w:pPr>
        <w:jc w:val="center"/>
        <w:rPr>
          <w:b/>
          <w:bCs/>
          <w:sz w:val="28"/>
          <w:szCs w:val="28"/>
        </w:rPr>
      </w:pPr>
    </w:p>
    <w:p w:rsidR="000B1F67" w:rsidRDefault="000B1F67" w:rsidP="00A95965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0B1F67" w:rsidRPr="00820788" w:rsidRDefault="000B1F67" w:rsidP="00A95965">
      <w:pPr>
        <w:spacing w:line="360" w:lineRule="auto"/>
        <w:ind w:right="-18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0B1F67" w:rsidRDefault="000B1F67" w:rsidP="00A95965">
      <w:pPr>
        <w:numPr>
          <w:ilvl w:val="0"/>
          <w:numId w:val="2"/>
        </w:numPr>
        <w:spacing w:line="360" w:lineRule="auto"/>
        <w:ind w:left="0" w:right="-180" w:firstLine="709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0B1F67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0B1F67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0B1F67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0B1F67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0B1F67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0B1F67" w:rsidRPr="00820788" w:rsidRDefault="000B1F67" w:rsidP="00A95965">
      <w:pPr>
        <w:spacing w:line="360" w:lineRule="auto"/>
        <w:ind w:right="-18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6067, от 29.12.2021 №6777, от 27.01.2022 № 323, 02.03.2022 № 1000</w:t>
      </w:r>
      <w:r w:rsidRPr="00820788">
        <w:rPr>
          <w:sz w:val="28"/>
          <w:szCs w:val="28"/>
        </w:rPr>
        <w:t>), согласно Приложению к настоящему постановлению.</w:t>
      </w:r>
    </w:p>
    <w:p w:rsidR="000B1F67" w:rsidRPr="00820788" w:rsidRDefault="000B1F67" w:rsidP="00A9596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0788">
        <w:rPr>
          <w:sz w:val="28"/>
          <w:szCs w:val="28"/>
        </w:rPr>
        <w:t>Общему отделу администрации городского округа г. Бор</w:t>
      </w:r>
      <w:r>
        <w:rPr>
          <w:sz w:val="28"/>
          <w:szCs w:val="28"/>
        </w:rPr>
        <w:t xml:space="preserve">                   </w:t>
      </w:r>
      <w:r w:rsidRPr="00820788">
        <w:rPr>
          <w:sz w:val="28"/>
          <w:szCs w:val="28"/>
        </w:rPr>
        <w:t xml:space="preserve">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820788">
        <w:rPr>
          <w:sz w:val="28"/>
          <w:szCs w:val="28"/>
        </w:rPr>
        <w:t xml:space="preserve"> местного самоуправления                             </w:t>
      </w:r>
      <w:r>
        <w:rPr>
          <w:sz w:val="28"/>
          <w:szCs w:val="28"/>
        </w:rPr>
        <w:t xml:space="preserve">                 А.Г. Ворошилов</w:t>
      </w: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79148F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E52820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E52820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E52820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E52820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E52820">
      <w:pPr>
        <w:spacing w:line="480" w:lineRule="auto"/>
        <w:jc w:val="both"/>
        <w:rPr>
          <w:sz w:val="28"/>
          <w:szCs w:val="28"/>
        </w:rPr>
      </w:pPr>
    </w:p>
    <w:p w:rsidR="000B1F67" w:rsidRPr="00820788" w:rsidRDefault="000B1F67" w:rsidP="00820788">
      <w:pPr>
        <w:jc w:val="both"/>
      </w:pPr>
    </w:p>
    <w:p w:rsidR="000B1F67" w:rsidRPr="00820788" w:rsidRDefault="000B1F67" w:rsidP="00820788">
      <w:pPr>
        <w:jc w:val="both"/>
      </w:pPr>
      <w:r>
        <w:t>Тюкова А.С.</w:t>
      </w:r>
    </w:p>
    <w:p w:rsidR="000B1F67" w:rsidRPr="00820788" w:rsidRDefault="000B1F67" w:rsidP="00820788">
      <w:pPr>
        <w:jc w:val="both"/>
        <w:rPr>
          <w:sz w:val="28"/>
          <w:szCs w:val="28"/>
        </w:rPr>
        <w:sectPr w:rsidR="000B1F67" w:rsidRPr="00820788" w:rsidSect="00C9355B">
          <w:headerReference w:type="default" r:id="rId7"/>
          <w:pgSz w:w="11906" w:h="16838"/>
          <w:pgMar w:top="510" w:right="926" w:bottom="539" w:left="1260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0B1F67" w:rsidRPr="00820788" w:rsidRDefault="000B1F67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0B1F67" w:rsidRPr="00820788" w:rsidRDefault="000B1F67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0B1F67" w:rsidRDefault="000B1F67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0B1F67" w:rsidRPr="00EA644A" w:rsidRDefault="000B1F67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28.04.2022 № 2246</w:t>
      </w:r>
    </w:p>
    <w:p w:rsidR="000B1F67" w:rsidRPr="00820788" w:rsidRDefault="000B1F67" w:rsidP="007D30FB">
      <w:pPr>
        <w:jc w:val="center"/>
        <w:rPr>
          <w:b/>
          <w:bCs/>
          <w:sz w:val="28"/>
          <w:szCs w:val="28"/>
        </w:rPr>
      </w:pPr>
    </w:p>
    <w:p w:rsidR="000B1F67" w:rsidRPr="00820788" w:rsidRDefault="000B1F67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0B1F67" w:rsidRPr="00820788" w:rsidRDefault="000B1F67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0B1F67" w:rsidRPr="00820788" w:rsidRDefault="000B1F67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0B1F67" w:rsidRPr="00820788" w:rsidRDefault="000B1F67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0B1F67" w:rsidRPr="00820788" w:rsidRDefault="000B1F67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820788">
        <w:rPr>
          <w:sz w:val="28"/>
          <w:szCs w:val="28"/>
        </w:rPr>
        <w:t>от 02.12.2021  № 6067</w:t>
      </w:r>
      <w:r>
        <w:rPr>
          <w:sz w:val="28"/>
          <w:szCs w:val="28"/>
        </w:rPr>
        <w:t>, от 29.12.2021 № 6777, от 27.01.2022 № 323, 02.03.2022 № 1000</w:t>
      </w:r>
      <w:r w:rsidRPr="00820788">
        <w:rPr>
          <w:sz w:val="28"/>
          <w:szCs w:val="28"/>
        </w:rPr>
        <w:t>).</w:t>
      </w:r>
    </w:p>
    <w:p w:rsidR="000B1F67" w:rsidRPr="00820788" w:rsidRDefault="000B1F67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B1F67" w:rsidRPr="00820788" w:rsidRDefault="000B1F67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0B1F67" w:rsidRPr="00820788">
        <w:trPr>
          <w:trHeight w:val="238"/>
        </w:trPr>
        <w:tc>
          <w:tcPr>
            <w:tcW w:w="488" w:type="dxa"/>
            <w:vMerge w:val="restart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0B1F67" w:rsidRPr="00820788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B1F67" w:rsidRPr="00820788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B1F67" w:rsidRPr="00820788" w:rsidRDefault="000B1F67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1243700,8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321107,3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326038,2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291218,4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305336,9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1024351,6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184149,7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293620,4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272255,5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274326,0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110954,2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108357,3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960,1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336,5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1300,3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 w:rsidP="00C91DC1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31686,0</w:t>
            </w:r>
          </w:p>
        </w:tc>
        <w:tc>
          <w:tcPr>
            <w:tcW w:w="1560" w:type="dxa"/>
          </w:tcPr>
          <w:p w:rsidR="000B1F67" w:rsidRPr="00344D6A" w:rsidRDefault="000B1F67" w:rsidP="00C91DC1">
            <w:pPr>
              <w:jc w:val="center"/>
              <w:rPr>
                <w:sz w:val="24"/>
                <w:szCs w:val="24"/>
              </w:rPr>
            </w:pPr>
            <w:r w:rsidRPr="00344D6A">
              <w:t>6216,8</w:t>
            </w:r>
          </w:p>
        </w:tc>
        <w:tc>
          <w:tcPr>
            <w:tcW w:w="1560" w:type="dxa"/>
          </w:tcPr>
          <w:p w:rsidR="000B1F67" w:rsidRPr="00344D6A" w:rsidRDefault="000B1F67" w:rsidP="00C91DC1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12254,2</w:t>
            </w:r>
          </w:p>
        </w:tc>
        <w:tc>
          <w:tcPr>
            <w:tcW w:w="1558" w:type="dxa"/>
          </w:tcPr>
          <w:p w:rsidR="000B1F67" w:rsidRPr="00344D6A" w:rsidRDefault="000B1F67" w:rsidP="00C91DC1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1065,4</w:t>
            </w:r>
          </w:p>
        </w:tc>
        <w:tc>
          <w:tcPr>
            <w:tcW w:w="1560" w:type="dxa"/>
          </w:tcPr>
          <w:p w:rsidR="000B1F67" w:rsidRPr="00344D6A" w:rsidRDefault="000B1F67" w:rsidP="00C91DC1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12149,6</w:t>
            </w:r>
          </w:p>
        </w:tc>
      </w:tr>
      <w:tr w:rsidR="000B1F67" w:rsidRPr="00820788">
        <w:trPr>
          <w:trHeight w:val="516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76709,0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22383,5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19203,5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17561,0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17561,0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 w:val="restart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0B1F67" w:rsidRPr="00344D6A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1F67" w:rsidRPr="00344D6A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1F67" w:rsidRPr="00344D6A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1F67" w:rsidRPr="00344D6A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B1F67" w:rsidRPr="00344D6A" w:rsidRDefault="000B1F67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206985,3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55940,9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52653,3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49011,1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49380,0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180603,7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31101,8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52134,2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48499,4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48868,3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19748,6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19427,6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107,0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6348,3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5332,2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338,7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284,7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79,3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73,4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66,0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66,0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335628,3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83841,0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85805,0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76701,8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89280,5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256787,3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41656,9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C00000"/>
                <w:sz w:val="24"/>
                <w:szCs w:val="24"/>
              </w:rPr>
            </w:pPr>
            <w:r w:rsidRPr="00344D6A">
              <w:rPr>
                <w:color w:val="C00000"/>
              </w:rPr>
              <w:t>75046,1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69776,8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70307,5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35453,7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34208,9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281,0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963,8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14051,6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2967,4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11084,2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29335,7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7975,2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7510,5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6925,0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6925,0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509758,0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133553,1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136663,4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119359,9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120181,6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413177,6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80531,6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115736,9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108043,7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108865,4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39048,6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38017,5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572,1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229,5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229,5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11286,1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884,6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8948,1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726,7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726,7</w:t>
            </w:r>
          </w:p>
        </w:tc>
      </w:tr>
      <w:tr w:rsidR="000B1F67" w:rsidRPr="00820788">
        <w:trPr>
          <w:trHeight w:val="516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46245,7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14119,4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11406,3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10360,0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10360,0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16473,4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3913,7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4890,0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3821,1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3848,6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14323,0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2396,6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4676,7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3611,1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3638,6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lastRenderedPageBreak/>
              <w:t>1307,5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842,9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209,6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213,3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210,0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210,0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174855,8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43858,6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46026,5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159460,0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28462,8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46026,5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1102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15395,8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15395,8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1064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237"/>
        </w:trPr>
        <w:tc>
          <w:tcPr>
            <w:tcW w:w="488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1F67" w:rsidRPr="00820788" w:rsidRDefault="000B1F67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</w:tbl>
    <w:p w:rsidR="000B1F67" w:rsidRPr="00820788" w:rsidRDefault="000B1F67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B1F67" w:rsidRPr="00820788" w:rsidRDefault="000B1F67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0B1F67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0B1F67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0B1F67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1243700,8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881F4B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3260</w:t>
            </w:r>
            <w:r>
              <w:rPr>
                <w:color w:val="000000"/>
              </w:rPr>
              <w:t>38</w:t>
            </w:r>
            <w:r w:rsidRPr="00344D6A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305336,9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12149,6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110954,2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960,1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1300,3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1024351,6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293620,4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274326,0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76709,0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19203,5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17561,0</w:t>
            </w:r>
          </w:p>
        </w:tc>
      </w:tr>
      <w:tr w:rsidR="000B1F67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206985,3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52653,3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49380,0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19748,6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180603,7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52134,2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48868,3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</w:tr>
      <w:tr w:rsidR="000B1F67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7138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181999,5</w:t>
            </w:r>
          </w:p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47834,3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44833,3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19310,9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162403,9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FF0000"/>
              </w:rPr>
              <w:t>47760,9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44767,3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</w:tr>
      <w:tr w:rsidR="000B1F67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19722,4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4748,4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4480,5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FF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FF0000"/>
              </w:rP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17936,4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FF0000"/>
              </w:rPr>
              <w:t>4302,7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4034,8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66,2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rPr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rPr>
                <w:sz w:val="24"/>
                <w:szCs w:val="24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rPr>
                <w:sz w:val="24"/>
                <w:szCs w:val="24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rPr>
                <w:sz w:val="24"/>
                <w:szCs w:val="24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820788" w:rsidRDefault="000B1F67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403E22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335628,3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85805,0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89280,5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11084,2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35422,1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963,8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256779,4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75046,1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70307,5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29335,7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7510,5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6925,0</w:t>
            </w:r>
          </w:p>
        </w:tc>
      </w:tr>
      <w:tr w:rsidR="000B1F67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319409,1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82203,6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76946,5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255864,5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74693,1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974706"/>
              </w:rPr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974706"/>
              </w:rPr>
              <w:t>70021,5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29335,7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C00000"/>
                <w:sz w:val="24"/>
                <w:szCs w:val="24"/>
              </w:rPr>
            </w:pPr>
            <w:r w:rsidRPr="00344D6A">
              <w:rPr>
                <w:color w:val="C00000"/>
              </w:rPr>
              <w:t>7510,5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6925,0</w:t>
            </w:r>
          </w:p>
        </w:tc>
      </w:tr>
      <w:tr w:rsidR="000B1F67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45,0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FF0000"/>
                <w:sz w:val="24"/>
                <w:szCs w:val="24"/>
              </w:rPr>
            </w:pPr>
            <w:r w:rsidRPr="00344D6A">
              <w:rPr>
                <w:color w:val="FF0000"/>
              </w:rPr>
              <w:t>282,8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45,0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12289,0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11084,2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963,8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241,0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7A49A0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7A49A0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9A2F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9A2F25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9A2F25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9A2F25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 w:rsidP="009A2F25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509758,0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136663,4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120181,6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39048,6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413177,6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115736,9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108865,4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46245,7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11406,3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401511,8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103119,9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96321,1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37706,7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317559,4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91713,6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85961,1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46245,7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11406,3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97499,4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30978,4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20710,9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85006,5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C00000"/>
              </w:rPr>
              <w:t>21458,2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19754,7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3149,6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10602,9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2565,1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3149,6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16473,4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4890,0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3848,6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14323,0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4676,7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3638,6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210,0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13585,5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3465,7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3258,7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344D6A" w:rsidRDefault="000B1F67" w:rsidP="00CB69BF">
            <w:pPr>
              <w:jc w:val="center"/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11435,1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3252,4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3048,7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</w:rPr>
            </w:pPr>
            <w:r w:rsidRPr="00344D6A">
              <w:rPr>
                <w:color w:val="000000"/>
              </w:rPr>
              <w:t>210,0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564,0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564,0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822,6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25,9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901,7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822,6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25,9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lastRenderedPageBreak/>
              <w:t>174855,8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46026,5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159460,0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46026,5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74541,9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19340,6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17594,6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69211,7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19340,6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17594,6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98936,5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24588,3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912117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88870,9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24588,3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lastRenderedPageBreak/>
              <w:t>1377,4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463,3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</w:tr>
      <w:tr w:rsidR="000B1F67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1377,4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454,3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463,3</w:t>
            </w:r>
          </w:p>
        </w:tc>
      </w:tr>
      <w:tr w:rsidR="000B1F67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F67" w:rsidRPr="00820788" w:rsidRDefault="000B1F67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0,0</w:t>
            </w:r>
          </w:p>
        </w:tc>
      </w:tr>
    </w:tbl>
    <w:p w:rsidR="000B1F67" w:rsidRPr="00820788" w:rsidRDefault="000B1F67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0B1F67" w:rsidRPr="00820788" w:rsidRDefault="000B1F67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0B1F67" w:rsidRPr="00820788">
        <w:trPr>
          <w:trHeight w:val="238"/>
        </w:trPr>
        <w:tc>
          <w:tcPr>
            <w:tcW w:w="426" w:type="dxa"/>
            <w:vMerge w:val="restart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0B1F67" w:rsidRPr="00820788" w:rsidRDefault="000B1F67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0B1F67" w:rsidRPr="00820788" w:rsidRDefault="000B1F67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0B1F67" w:rsidRPr="00820788" w:rsidRDefault="000B1F67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0B1F67" w:rsidRPr="00820788" w:rsidRDefault="000B1F67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B1F67" w:rsidRPr="00820788" w:rsidRDefault="000B1F67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0B1F67" w:rsidRPr="00820788" w:rsidRDefault="000B1F67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206985,3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55940,9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52653,3</w:t>
            </w:r>
          </w:p>
        </w:tc>
        <w:tc>
          <w:tcPr>
            <w:tcW w:w="1557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49011,1</w:t>
            </w:r>
          </w:p>
        </w:tc>
        <w:tc>
          <w:tcPr>
            <w:tcW w:w="1281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49380</w:t>
            </w:r>
          </w:p>
        </w:tc>
      </w:tr>
      <w:tr w:rsidR="000B1F67" w:rsidRPr="00820788">
        <w:trPr>
          <w:trHeight w:val="237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180603,7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31101,8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52134,2</w:t>
            </w:r>
          </w:p>
        </w:tc>
        <w:tc>
          <w:tcPr>
            <w:tcW w:w="1557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48499,4</w:t>
            </w:r>
          </w:p>
        </w:tc>
        <w:tc>
          <w:tcPr>
            <w:tcW w:w="1281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48868,3</w:t>
            </w:r>
          </w:p>
        </w:tc>
      </w:tr>
      <w:tr w:rsidR="000B1F67" w:rsidRPr="00820788">
        <w:trPr>
          <w:trHeight w:val="237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19748,6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19427,6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1557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  <w:tc>
          <w:tcPr>
            <w:tcW w:w="1281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107,0</w:t>
            </w:r>
          </w:p>
        </w:tc>
      </w:tr>
      <w:tr w:rsidR="000B1F67" w:rsidRPr="00820788">
        <w:trPr>
          <w:trHeight w:val="237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6348,3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5332,2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1557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  <w:tc>
          <w:tcPr>
            <w:tcW w:w="1281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338,7</w:t>
            </w:r>
          </w:p>
        </w:tc>
      </w:tr>
      <w:tr w:rsidR="000B1F67" w:rsidRPr="00820788">
        <w:trPr>
          <w:trHeight w:val="516"/>
        </w:trPr>
        <w:tc>
          <w:tcPr>
            <w:tcW w:w="426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0B1F67" w:rsidRPr="00820788" w:rsidRDefault="000B1F67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284,7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79,3</w:t>
            </w:r>
          </w:p>
        </w:tc>
        <w:tc>
          <w:tcPr>
            <w:tcW w:w="1559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  <w:tc>
          <w:tcPr>
            <w:tcW w:w="1281" w:type="dxa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66,0</w:t>
            </w:r>
          </w:p>
        </w:tc>
      </w:tr>
    </w:tbl>
    <w:p w:rsidR="000B1F67" w:rsidRPr="00820788" w:rsidRDefault="000B1F67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0B1F67" w:rsidRPr="00820788" w:rsidRDefault="000B1F67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0B1F67" w:rsidRPr="00820788">
        <w:trPr>
          <w:trHeight w:val="599"/>
        </w:trPr>
        <w:tc>
          <w:tcPr>
            <w:tcW w:w="370" w:type="dxa"/>
            <w:vMerge w:val="restart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0B1F67" w:rsidRPr="00820788" w:rsidRDefault="000B1F67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0B1F67" w:rsidRPr="00820788" w:rsidRDefault="000B1F67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0B1F67" w:rsidRPr="00820788" w:rsidRDefault="000B1F67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0B1F67" w:rsidRPr="00820788" w:rsidRDefault="000B1F67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0B1F67" w:rsidRPr="00820788" w:rsidRDefault="000B1F67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335628,3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83841,0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85805,0</w:t>
            </w:r>
          </w:p>
        </w:tc>
        <w:tc>
          <w:tcPr>
            <w:tcW w:w="1655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76701,8</w:t>
            </w:r>
          </w:p>
        </w:tc>
        <w:tc>
          <w:tcPr>
            <w:tcW w:w="182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89280,5</w:t>
            </w:r>
          </w:p>
        </w:tc>
      </w:tr>
      <w:tr w:rsidR="000B1F67" w:rsidRPr="00820788">
        <w:trPr>
          <w:trHeight w:val="237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256787,3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41656,9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75046,1</w:t>
            </w:r>
          </w:p>
        </w:tc>
        <w:tc>
          <w:tcPr>
            <w:tcW w:w="1655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69776,8</w:t>
            </w:r>
          </w:p>
        </w:tc>
        <w:tc>
          <w:tcPr>
            <w:tcW w:w="182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70307,5</w:t>
            </w:r>
          </w:p>
        </w:tc>
      </w:tr>
      <w:tr w:rsidR="000B1F67" w:rsidRPr="00820788">
        <w:trPr>
          <w:trHeight w:val="237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35453,7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34208,9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281,0</w:t>
            </w:r>
          </w:p>
        </w:tc>
        <w:tc>
          <w:tcPr>
            <w:tcW w:w="1655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963,8</w:t>
            </w:r>
          </w:p>
        </w:tc>
      </w:tr>
      <w:tr w:rsidR="000B1F67" w:rsidRPr="00820788">
        <w:trPr>
          <w:trHeight w:val="237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14051,6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2967,4</w:t>
            </w:r>
          </w:p>
        </w:tc>
        <w:tc>
          <w:tcPr>
            <w:tcW w:w="1655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11084,2</w:t>
            </w:r>
          </w:p>
        </w:tc>
      </w:tr>
      <w:tr w:rsidR="000B1F67" w:rsidRPr="00820788">
        <w:trPr>
          <w:trHeight w:val="516"/>
        </w:trPr>
        <w:tc>
          <w:tcPr>
            <w:tcW w:w="370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0B1F67" w:rsidRPr="00820788" w:rsidRDefault="000B1F67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29335,7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7975,2</w:t>
            </w:r>
          </w:p>
        </w:tc>
        <w:tc>
          <w:tcPr>
            <w:tcW w:w="1656" w:type="dxa"/>
          </w:tcPr>
          <w:p w:rsidR="000B1F67" w:rsidRPr="00344D6A" w:rsidRDefault="000B1F67">
            <w:pPr>
              <w:jc w:val="center"/>
              <w:rPr>
                <w:color w:val="974807"/>
                <w:sz w:val="24"/>
                <w:szCs w:val="24"/>
              </w:rPr>
            </w:pPr>
            <w:r w:rsidRPr="00344D6A">
              <w:rPr>
                <w:color w:val="974807"/>
              </w:rPr>
              <w:t>7510,5</w:t>
            </w:r>
          </w:p>
        </w:tc>
        <w:tc>
          <w:tcPr>
            <w:tcW w:w="1655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6925,0</w:t>
            </w:r>
          </w:p>
        </w:tc>
        <w:tc>
          <w:tcPr>
            <w:tcW w:w="1822" w:type="dxa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6925,0</w:t>
            </w:r>
          </w:p>
        </w:tc>
      </w:tr>
    </w:tbl>
    <w:p w:rsidR="000B1F67" w:rsidRPr="00820788" w:rsidRDefault="000B1F6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B1F67" w:rsidRPr="00820788" w:rsidRDefault="000B1F6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B1F67" w:rsidRDefault="000B1F6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B1F67" w:rsidRDefault="000B1F6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B1F67" w:rsidRPr="00820788" w:rsidRDefault="000B1F67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B1F67" w:rsidRPr="00820788" w:rsidRDefault="000B1F67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0B1F67" w:rsidRPr="00820788" w:rsidRDefault="000B1F67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B1F67" w:rsidRPr="00820788" w:rsidRDefault="000B1F67" w:rsidP="00971715">
      <w:pPr>
        <w:shd w:val="clear" w:color="auto" w:fill="FFFFFF"/>
        <w:jc w:val="both"/>
        <w:rPr>
          <w:sz w:val="28"/>
          <w:szCs w:val="28"/>
        </w:rPr>
      </w:pPr>
    </w:p>
    <w:p w:rsidR="000B1F67" w:rsidRPr="00820788" w:rsidRDefault="000B1F67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0B1F67" w:rsidRPr="00820788">
        <w:trPr>
          <w:trHeight w:val="238"/>
        </w:trPr>
        <w:tc>
          <w:tcPr>
            <w:tcW w:w="173" w:type="pct"/>
            <w:vMerge w:val="restar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0B1F67" w:rsidRPr="00820788" w:rsidRDefault="000B1F67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0B1F67" w:rsidRPr="00820788" w:rsidRDefault="000B1F67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0B1F67" w:rsidRPr="00820788" w:rsidRDefault="000B1F67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0B1F67" w:rsidRPr="00820788" w:rsidRDefault="000B1F67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0B1F67" w:rsidRPr="00820788" w:rsidRDefault="000B1F67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509758,0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133553,1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136663,4</w:t>
            </w:r>
          </w:p>
        </w:tc>
        <w:tc>
          <w:tcPr>
            <w:tcW w:w="494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119359,9</w:t>
            </w:r>
          </w:p>
        </w:tc>
        <w:tc>
          <w:tcPr>
            <w:tcW w:w="432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120181,6</w:t>
            </w:r>
          </w:p>
        </w:tc>
      </w:tr>
      <w:tr w:rsidR="000B1F67" w:rsidRPr="00820788">
        <w:trPr>
          <w:trHeight w:val="237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413177,6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80531,6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115736,9</w:t>
            </w:r>
          </w:p>
        </w:tc>
        <w:tc>
          <w:tcPr>
            <w:tcW w:w="494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108043,7</w:t>
            </w:r>
          </w:p>
        </w:tc>
        <w:tc>
          <w:tcPr>
            <w:tcW w:w="432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108865,4</w:t>
            </w:r>
          </w:p>
        </w:tc>
      </w:tr>
      <w:tr w:rsidR="000B1F67" w:rsidRPr="00820788">
        <w:trPr>
          <w:trHeight w:val="237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39048,6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38017,5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572,1</w:t>
            </w:r>
          </w:p>
        </w:tc>
        <w:tc>
          <w:tcPr>
            <w:tcW w:w="494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  <w:tc>
          <w:tcPr>
            <w:tcW w:w="432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229,5</w:t>
            </w:r>
          </w:p>
        </w:tc>
      </w:tr>
      <w:tr w:rsidR="000B1F67" w:rsidRPr="00820788">
        <w:trPr>
          <w:trHeight w:val="237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11286,1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884,6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8948,1</w:t>
            </w:r>
          </w:p>
        </w:tc>
        <w:tc>
          <w:tcPr>
            <w:tcW w:w="494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  <w:tc>
          <w:tcPr>
            <w:tcW w:w="432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726,7</w:t>
            </w:r>
          </w:p>
        </w:tc>
      </w:tr>
      <w:tr w:rsidR="000B1F67" w:rsidRPr="00820788">
        <w:trPr>
          <w:trHeight w:val="516"/>
        </w:trPr>
        <w:tc>
          <w:tcPr>
            <w:tcW w:w="173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F67" w:rsidRPr="00820788" w:rsidRDefault="000B1F67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46245,7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14119,4</w:t>
            </w:r>
          </w:p>
        </w:tc>
        <w:tc>
          <w:tcPr>
            <w:tcW w:w="495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974706"/>
              </w:rPr>
              <w:t>11406,3</w:t>
            </w:r>
          </w:p>
        </w:tc>
        <w:tc>
          <w:tcPr>
            <w:tcW w:w="494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  <w:tc>
          <w:tcPr>
            <w:tcW w:w="432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10360,0</w:t>
            </w:r>
          </w:p>
        </w:tc>
      </w:tr>
    </w:tbl>
    <w:p w:rsidR="000B1F67" w:rsidRPr="00820788" w:rsidRDefault="000B1F67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0B1F67" w:rsidRPr="00DD7576" w:rsidRDefault="000B1F67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0B1F67" w:rsidRPr="00820788" w:rsidRDefault="000B1F67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0B1F67" w:rsidRPr="00820788">
        <w:trPr>
          <w:trHeight w:val="238"/>
        </w:trPr>
        <w:tc>
          <w:tcPr>
            <w:tcW w:w="114" w:type="pct"/>
            <w:vMerge w:val="restar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0B1F67" w:rsidRPr="00820788" w:rsidRDefault="000B1F67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0B1F67" w:rsidRPr="00820788" w:rsidRDefault="000B1F67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0B1F67" w:rsidRPr="00820788" w:rsidRDefault="000B1F67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0B1F67" w:rsidRPr="00820788" w:rsidRDefault="000B1F67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0B1F67" w:rsidRPr="00820788" w:rsidRDefault="000B1F67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lastRenderedPageBreak/>
              <w:t>16473,4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3913,7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4890,0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3821,1</w:t>
            </w:r>
          </w:p>
        </w:tc>
        <w:tc>
          <w:tcPr>
            <w:tcW w:w="53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3848,6</w:t>
            </w:r>
          </w:p>
        </w:tc>
      </w:tr>
      <w:tr w:rsidR="000B1F67" w:rsidRPr="00820788">
        <w:trPr>
          <w:trHeight w:val="237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14323,0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2396,6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4676,7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3611,1</w:t>
            </w:r>
          </w:p>
        </w:tc>
        <w:tc>
          <w:tcPr>
            <w:tcW w:w="53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3638,6</w:t>
            </w:r>
          </w:p>
        </w:tc>
      </w:tr>
      <w:tr w:rsidR="000B1F67" w:rsidRPr="00820788">
        <w:trPr>
          <w:trHeight w:val="237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237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516"/>
        </w:trPr>
        <w:tc>
          <w:tcPr>
            <w:tcW w:w="114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0B1F67" w:rsidRPr="00820788" w:rsidRDefault="000B1F67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842,9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209,6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974706"/>
              </w:rPr>
              <w:t>213,3</w:t>
            </w:r>
          </w:p>
        </w:tc>
        <w:tc>
          <w:tcPr>
            <w:tcW w:w="493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210,0</w:t>
            </w:r>
          </w:p>
        </w:tc>
        <w:tc>
          <w:tcPr>
            <w:tcW w:w="537" w:type="pct"/>
          </w:tcPr>
          <w:p w:rsidR="000B1F67" w:rsidRPr="00344D6A" w:rsidRDefault="000B1F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210,0</w:t>
            </w:r>
          </w:p>
        </w:tc>
      </w:tr>
    </w:tbl>
    <w:p w:rsidR="000B1F67" w:rsidRPr="00820788" w:rsidRDefault="000B1F67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B1F67" w:rsidRPr="00820788" w:rsidRDefault="000B1F67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B1F67" w:rsidRPr="00820788" w:rsidRDefault="000B1F67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0B1F67" w:rsidRPr="00820788" w:rsidRDefault="000B1F67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0B1F67" w:rsidRPr="00820788" w:rsidRDefault="000B1F67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0B1F67" w:rsidRPr="00820788">
        <w:trPr>
          <w:trHeight w:val="238"/>
        </w:trPr>
        <w:tc>
          <w:tcPr>
            <w:tcW w:w="167" w:type="pct"/>
            <w:vMerge w:val="restar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0B1F67" w:rsidRPr="00820788" w:rsidRDefault="000B1F67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F67" w:rsidRPr="00820788">
        <w:trPr>
          <w:trHeight w:val="237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0B1F67" w:rsidRPr="00820788" w:rsidRDefault="000B1F67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0B1F67" w:rsidRPr="00820788" w:rsidRDefault="000B1F67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0B1F67" w:rsidRPr="00820788" w:rsidRDefault="000B1F67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0B1F67" w:rsidRPr="00820788" w:rsidRDefault="000B1F67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0B1F67" w:rsidRPr="00820788">
        <w:trPr>
          <w:trHeight w:val="237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174855,8</w:t>
            </w:r>
          </w:p>
        </w:tc>
        <w:tc>
          <w:tcPr>
            <w:tcW w:w="410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43858,6</w:t>
            </w:r>
          </w:p>
        </w:tc>
        <w:tc>
          <w:tcPr>
            <w:tcW w:w="554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46026,5</w:t>
            </w:r>
          </w:p>
        </w:tc>
        <w:tc>
          <w:tcPr>
            <w:tcW w:w="507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237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0B1F67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159460,0</w:t>
            </w:r>
          </w:p>
        </w:tc>
        <w:tc>
          <w:tcPr>
            <w:tcW w:w="410" w:type="pct"/>
          </w:tcPr>
          <w:p w:rsidR="000B1F67" w:rsidRDefault="000B1F67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554" w:type="pct"/>
          </w:tcPr>
          <w:p w:rsidR="000B1F67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46026,5</w:t>
            </w:r>
          </w:p>
        </w:tc>
        <w:tc>
          <w:tcPr>
            <w:tcW w:w="507" w:type="pct"/>
          </w:tcPr>
          <w:p w:rsidR="000B1F67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0B1F67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0B1F67" w:rsidRPr="00820788">
        <w:trPr>
          <w:trHeight w:val="237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15395,8</w:t>
            </w:r>
          </w:p>
        </w:tc>
        <w:tc>
          <w:tcPr>
            <w:tcW w:w="410" w:type="pct"/>
          </w:tcPr>
          <w:p w:rsidR="000B1F67" w:rsidRPr="00344D6A" w:rsidRDefault="000B1F67">
            <w:pPr>
              <w:jc w:val="center"/>
              <w:rPr>
                <w:sz w:val="24"/>
                <w:szCs w:val="24"/>
              </w:rPr>
            </w:pPr>
            <w:r w:rsidRPr="00344D6A">
              <w:t>15395,8</w:t>
            </w:r>
          </w:p>
        </w:tc>
        <w:tc>
          <w:tcPr>
            <w:tcW w:w="554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237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0B1F67" w:rsidRPr="00820788">
        <w:trPr>
          <w:trHeight w:val="516"/>
        </w:trPr>
        <w:tc>
          <w:tcPr>
            <w:tcW w:w="167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0B1F67" w:rsidRPr="00820788" w:rsidRDefault="000B1F67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0B1F67" w:rsidRPr="00344D6A" w:rsidRDefault="000B1F67">
            <w:pPr>
              <w:jc w:val="center"/>
              <w:rPr>
                <w:color w:val="000000"/>
                <w:sz w:val="24"/>
                <w:szCs w:val="24"/>
              </w:rPr>
            </w:pPr>
            <w:r w:rsidRPr="00344D6A">
              <w:rPr>
                <w:color w:val="000000"/>
              </w:rPr>
              <w:t>0,0</w:t>
            </w:r>
          </w:p>
        </w:tc>
      </w:tr>
    </w:tbl>
    <w:p w:rsidR="000B1F67" w:rsidRPr="00820788" w:rsidRDefault="000B1F67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0B1F67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7EF" w:rsidRDefault="008A27EF">
      <w:r>
        <w:separator/>
      </w:r>
    </w:p>
  </w:endnote>
  <w:endnote w:type="continuationSeparator" w:id="1">
    <w:p w:rsidR="008A27EF" w:rsidRDefault="008A2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7EF" w:rsidRDefault="008A27EF">
      <w:r>
        <w:separator/>
      </w:r>
    </w:p>
  </w:footnote>
  <w:footnote w:type="continuationSeparator" w:id="1">
    <w:p w:rsidR="008A27EF" w:rsidRDefault="008A2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67" w:rsidRPr="00D12248" w:rsidRDefault="000B1F67" w:rsidP="00D12248">
    <w:pPr>
      <w:pStyle w:val="a4"/>
    </w:pPr>
  </w:p>
  <w:p w:rsidR="000B1F67" w:rsidRDefault="000B1F6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67" w:rsidRDefault="00C93606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1F6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3CD9">
      <w:rPr>
        <w:rStyle w:val="a6"/>
        <w:noProof/>
      </w:rPr>
      <w:t>7</w:t>
    </w:r>
    <w:r>
      <w:rPr>
        <w:rStyle w:val="a6"/>
      </w:rPr>
      <w:fldChar w:fldCharType="end"/>
    </w:r>
  </w:p>
  <w:p w:rsidR="000B1F67" w:rsidRDefault="000B1F6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362E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B1F67"/>
    <w:rsid w:val="000D5D4C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37D07"/>
    <w:rsid w:val="00145D26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6DD"/>
    <w:rsid w:val="00394752"/>
    <w:rsid w:val="00397AFD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63EE"/>
    <w:rsid w:val="004F4F2B"/>
    <w:rsid w:val="00500B96"/>
    <w:rsid w:val="00504702"/>
    <w:rsid w:val="005058D5"/>
    <w:rsid w:val="005066BB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76C6F"/>
    <w:rsid w:val="00582048"/>
    <w:rsid w:val="00583242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733C"/>
    <w:rsid w:val="006A2866"/>
    <w:rsid w:val="006A39C3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3668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A27EF"/>
    <w:rsid w:val="008B0B60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5965"/>
    <w:rsid w:val="00A97B37"/>
    <w:rsid w:val="00AA08EF"/>
    <w:rsid w:val="00AA3AA0"/>
    <w:rsid w:val="00AA61A7"/>
    <w:rsid w:val="00AA70E4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61B62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9B8"/>
    <w:rsid w:val="00BC3DF3"/>
    <w:rsid w:val="00BC3E6C"/>
    <w:rsid w:val="00BC4120"/>
    <w:rsid w:val="00BD3829"/>
    <w:rsid w:val="00BD3CBB"/>
    <w:rsid w:val="00BD5BC8"/>
    <w:rsid w:val="00BD5E07"/>
    <w:rsid w:val="00BD66B1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075BD"/>
    <w:rsid w:val="00C104F0"/>
    <w:rsid w:val="00C1523D"/>
    <w:rsid w:val="00C158AE"/>
    <w:rsid w:val="00C17616"/>
    <w:rsid w:val="00C22E83"/>
    <w:rsid w:val="00C23B37"/>
    <w:rsid w:val="00C4001E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06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6BA4"/>
    <w:rsid w:val="00DB756D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2BE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3CD9"/>
    <w:rsid w:val="00E94712"/>
    <w:rsid w:val="00EA635C"/>
    <w:rsid w:val="00EA644A"/>
    <w:rsid w:val="00EA6B91"/>
    <w:rsid w:val="00EA7AC3"/>
    <w:rsid w:val="00EB3644"/>
    <w:rsid w:val="00EB3B28"/>
    <w:rsid w:val="00EB7C1E"/>
    <w:rsid w:val="00EC2897"/>
    <w:rsid w:val="00ED2D2A"/>
    <w:rsid w:val="00ED4100"/>
    <w:rsid w:val="00ED4942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35E2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19</Pages>
  <Words>3598</Words>
  <Characters>20513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22</cp:revision>
  <cp:lastPrinted>2022-04-28T07:15:00Z</cp:lastPrinted>
  <dcterms:created xsi:type="dcterms:W3CDTF">2021-12-29T09:03:00Z</dcterms:created>
  <dcterms:modified xsi:type="dcterms:W3CDTF">2022-04-29T07:51:00Z</dcterms:modified>
</cp:coreProperties>
</file>