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78" w:rsidRPr="006F1CFA" w:rsidRDefault="00D75778" w:rsidP="00CD7CEC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F1CFA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75778" w:rsidRPr="006F1CFA" w:rsidRDefault="00D75778" w:rsidP="00CD7CEC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6F1CF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75778" w:rsidRPr="006F1CFA" w:rsidRDefault="00D75778" w:rsidP="00CD7CEC">
      <w:pPr>
        <w:tabs>
          <w:tab w:val="left" w:pos="9071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75778" w:rsidRPr="006F1CFA" w:rsidRDefault="00D75778" w:rsidP="00CD7CEC">
      <w:pPr>
        <w:tabs>
          <w:tab w:val="left" w:pos="9071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1CF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D75778" w:rsidRDefault="00D75778" w:rsidP="00CD7CEC">
      <w:pPr>
        <w:tabs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5778" w:rsidRPr="00CD7CEC" w:rsidRDefault="00D75778" w:rsidP="00CD7C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30.04.2021                                                                                                     № 2319</w:t>
      </w:r>
    </w:p>
    <w:p w:rsidR="00D75778" w:rsidRDefault="00D75778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75778" w:rsidRDefault="00D75778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2021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</w:t>
      </w:r>
    </w:p>
    <w:p w:rsidR="00D75778" w:rsidRPr="009524EC" w:rsidRDefault="00D75778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 30.12.2020 № 6265</w:t>
      </w:r>
    </w:p>
    <w:p w:rsidR="00D75778" w:rsidRPr="00CD7CEC" w:rsidRDefault="00D75778" w:rsidP="00952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D75778" w:rsidRPr="000D05B3" w:rsidRDefault="00D75778" w:rsidP="001E3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5778" w:rsidRDefault="00D75778" w:rsidP="001E3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2021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 от 30.12.202</w:t>
      </w:r>
      <w:r w:rsidRPr="005559AF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6265 (в редакции постановления от 04.03.2021 № 1088, от 26.03.2021 № 1542, от 02.04.2021 № 1686) следующие изменения:</w:t>
      </w:r>
    </w:p>
    <w:p w:rsidR="00D75778" w:rsidRDefault="00D75778" w:rsidP="001E3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Изложить пункт 31 в следующей редакции: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402"/>
        <w:gridCol w:w="1550"/>
        <w:gridCol w:w="1971"/>
        <w:gridCol w:w="1971"/>
      </w:tblGrid>
      <w:tr w:rsidR="00D75778" w:rsidRPr="003D246B" w:rsidTr="00D96800">
        <w:tc>
          <w:tcPr>
            <w:tcW w:w="851" w:type="dxa"/>
          </w:tcPr>
          <w:p w:rsidR="00D75778" w:rsidRPr="003D246B" w:rsidRDefault="00D75778" w:rsidP="001E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4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02" w:type="dxa"/>
          </w:tcPr>
          <w:p w:rsidR="00D75778" w:rsidRPr="003D246B" w:rsidRDefault="00D75778" w:rsidP="001E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4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Легкоатлетический пробег «Борские версты»</w:t>
            </w:r>
          </w:p>
        </w:tc>
        <w:tc>
          <w:tcPr>
            <w:tcW w:w="1550" w:type="dxa"/>
          </w:tcPr>
          <w:p w:rsidR="00D75778" w:rsidRPr="003D246B" w:rsidRDefault="00D75778" w:rsidP="001E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4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71" w:type="dxa"/>
          </w:tcPr>
          <w:p w:rsidR="00D75778" w:rsidRPr="003D246B" w:rsidRDefault="00D75778" w:rsidP="001E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4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3D24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«СОК «Взлет»</w:t>
            </w:r>
          </w:p>
        </w:tc>
        <w:tc>
          <w:tcPr>
            <w:tcW w:w="1971" w:type="dxa"/>
          </w:tcPr>
          <w:p w:rsidR="00D75778" w:rsidRPr="003D246B" w:rsidRDefault="00D75778" w:rsidP="001E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4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«СОК «Взлет»</w:t>
            </w:r>
          </w:p>
        </w:tc>
      </w:tr>
    </w:tbl>
    <w:p w:rsidR="00D75778" w:rsidRDefault="00D75778" w:rsidP="001E3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5778" w:rsidRDefault="00D75778" w:rsidP="001E3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Дополнить пунктом 119А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следующего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содержания:</w:t>
      </w:r>
    </w:p>
    <w:p w:rsidR="00D75778" w:rsidRDefault="00D75778" w:rsidP="001E35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1971"/>
      </w:tblGrid>
      <w:tr w:rsidR="00D75778" w:rsidRPr="003D246B">
        <w:tc>
          <w:tcPr>
            <w:tcW w:w="959" w:type="dxa"/>
          </w:tcPr>
          <w:p w:rsidR="00D75778" w:rsidRPr="003D246B" w:rsidRDefault="00D75778" w:rsidP="001E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4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119А.</w:t>
            </w:r>
          </w:p>
        </w:tc>
        <w:tc>
          <w:tcPr>
            <w:tcW w:w="3402" w:type="dxa"/>
          </w:tcPr>
          <w:p w:rsidR="00D75778" w:rsidRPr="003D246B" w:rsidRDefault="00D75778" w:rsidP="001E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46B">
              <w:rPr>
                <w:rFonts w:ascii="Times New Roman" w:hAnsi="Times New Roman" w:cs="Times New Roman"/>
                <w:sz w:val="28"/>
                <w:szCs w:val="28"/>
              </w:rPr>
              <w:t>Эстафетный пробег в честь Дня Победы в Великой Отечественной войне</w:t>
            </w:r>
          </w:p>
        </w:tc>
        <w:tc>
          <w:tcPr>
            <w:tcW w:w="1550" w:type="dxa"/>
          </w:tcPr>
          <w:p w:rsidR="00D75778" w:rsidRPr="003D246B" w:rsidRDefault="00D75778" w:rsidP="001E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4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71" w:type="dxa"/>
          </w:tcPr>
          <w:p w:rsidR="00D75778" w:rsidRPr="003D246B" w:rsidRDefault="00D75778" w:rsidP="001E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4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</w:p>
        </w:tc>
        <w:tc>
          <w:tcPr>
            <w:tcW w:w="1971" w:type="dxa"/>
          </w:tcPr>
          <w:p w:rsidR="00D75778" w:rsidRPr="003D246B" w:rsidRDefault="00D75778" w:rsidP="001E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4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</w:tbl>
    <w:p w:rsidR="00D75778" w:rsidRDefault="00D75778" w:rsidP="001E3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5778" w:rsidRDefault="00D75778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5778" w:rsidRDefault="00D75778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5778" w:rsidRPr="008E53C1" w:rsidRDefault="00D75778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D75778" w:rsidRDefault="00D75778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D75778" w:rsidRDefault="00D75778" w:rsidP="00CD7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hAnsi="Times New Roman" w:cs="Times New Roman"/>
          <w:lang w:eastAsia="ru-RU"/>
        </w:rPr>
        <w:t>Шахина</w:t>
      </w:r>
      <w:proofErr w:type="spellEnd"/>
    </w:p>
    <w:p w:rsidR="00D75778" w:rsidRDefault="00D75778" w:rsidP="00CD7CE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lang w:eastAsia="ru-RU"/>
        </w:rPr>
        <w:t>2-46-20</w:t>
      </w:r>
      <w:bookmarkStart w:id="0" w:name="_GoBack"/>
      <w:bookmarkEnd w:id="0"/>
    </w:p>
    <w:sectPr w:rsidR="00D75778" w:rsidSect="00CD7CE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5DF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46B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89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233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D7CEC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5778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800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3B5B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253</Words>
  <Characters>1443</Characters>
  <Application>Microsoft Office Word</Application>
  <DocSecurity>0</DocSecurity>
  <Lines>12</Lines>
  <Paragraphs>3</Paragraphs>
  <ScaleCrop>false</ScaleCrop>
  <Company>1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91</cp:revision>
  <cp:lastPrinted>2021-04-30T10:24:00Z</cp:lastPrinted>
  <dcterms:created xsi:type="dcterms:W3CDTF">2019-09-17T06:34:00Z</dcterms:created>
  <dcterms:modified xsi:type="dcterms:W3CDTF">2021-04-30T16:20:00Z</dcterms:modified>
</cp:coreProperties>
</file>