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A72F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A72F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Default="00063282" w:rsidP="00DA72F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Default="00DD1326" w:rsidP="00DA72F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Default="00063282" w:rsidP="00DA72F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DA72F7" w:rsidP="00DA72F7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28.04.2023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DA72F7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2F7">
              <w:rPr>
                <w:rFonts w:ascii="Times New Roman" w:hAnsi="Times New Roman" w:cs="Times New Roman"/>
                <w:sz w:val="28"/>
                <w:szCs w:val="28"/>
              </w:rPr>
              <w:t>№ 2559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A72F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A72F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муниципальную программу “Обеспечение граждан доступным и комфортным жильём на территории городского округа г.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DA72F7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DA72F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proofErr w:type="gramEnd"/>
      <w:r w:rsidR="00D24F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4FE1">
        <w:rPr>
          <w:rFonts w:ascii="Times New Roman" w:hAnsi="Times New Roman" w:cs="Times New Roman"/>
          <w:sz w:val="28"/>
          <w:szCs w:val="28"/>
        </w:rPr>
        <w:t>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 xml:space="preserve">, от 01.12.2021 </w:t>
      </w:r>
      <w:r w:rsidR="00281739">
        <w:rPr>
          <w:rFonts w:ascii="Times New Roman" w:hAnsi="Times New Roman" w:cs="Times New Roman"/>
          <w:sz w:val="28"/>
          <w:szCs w:val="28"/>
        </w:rPr>
        <w:lastRenderedPageBreak/>
        <w:t>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 № 6858</w:t>
      </w:r>
      <w:proofErr w:type="gramEnd"/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Default="00880772" w:rsidP="00DA72F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DA72F7" w:rsidRPr="009036DA" w:rsidRDefault="00DA72F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DA72F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DA72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DA72F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DA72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A72F7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Pr="00DA72F7" w:rsidRDefault="00723A87" w:rsidP="00DA72F7">
      <w:pPr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DA72F7">
        <w:rPr>
          <w:rFonts w:ascii="Times New Roman" w:hAnsi="Times New Roman" w:cs="Times New Roman"/>
          <w:snapToGrid w:val="0"/>
          <w:sz w:val="20"/>
          <w:szCs w:val="20"/>
        </w:rPr>
        <w:t>О.В.</w:t>
      </w:r>
      <w:r w:rsidR="00C07585" w:rsidRPr="00DA72F7">
        <w:rPr>
          <w:rFonts w:ascii="Times New Roman" w:hAnsi="Times New Roman" w:cs="Times New Roman"/>
          <w:snapToGrid w:val="0"/>
          <w:sz w:val="20"/>
          <w:szCs w:val="20"/>
        </w:rPr>
        <w:t>Гари</w:t>
      </w:r>
      <w:r w:rsidRPr="00DA72F7">
        <w:rPr>
          <w:rFonts w:ascii="Times New Roman" w:hAnsi="Times New Roman" w:cs="Times New Roman"/>
          <w:snapToGrid w:val="0"/>
          <w:sz w:val="20"/>
          <w:szCs w:val="20"/>
        </w:rPr>
        <w:t>пова</w:t>
      </w:r>
    </w:p>
    <w:p w:rsidR="00723A87" w:rsidRPr="00DA72F7" w:rsidRDefault="00723A87" w:rsidP="00DA72F7">
      <w:pPr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DA72F7">
        <w:rPr>
          <w:rFonts w:ascii="Times New Roman" w:hAnsi="Times New Roman" w:cs="Times New Roman"/>
          <w:snapToGrid w:val="0"/>
          <w:sz w:val="20"/>
          <w:szCs w:val="20"/>
        </w:rPr>
        <w:t>37165</w:t>
      </w:r>
    </w:p>
    <w:p w:rsid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A72F7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DA72F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292082" w:rsidRDefault="000E0A94" w:rsidP="00DA72F7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DA72F7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DA72F7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0E0A94" w:rsidRPr="00B33789" w:rsidRDefault="00B33789" w:rsidP="00DA72F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33789">
        <w:rPr>
          <w:rFonts w:ascii="Times New Roman" w:hAnsi="Times New Roman" w:cs="Times New Roman"/>
          <w:sz w:val="28"/>
          <w:szCs w:val="28"/>
        </w:rPr>
        <w:t>от 28.04.2023 № 2559</w:t>
      </w:r>
    </w:p>
    <w:p w:rsidR="000E0A94" w:rsidRDefault="000E0A94" w:rsidP="00DA72F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DA72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</w:t>
      </w:r>
      <w:proofErr w:type="gramEnd"/>
      <w:r w:rsidR="00F507D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507D2">
        <w:rPr>
          <w:rFonts w:ascii="Times New Roman" w:hAnsi="Times New Roman" w:cs="Times New Roman"/>
          <w:sz w:val="28"/>
          <w:szCs w:val="28"/>
        </w:rPr>
        <w:t>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DA7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DA72F7">
      <w:pPr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0141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460141">
        <w:rPr>
          <w:rFonts w:ascii="Times New Roman" w:hAnsi="Times New Roman" w:cs="Times New Roman"/>
          <w:sz w:val="28"/>
          <w:szCs w:val="28"/>
        </w:rPr>
        <w:t xml:space="preserve"> «1. Паспорт Программы»</w:t>
      </w:r>
      <w:r w:rsidR="00752D56"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источников и сроков реализации» изложить в следующей редакции: </w:t>
      </w:r>
    </w:p>
    <w:p w:rsidR="001F2EF6" w:rsidRPr="00DD5003" w:rsidRDefault="001F2EF6" w:rsidP="00DA72F7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DA72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DA72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DA72F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Программы в </w:t>
            </w:r>
            <w:proofErr w:type="gramStart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  <w:p w:rsidR="00294A42" w:rsidRPr="00F65DF0" w:rsidRDefault="00294A42" w:rsidP="00DA72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DA72F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DA72F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7C5DAF" w:rsidP="00DA72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453 413,7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DA72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119 009,0</w:t>
                  </w:r>
                </w:p>
                <w:p w:rsidR="00591C46" w:rsidRPr="00094F47" w:rsidRDefault="00591C46" w:rsidP="00DA72F7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C73BBC" w:rsidP="00DA72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102 367,0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DA72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113 912,1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DA72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118 125,6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7C5DAF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42 401,3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3 254,1</w:t>
                  </w:r>
                </w:p>
                <w:p w:rsidR="00591C46" w:rsidRPr="00094F47" w:rsidRDefault="00591C46" w:rsidP="00DA72F7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C73BBC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6 327,1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F1478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358 554,4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107 258,5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71 408,8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88 550,1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91 337,0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52 458,0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DA72F7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24 631,1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95114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110 562,1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C73BBC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21 390,0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844A8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95114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37 039,2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C73BBC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6 053,3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</w:t>
                  </w:r>
                  <w:r w:rsidR="0095114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95114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C73BB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244,7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</w:t>
                  </w:r>
                  <w:r w:rsidR="0095114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95114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C73BB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092,0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317 880,3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78 016,4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DA72F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DA72F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DA72F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279 885,4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57 377,3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33 170,8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90412E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20 539,1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24 696,</w:t>
                  </w:r>
                  <w:r w:rsidR="007C5DA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2 912,</w:t>
                  </w:r>
                  <w:r w:rsidR="007C5DA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D50CA7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292,</w:t>
                  </w:r>
                  <w:r w:rsidR="007C5DA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EC388B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</w:t>
                  </w:r>
                  <w:r w:rsidR="007C5DA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24 404,0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2 786,8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DA72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DA72F7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07D2" w:rsidRPr="00DD5003" w:rsidRDefault="00F507D2" w:rsidP="00DA72F7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F507D2" w:rsidRDefault="00F507D2" w:rsidP="00DA72F7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12E72" w:rsidRDefault="00C12E72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2. По тексту Программы некоторые строки таблицы 1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за весь период реализации»</w:t>
      </w:r>
      <w:r w:rsidR="00752D56">
        <w:rPr>
          <w:rFonts w:ascii="Times New Roman" w:hAnsi="Times New Roman" w:cs="Times New Roman"/>
          <w:sz w:val="28"/>
          <w:szCs w:val="28"/>
        </w:rPr>
        <w:t xml:space="preserve"> и</w:t>
      </w:r>
      <w:r w:rsidR="00F50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 1.</w:t>
      </w:r>
      <w:r w:rsidR="002A10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на 202</w:t>
      </w:r>
      <w:r w:rsidR="002A10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2A1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</w:t>
      </w:r>
    </w:p>
    <w:p w:rsidR="00C12E72" w:rsidRDefault="00C12E72" w:rsidP="00DA72F7">
      <w:pPr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DA72F7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DA72F7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DA72F7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разрезе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городского округа           г.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городского округа        г.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410B10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9511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3 413,7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951140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42 401,3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DB" w:rsidRDefault="000A2ADB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:rsidR="006720B1" w:rsidRDefault="001900E7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358 554,</w:t>
            </w:r>
            <w:r w:rsidR="00B9171A" w:rsidRPr="00C56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0A2ADB" w:rsidRPr="002E6AD5" w:rsidRDefault="000A2ADB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900E7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52 458,0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4462F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877BA">
              <w:rPr>
                <w:rFonts w:ascii="Times New Roman" w:hAnsi="Times New Roman" w:cs="Times New Roman"/>
                <w:sz w:val="20"/>
                <w:szCs w:val="20"/>
              </w:rPr>
              <w:t>8 056,2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877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37 068,5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B46D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1877BA">
              <w:rPr>
                <w:rFonts w:ascii="Times New Roman" w:hAnsi="Times New Roman" w:cs="Times New Roman"/>
                <w:sz w:val="20"/>
                <w:szCs w:val="20"/>
              </w:rPr>
              <w:t> 265,0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FB46D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1877BA">
              <w:rPr>
                <w:rFonts w:ascii="Times New Roman" w:hAnsi="Times New Roman" w:cs="Times New Roman"/>
                <w:sz w:val="20"/>
                <w:szCs w:val="20"/>
              </w:rPr>
              <w:t> 722,7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4462F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325 141,</w:t>
            </w:r>
            <w:r w:rsidR="001877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5 116,</w:t>
            </w:r>
            <w:r w:rsidR="001877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304 289,4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85F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1140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110 562,1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1140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37 039,2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2C7B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951140">
              <w:rPr>
                <w:rFonts w:ascii="Times New Roman" w:hAnsi="Times New Roman" w:cs="Times New Roman"/>
                <w:sz w:val="20"/>
                <w:szCs w:val="20"/>
              </w:rPr>
              <w:t> 235,7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952C7B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51140">
              <w:rPr>
                <w:rFonts w:ascii="Times New Roman" w:hAnsi="Times New Roman" w:cs="Times New Roman"/>
                <w:sz w:val="20"/>
                <w:szCs w:val="20"/>
              </w:rPr>
              <w:t> 287,2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77B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Default="001877BA" w:rsidP="00DA72F7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110 562,1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37 039,2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54 235,7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19 287,2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0E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>"Обеспечение жильем отдельных категорий граждан городского округа г. Бор"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317 880,3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279 885,4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33 170,8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0E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295 620,7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279 885,4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15 735,3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0E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24 696,8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24 404,0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0E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2 - 2025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21 065,5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20 897,0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20B1" w:rsidRPr="00BF540A" w:rsidRDefault="006720B1" w:rsidP="00DA72F7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6720B1" w:rsidRPr="002818BF" w:rsidRDefault="006720B1" w:rsidP="00DA72F7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Pr="002818B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разрезе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77567C">
        <w:trPr>
          <w:trHeight w:val="41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городского округа           г.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городского округа        г.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D5A87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102 367,0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C73BBC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6 327,1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0B3C2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71 408,8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0B3C2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24 631,1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DA72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27 441,8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961E9D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961E9D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 143,8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053F00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74 87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60 164,1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14 487,3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7775BA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5A87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87" w:rsidRPr="0077567C" w:rsidRDefault="006D5A87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C2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>"Обеспечение жильем отдельных категорий граждан городского округа г. Бор"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78 016,4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57 377,3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20  539,1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C2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71 864,6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57 377,3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14 487,3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C2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2 786,8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C2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3 «Мероприятия по реализации  государственной региональной адресной программы «Переселение граждан из аварийного жилищного фонда на 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DA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A5B8E" w:rsidRDefault="00F24562" w:rsidP="00DA72F7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 </w:t>
      </w:r>
      <w:r w:rsidR="003F21C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2A5B8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 w:rsidR="002A5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59" w:rsidRDefault="002A5B8E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</w:t>
      </w:r>
      <w:r w:rsidR="00A51870">
        <w:rPr>
          <w:rFonts w:ascii="Times New Roman" w:hAnsi="Times New Roman" w:cs="Times New Roman"/>
          <w:sz w:val="28"/>
          <w:szCs w:val="28"/>
        </w:rPr>
        <w:t>1</w:t>
      </w:r>
      <w:r w:rsidR="00932959">
        <w:rPr>
          <w:rFonts w:ascii="Times New Roman" w:hAnsi="Times New Roman" w:cs="Times New Roman"/>
          <w:sz w:val="28"/>
          <w:szCs w:val="28"/>
        </w:rPr>
        <w:t xml:space="preserve"> «</w:t>
      </w:r>
      <w:r w:rsidR="00A51870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752D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877BA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06586C" w:rsidRDefault="001877BA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877BA" w:rsidRPr="0006586C" w:rsidRDefault="001877BA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110 562,1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21 390,0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36 379,8</w:t>
                  </w:r>
                </w:p>
              </w:tc>
            </w:tr>
            <w:tr w:rsidR="001877BA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06586C" w:rsidRDefault="001877BA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37 039,2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6 053,3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1877BA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06586C" w:rsidRDefault="001877BA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54 235,7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11 244,7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1877BA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06586C" w:rsidRDefault="001877BA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19 287,2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4 092,0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AC0D11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FB46D1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DA72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F1AA8" w:rsidRDefault="00314FD0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AA8">
        <w:rPr>
          <w:rFonts w:ascii="Times New Roman" w:hAnsi="Times New Roman" w:cs="Times New Roman"/>
          <w:sz w:val="28"/>
          <w:szCs w:val="28"/>
        </w:rPr>
        <w:t xml:space="preserve"> 4. В Подпрограмме 2 «</w:t>
      </w:r>
      <w:r w:rsidR="006F1AA8" w:rsidRPr="006F1AA8">
        <w:rPr>
          <w:rFonts w:ascii="Times New Roman" w:hAnsi="Times New Roman" w:cs="Times New Roman"/>
          <w:sz w:val="28"/>
          <w:szCs w:val="28"/>
        </w:rPr>
        <w:t>Обеспечение жильем отдельных категорий граждан городского округа г. Бор</w:t>
      </w:r>
      <w:r w:rsidR="006F1AA8">
        <w:rPr>
          <w:rFonts w:ascii="Times New Roman" w:hAnsi="Times New Roman" w:cs="Times New Roman"/>
          <w:bCs/>
          <w:sz w:val="28"/>
          <w:szCs w:val="28"/>
        </w:rPr>
        <w:t>»</w:t>
      </w:r>
      <w:r w:rsidR="006F1AA8" w:rsidRPr="006C6E8E">
        <w:rPr>
          <w:rFonts w:ascii="Times New Roman" w:hAnsi="Times New Roman" w:cs="Times New Roman"/>
          <w:sz w:val="28"/>
          <w:szCs w:val="28"/>
        </w:rPr>
        <w:t>:</w:t>
      </w:r>
    </w:p>
    <w:p w:rsidR="006F1AA8" w:rsidRDefault="006F1AA8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6F1AA8" w:rsidRDefault="006F1AA8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6F1AA8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A8" w:rsidRPr="0006586C" w:rsidRDefault="006F1AA8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A8" w:rsidRPr="0006586C" w:rsidRDefault="006F1AA8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6F1AA8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F1AA8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ED1979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06586C" w:rsidRDefault="00ED1979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ED1979" w:rsidRPr="0006586C" w:rsidRDefault="00ED1979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395BCC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317 880,3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395BCC" w:rsidRDefault="00ED1979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AC0D11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78 016,4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AC0D11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AC0D11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ED1979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06586C" w:rsidRDefault="00ED1979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 расходы бюджета городского округа    г. Бор (без учёта </w:t>
                  </w: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1916EE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1916EE" w:rsidRDefault="00ED1979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AC0D11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AC0D11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AC0D11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  <w:tr w:rsidR="00ED197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06586C" w:rsidRDefault="00ED1979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D95E83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279 885,4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491263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1916EE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57 377,3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1916EE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D95E83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ED197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06586C" w:rsidRDefault="00ED1979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395BCC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33 170,8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491263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395BCC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395BCC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979" w:rsidRPr="00395BCC" w:rsidRDefault="00ED1979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6F1AA8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1916EE" w:rsidRDefault="006F1AA8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1916EE" w:rsidRDefault="006F1AA8" w:rsidP="00DA72F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AC0D11" w:rsidRDefault="006F1AA8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AC0D11" w:rsidRDefault="006F1AA8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AC0D11" w:rsidRDefault="006F1AA8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F1AA8" w:rsidRPr="0006586C" w:rsidRDefault="006F1AA8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71A" w:rsidRDefault="00B9171A" w:rsidP="00DA72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»</w:t>
      </w:r>
    </w:p>
    <w:p w:rsidR="00314FD0" w:rsidRDefault="00B9171A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1AA8">
        <w:rPr>
          <w:rFonts w:ascii="Times New Roman" w:hAnsi="Times New Roman" w:cs="Times New Roman"/>
          <w:sz w:val="28"/>
          <w:szCs w:val="28"/>
        </w:rPr>
        <w:t>5</w:t>
      </w:r>
      <w:r w:rsidR="00314FD0">
        <w:rPr>
          <w:rFonts w:ascii="Times New Roman" w:hAnsi="Times New Roman" w:cs="Times New Roman"/>
          <w:sz w:val="28"/>
          <w:szCs w:val="28"/>
        </w:rPr>
        <w:t>. В Подпрограмме 3 «</w:t>
      </w:r>
      <w:r w:rsidR="00314FD0"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 w:rsidR="00314FD0">
        <w:rPr>
          <w:rFonts w:ascii="Times New Roman" w:hAnsi="Times New Roman" w:cs="Times New Roman"/>
          <w:bCs/>
          <w:sz w:val="28"/>
          <w:szCs w:val="28"/>
        </w:rPr>
        <w:t>»</w:t>
      </w:r>
      <w:r w:rsidR="00314FD0" w:rsidRPr="006C6E8E">
        <w:rPr>
          <w:rFonts w:ascii="Times New Roman" w:hAnsi="Times New Roman" w:cs="Times New Roman"/>
          <w:sz w:val="28"/>
          <w:szCs w:val="28"/>
        </w:rPr>
        <w:t>:</w:t>
      </w:r>
    </w:p>
    <w:p w:rsidR="00314FD0" w:rsidRDefault="00314FD0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1A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314FD0" w:rsidRDefault="00314FD0" w:rsidP="00DA7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314FD0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314FD0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314FD0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877BA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06586C" w:rsidRDefault="001877BA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877BA" w:rsidRPr="0006586C" w:rsidRDefault="001877BA" w:rsidP="00DA72F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24 696,8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2 912,6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877BA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06586C" w:rsidRDefault="001877BA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482948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482948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482948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877BA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06586C" w:rsidRDefault="001877BA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24 404,0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2 786,8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877BA" w:rsidRPr="001916EE" w:rsidRDefault="001877BA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14FD0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14FD0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DA72F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14FD0" w:rsidRPr="0006586C" w:rsidRDefault="00314FD0" w:rsidP="00DA72F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FD0" w:rsidRDefault="00314FD0" w:rsidP="00DA72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6198" w:rsidRDefault="006B66D7" w:rsidP="00DA72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8517E4A"/>
    <w:multiLevelType w:val="hybridMultilevel"/>
    <w:tmpl w:val="4C9A4698"/>
    <w:lvl w:ilvl="0" w:tplc="A8A67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3F00"/>
    <w:rsid w:val="000540A7"/>
    <w:rsid w:val="00060BF5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2ADB"/>
    <w:rsid w:val="000A4469"/>
    <w:rsid w:val="000A46D5"/>
    <w:rsid w:val="000A7642"/>
    <w:rsid w:val="000B0592"/>
    <w:rsid w:val="000B1F47"/>
    <w:rsid w:val="000B3C21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877BA"/>
    <w:rsid w:val="00190085"/>
    <w:rsid w:val="001900E7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0707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4FD0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0041"/>
    <w:rsid w:val="003E46A1"/>
    <w:rsid w:val="003E612C"/>
    <w:rsid w:val="003E77A3"/>
    <w:rsid w:val="003F1486"/>
    <w:rsid w:val="003F17D5"/>
    <w:rsid w:val="003F21C8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395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43E6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4A97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5C5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E5541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462F"/>
    <w:rsid w:val="0064594C"/>
    <w:rsid w:val="00647438"/>
    <w:rsid w:val="0065131D"/>
    <w:rsid w:val="00651E31"/>
    <w:rsid w:val="00652000"/>
    <w:rsid w:val="00652337"/>
    <w:rsid w:val="00662096"/>
    <w:rsid w:val="006660A2"/>
    <w:rsid w:val="00667CC5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5A87"/>
    <w:rsid w:val="006D65E5"/>
    <w:rsid w:val="006E3542"/>
    <w:rsid w:val="006F1525"/>
    <w:rsid w:val="006F1AA8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2D56"/>
    <w:rsid w:val="00753269"/>
    <w:rsid w:val="00755C0E"/>
    <w:rsid w:val="00763904"/>
    <w:rsid w:val="00770398"/>
    <w:rsid w:val="00770679"/>
    <w:rsid w:val="007775BA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C5DAF"/>
    <w:rsid w:val="007D08C0"/>
    <w:rsid w:val="007D10CB"/>
    <w:rsid w:val="007E357F"/>
    <w:rsid w:val="007E59DB"/>
    <w:rsid w:val="007F2E9F"/>
    <w:rsid w:val="007F43F0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0654"/>
    <w:rsid w:val="008F15C4"/>
    <w:rsid w:val="008F1EC0"/>
    <w:rsid w:val="008F6BD3"/>
    <w:rsid w:val="008F761E"/>
    <w:rsid w:val="008F769E"/>
    <w:rsid w:val="0090412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140"/>
    <w:rsid w:val="009518BF"/>
    <w:rsid w:val="00952C7B"/>
    <w:rsid w:val="00952DBC"/>
    <w:rsid w:val="0095353C"/>
    <w:rsid w:val="00953ADE"/>
    <w:rsid w:val="009547C6"/>
    <w:rsid w:val="009564F0"/>
    <w:rsid w:val="00956707"/>
    <w:rsid w:val="00956902"/>
    <w:rsid w:val="00961E9D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44C6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7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71A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1B5B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56C0D"/>
    <w:rsid w:val="00C66C45"/>
    <w:rsid w:val="00C73BBC"/>
    <w:rsid w:val="00C74C68"/>
    <w:rsid w:val="00C75587"/>
    <w:rsid w:val="00C76596"/>
    <w:rsid w:val="00C77EDC"/>
    <w:rsid w:val="00C80CFA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A7E2A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A72F7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979"/>
    <w:rsid w:val="00ED1F33"/>
    <w:rsid w:val="00ED3928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887"/>
    <w:rsid w:val="00F21A1E"/>
    <w:rsid w:val="00F22793"/>
    <w:rsid w:val="00F24080"/>
    <w:rsid w:val="00F24562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2523"/>
    <w:rsid w:val="00FB4076"/>
    <w:rsid w:val="00FB46D1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16105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userito</cp:lastModifiedBy>
  <cp:revision>2</cp:revision>
  <cp:lastPrinted>2023-04-28T07:04:00Z</cp:lastPrinted>
  <dcterms:created xsi:type="dcterms:W3CDTF">2023-04-28T11:01:00Z</dcterms:created>
  <dcterms:modified xsi:type="dcterms:W3CDTF">2023-04-28T11:01:00Z</dcterms:modified>
</cp:coreProperties>
</file>