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3A" w:rsidRDefault="000D373A" w:rsidP="0068236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23016B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0D373A" w:rsidRPr="0023016B" w:rsidRDefault="000D373A" w:rsidP="0068236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23016B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D373A" w:rsidRPr="001D201C" w:rsidRDefault="000D373A" w:rsidP="0068236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D373A" w:rsidRDefault="000D373A" w:rsidP="0068236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D201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D373A" w:rsidRPr="001D201C" w:rsidRDefault="000D373A" w:rsidP="0068236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373A" w:rsidRPr="0023016B" w:rsidRDefault="000D373A" w:rsidP="00682364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15.06.2021                                                                                                     № 2986</w:t>
      </w:r>
    </w:p>
    <w:p w:rsidR="000D373A" w:rsidRDefault="000D373A" w:rsidP="00D26751">
      <w:pPr>
        <w:ind w:right="-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373A" w:rsidRPr="001D201C" w:rsidRDefault="000D373A" w:rsidP="00D26751">
      <w:pPr>
        <w:ind w:right="-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01C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 администрации </w:t>
      </w:r>
    </w:p>
    <w:p w:rsidR="000D373A" w:rsidRDefault="000D373A" w:rsidP="00682364">
      <w:pPr>
        <w:ind w:right="-28"/>
        <w:jc w:val="center"/>
        <w:rPr>
          <w:rFonts w:ascii="Times New Roman" w:hAnsi="Times New Roman" w:cs="Times New Roman"/>
          <w:sz w:val="28"/>
          <w:szCs w:val="28"/>
        </w:rPr>
      </w:pPr>
      <w:r w:rsidRPr="001D201C">
        <w:rPr>
          <w:rFonts w:ascii="Times New Roman" w:hAnsi="Times New Roman" w:cs="Times New Roman"/>
          <w:b/>
          <w:bCs/>
          <w:sz w:val="28"/>
          <w:szCs w:val="28"/>
        </w:rPr>
        <w:t>городского округа город Бор Нижегородской области от 04.09.2014 № 6073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73A" w:rsidRDefault="000D373A" w:rsidP="00682364">
      <w:pPr>
        <w:ind w:right="-28"/>
        <w:jc w:val="center"/>
        <w:rPr>
          <w:rFonts w:ascii="Times New Roman" w:hAnsi="Times New Roman" w:cs="Times New Roman"/>
          <w:sz w:val="28"/>
          <w:szCs w:val="28"/>
        </w:rPr>
      </w:pPr>
    </w:p>
    <w:p w:rsidR="000D373A" w:rsidRPr="001D201C" w:rsidRDefault="000D373A" w:rsidP="001D201C">
      <w:pPr>
        <w:spacing w:line="360" w:lineRule="auto"/>
        <w:ind w:right="-2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201C">
        <w:rPr>
          <w:rFonts w:ascii="Times New Roman" w:hAnsi="Times New Roman" w:cs="Times New Roman"/>
          <w:sz w:val="28"/>
          <w:szCs w:val="28"/>
        </w:rPr>
        <w:t xml:space="preserve">В соответствии с  распоряжением  администрации городского округа город Бор Нижегородской области от 18.05.2021 № 228-р «О внесении изменений в правила трудового распорядка» администрация городского округа г.Бор </w:t>
      </w:r>
      <w:r w:rsidRPr="001D201C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0D373A" w:rsidRPr="001D201C" w:rsidRDefault="000D373A" w:rsidP="001D201C">
      <w:pPr>
        <w:pStyle w:val="a7"/>
        <w:numPr>
          <w:ilvl w:val="0"/>
          <w:numId w:val="1"/>
        </w:numPr>
        <w:spacing w:line="360" w:lineRule="auto"/>
        <w:ind w:left="0" w:right="-2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1C">
        <w:rPr>
          <w:rFonts w:ascii="Times New Roman" w:hAnsi="Times New Roman" w:cs="Times New Roman"/>
          <w:sz w:val="28"/>
          <w:szCs w:val="28"/>
        </w:rPr>
        <w:t>Внести в постановление  администрации  городского округа город Бор Нижегородской области от 04.09.2014 № 6073 «Об утверждении административного регламента по предоставлению муниципальной услуги «Выдача копий архивных документов, подтверждающих право на владение землей в городском округе город Бор Нижегородской области» (в ред. постановлений администрации городского округа город Бор Нижегородской области от 28.03.2016 № 1375, от 17.06.2016  № 2860) следующие изменения:</w:t>
      </w:r>
    </w:p>
    <w:p w:rsidR="000D373A" w:rsidRPr="001D201C" w:rsidRDefault="000D373A" w:rsidP="001D201C">
      <w:pPr>
        <w:pStyle w:val="a7"/>
        <w:numPr>
          <w:ilvl w:val="1"/>
          <w:numId w:val="1"/>
        </w:numPr>
        <w:spacing w:line="360" w:lineRule="auto"/>
        <w:ind w:left="0" w:right="-2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1C">
        <w:rPr>
          <w:rFonts w:ascii="Times New Roman" w:hAnsi="Times New Roman" w:cs="Times New Roman"/>
          <w:sz w:val="28"/>
          <w:szCs w:val="28"/>
        </w:rPr>
        <w:t>Пункт 1.4.1. раздела 1 «Общие положения» изложить в новой редакции:</w:t>
      </w:r>
    </w:p>
    <w:p w:rsidR="000D373A" w:rsidRPr="001D201C" w:rsidRDefault="000D373A" w:rsidP="001D201C">
      <w:pPr>
        <w:spacing w:line="360" w:lineRule="auto"/>
        <w:ind w:left="142" w:right="-2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1C">
        <w:rPr>
          <w:rFonts w:ascii="Times New Roman" w:hAnsi="Times New Roman" w:cs="Times New Roman"/>
          <w:sz w:val="28"/>
          <w:szCs w:val="28"/>
        </w:rPr>
        <w:t>«1.4.1.   график работы Архива:</w:t>
      </w:r>
    </w:p>
    <w:p w:rsidR="000D373A" w:rsidRPr="001D201C" w:rsidRDefault="000D373A" w:rsidP="001D201C">
      <w:pPr>
        <w:spacing w:line="360" w:lineRule="auto"/>
        <w:ind w:right="-2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1C">
        <w:rPr>
          <w:rFonts w:ascii="Times New Roman" w:hAnsi="Times New Roman" w:cs="Times New Roman"/>
          <w:sz w:val="28"/>
          <w:szCs w:val="28"/>
        </w:rPr>
        <w:t>Понедельник-четверг – с 08 часов 00 минут до 17 часов 00 минут.</w:t>
      </w:r>
    </w:p>
    <w:p w:rsidR="000D373A" w:rsidRPr="001D201C" w:rsidRDefault="000D373A" w:rsidP="001D201C">
      <w:pPr>
        <w:spacing w:line="360" w:lineRule="auto"/>
        <w:ind w:right="-2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1C">
        <w:rPr>
          <w:rFonts w:ascii="Times New Roman" w:hAnsi="Times New Roman" w:cs="Times New Roman"/>
          <w:sz w:val="28"/>
          <w:szCs w:val="28"/>
        </w:rPr>
        <w:t>Пятница – с 08 часов до 16 часов 00 минут.</w:t>
      </w:r>
    </w:p>
    <w:p w:rsidR="000D373A" w:rsidRPr="001D201C" w:rsidRDefault="000D373A" w:rsidP="001D201C">
      <w:pPr>
        <w:spacing w:line="360" w:lineRule="auto"/>
        <w:ind w:right="-2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1C">
        <w:rPr>
          <w:rFonts w:ascii="Times New Roman" w:hAnsi="Times New Roman" w:cs="Times New Roman"/>
          <w:sz w:val="28"/>
          <w:szCs w:val="28"/>
        </w:rPr>
        <w:t>Перерыв на обед – с 12 часов 00 минут до 12 часов 48 минут».</w:t>
      </w:r>
    </w:p>
    <w:p w:rsidR="000D373A" w:rsidRPr="001D201C" w:rsidRDefault="000D373A" w:rsidP="001D201C">
      <w:pPr>
        <w:pStyle w:val="a7"/>
        <w:numPr>
          <w:ilvl w:val="0"/>
          <w:numId w:val="1"/>
        </w:numPr>
        <w:spacing w:line="360" w:lineRule="auto"/>
        <w:ind w:left="0" w:right="-2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01C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г.Бор (Е.А.Копцова) обеспечить опубликование настоящего постановления в газете «Бор сегодня» и размещение на официальном сайте www.</w:t>
      </w:r>
      <w:r w:rsidRPr="001D201C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1D201C">
        <w:rPr>
          <w:rFonts w:ascii="Times New Roman" w:hAnsi="Times New Roman" w:cs="Times New Roman"/>
          <w:sz w:val="28"/>
          <w:szCs w:val="28"/>
        </w:rPr>
        <w:t>.</w:t>
      </w:r>
      <w:r w:rsidRPr="001D201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20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373A" w:rsidRPr="001D201C" w:rsidRDefault="000D373A" w:rsidP="001D201C">
      <w:pPr>
        <w:pStyle w:val="a7"/>
        <w:spacing w:line="360" w:lineRule="auto"/>
        <w:ind w:left="0" w:right="-2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373A" w:rsidRDefault="000D373A" w:rsidP="00F00A52">
      <w:pPr>
        <w:ind w:right="-28"/>
        <w:jc w:val="both"/>
        <w:rPr>
          <w:rFonts w:ascii="Times New Roman" w:hAnsi="Times New Roman" w:cs="Times New Roman"/>
          <w:sz w:val="28"/>
          <w:szCs w:val="28"/>
        </w:rPr>
      </w:pPr>
    </w:p>
    <w:p w:rsidR="000D373A" w:rsidRPr="0023016B" w:rsidRDefault="000D373A" w:rsidP="00F00A52">
      <w:pPr>
        <w:ind w:right="-28"/>
        <w:jc w:val="both"/>
        <w:rPr>
          <w:rFonts w:ascii="Times New Roman" w:hAnsi="Times New Roman" w:cs="Times New Roman"/>
          <w:sz w:val="28"/>
          <w:szCs w:val="28"/>
        </w:rPr>
      </w:pPr>
      <w:r w:rsidRPr="0023016B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23016B">
        <w:rPr>
          <w:rFonts w:ascii="Times New Roman" w:hAnsi="Times New Roman" w:cs="Times New Roman"/>
          <w:sz w:val="28"/>
          <w:szCs w:val="28"/>
        </w:rPr>
        <w:tab/>
      </w:r>
      <w:r w:rsidRPr="0023016B">
        <w:rPr>
          <w:rFonts w:ascii="Times New Roman" w:hAnsi="Times New Roman" w:cs="Times New Roman"/>
          <w:sz w:val="28"/>
          <w:szCs w:val="28"/>
        </w:rPr>
        <w:tab/>
      </w:r>
      <w:r w:rsidRPr="0023016B">
        <w:rPr>
          <w:rFonts w:ascii="Times New Roman" w:hAnsi="Times New Roman" w:cs="Times New Roman"/>
          <w:sz w:val="28"/>
          <w:szCs w:val="28"/>
        </w:rPr>
        <w:tab/>
      </w:r>
      <w:r w:rsidRPr="0023016B">
        <w:rPr>
          <w:rFonts w:ascii="Times New Roman" w:hAnsi="Times New Roman" w:cs="Times New Roman"/>
          <w:sz w:val="28"/>
          <w:szCs w:val="28"/>
        </w:rPr>
        <w:tab/>
      </w:r>
      <w:r w:rsidRPr="002301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016B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0D373A" w:rsidRDefault="000D373A" w:rsidP="00F00A5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D373A" w:rsidRDefault="000D373A" w:rsidP="00F00A5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D373A" w:rsidRDefault="000D373A" w:rsidP="00F00A52">
      <w:pPr>
        <w:jc w:val="both"/>
        <w:rPr>
          <w:rFonts w:cs="Times New Roman"/>
        </w:rPr>
      </w:pPr>
      <w:r>
        <w:rPr>
          <w:rFonts w:ascii="Times New Roman" w:hAnsi="Times New Roman" w:cs="Times New Roman"/>
          <w:sz w:val="22"/>
          <w:szCs w:val="22"/>
        </w:rPr>
        <w:t>Е.С.Никанова, 9-91-56</w:t>
      </w:r>
    </w:p>
    <w:sectPr w:rsidR="000D373A" w:rsidSect="001D201C">
      <w:pgSz w:w="11906" w:h="16838"/>
      <w:pgMar w:top="851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132" w:rsidRDefault="00D55132" w:rsidP="00D10D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55132" w:rsidRDefault="00D55132" w:rsidP="00D10D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132" w:rsidRDefault="00D55132" w:rsidP="00D10D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55132" w:rsidRDefault="00D55132" w:rsidP="00D10D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0522"/>
    <w:multiLevelType w:val="multilevel"/>
    <w:tmpl w:val="D44CEF8A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9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364"/>
    <w:rsid w:val="0000286B"/>
    <w:rsid w:val="00024652"/>
    <w:rsid w:val="000D373A"/>
    <w:rsid w:val="000E0FF6"/>
    <w:rsid w:val="00167E72"/>
    <w:rsid w:val="001D201C"/>
    <w:rsid w:val="00212A60"/>
    <w:rsid w:val="0023016B"/>
    <w:rsid w:val="002E3EF6"/>
    <w:rsid w:val="00316A4C"/>
    <w:rsid w:val="00367958"/>
    <w:rsid w:val="003A360D"/>
    <w:rsid w:val="003B7F76"/>
    <w:rsid w:val="004A02B9"/>
    <w:rsid w:val="004E3A17"/>
    <w:rsid w:val="0056399E"/>
    <w:rsid w:val="005905BD"/>
    <w:rsid w:val="006208CB"/>
    <w:rsid w:val="006400B1"/>
    <w:rsid w:val="00682364"/>
    <w:rsid w:val="0069642E"/>
    <w:rsid w:val="006B2D21"/>
    <w:rsid w:val="006F4271"/>
    <w:rsid w:val="00753922"/>
    <w:rsid w:val="00791620"/>
    <w:rsid w:val="00821B08"/>
    <w:rsid w:val="00860478"/>
    <w:rsid w:val="0086462D"/>
    <w:rsid w:val="008E3960"/>
    <w:rsid w:val="00967E81"/>
    <w:rsid w:val="009B6CDF"/>
    <w:rsid w:val="009C2A28"/>
    <w:rsid w:val="00A052EA"/>
    <w:rsid w:val="00A12568"/>
    <w:rsid w:val="00A9083F"/>
    <w:rsid w:val="00B02DB5"/>
    <w:rsid w:val="00BE2F01"/>
    <w:rsid w:val="00C571A2"/>
    <w:rsid w:val="00CE1FD2"/>
    <w:rsid w:val="00D10D81"/>
    <w:rsid w:val="00D26751"/>
    <w:rsid w:val="00D55132"/>
    <w:rsid w:val="00D92F6A"/>
    <w:rsid w:val="00E30E0F"/>
    <w:rsid w:val="00E85A38"/>
    <w:rsid w:val="00E87D20"/>
    <w:rsid w:val="00E96FC2"/>
    <w:rsid w:val="00EA19B7"/>
    <w:rsid w:val="00EF563E"/>
    <w:rsid w:val="00F00A52"/>
    <w:rsid w:val="00F90D25"/>
    <w:rsid w:val="00FC634C"/>
    <w:rsid w:val="00FE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64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82364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rsid w:val="00D10D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0D81"/>
    <w:rPr>
      <w:rFonts w:ascii="Arial" w:hAnsi="Arial" w:cs="Arial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semiHidden/>
    <w:rsid w:val="00D10D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10D81"/>
    <w:rPr>
      <w:rFonts w:ascii="Arial" w:hAnsi="Arial" w:cs="Arial"/>
      <w:sz w:val="18"/>
      <w:szCs w:val="18"/>
      <w:lang w:eastAsia="ru-RU"/>
    </w:rPr>
  </w:style>
  <w:style w:type="paragraph" w:styleId="a7">
    <w:name w:val="List Paragraph"/>
    <w:basedOn w:val="a"/>
    <w:uiPriority w:val="99"/>
    <w:qFormat/>
    <w:rsid w:val="009B6CD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234</Words>
  <Characters>1335</Characters>
  <Application>Microsoft Office Word</Application>
  <DocSecurity>0</DocSecurity>
  <Lines>11</Lines>
  <Paragraphs>3</Paragraphs>
  <ScaleCrop>false</ScaleCrop>
  <Company>1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cp:lastPrinted>2021-05-31T07:12:00Z</cp:lastPrinted>
  <dcterms:created xsi:type="dcterms:W3CDTF">2021-05-31T06:16:00Z</dcterms:created>
  <dcterms:modified xsi:type="dcterms:W3CDTF">2021-06-16T06:56:00Z</dcterms:modified>
</cp:coreProperties>
</file>