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E8" w:rsidRDefault="001203E8">
      <w:pPr>
        <w:tabs>
          <w:tab w:val="left" w:pos="9071"/>
        </w:tabs>
        <w:ind w:right="-1" w:firstLine="42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FF4388">
        <w:rPr>
          <w:rFonts w:ascii="Times New Roman" w:hAnsi="Times New Roman" w:cs="Times New Roman"/>
          <w:sz w:val="36"/>
          <w:szCs w:val="36"/>
        </w:rPr>
        <w:t xml:space="preserve">городского округа города </w:t>
      </w:r>
      <w:r>
        <w:rPr>
          <w:rFonts w:ascii="Times New Roman" w:hAnsi="Times New Roman" w:cs="Times New Roman"/>
          <w:sz w:val="36"/>
          <w:szCs w:val="36"/>
        </w:rPr>
        <w:t>Бор Нижегородской области</w:t>
      </w:r>
    </w:p>
    <w:p w:rsidR="001203E8" w:rsidRDefault="001203E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03E8" w:rsidRDefault="001203E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1203E8" w:rsidRDefault="001203E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59"/>
        <w:gridCol w:w="4796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6C2FA7" w:rsidP="00A50F7E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21.06.2012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6C2FA7" w:rsidP="006C2FA7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3220</w:t>
            </w:r>
          </w:p>
        </w:tc>
      </w:tr>
    </w:tbl>
    <w:p w:rsidR="001203E8" w:rsidRDefault="001203E8">
      <w:pPr>
        <w:pStyle w:val="2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 установлении размера платы за содержание и ремонт жилого помещения </w:t>
            </w:r>
          </w:p>
        </w:tc>
      </w:tr>
    </w:tbl>
    <w:p w:rsidR="001203E8" w:rsidRDefault="001203E8">
      <w:pPr>
        <w:pStyle w:val="2"/>
        <w:rPr>
          <w:sz w:val="26"/>
          <w:szCs w:val="26"/>
        </w:rPr>
      </w:pPr>
    </w:p>
    <w:p w:rsidR="001203E8" w:rsidRDefault="001203E8">
      <w:pPr>
        <w:pStyle w:val="2"/>
        <w:rPr>
          <w:sz w:val="26"/>
          <w:szCs w:val="26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 w:rsidP="005B5C24">
            <w:pPr>
              <w:pStyle w:val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со статьями 156, 158 Жилищного кодекса Российской Федерации, Положением о порядке </w:t>
            </w:r>
            <w:r w:rsidR="00A50F7E">
              <w:rPr>
                <w:rFonts w:ascii="Times New Roman" w:hAnsi="Times New Roman" w:cs="Times New Roman"/>
              </w:rPr>
              <w:t>установления размера платы за жилое помещение, утвержденным решением Совета депутатов городского округа г. Бор</w:t>
            </w:r>
            <w:r>
              <w:rPr>
                <w:rFonts w:ascii="Times New Roman" w:hAnsi="Times New Roman" w:cs="Times New Roman"/>
              </w:rPr>
              <w:t xml:space="preserve">  от </w:t>
            </w:r>
            <w:r w:rsidR="00A50F7E">
              <w:rPr>
                <w:rFonts w:ascii="Times New Roman" w:hAnsi="Times New Roman" w:cs="Times New Roman"/>
              </w:rPr>
              <w:t>2</w:t>
            </w:r>
            <w:r w:rsidR="00A346CD">
              <w:rPr>
                <w:rFonts w:ascii="Times New Roman" w:hAnsi="Times New Roman" w:cs="Times New Roman"/>
              </w:rPr>
              <w:t>4</w:t>
            </w:r>
            <w:r w:rsidR="00A50F7E">
              <w:rPr>
                <w:rFonts w:ascii="Times New Roman" w:hAnsi="Times New Roman" w:cs="Times New Roman"/>
              </w:rPr>
              <w:t xml:space="preserve"> декабря 2010</w:t>
            </w:r>
            <w:r>
              <w:rPr>
                <w:rFonts w:ascii="Times New Roman" w:hAnsi="Times New Roman" w:cs="Times New Roman"/>
              </w:rPr>
              <w:t xml:space="preserve"> года  № </w:t>
            </w:r>
            <w:r w:rsidR="00A50F7E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 xml:space="preserve">, администрация </w:t>
            </w:r>
            <w:r w:rsidR="00A50F7E">
              <w:rPr>
                <w:rFonts w:ascii="Times New Roman" w:hAnsi="Times New Roman" w:cs="Times New Roman"/>
              </w:rPr>
              <w:t xml:space="preserve">городского округа </w:t>
            </w:r>
            <w:r w:rsidR="006C2FA7">
              <w:rPr>
                <w:rFonts w:ascii="Times New Roman" w:hAnsi="Times New Roman" w:cs="Times New Roman"/>
              </w:rPr>
              <w:t xml:space="preserve">            </w:t>
            </w:r>
            <w:r w:rsidR="00A50F7E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Бор  </w:t>
            </w:r>
            <w:r>
              <w:rPr>
                <w:rFonts w:ascii="Times New Roman" w:hAnsi="Times New Roman" w:cs="Times New Roman"/>
                <w:b/>
                <w:bCs/>
              </w:rPr>
              <w:t>п о с т а н о в л я е т</w:t>
            </w:r>
            <w:r>
              <w:t>:</w:t>
            </w:r>
          </w:p>
          <w:p w:rsidR="001203E8" w:rsidRDefault="001203E8" w:rsidP="005B5C2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Установить и ввести в действие с 1 </w:t>
            </w:r>
            <w:r w:rsidR="00A50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 w:rsidR="00A50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в  домах муниципального жилищного фонда, а также размер платы за содержание и ремонт жилого помещения для собственников жилых помещений,  не принявших решение об установлении размера платы за содержание и ремонт жилого помещения на их общем собрании, согласно приложению к настоящему постановлению.</w:t>
            </w:r>
          </w:p>
          <w:p w:rsidR="00A50F7E" w:rsidRDefault="00A50F7E" w:rsidP="005B5C24">
            <w:pPr>
              <w:pStyle w:val="Heading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2. Считать утратившим силу постановление</w:t>
            </w:r>
            <w:r w:rsidR="001203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администрации Борского района от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  <w:r w:rsidR="001203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  <w:r w:rsidR="001203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№ 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  <w:r w:rsidR="001203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"Об установлении размера  платы за содержание и ремонт жилого помещения"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:rsidR="001203E8" w:rsidRDefault="001203E8" w:rsidP="005B5C24">
            <w:pPr>
              <w:pStyle w:val="Heading"/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3.</w:t>
            </w:r>
            <w:r w:rsidR="0033378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Общему отделу администрации городского округа г.Бор (Ю.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Г.Зырянов) обеспечить опубликование настоящего постановления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приложением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 газете  “Борская правда” и </w:t>
            </w:r>
            <w:r w:rsidR="00820E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borcity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.</w:t>
            </w:r>
          </w:p>
          <w:p w:rsidR="001203E8" w:rsidRDefault="001203E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203E8" w:rsidRDefault="001203E8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203E8" w:rsidRDefault="001203E8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2518"/>
        <w:gridCol w:w="2041"/>
        <w:gridCol w:w="4796"/>
      </w:tblGrid>
      <w:tr w:rsidR="001203E8">
        <w:tblPrEx>
          <w:tblCellMar>
            <w:top w:w="0" w:type="dxa"/>
            <w:bottom w:w="0" w:type="dxa"/>
          </w:tblCellMar>
        </w:tblPrEx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А.В.Киселев</w:t>
            </w:r>
          </w:p>
        </w:tc>
      </w:tr>
      <w:tr w:rsidR="001203E8">
        <w:tblPrEx>
          <w:tblCellMar>
            <w:top w:w="0" w:type="dxa"/>
            <w:bottom w:w="0" w:type="dxa"/>
          </w:tblCellMar>
        </w:tblPrEx>
        <w:trPr>
          <w:gridAfter w:val="2"/>
          <w:wAfter w:w="6837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В.П.Кулюгина</w:t>
            </w:r>
          </w:p>
        </w:tc>
      </w:tr>
      <w:tr w:rsidR="001203E8">
        <w:tblPrEx>
          <w:tblCellMar>
            <w:top w:w="0" w:type="dxa"/>
            <w:bottom w:w="0" w:type="dxa"/>
          </w:tblCellMar>
        </w:tblPrEx>
        <w:trPr>
          <w:gridAfter w:val="2"/>
          <w:wAfter w:w="6837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203E8" w:rsidRDefault="001203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71-96</w:t>
            </w:r>
          </w:p>
        </w:tc>
      </w:tr>
    </w:tbl>
    <w:p w:rsidR="006C2FA7" w:rsidRDefault="006C2FA7">
      <w:pPr>
        <w:jc w:val="center"/>
        <w:rPr>
          <w:b/>
          <w:bCs/>
          <w:color w:val="000000"/>
          <w:sz w:val="32"/>
          <w:szCs w:val="32"/>
        </w:rPr>
        <w:sectPr w:rsidR="006C2FA7" w:rsidSect="006C2FA7">
          <w:headerReference w:type="default" r:id="rId7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</w:p>
    <w:tbl>
      <w:tblPr>
        <w:tblW w:w="9483" w:type="dxa"/>
        <w:tblInd w:w="88" w:type="dxa"/>
        <w:tblLook w:val="00A0"/>
      </w:tblPr>
      <w:tblGrid>
        <w:gridCol w:w="279"/>
        <w:gridCol w:w="701"/>
        <w:gridCol w:w="1950"/>
        <w:gridCol w:w="3490"/>
        <w:gridCol w:w="236"/>
        <w:gridCol w:w="2827"/>
      </w:tblGrid>
      <w:tr w:rsidR="006C2FA7" w:rsidRPr="00E57A87">
        <w:trPr>
          <w:gridAfter w:val="1"/>
          <w:wAfter w:w="2827" w:type="dxa"/>
          <w:trHeight w:val="25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sz w:val="20"/>
                <w:szCs w:val="20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sz w:val="20"/>
                <w:szCs w:val="20"/>
              </w:rPr>
            </w:pPr>
          </w:p>
        </w:tc>
      </w:tr>
      <w:tr w:rsidR="006C2FA7" w:rsidRPr="00E57A87">
        <w:trPr>
          <w:trHeight w:val="25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6C2FA7" w:rsidRPr="00E57A87">
        <w:trPr>
          <w:trHeight w:val="25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6C2FA7" w:rsidRPr="00E57A87">
        <w:trPr>
          <w:trHeight w:val="25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г. Бор</w:t>
            </w:r>
          </w:p>
        </w:tc>
      </w:tr>
      <w:tr w:rsidR="006C2FA7" w:rsidRPr="00E57A87">
        <w:trPr>
          <w:trHeight w:val="25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Default="006C2FA7" w:rsidP="006C2F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21.06.2012 № 3220</w:t>
            </w:r>
          </w:p>
          <w:p w:rsidR="006C2FA7" w:rsidRPr="00E57A87" w:rsidRDefault="006C2FA7" w:rsidP="006C2F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A7" w:rsidRPr="00E57A87">
        <w:trPr>
          <w:trHeight w:val="1875"/>
        </w:trPr>
        <w:tc>
          <w:tcPr>
            <w:tcW w:w="88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FA7" w:rsidRDefault="006C2FA7" w:rsidP="006C2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в домах муниципального жилищного фонда, а также размер платы за содержание и ремонт жилого помещения для собственников жилых помещений, не принявших решение об установлении размера платы за содержание и ремонт жилого помещения на их общем собрании </w:t>
            </w:r>
          </w:p>
          <w:p w:rsidR="006C2FA7" w:rsidRDefault="006C2FA7" w:rsidP="006C2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8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41"/>
              <w:gridCol w:w="5103"/>
              <w:gridCol w:w="1418"/>
              <w:gridCol w:w="1276"/>
            </w:tblGrid>
            <w:tr w:rsidR="006C2FA7" w:rsidRPr="00A13FFA">
              <w:tc>
                <w:tcPr>
                  <w:tcW w:w="883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Городской округ город Бор</w:t>
                  </w:r>
                </w:p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C2FA7" w:rsidRPr="00A13FFA">
              <w:tc>
                <w:tcPr>
                  <w:tcW w:w="10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№№</w:t>
                  </w:r>
                </w:p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 п</w:t>
                  </w:r>
                </w:p>
              </w:tc>
              <w:tc>
                <w:tcPr>
                  <w:tcW w:w="510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Размер платы за содержание и ремонт жилого помещения,     </w:t>
                  </w:r>
                </w:p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руб./ 1 кв.метр</w:t>
                  </w:r>
                </w:p>
              </w:tc>
            </w:tr>
            <w:tr w:rsidR="006C2FA7" w:rsidRPr="00A13FFA">
              <w:tc>
                <w:tcPr>
                  <w:tcW w:w="10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F31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3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1 июля 2012 года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F31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F316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 1 сентября 2012 года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(г.Бор)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(г.Бор) д.3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(г.Бор)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(г.Бор)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(г.Бор)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(г.Бор)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E40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 (п.Ситники) д.26а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A6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Губернская ул (г.Бор) д.40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4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ул.(г.Бор) д.8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Мыльникова ул. (г. Бор)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475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 .Бор) д.28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 .Бор) д.29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 .Бор) д.37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Нижегородская ул. (г. Бор) д.42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518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 Бор)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 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 Бор) д.1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 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Никанорова ул. (г. Бор)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A48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F7C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2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 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2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C5A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Филатова ул. (г.Бор )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02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02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02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02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02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435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Негина  ул.(г.Бор) д.26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02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Гогрэсс ул. (г.Бор) д.</w:t>
                  </w: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д.Боталово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д.Боталово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д.Варначево д.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д.Кольцово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д.Медведково д. 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Дачная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Декабристов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Добролюбова ул. (г.Бор) д. 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Докучаева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Докучаева ул. (г.Бор) д. 037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Докучаева ул. (г.Бор) д. 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Жуковского  пер.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К.Маркса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050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п.Полевой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(с.п. Красная Слобода) </w:t>
                  </w: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риречный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с.Городищи д.</w:t>
                  </w: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Свердлова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пер. (г.</w:t>
                  </w: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4155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Успенского  пер.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Успенского  пер.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Успенского  пер.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кого  пер.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Успенского  пер.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Успенского  пер.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4155E" w:rsidRDefault="006C2FA7" w:rsidP="006C2FA7">
                  <w:pPr>
                    <w:jc w:val="center"/>
                  </w:pPr>
                  <w:r w:rsidRPr="004415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Успенского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26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26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Фигнер ул. (г.Бор) д. 042а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Фурман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Фурманова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ул.(с.п. Ситники) д. 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Шевченко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Подлужный пер. (г.Бор) д. 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8-е  Марта ул. (г.Бор) д. 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Ананьева пер. (г.Бор)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5FB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F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Бабушкина ул. (г.Бор)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Белинского ул. (г.Бор) д. 090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Белинского ул. (г.Бор) д. 109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ул. (п.Октябрьский)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чная ул.(п.Б.Пикино) д.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C6C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C6C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ул.(п.Б.Пикино)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C6C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C6C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Больничная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л.(п.Б.Пикино)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C6C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C6C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Борская ферма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Борская ферма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орская ферма ул. (г.Бор) д. 11 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Борская ферма ул.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г.Бор) д. 11б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5362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5362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оти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 ул. (г.Бор) д. 004а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Ванеева   пер.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Ванеева ул. (г.Бор) д. 053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Ванеева ул. (г.Бор) д. 153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ул./п.ст.Киселиха/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Вокзальная ул./п.ст.Киселиха/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ул./п.ст.Киселиха/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ул./п.ст.Киселиха/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ул./п.ст.Киселиха/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Володарского пер.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5362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5362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Гогрэсс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45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45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5362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5362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3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д.Медведково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Державина ул. (г.Бо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003а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Добролюбова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Добролюбова ул. (г.Бор) д. 093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Дружба ул. (г.Бор)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83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83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83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83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Железнодорожная ул.(г.Бор) д. 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46D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Интернациональная. ул. (г.Бор) д. 133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Интернациональная. ул. (г.Бор) д. 134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Интернациональная. ул. (г.Бор) д. 135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рнац</w:t>
                  </w: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иональная. ул. (г.Бор) д. 136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Интернациональная. ул. (г.Бор) д. 137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Интернациональная. ул. (г.Бор) д. 141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Интернациональный пер.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Интернациональный пер. (г.Бор) д. 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Интернациональный пер. (г.Бор) д. 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нальный пер. (г.Бор) 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0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Интернациональный пер.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Калинина ул.(п.Керженец) д.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Камышитовая ул (п.Октябрьский)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Камышитовая ул (п.Октябрьский)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Камышитовая ул (п.Октябрьский)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Камышитовая ул (п.Октябрьский)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</w:t>
                  </w: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 (г.Бор) д.3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 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ул.(п.Керженец)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Кольцово (г.Бор) д.43а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мольс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 ул.(п.Октябрьский)  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й)  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рьский) 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ул.(п.Октябрьский)  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тябрьский)  д.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Короткова ул. (г.Бор) д. 031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72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72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Короткова ул. (г.Бор) д. 037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72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72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013а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72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72A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D22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71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09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09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09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09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09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09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Лесная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1C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Лесная ул. (п.Октябрьский)  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Лесозаводская ул.(п.Керженец)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A6A0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A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A6A0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6A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Лесозаводская ул.(п.Керженец)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4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4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4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43A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033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06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06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06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06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034а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06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06E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ул. (г.Бор)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ул.(п.Кержен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ц) д.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(п.Октябрьский) 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(п.Октябрьский) 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(п.Октяб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ьский) 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(п.Октябрьский) 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(п.Октябрьский) 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7B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Народная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</w:t>
                  </w: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043а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F23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Неклюдово ул. (г.Бор) д.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Неклюдово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Неклюдово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Неклюдово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Нестерова ул. (г.Бор) д. 075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rPr>
                <w:trHeight w:val="142"/>
              </w:trPr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051а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B7B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6F8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6F8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ул.(п.Железнодорожный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206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6F8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06F8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F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Островского пер.(г.Бор)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Островского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Островского ул. (г.Бор)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Первое Мая ул. (п.Б.Пикино)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002а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004а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005а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010а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ул. (г.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 016а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(п.Б.Пикино)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(п.Б.Пикино)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(п.Б.Пикино)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ул.(п. Неклюдово)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ул.(п. Неклюдово)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Неклюдово)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ул.(п. Неклюдово)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E16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ул.(п. Неклюдово)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Пролетарская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Пролетарская ул.(п.Октябрьск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ий) 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Пролетарская ул.(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п.Октябрьский) 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Пролетарская ул.(п.Октябрьский) 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Пролетарская ул.(п.Октябрьский) 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7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ая ул.(п.Октябрьский)  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ролетарская ул.(п.Октябрьский) 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олетарская ул.(п.Октябрьский)  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Пушкина ул.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(г.Бор) д. 0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(г.Бор) д. 089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(г.Бор) д. 113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(г.Бор) д. 117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(п.Октябрьский)  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676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676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(п.Октябрьски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 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676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676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(п.Октябрьский)  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676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676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(п.Октябрьский)  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(п.Октябрьский)  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(п.Октябрьский)  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Пушкина ул. (п.Октябрьский)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2391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Пушкина ул. (п.Октябрьский)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23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3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с.Городищи д. 071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388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38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Садовая ул. (г.Бор) д. 029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355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355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Садовая ул. (г.Бор) д. 039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355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355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Садовая ул. (п.Октябрьский) 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355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355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Свердлова ул. (г.Бо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032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Свердлова ул. (г.Бор) д. 074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Сеченова ул. (г.Бор)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Сеченова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Совхозная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Совхозная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сп.Железнодорожный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итория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Киселихинского госпиталя)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16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16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сп.Железнодорожный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итория 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Киселихинского госпиталя)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16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16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сп.Железнодорожный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итория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Киселихинского госпиталя) 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16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16F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 ул.(</w:t>
                  </w: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ул. (г.Бор) д. 045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ул. (г.Бор) д. 047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 (г.Бор) д. 049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ул. (г.Бор) д. 051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ул. (г.Бор) д. 053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64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ул. (г.Бор) д. 055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074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Толстого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B6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B6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Толстого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B6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B6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Толстого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B6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B64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Трудовая ул. (г.Бор)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014а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F0C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Урожайная ул. (г.Бор) д. 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Урожайная ул. (г.Бор) д. 036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 -1 ул.(сп. Сит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ники)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Участок -1 ул.(сп. Ситники)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Участок -1 ул.(сп. Ситники)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асток -1 ул.(сп. Ситники)  д. 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 -1 ул.(сп. Ситники)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д.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32D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часток -1 ул.(сп. Ситники) 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277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277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rPr>
                <w:trHeight w:val="208"/>
              </w:trPr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Участок -1 ул.(сп. Ситники)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277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277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Фигнер ул. (г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Фигне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 (г.Бор) д. 062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6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 ул.(сп.Железнодорожный)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ул.(сп. Ситники)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ул.(сп. Ситники) </w:t>
                  </w: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ьная ул.(сп. Ситники)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ентральная ул.(сп. Ситники) д.15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ентральная ул.(сп. Ситники) д.70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F6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(п.Нек</w:t>
                  </w: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ева ул. (п.Неклюдово)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47B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47B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47B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47B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Чернышевского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Шишкина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Школьная ул. (п.Октябрьский)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21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21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Школьная ул. (п.Октяб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ьский)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21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21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11,45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Камышитовая ул.(п.Октябрьский)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ул.(г.Бор) д.025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12,41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ул.(г.Бор)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12,41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ул.(п.Неклюдово) д. 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Задолье ул./г.Бор/ д. 65а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82FC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F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13,19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Лесная ул. (п.Октябрьский)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13,48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Островского пер.(г.Бор)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13,50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13,82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13,82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К.Маркса ул. (п.Октябрьский)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ул.(п.Октябрьский)д.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3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(п.Октябрьский)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(п.Октябрьский)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3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3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(п.Октябрьский)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3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375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мольская ул.(п.Октябрьский)] д.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омольская ул.(п.Октябрьский)  д.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омольская ул.(п.Октябрьский)  д.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ул.(п.Октябрьский) д. 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ул.(п.Октябрьский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мольс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.(п.Ок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тябрьский) д. 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екрасова ул. (п.Октябрьский) д.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Некрасова ул.(п.Октябрьский)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ул.(п.Октябрьский)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ул.(п.Октябрьский)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.Октябрьский) д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ский)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355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брьская ул.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(п.Октябрьс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кий)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Ситники) д. 18а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14,42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Ананьева пер. 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Ананьева пер. 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ул.(п.Б.Пикино) д. 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Буденного ул. (г.Бор)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Буденного ул. (г.Бор) д. 049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0B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ул.(г.Бор) д. 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ул.(г.Бор) д. 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Восточная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Гастелло ул.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FC0A4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A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д.Оман</w:t>
                  </w: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д.Оманово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д.Оманово д.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д.Оманово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д.Оманово д.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д.Оманово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2F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Державина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жав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ина ул. (г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.Бор) д. 0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Державина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29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29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Державина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29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29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Добролюбова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Дружба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Друж</w:t>
                  </w: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Заводская ул. (c.Городищи)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56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054а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2F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2F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056а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2F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2F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Калинина ул.(cп.Керженец) 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20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20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Калинина ул.(cп.Керженец)  д. 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20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20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Камышитовая ул.(п.Октябрьский)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ул.(cп.Керженец)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ул.(cп.Керженец)  д.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ул.(cп.Керженец)  д.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8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ул.(cп.Керженец)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Комсомольская ул.(cп.Пионерский)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ул.(п.Б.Пикино)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63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Ленина ул.(cп.Пионерский)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ул.(cп.Пионерский)</w:t>
                  </w: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ул.(cп.Пионерский)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Ленина ул.(cп.Пионерский)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D63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Луговая ул. (п.Б.Пикино)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Луначарского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(г.Бор) д. 185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8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8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чарского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(г.Бор) д</w:t>
                  </w: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187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8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8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189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5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5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191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5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5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193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5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5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098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ул.(г.Бор)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</w:t>
                  </w: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кого ул. (г.Бор) д. 101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102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103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A50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яковского ул. (г.Бор) д. 003а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Мира ул.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(г.Бор) д.</w:t>
                  </w: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Мира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(гБор)  д.</w:t>
                  </w: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30CAF" w:rsidRDefault="006C2FA7" w:rsidP="006C2FA7">
                  <w:pPr>
                    <w:jc w:val="center"/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ул.(cп.Керженец) 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ул.(cп.Керженец) 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03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(п.Октябрьский)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(г.Бор) д. 013а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3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ул. (п.Неклюдово 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3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ул. (п.Неклюдово 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3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753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(п.Неклюдово 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002а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8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Октябрьская ул.(сп.Железнодорожный)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Октябрьская ул.(сп.Железнодорожный)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Октябрьская ул.(сп.Железнодорожный) 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54F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5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Первое Мая ул. (п.Б.Пикино) д. 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6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(п.Б.Пикино)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(п.Б.Пикино)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12,14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(п.Б.Пикино)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6D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12,14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Пролетарская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Свободы ул.(г.Бор) д. 047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тска</w:t>
                  </w: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ул.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D1C9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1C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Сосновая ул. (г.Бор) д. 071а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Строительная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Строительная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Строительная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Строительная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56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Трудовая ул. 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008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Участок 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ул.(сп. С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итники) 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 ул.(сп.Железнодорожный)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 ул.(сп.Железнодорожный)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 ул(сп.Железнодорожный)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 ул.(сп.Железнодорожный)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A5AD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5A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 ул.(сп.Железнодорожный)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Ситники) д. 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ул(сп. Ситники) д. 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ул(сп. Ситник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7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льная 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ул.(сп..Ситники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 Ситники.) д. 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Ситники) 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 ) д. 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476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 ул.(сп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Ситники) д. 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Ситники) д. 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 Ситники) д. 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5F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Юрасовская ул. (г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 032а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14,89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у</w:t>
                  </w: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(г.Бор) д. 144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ул.(п.Октябрьский)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м-н ул. (г.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м-н ул. (г.Бо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197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E455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45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Октябрьскаяул. (п.Октябрьский)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039а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ский) д. 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(п.Октябрьский)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015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Микр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орайон ул. (г.Бор)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Микрорайон ул. (г.Бор)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004а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микрорайон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047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101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102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107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0F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0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микрорайон ул. (г.Бор) д. 108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157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ул. (г.Бор) д</w:t>
                  </w: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Воровского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(г.Бор) д. 062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Воровского ул. (г.Бор) д. 064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0F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К.Маркса ул. (п.Октябрьский)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.Бор) д. 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 (г.Бор) д. 009а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ул.(п.Б.Пикино) д. 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ул.(п.Б.Пикино) д. 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  м-н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  м-н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ногорка  м-н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6390F" w:rsidRDefault="006C2FA7" w:rsidP="006C2FA7">
                  <w:pPr>
                    <w:jc w:val="center"/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6390F" w:rsidRDefault="006C2FA7" w:rsidP="006C2FA7">
                  <w:pPr>
                    <w:jc w:val="center"/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Лесная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173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Молодежная ул. (п.Октябрьский)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Молодежная ул. (п.Октябрьский)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3E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Некрасова ул. (п.Октябрьский) д. 002а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ул(сп.Железнодорожный) д. 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D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D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D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D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04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04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04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04D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(г.Бор) д. 0</w:t>
                  </w: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003а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005а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53EA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E1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Прибрежный м-он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38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38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Прибрежный м-он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38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838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Тургенева 2м-н ул. (г.Бор) д. 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Тургенева ул. (г.Бор) д. 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31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 ул. (г.Бор) д. 089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109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113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F5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F5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F5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F5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F5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F5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гунова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(г.Бор)</w:t>
                  </w: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1315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46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Восточная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56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Восточная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56C5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Интернациональный пер. (г.Бор) д. 033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Коммунистическая ул.(г.Бор)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Коммунистическая ул.(г.Бор) д.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rPr>
                <w:trHeight w:val="298"/>
              </w:trPr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р) д. 172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6390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 w:rsidRPr="00D63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  пер.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кого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A733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Молодежная ул. (п.Октябрьский) 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077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 ул. (</w:t>
                  </w: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.Бор) д. 081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C7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C7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C7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C78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Октябрьский) 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 ул.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п.Октябрьс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кий) 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 ул. (п.Октябрьский) 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овая ул.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(г.Бор)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FE3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 ул.п.Неклюдово д. 84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 ул.п.Неклюдово д. 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ул. (</w:t>
                  </w: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ор)</w:t>
                  </w: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(.Бор) 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</w:t>
                  </w: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рнациона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льная ул</w:t>
                  </w: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(г.Бор) д. 031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137а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</w:t>
                  </w: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ор) д. 138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140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142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143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144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Интернациональный пер. (г.Бор) д. 133а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010а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Клубная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Коммунистическая ул.(г.Бор)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 ул.(г.Бор) д.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Коммунистическая ул.(г.Бор) д. 13а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0C3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0C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Коммунистическая ул.(г.Бор) д. 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(г.Бор) д.</w:t>
                  </w: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623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</w:t>
                  </w: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 ул. (г.Бор)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96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96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96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96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ул. (г.Бор) д. 133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D3D4A" w:rsidRDefault="006C2FA7" w:rsidP="006C2FA7">
                  <w:pPr>
                    <w:jc w:val="center"/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001б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002б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Луговая ул. (п.Б.Пикино)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B6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B6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C073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07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Луговая ул. (п.Б.Пикино)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B6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B68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Луговая ул. (п.Октябрьский)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кого у</w:t>
                  </w: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кого ул</w:t>
                  </w: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(г.Бор) д. 104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</w:t>
                  </w: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</w:t>
                  </w: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</w:t>
                  </w: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г.Бор) д. 03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Маяковского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Маяковского ул</w:t>
                  </w: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Маяковского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759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759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 ул. (г.Бор) д. 032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759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759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Набережная ул. (п.Октябрьский)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3B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Нагорная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D3B51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553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553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ул. (п.Неклюдово 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553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553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ул. (п.Неклюдово 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5531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5531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Новая ул. (п.Нек</w:t>
                  </w:r>
                  <w:r w:rsidRPr="004F5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людово 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(сп.Железнодорожный) д. 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1D1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1D1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D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1D1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D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21D1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D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057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</w:t>
                  </w: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тябрьская ул. (г.Бор) д. 059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084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17E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81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81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81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81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Плеханова ул. (г.Бор)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Победы ул.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п.Октябрьский)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ябрьский)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брьский)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E56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E56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(г.Бо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E56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E56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E56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E56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Пушкина ул. (г.Бор) д. 051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Республиканская ул.(г.Бор) д. 033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</w:t>
                  </w: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якова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ул. (г.Бор) д. 034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ул. (г.Бор) д. 062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Свободы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54057" w:rsidRDefault="006C2FA7" w:rsidP="006C2FA7">
                  <w:pPr>
                    <w:jc w:val="center"/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Советская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C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C4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2DA5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D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Сосновая ул. (п.Б.Пикино) д. 031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п.Железнодорожный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итория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Киселихинского госпиталя)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5DB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Трудовая ул </w:t>
                  </w:r>
                  <w:r w:rsidRPr="00475D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077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405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0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5BE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5BE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5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Щербакова ул. (г.Бор)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</w:t>
                  </w:r>
                  <w:r w:rsidRPr="00AD5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67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15,59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Баринова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ул. д. Пичугино д.62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246D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4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246D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46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55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Ананьева пер. 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Ананьева пер. 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C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C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Ананьева пер. 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C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C73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Бабушкина ул. (г.Бор) д. 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D1B6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B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Бабушкина ул. (г.Бор) д.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Баринова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77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77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Баринова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77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77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Баринова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77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77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Белинского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Больничная ул.(п.Б.Пикино)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Больничная ул.(п.Б.Пикино)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ул.(п.Б.Пикино) д.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Больничная ул.(п.Б.Пикино) д.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Больничная ул.(п.Б.Пикино)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11F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Буденного ул. (г.Бор) д. 047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В.Котика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д. 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9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д. 86а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492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д. 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F37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F37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д. 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F37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F37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C28F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28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ул.п.Неклюдово д. 94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F37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F37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д.Овечкино 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33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Дружба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Заводская ул. (c.Городищи)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F5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F5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Заводская ул. (c.Городищи) д.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F5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F5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66FE4" w:rsidRDefault="006C2FA7" w:rsidP="006C2FA7">
                  <w:pPr>
                    <w:jc w:val="center"/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66FE4" w:rsidRDefault="006C2FA7" w:rsidP="006C2FA7">
                  <w:pPr>
                    <w:jc w:val="center"/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66FE4" w:rsidRDefault="006C2FA7" w:rsidP="006C2FA7">
                  <w:pPr>
                    <w:jc w:val="center"/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66FE4" w:rsidRDefault="006C2FA7" w:rsidP="006C2FA7">
                  <w:pPr>
                    <w:jc w:val="center"/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Западная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66FE4" w:rsidRDefault="006C2FA7" w:rsidP="006C2FA7">
                  <w:pPr>
                    <w:jc w:val="center"/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266FE4" w:rsidRDefault="006C2FA7" w:rsidP="006C2FA7">
                  <w:pPr>
                    <w:jc w:val="center"/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056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056б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058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ул. (г.Бор) д. 066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070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45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Интернациональная  ул. (г.Бор) д. 133а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8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К.Маркса ул. (п.Октябрьский)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A08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rPr>
                <w:trHeight w:val="90"/>
              </w:trPr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0694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69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C794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7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кв.Дружба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Киселева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00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Клубная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9489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9948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Коммунистическая ул.(г.Бор)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Коммунистическая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ул.(п.Б.Пикино)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B0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B0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ул.(п.Б.Пикино)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B0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B0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ул.(п.Б.Пикино)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F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Кооперативная ул.(п.Октябрьский)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C6F2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Красногорка ул.(г.Бор) д.15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760B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Крупской ул. (г.Бор) д. 5б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153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 пер.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 пер.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003а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Лихачева ул. (г.Бор) д. 007а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66FE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Луговая ул. (п.Б.Пикино)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195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B5D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B5D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Луначарского ул. (г.Бор) д. 202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B5D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B5D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085а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М.Горького ул. (г.Бор) д. 105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6E4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rPr>
                <w:trHeight w:val="235"/>
              </w:trPr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Максимова ул. (г.Бор) д. 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30CA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C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42D2" w:rsidRDefault="006C2FA7" w:rsidP="006C2FA7">
                  <w:pPr>
                    <w:jc w:val="center"/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Махалова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Маяковского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Маяковского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rPr>
                <w:trHeight w:val="228"/>
              </w:trPr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255F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5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Мира ул. (г.Бор)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42D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2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Мичурина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D3D4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3D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Народная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67D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7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047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Нахимова ул. (г.Бор) д. 057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Нефтебаза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Нефтебаза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2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2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0CD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0C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Нефтебаза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2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2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45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45F3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(сп.Железнодорожный) д. 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53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62B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 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544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002б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65F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65F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079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17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17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17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178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 д. 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F485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ул.(сп.Железнодорожный)  д.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A4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A4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ул.(сп.Железнодорожный)  д. 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A4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A4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Октябрьская ул.(сп.Железнодорожный)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D4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D4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7726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 ул.(сп.Железнодорожный)  д.</w:t>
                  </w:r>
                  <w:r w:rsidRPr="00E772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D4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D4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Островского пер.(г.Бор) д.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2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2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C548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Островского ул. (г.Бор) д. 006а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2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62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Перронная ул. (г.Бор) д. 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65F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65F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Плеханова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65F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65F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Плеханова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E606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0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Плеханова ул. (г.Бор) д. 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Победы ул. (п.Октябрьский)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10AD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ул.п.Неклюдово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ул.п.Неклюдово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ул.п.Неклюдово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4C2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4C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Полевая  ул.п.Неклюдово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Республиканская ул (г.Бор) д.0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Республиканская ул.(г.Бор)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</w:t>
                  </w: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ул. (г.Бор) д. 060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Рослякова ул. (г.Бор) д. 060а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С.Везломцева ул. (г.Бор) д. 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Садовая ул.(сп.Железнодорожный) д.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36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36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6079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Садовая ул.(сп.Железнодорожный) д. 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36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36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Свердлова  пер.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A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A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Свердлова  пер. (г.Бор) д. 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A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A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Свердлова  пер.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A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A2F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Сосновая ул. (п.Б.Пикино) д. 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Сосновая ул. (п.Б.Пикино) д. 029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 ул. (г.Бор) д. 001б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 ул. (г.Бор) д. 002а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Спортивная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4A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ул. (г.Бор) д. 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F4A1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Фигнер ул. (г.Бор) д. 060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448F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Филиппова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112D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альная  ул.(сп.Железнодорожный)  д.</w:t>
                  </w: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F069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F069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06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 ул(сп.Железнодорожный)  д.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F069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F069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  ул.(сп.Железнодорожный) 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  ул.(сп.Железнодорожный)  д</w:t>
                  </w: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621EC4" w:rsidRDefault="006C2FA7" w:rsidP="006C2FA7">
                  <w:pPr>
                    <w:jc w:val="center"/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621EC4" w:rsidRDefault="006C2FA7" w:rsidP="006C2FA7">
                  <w:pPr>
                    <w:jc w:val="center"/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  ул.(сп.Железнодорожный) 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621EC4" w:rsidRDefault="006C2FA7" w:rsidP="006C2FA7">
                  <w:pPr>
                    <w:jc w:val="center"/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621EC4" w:rsidRDefault="006C2FA7" w:rsidP="006C2FA7">
                  <w:pPr>
                    <w:jc w:val="center"/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 ул.(сп.Железнодорожны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й)  д.18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ул.(д.Красная Слобода) д.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ул.(д.Красная Слобода)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ул.(д.Красная Слобода)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ул.(д.Красная Слоб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ода) д.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 ул.(д.Красная Слобода) д.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ул.(д.Красная Слобода) д.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ул.(д.Красная Слобода)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ул.(д.Красная Слобода)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ул.(д.Красная Слобода)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ул.(д.Красная Слобода)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ул.(д.Красная Слобода)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D30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0B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Центральная ул.(д.Красная Слобода) д.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14A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ул.(сп.Ситники) д.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ул.(сп.Ситники)д. 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ул.(сп.Ситники) д. 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ул.(сп.Ситники) д. 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ул.(сп.Ситники) д. 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Центральная ул.(сп.Ситники) д. 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37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52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52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002а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52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52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52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523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926A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26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Чайковского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E622E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Чапаева ул. (п.Неклюдово) д. 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7A05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Чехова ул. (г.Бор) д. 044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5345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34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Щербакова ул. (г.Бор) д. 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40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26F2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6F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Энгельса ул. (г.Бор) д. 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F6E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15,65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микрорайон  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Вокзальная ул.(г.Бор) д.097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Новостройка ул.(сп.Железнодорожный)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54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(п.Октябрьский) д.0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(,г.Бор)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2590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9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Профсоюзная ул. (г.Бор) д. 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Республиканская ул.(г.Бор) д. 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Строителей ул.(д.Красная Слобода) д.012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Строителей ул.(д.Красная Слобода)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 (г.Бор) д. 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Чугунова ул.(г.Бор)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E54B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17,05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микрорайон   ул. (г.Бор) д. 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микрорайон   ул. (г.Бор) д. 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Буденного ул. (г.Бор) д. 036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Ленина ул. (г.Бор) д. 163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009а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Прибрежный м-он (г.Бор) д. 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Фрунзе ул. (г.Бор) д. 093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87A3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7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19,58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 мик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рорайон  </w:t>
                  </w:r>
                  <w:r w:rsidRPr="008747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(г.Бор) д. 040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747C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96E62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Октябрьская ул. (г.Бор) д. 092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007а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011а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E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2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Первомайская ул. (г.Бор) д. 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96E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19,62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ул.Школьная д.044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ул.Заводская д.292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10,93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ул.Заводская д.294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ул.Лесная д.267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820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18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ул.Лесная д.270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A18B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с.Останкино , д.138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п.Березовский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4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4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п.Березовский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4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844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п.Память Парижской Коммуны ул.Школьная </w:t>
                  </w: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п.Память Парижской Коммуны ул.Ленина </w:t>
                  </w: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д.034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ул.Ленина д.031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ул.Садовая д.072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п.Память Парижской Коммуны ул.Терентьева </w:t>
                  </w: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ул.Терентьева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д.Жуковка ул.Лесная д.042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2D0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2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ул.Мира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ул.Мира д.037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ул.Мира д.047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ул.Мира д.049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ул.Мира д.060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ул.Плеханова д.035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ул.Плеханова д.055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ул.Плеханова д.057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ул.Плеханова д.059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10,46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ул.Плеханова д.061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д.011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д.012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E01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01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ул.Пролетарская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10,26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п.Память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Парижской Коммуны ул.Переулок1 </w:t>
                  </w: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ул.Переулок 2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ул.Переулок 3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77626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7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кой Коммуны ул.Квартал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7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уны ул.Квартал 8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8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Парижской Коммуны ул.Квартал 8</w:t>
                  </w: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ул.Квартал 8д.004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B61A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61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д.015а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ул.Школьная д.015г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21EC4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E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п.Память Парижской Коммуны ул.Герцена 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37A10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37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д.014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ул.Заречная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ул.Заречная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с.Редькино  д.086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7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D5F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F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д.004а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д.004б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ул.Октябрьская д.021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.Чистое Борское ул.Ленина д.001а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C3C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11,90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ул.Ленина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81F7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1F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ул.Садовая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ул.Садовая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ул.Садовая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ул.Садовая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ул.Садовая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ул.Садовая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ул.Спортивная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п.Чистое Борское ул.Спортивная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13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11,31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с.Ямново ул.Школьная д.017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83F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д.Завражное ул.Клубная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д.Завражное ул.Клубная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д.Завражное ул.Северная д.001б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с.Селищи ул.Совхозная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с.Селищи ул.Совхозная д.030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с.Селищи ул.Совхозная д.033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с.Селищи ул.Совхозная д.040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с.Селищи ул.Совхозная д.041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с.Селищи ул.Северная д.016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д.Плотинка ул.Школьная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д.Плотинка ул.Школьная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291C19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1C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д.Плотинка ул.Школьная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д.Плотинка ул.Школьная д.094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д.Плотинка ул.Школьная д.122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B0AF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0A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61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д.Плотинка ул.Школьная д.126в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561E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9,22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B2A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3F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B2A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F5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B2A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F5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D4788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47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B2AD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2F5B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690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690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69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ул.Совхозная, 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D478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ул.Заречная, 75а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ул.Заречная, 76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ул.Заречная, 76а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ул.Заречная, 76б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52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15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5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5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14б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ул.Октябрьская, 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620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D171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ул.Советская,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D171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ул.Советская,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D171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ул.Советская,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Новая, 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Новая, 8а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Новая,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Специалистов, 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Специалистов,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п.Шпалозавод,ул.Заводская, 7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п.Шпалозавод,ул.Заводская, 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 ул.Заводская, 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п.Шпалозавод,ул.Заводская, 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п.Шпалозавод,ул.Заводская, 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9,10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с.Кантаурово, ул.Заречная, 36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с.Кантаурово, ул.Заречная, 37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C6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C7C6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7C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ул.Центральная, 7а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C7C6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C7C6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C7C6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C7C6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7C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с.Кантаурово. ул.Центральная, 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C7C6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C7C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C7C6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7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8,34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82604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82604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826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Каликино, ул. Центральная, 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5B152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5B152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15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ул.Мира 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д.Попово,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E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д.Попово,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E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д.Попово, 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FE4E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Железнодорожная,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Железнодорожная,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Железнодорожная,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ул.Железнодорожная,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Железнодорожная, 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Железнодорожная,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Железнодорожная,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052DF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052DF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52DF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Вокзальная,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Вокзальная,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Вокзальная,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Вокзальная,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155BF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 Вокзальная,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4155BF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5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 Кооперативная, 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 Кооперативная, 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с.Кантаурово, ул. Кооперативная, 52б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д.Дроздово,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911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д.Дроздово,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911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6,70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D171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ул.Зеленая, 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7D1717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7D171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17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д.Каликино, ул.Зеленая, 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д.Запрудное, ул. Энергетиков, 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E6E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E6E6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6E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д.Запрудное, ул. Энергетиков, 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д.Попово,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106E9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д.Попово, 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д.Попово, 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д.Ситниково, 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д.Линдо-Пустынь, 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д.Линдо-Пустынь, 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д.Линдо-Пустынь, 84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д.Линдо-Пустынь, 85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д.Линдо-Пустынь, 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E933C2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E933C2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33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д.Линдо-Пустынь, 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д.Белкино, 74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д.Филипповское, ул.Речная, 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д.Филипповское, ул.Речная, 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д.Зуево, ул. Полевая,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д.Зуево, ул. Полевая,3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д.Зуево, ул. Полевая, 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д.Рекшино, 63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д.Рекшино, 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д.Рекшино, 65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д.Рекшино, 66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д.Рекшино, 67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6E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д.Рекшино, 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 455 км,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C826A3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C826A3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82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д.Рекшино 457 км,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д.Каликино 467 км,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</w:t>
                  </w: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Каликино 467 км,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д.Васильково,  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911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911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11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д.Шубино,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911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6,43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911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6,69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911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911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11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д.Шубино, 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7,98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д.Шубино, 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62F60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62F60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62F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д.Шубино, 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106E9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6,17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Школьная, д.12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ул.Школьная,д.15а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3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4243B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д.29а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ул.Школьная, д.30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ул.Школьная, д.31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942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ул.Дзержинского, д. 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7B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7B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D559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D5591A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591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ул.Дзержинского, д. 34б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7B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07B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11,28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ул.Красная Линда, д.19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ул.Орджоникидзе,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ул.Орджоникидзе,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ул.Орджоникидзе,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ул.Орджоникидзе,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64AC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A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ул.Орджоникидзе, д.10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ул.Орджоникидзе,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6C3BCD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ул.Калинина,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64AC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A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ул.Калинина,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64AC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A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ул.М.Горького, д.15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64AC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A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ул.Чкалова, д.2д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700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700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64AC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A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с.Линда, ул.Чкалова,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700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700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70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70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70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70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70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70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64AC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64ACB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4A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0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0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д.Афонасово, д.11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0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0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д.Доенки,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д.Доенки,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E532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д.Доенки, д.1а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0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5D20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Дрюково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5A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E708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116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1166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53E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53E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53E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53E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Центральная, д.15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53E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A53E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6,64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п.с.Сормовский пролетарий ул. Садовая, д.11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1166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д.33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д.58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71B9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6,94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71B9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6,94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с.Чистое поле, д.139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71B9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371B92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 Заречный, д.1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371B9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10,53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 Заречный, д.11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4B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4B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д.Уткино, д.9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Николино-Кулига, д.13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Николино-Кулига, д.14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Николино-Кулига, д.17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Николино-Кулига, д.20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Николино-Кулига, д.22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 Николино-Кулига, д.108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D046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4B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4B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7,73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4B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4BCD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4,20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D4B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D4B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9C74E9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C74E9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74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67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67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67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C667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82FC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982FC8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д.28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D4B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8D4B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д.82а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04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04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snapToGri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04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B904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8,68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8D17A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8D17AC" w:rsidRDefault="006C2FA7" w:rsidP="006C2FA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D17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с.Спасское, ул.Центральная, д.130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982FC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10,75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ул.Микрорайон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</w:t>
                  </w: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Микрорайон 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ул.Лесная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ул.Октябрьская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ул.Октябрьская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ул.Октябрьская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ул.Советская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ул.Советская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ул.Советская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ул.М.Горького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ул.М.Горького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ул.М.Горького д.003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ул.М.Горького д.004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6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10,55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п.Большеорловское ул.Школьная д.001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5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ул.Первомайская д.002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B15F1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Pr="00B5616B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ул.Вишенская д.010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п.Вяз  д.007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п.Вяз  д.015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ул.Заречная д.012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ул.Комсомольская д.021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ул.Первомайская д.016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47675C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ул.Пионерская д.006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ул.Юбилейная д.005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ул.Юбилейная д.021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FA7" w:rsidRDefault="006C2FA7" w:rsidP="006C2FA7">
                  <w:pPr>
                    <w:jc w:val="center"/>
                  </w:pPr>
                  <w:r w:rsidRPr="00054A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ул.Юбилейная д.022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  <w:tr w:rsidR="006C2FA7" w:rsidRPr="00A13FFA"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numPr>
                      <w:ilvl w:val="0"/>
                      <w:numId w:val="2"/>
                    </w:numPr>
                    <w:autoSpaceDE/>
                    <w:autoSpaceDN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3436AA" w:rsidRDefault="006C2FA7" w:rsidP="006C2F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3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п.Рустай ул.Юбилейная д.025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6C2FA7" w:rsidRPr="00A13FFA" w:rsidRDefault="006C2FA7" w:rsidP="006C2FA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7,57</w:t>
                  </w:r>
                </w:p>
              </w:tc>
            </w:tr>
          </w:tbl>
          <w:p w:rsidR="006C2FA7" w:rsidRPr="00E57A87" w:rsidRDefault="006C2FA7" w:rsidP="006C2F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2FA7" w:rsidRPr="00E57A87">
        <w:trPr>
          <w:gridAfter w:val="3"/>
          <w:wAfter w:w="6553" w:type="dxa"/>
          <w:trHeight w:val="25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6C2FA7" w:rsidRPr="00E57A87" w:rsidRDefault="006C2FA7" w:rsidP="006C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6C2FA7" w:rsidRPr="00E57A87" w:rsidRDefault="006C2FA7" w:rsidP="006C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FA7" w:rsidRPr="00E57A87">
        <w:trPr>
          <w:trHeight w:val="255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Default="006C2FA7" w:rsidP="006C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Примечания:</w:t>
            </w:r>
          </w:p>
          <w:p w:rsidR="006C2FA7" w:rsidRDefault="006C2FA7" w:rsidP="006C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1.Размер платы за содержание и ремонт жилого помещения определен с учетом</w:t>
            </w:r>
          </w:p>
          <w:p w:rsidR="006C2FA7" w:rsidRDefault="006C2FA7" w:rsidP="006C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налога на добавленную стоимость.</w:t>
            </w:r>
          </w:p>
          <w:p w:rsidR="006C2FA7" w:rsidRPr="00E57A87" w:rsidRDefault="006C2FA7" w:rsidP="006C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FA7" w:rsidRPr="00E57A87">
        <w:trPr>
          <w:trHeight w:val="255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2.Плата за содержание и ремонт жилого помещения многоквартирного дома определяется исходя:</w:t>
            </w:r>
          </w:p>
        </w:tc>
      </w:tr>
      <w:tr w:rsidR="006C2FA7" w:rsidRPr="00E57A87">
        <w:trPr>
          <w:trHeight w:val="255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-         в отдельных квартирах -  из занимаемой  общей площади жилых помещений;</w:t>
            </w:r>
          </w:p>
        </w:tc>
      </w:tr>
      <w:tr w:rsidR="006C2FA7" w:rsidRPr="00E57A87">
        <w:trPr>
          <w:trHeight w:val="255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-         в нежилых помещениях - из занимаемой  общей площади  помещений;</w:t>
            </w:r>
          </w:p>
        </w:tc>
      </w:tr>
      <w:tr w:rsidR="006C2FA7" w:rsidRPr="00E57A87">
        <w:trPr>
          <w:trHeight w:val="480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 xml:space="preserve">-         в коммунальных квартирах - из общей площади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пропорционально доле в общей площади коммунальной квартиры;</w:t>
            </w:r>
          </w:p>
        </w:tc>
      </w:tr>
      <w:tr w:rsidR="006C2FA7" w:rsidRPr="00E57A87">
        <w:trPr>
          <w:trHeight w:val="255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-         в общежитиях с покомнатным заселением – из площади занимаемых  комнат;</w:t>
            </w:r>
          </w:p>
        </w:tc>
      </w:tr>
      <w:tr w:rsidR="006C2FA7" w:rsidRPr="00E57A87">
        <w:trPr>
          <w:trHeight w:val="360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-         в общежитиях за койко-место  - из нормативной площади жилья 7,4 кв.м. на 1 чел.</w:t>
            </w:r>
          </w:p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A7" w:rsidRPr="00E57A87">
        <w:trPr>
          <w:trHeight w:val="450"/>
        </w:trPr>
        <w:tc>
          <w:tcPr>
            <w:tcW w:w="9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платы за содержание и ремонт жилого помещения определен в соответствии с перечнем работ и услуг по каждому многоквартирному дому. </w:t>
            </w:r>
          </w:p>
        </w:tc>
      </w:tr>
      <w:tr w:rsidR="006C2FA7" w:rsidRPr="00E57A87">
        <w:trPr>
          <w:trHeight w:val="27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8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</w:tr>
      <w:tr w:rsidR="006C2FA7" w:rsidRPr="00E57A87">
        <w:trPr>
          <w:trHeight w:val="255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2FA7" w:rsidRPr="00E57A87" w:rsidRDefault="006C2FA7" w:rsidP="006C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FA7" w:rsidRPr="00E57A87" w:rsidRDefault="006C2FA7" w:rsidP="006C2FA7">
      <w:pPr>
        <w:rPr>
          <w:rFonts w:ascii="Times New Roman" w:hAnsi="Times New Roman" w:cs="Times New Roman"/>
          <w:sz w:val="24"/>
          <w:szCs w:val="24"/>
        </w:rPr>
      </w:pPr>
    </w:p>
    <w:p w:rsidR="001203E8" w:rsidRDefault="001203E8">
      <w:pPr>
        <w:jc w:val="center"/>
        <w:rPr>
          <w:b/>
          <w:bCs/>
          <w:color w:val="000000"/>
          <w:sz w:val="32"/>
          <w:szCs w:val="32"/>
        </w:rPr>
      </w:pPr>
    </w:p>
    <w:sectPr w:rsidR="001203E8" w:rsidSect="006C2FA7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348" w:rsidRDefault="000E4348">
      <w:r>
        <w:separator/>
      </w:r>
    </w:p>
  </w:endnote>
  <w:endnote w:type="continuationSeparator" w:id="1">
    <w:p w:rsidR="000E4348" w:rsidRDefault="000E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348" w:rsidRDefault="000E4348">
      <w:r>
        <w:separator/>
      </w:r>
    </w:p>
  </w:footnote>
  <w:footnote w:type="continuationSeparator" w:id="1">
    <w:p w:rsidR="000E4348" w:rsidRDefault="000E4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A7" w:rsidRDefault="006C2FA7" w:rsidP="006C2FA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5C24">
      <w:rPr>
        <w:rStyle w:val="a6"/>
        <w:noProof/>
      </w:rPr>
      <w:t>33</w:t>
    </w:r>
    <w:r>
      <w:rPr>
        <w:rStyle w:val="a6"/>
      </w:rPr>
      <w:fldChar w:fldCharType="end"/>
    </w:r>
  </w:p>
  <w:p w:rsidR="006C2FA7" w:rsidRDefault="006C2FA7" w:rsidP="006C2FA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3E8"/>
    <w:rsid w:val="00017E2E"/>
    <w:rsid w:val="000255F2"/>
    <w:rsid w:val="000355CA"/>
    <w:rsid w:val="00052DF7"/>
    <w:rsid w:val="00054A49"/>
    <w:rsid w:val="00062B17"/>
    <w:rsid w:val="0007039F"/>
    <w:rsid w:val="00083988"/>
    <w:rsid w:val="00090C38"/>
    <w:rsid w:val="000926A4"/>
    <w:rsid w:val="000B0F36"/>
    <w:rsid w:val="000C6CA3"/>
    <w:rsid w:val="000E4348"/>
    <w:rsid w:val="000E4553"/>
    <w:rsid w:val="00104D99"/>
    <w:rsid w:val="00106E9D"/>
    <w:rsid w:val="00112D78"/>
    <w:rsid w:val="00113155"/>
    <w:rsid w:val="001203E8"/>
    <w:rsid w:val="001206BC"/>
    <w:rsid w:val="00147BF6"/>
    <w:rsid w:val="00151839"/>
    <w:rsid w:val="00177CE7"/>
    <w:rsid w:val="001968F5"/>
    <w:rsid w:val="001B683A"/>
    <w:rsid w:val="001C7947"/>
    <w:rsid w:val="001F531E"/>
    <w:rsid w:val="00205FB8"/>
    <w:rsid w:val="00206F84"/>
    <w:rsid w:val="00210AD9"/>
    <w:rsid w:val="00230CAF"/>
    <w:rsid w:val="002467FB"/>
    <w:rsid w:val="00252DA5"/>
    <w:rsid w:val="00253458"/>
    <w:rsid w:val="00254057"/>
    <w:rsid w:val="00266FE4"/>
    <w:rsid w:val="00272A59"/>
    <w:rsid w:val="00282FA5"/>
    <w:rsid w:val="00285B1C"/>
    <w:rsid w:val="00291C19"/>
    <w:rsid w:val="002A733A"/>
    <w:rsid w:val="002C6F28"/>
    <w:rsid w:val="002D3D4A"/>
    <w:rsid w:val="002E622E"/>
    <w:rsid w:val="002F4A1D"/>
    <w:rsid w:val="002F5B09"/>
    <w:rsid w:val="00314A5B"/>
    <w:rsid w:val="00325909"/>
    <w:rsid w:val="00333780"/>
    <w:rsid w:val="003400BC"/>
    <w:rsid w:val="003436AA"/>
    <w:rsid w:val="003568A9"/>
    <w:rsid w:val="00362D06"/>
    <w:rsid w:val="00364ACB"/>
    <w:rsid w:val="0037008A"/>
    <w:rsid w:val="00371B92"/>
    <w:rsid w:val="003733A9"/>
    <w:rsid w:val="00382604"/>
    <w:rsid w:val="003911E9"/>
    <w:rsid w:val="003A18B7"/>
    <w:rsid w:val="003C28F9"/>
    <w:rsid w:val="003E6E6B"/>
    <w:rsid w:val="00402255"/>
    <w:rsid w:val="00411C29"/>
    <w:rsid w:val="004142D2"/>
    <w:rsid w:val="004155BF"/>
    <w:rsid w:val="00420F2E"/>
    <w:rsid w:val="00421D1E"/>
    <w:rsid w:val="00424350"/>
    <w:rsid w:val="004243BD"/>
    <w:rsid w:val="0043788A"/>
    <w:rsid w:val="0044155E"/>
    <w:rsid w:val="00443AAE"/>
    <w:rsid w:val="00453621"/>
    <w:rsid w:val="0046079E"/>
    <w:rsid w:val="00474C27"/>
    <w:rsid w:val="00475DBD"/>
    <w:rsid w:val="0047675C"/>
    <w:rsid w:val="004A085C"/>
    <w:rsid w:val="004B7BDE"/>
    <w:rsid w:val="004D1C9E"/>
    <w:rsid w:val="004D4FA9"/>
    <w:rsid w:val="004F485F"/>
    <w:rsid w:val="004F5531"/>
    <w:rsid w:val="004F58DE"/>
    <w:rsid w:val="004F6B66"/>
    <w:rsid w:val="00533A8C"/>
    <w:rsid w:val="00556491"/>
    <w:rsid w:val="0056234C"/>
    <w:rsid w:val="005A0117"/>
    <w:rsid w:val="005A50F0"/>
    <w:rsid w:val="005B152C"/>
    <w:rsid w:val="005B1642"/>
    <w:rsid w:val="005B5A1E"/>
    <w:rsid w:val="005B5C24"/>
    <w:rsid w:val="005C73F6"/>
    <w:rsid w:val="005D20D8"/>
    <w:rsid w:val="005D2744"/>
    <w:rsid w:val="005E40E6"/>
    <w:rsid w:val="005F7C90"/>
    <w:rsid w:val="00617834"/>
    <w:rsid w:val="00620A70"/>
    <w:rsid w:val="00620E22"/>
    <w:rsid w:val="00621EC4"/>
    <w:rsid w:val="00622222"/>
    <w:rsid w:val="006256C5"/>
    <w:rsid w:val="006476CB"/>
    <w:rsid w:val="00665FC0"/>
    <w:rsid w:val="006760B0"/>
    <w:rsid w:val="00676402"/>
    <w:rsid w:val="00677820"/>
    <w:rsid w:val="00683F27"/>
    <w:rsid w:val="006A4F74"/>
    <w:rsid w:val="006B216B"/>
    <w:rsid w:val="006B4922"/>
    <w:rsid w:val="006B61A9"/>
    <w:rsid w:val="006C2FA7"/>
    <w:rsid w:val="006C3BCD"/>
    <w:rsid w:val="006D3B51"/>
    <w:rsid w:val="006F23F8"/>
    <w:rsid w:val="00700B3E"/>
    <w:rsid w:val="007038BF"/>
    <w:rsid w:val="00716F88"/>
    <w:rsid w:val="00726F2D"/>
    <w:rsid w:val="00752398"/>
    <w:rsid w:val="00753EA4"/>
    <w:rsid w:val="007A05FD"/>
    <w:rsid w:val="007D1717"/>
    <w:rsid w:val="007E56E4"/>
    <w:rsid w:val="00806EF8"/>
    <w:rsid w:val="00820E67"/>
    <w:rsid w:val="00820F0A"/>
    <w:rsid w:val="0082290B"/>
    <w:rsid w:val="00832DB0"/>
    <w:rsid w:val="00837A10"/>
    <w:rsid w:val="008561E8"/>
    <w:rsid w:val="00862F60"/>
    <w:rsid w:val="008747CB"/>
    <w:rsid w:val="00890CD2"/>
    <w:rsid w:val="00896E62"/>
    <w:rsid w:val="008A6AFB"/>
    <w:rsid w:val="008C78BE"/>
    <w:rsid w:val="008D17AC"/>
    <w:rsid w:val="008D4BCD"/>
    <w:rsid w:val="008E6067"/>
    <w:rsid w:val="00935523"/>
    <w:rsid w:val="0096280B"/>
    <w:rsid w:val="00967D2B"/>
    <w:rsid w:val="00982FC8"/>
    <w:rsid w:val="0099489F"/>
    <w:rsid w:val="009B6454"/>
    <w:rsid w:val="009C3C89"/>
    <w:rsid w:val="009C45F3"/>
    <w:rsid w:val="009C74E9"/>
    <w:rsid w:val="009D2293"/>
    <w:rsid w:val="009E01CD"/>
    <w:rsid w:val="009E54FF"/>
    <w:rsid w:val="009F316D"/>
    <w:rsid w:val="009F6E47"/>
    <w:rsid w:val="00A13FFA"/>
    <w:rsid w:val="00A23911"/>
    <w:rsid w:val="00A346CD"/>
    <w:rsid w:val="00A4751A"/>
    <w:rsid w:val="00A50F7E"/>
    <w:rsid w:val="00A53E89"/>
    <w:rsid w:val="00A6768A"/>
    <w:rsid w:val="00A759E4"/>
    <w:rsid w:val="00A77626"/>
    <w:rsid w:val="00A809B2"/>
    <w:rsid w:val="00A8219B"/>
    <w:rsid w:val="00A82FC6"/>
    <w:rsid w:val="00A844FF"/>
    <w:rsid w:val="00A84805"/>
    <w:rsid w:val="00A942FE"/>
    <w:rsid w:val="00AA2F02"/>
    <w:rsid w:val="00AB0AFC"/>
    <w:rsid w:val="00AC7557"/>
    <w:rsid w:val="00AC7C62"/>
    <w:rsid w:val="00AD388D"/>
    <w:rsid w:val="00AD4788"/>
    <w:rsid w:val="00AD5BEF"/>
    <w:rsid w:val="00AE1C2C"/>
    <w:rsid w:val="00AE7BE0"/>
    <w:rsid w:val="00AF3702"/>
    <w:rsid w:val="00B07404"/>
    <w:rsid w:val="00B1166D"/>
    <w:rsid w:val="00B15F1A"/>
    <w:rsid w:val="00B2692E"/>
    <w:rsid w:val="00B544AC"/>
    <w:rsid w:val="00B5616B"/>
    <w:rsid w:val="00B70016"/>
    <w:rsid w:val="00B81F7A"/>
    <w:rsid w:val="00B82F04"/>
    <w:rsid w:val="00B8384D"/>
    <w:rsid w:val="00B84104"/>
    <w:rsid w:val="00B849D8"/>
    <w:rsid w:val="00B904EC"/>
    <w:rsid w:val="00B93182"/>
    <w:rsid w:val="00BB5DF9"/>
    <w:rsid w:val="00BC073C"/>
    <w:rsid w:val="00BD30B7"/>
    <w:rsid w:val="00BD35F5"/>
    <w:rsid w:val="00C11F6E"/>
    <w:rsid w:val="00C11F7D"/>
    <w:rsid w:val="00C14FA2"/>
    <w:rsid w:val="00C246D9"/>
    <w:rsid w:val="00C37559"/>
    <w:rsid w:val="00C55EC9"/>
    <w:rsid w:val="00C61334"/>
    <w:rsid w:val="00C636B2"/>
    <w:rsid w:val="00C667E4"/>
    <w:rsid w:val="00C826A3"/>
    <w:rsid w:val="00C82E5C"/>
    <w:rsid w:val="00C8690D"/>
    <w:rsid w:val="00CA6A08"/>
    <w:rsid w:val="00CB2ADF"/>
    <w:rsid w:val="00CD5F5C"/>
    <w:rsid w:val="00CE5326"/>
    <w:rsid w:val="00CF5CDA"/>
    <w:rsid w:val="00D0461E"/>
    <w:rsid w:val="00D0694D"/>
    <w:rsid w:val="00D46D48"/>
    <w:rsid w:val="00D5317D"/>
    <w:rsid w:val="00D5454F"/>
    <w:rsid w:val="00D5591A"/>
    <w:rsid w:val="00D6390F"/>
    <w:rsid w:val="00D66D6D"/>
    <w:rsid w:val="00DC4BAB"/>
    <w:rsid w:val="00DC5489"/>
    <w:rsid w:val="00DC6E44"/>
    <w:rsid w:val="00DD1B66"/>
    <w:rsid w:val="00DE54B9"/>
    <w:rsid w:val="00DF0698"/>
    <w:rsid w:val="00E01585"/>
    <w:rsid w:val="00E07B89"/>
    <w:rsid w:val="00E440FD"/>
    <w:rsid w:val="00E448F0"/>
    <w:rsid w:val="00E467D0"/>
    <w:rsid w:val="00E57A87"/>
    <w:rsid w:val="00E708B0"/>
    <w:rsid w:val="00E77268"/>
    <w:rsid w:val="00E87A34"/>
    <w:rsid w:val="00E933C2"/>
    <w:rsid w:val="00EA4814"/>
    <w:rsid w:val="00EA5AD4"/>
    <w:rsid w:val="00ED631F"/>
    <w:rsid w:val="00EE164B"/>
    <w:rsid w:val="00EF0040"/>
    <w:rsid w:val="00EF0CE8"/>
    <w:rsid w:val="00F15737"/>
    <w:rsid w:val="00F27798"/>
    <w:rsid w:val="00F366C3"/>
    <w:rsid w:val="00F8186C"/>
    <w:rsid w:val="00FC0A4E"/>
    <w:rsid w:val="00FC5A83"/>
    <w:rsid w:val="00FE346E"/>
    <w:rsid w:val="00FE48CF"/>
    <w:rsid w:val="00FE4E49"/>
    <w:rsid w:val="00FE5F16"/>
    <w:rsid w:val="00FF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6C2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6C2FA7"/>
  </w:style>
  <w:style w:type="paragraph" w:styleId="a7">
    <w:name w:val="Balloon Text"/>
    <w:basedOn w:val="a"/>
    <w:link w:val="a8"/>
    <w:uiPriority w:val="99"/>
    <w:semiHidden/>
    <w:rsid w:val="006C2F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10731</Words>
  <Characters>61173</Characters>
  <Application>Microsoft Office Word</Application>
  <DocSecurity>0</DocSecurity>
  <Lines>509</Lines>
  <Paragraphs>143</Paragraphs>
  <ScaleCrop>false</ScaleCrop>
  <Company>а</Company>
  <LinksUpToDate>false</LinksUpToDate>
  <CharactersWithSpaces>71761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4</cp:revision>
  <cp:lastPrinted>2012-06-21T10:17:00Z</cp:lastPrinted>
  <dcterms:created xsi:type="dcterms:W3CDTF">2021-03-02T07:53:00Z</dcterms:created>
  <dcterms:modified xsi:type="dcterms:W3CDTF">2021-03-02T07:54:00Z</dcterms:modified>
</cp:coreProperties>
</file>