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84" w:rsidRPr="002C037E" w:rsidRDefault="00D67384" w:rsidP="002C037E">
      <w:pPr>
        <w:shd w:val="clear" w:color="auto" w:fill="FFFFFF"/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037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67384" w:rsidRPr="009916D5" w:rsidRDefault="00D67384" w:rsidP="002C037E">
      <w:pPr>
        <w:shd w:val="clear" w:color="auto" w:fill="FFFFFF"/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037E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84" w:rsidRPr="009916D5" w:rsidRDefault="00D67384" w:rsidP="002C037E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67384" w:rsidRPr="002C037E" w:rsidRDefault="00D67384" w:rsidP="002C037E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037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D67384" w:rsidRPr="009916D5" w:rsidTr="002C037E">
        <w:tc>
          <w:tcPr>
            <w:tcW w:w="4927" w:type="dxa"/>
          </w:tcPr>
          <w:p w:rsidR="00D67384" w:rsidRPr="009916D5" w:rsidRDefault="00D67384" w:rsidP="002C037E">
            <w:pPr>
              <w:shd w:val="clear" w:color="auto" w:fill="FFFFFF"/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02.06.2023</w:t>
            </w:r>
          </w:p>
        </w:tc>
        <w:tc>
          <w:tcPr>
            <w:tcW w:w="4901" w:type="dxa"/>
          </w:tcPr>
          <w:p w:rsidR="00D67384" w:rsidRPr="009916D5" w:rsidRDefault="00D67384" w:rsidP="002C037E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№ 3282</w:t>
            </w:r>
          </w:p>
        </w:tc>
      </w:tr>
    </w:tbl>
    <w:p w:rsidR="00D67384" w:rsidRPr="00A011AA" w:rsidRDefault="00D67384" w:rsidP="002C037E">
      <w:pPr>
        <w:pStyle w:val="22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 от 02.05.2023 №2610</w:t>
      </w:r>
    </w:p>
    <w:p w:rsidR="00D67384" w:rsidRPr="009916D5" w:rsidRDefault="00D67384" w:rsidP="002C037E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</w:rPr>
      </w:pPr>
    </w:p>
    <w:p w:rsidR="00D67384" w:rsidRPr="008C7CF7" w:rsidRDefault="00D67384" w:rsidP="002C037E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  <w:b w:val="0"/>
          <w:bCs w:val="0"/>
        </w:rPr>
        <w:t xml:space="preserve">В </w:t>
      </w:r>
      <w:r w:rsidRPr="008C7CF7">
        <w:rPr>
          <w:rStyle w:val="a3"/>
          <w:rFonts w:ascii="Times New Roman" w:hAnsi="Times New Roman" w:cs="Times New Roman"/>
          <w:b w:val="0"/>
          <w:bCs w:val="0"/>
        </w:rPr>
        <w:t>соответствии  с постановлением администрации городского округа г</w:t>
      </w:r>
      <w:proofErr w:type="gramStart"/>
      <w:r w:rsidRPr="008C7CF7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г.Бор» администрация городского округа г.Бор постановляет: </w:t>
      </w:r>
    </w:p>
    <w:p w:rsidR="00D67384" w:rsidRPr="008C7CF7" w:rsidRDefault="00D67384" w:rsidP="002C037E">
      <w:pPr>
        <w:pStyle w:val="1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 xml:space="preserve">1. </w:t>
      </w:r>
      <w:r w:rsidRPr="008C7CF7">
        <w:rPr>
          <w:rFonts w:cs="Arial"/>
          <w:b w:val="0"/>
          <w:bCs w:val="0"/>
          <w:sz w:val="28"/>
          <w:szCs w:val="28"/>
        </w:rPr>
        <w:t>Внести изменения в план реализации муниципальной прогр</w:t>
      </w:r>
      <w:r>
        <w:rPr>
          <w:rFonts w:cs="Arial"/>
          <w:b w:val="0"/>
          <w:bCs w:val="0"/>
          <w:sz w:val="28"/>
          <w:szCs w:val="28"/>
        </w:rPr>
        <w:t xml:space="preserve">аммы «Защита </w:t>
      </w:r>
      <w:r w:rsidRPr="008C7CF7">
        <w:rPr>
          <w:rFonts w:cs="Arial"/>
          <w:b w:val="0"/>
          <w:bCs w:val="0"/>
          <w:sz w:val="28"/>
          <w:szCs w:val="28"/>
        </w:rPr>
        <w:t>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8C7CF7">
        <w:rPr>
          <w:rFonts w:cs="Arial"/>
          <w:b w:val="0"/>
          <w:bCs w:val="0"/>
          <w:sz w:val="28"/>
          <w:szCs w:val="28"/>
        </w:rPr>
        <w:t>.Б</w:t>
      </w:r>
      <w:proofErr w:type="gramEnd"/>
      <w:r w:rsidRPr="008C7CF7">
        <w:rPr>
          <w:rFonts w:cs="Arial"/>
          <w:b w:val="0"/>
          <w:bCs w:val="0"/>
          <w:sz w:val="28"/>
          <w:szCs w:val="28"/>
        </w:rPr>
        <w:t xml:space="preserve">ор» на 2023 год, утвержденный </w:t>
      </w:r>
      <w:r>
        <w:rPr>
          <w:rFonts w:cs="Arial"/>
          <w:b w:val="0"/>
          <w:bCs w:val="0"/>
          <w:sz w:val="28"/>
          <w:szCs w:val="28"/>
        </w:rPr>
        <w:t xml:space="preserve">постановлением </w:t>
      </w:r>
      <w:r w:rsidRPr="008C7CF7">
        <w:rPr>
          <w:rFonts w:cs="Arial"/>
          <w:b w:val="0"/>
          <w:bCs w:val="0"/>
          <w:sz w:val="28"/>
          <w:szCs w:val="28"/>
        </w:rPr>
        <w:t xml:space="preserve">администрации городского округа г.Бор </w:t>
      </w:r>
      <w:r w:rsidRPr="008C7CF7">
        <w:rPr>
          <w:rStyle w:val="a3"/>
          <w:rFonts w:cs="Arial"/>
          <w:sz w:val="28"/>
          <w:szCs w:val="28"/>
        </w:rPr>
        <w:t xml:space="preserve">от </w:t>
      </w:r>
      <w:r>
        <w:rPr>
          <w:rStyle w:val="a3"/>
          <w:rFonts w:cs="Arial"/>
          <w:sz w:val="28"/>
          <w:szCs w:val="28"/>
        </w:rPr>
        <w:t>02.05.2023</w:t>
      </w:r>
      <w:r w:rsidRPr="008C7CF7">
        <w:rPr>
          <w:rStyle w:val="a3"/>
          <w:rFonts w:cs="Arial"/>
          <w:sz w:val="28"/>
          <w:szCs w:val="28"/>
        </w:rPr>
        <w:t xml:space="preserve"> №</w:t>
      </w:r>
      <w:r>
        <w:rPr>
          <w:rStyle w:val="a3"/>
          <w:rFonts w:cs="Arial"/>
          <w:sz w:val="28"/>
          <w:szCs w:val="28"/>
        </w:rPr>
        <w:t>2610,</w:t>
      </w:r>
      <w:r w:rsidRPr="008C7CF7">
        <w:rPr>
          <w:rFonts w:cs="Arial"/>
          <w:b w:val="0"/>
          <w:bCs w:val="0"/>
          <w:sz w:val="28"/>
          <w:szCs w:val="28"/>
        </w:rPr>
        <w:t xml:space="preserve"> согласно  </w:t>
      </w:r>
      <w:r>
        <w:rPr>
          <w:rFonts w:cs="Arial"/>
          <w:b w:val="0"/>
          <w:bCs w:val="0"/>
          <w:sz w:val="28"/>
          <w:szCs w:val="28"/>
        </w:rPr>
        <w:t>п</w:t>
      </w:r>
      <w:r w:rsidRPr="008C7CF7">
        <w:rPr>
          <w:rFonts w:cs="Arial"/>
          <w:b w:val="0"/>
          <w:bCs w:val="0"/>
          <w:sz w:val="28"/>
          <w:szCs w:val="28"/>
        </w:rPr>
        <w:t>риложению к настоящему постановлению.</w:t>
      </w:r>
    </w:p>
    <w:p w:rsidR="00D67384" w:rsidRPr="008C7CF7" w:rsidRDefault="00D67384" w:rsidP="002C037E">
      <w:pPr>
        <w:pStyle w:val="1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>
        <w:rPr>
          <w:rStyle w:val="a3"/>
          <w:rFonts w:cs="Arial"/>
          <w:sz w:val="28"/>
          <w:szCs w:val="28"/>
        </w:rPr>
        <w:t xml:space="preserve">2. </w:t>
      </w:r>
      <w:r w:rsidRPr="008C7CF7">
        <w:rPr>
          <w:rStyle w:val="a3"/>
          <w:rFonts w:cs="Arial"/>
          <w:sz w:val="28"/>
          <w:szCs w:val="28"/>
        </w:rPr>
        <w:t>Общему отделу администрации городского округа г</w:t>
      </w:r>
      <w:proofErr w:type="gramStart"/>
      <w:r w:rsidRPr="008C7CF7">
        <w:rPr>
          <w:rStyle w:val="a3"/>
          <w:rFonts w:cs="Arial"/>
          <w:sz w:val="28"/>
          <w:szCs w:val="28"/>
        </w:rPr>
        <w:t>.Б</w:t>
      </w:r>
      <w:proofErr w:type="gramEnd"/>
      <w:r w:rsidRPr="008C7CF7">
        <w:rPr>
          <w:rStyle w:val="a3"/>
          <w:rFonts w:cs="Arial"/>
          <w:sz w:val="28"/>
          <w:szCs w:val="28"/>
        </w:rPr>
        <w:t xml:space="preserve">ор обеспечить размещение настоящего постановления на официальном сайте  </w:t>
      </w:r>
      <w:r w:rsidRPr="008C7CF7">
        <w:rPr>
          <w:rStyle w:val="a3"/>
          <w:rFonts w:cs="Arial"/>
          <w:sz w:val="28"/>
          <w:szCs w:val="28"/>
          <w:lang w:val="en-US"/>
        </w:rPr>
        <w:t>www</w:t>
      </w:r>
      <w:r w:rsidRPr="008C7CF7">
        <w:rPr>
          <w:rStyle w:val="a3"/>
          <w:rFonts w:cs="Arial"/>
          <w:sz w:val="28"/>
          <w:szCs w:val="28"/>
        </w:rPr>
        <w:t>.</w:t>
      </w:r>
      <w:proofErr w:type="spellStart"/>
      <w:r w:rsidRPr="008C7CF7">
        <w:rPr>
          <w:rStyle w:val="a3"/>
          <w:rFonts w:cs="Arial"/>
          <w:sz w:val="28"/>
          <w:szCs w:val="28"/>
          <w:lang w:val="en-US"/>
        </w:rPr>
        <w:t>borcity</w:t>
      </w:r>
      <w:proofErr w:type="spellEnd"/>
      <w:r w:rsidRPr="008C7CF7">
        <w:rPr>
          <w:rStyle w:val="a3"/>
          <w:rFonts w:cs="Arial"/>
          <w:sz w:val="28"/>
          <w:szCs w:val="28"/>
        </w:rPr>
        <w:t>.</w:t>
      </w:r>
      <w:proofErr w:type="spellStart"/>
      <w:r w:rsidRPr="008C7CF7">
        <w:rPr>
          <w:rStyle w:val="a3"/>
          <w:rFonts w:cs="Arial"/>
          <w:sz w:val="28"/>
          <w:szCs w:val="28"/>
          <w:lang w:val="en-US"/>
        </w:rPr>
        <w:t>ru</w:t>
      </w:r>
      <w:proofErr w:type="spellEnd"/>
      <w:r w:rsidRPr="008C7CF7">
        <w:rPr>
          <w:rStyle w:val="a3"/>
          <w:rFonts w:cs="Arial"/>
          <w:sz w:val="28"/>
          <w:szCs w:val="28"/>
        </w:rPr>
        <w:t>.</w:t>
      </w:r>
    </w:p>
    <w:p w:rsidR="00D67384" w:rsidRPr="008C7CF7" w:rsidRDefault="00D67384" w:rsidP="002C037E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67384" w:rsidRPr="009916D5" w:rsidRDefault="00D67384" w:rsidP="002C037E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D67384" w:rsidRPr="009916D5" w:rsidRDefault="00D67384" w:rsidP="002C037E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D67384" w:rsidRDefault="00D67384" w:rsidP="002C037E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D67384" w:rsidRDefault="00D67384" w:rsidP="002C037E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D67384" w:rsidRPr="00F23AF0" w:rsidRDefault="00D67384" w:rsidP="002C037E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D67384" w:rsidRPr="00F23AF0" w:rsidRDefault="00D67384" w:rsidP="002C037E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D67384" w:rsidRPr="009916D5" w:rsidRDefault="00D67384" w:rsidP="002C037E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</w:rPr>
      </w:pPr>
    </w:p>
    <w:p w:rsidR="00D67384" w:rsidRDefault="00D67384" w:rsidP="002C037E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D67384" w:rsidSect="002C037E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D67384" w:rsidRPr="009916D5" w:rsidRDefault="00D67384" w:rsidP="002C037E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D67384" w:rsidRPr="00C10DA4" w:rsidRDefault="00D67384" w:rsidP="002C037E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 к постановлению</w:t>
      </w:r>
    </w:p>
    <w:p w:rsidR="00D67384" w:rsidRDefault="00D67384" w:rsidP="002C037E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D67384" w:rsidRPr="00C10DA4" w:rsidRDefault="00D67384" w:rsidP="002C037E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02.06.2023 № 3282</w:t>
      </w:r>
    </w:p>
    <w:p w:rsidR="00D67384" w:rsidRDefault="00D67384" w:rsidP="002C037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67384" w:rsidRDefault="00D67384" w:rsidP="002C037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D67384" w:rsidRDefault="00D67384" w:rsidP="002C037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D67384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7384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D67384" w:rsidRPr="003806B4" w:rsidRDefault="00D67384" w:rsidP="002C037E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1859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DD6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4609,1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DD6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4609,1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FD4EA2" w:rsidRDefault="00D67384" w:rsidP="002C037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2140,1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FD4EA2" w:rsidRDefault="00D67384" w:rsidP="002C037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2140,1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обслуживание и содержание муниципального  сегмента региональной автоматизированной системы центрального оповещения населения (МАСЦО)»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78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78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43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Default="00D67384" w:rsidP="002C037E">
            <w:r w:rsidRPr="0043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86097,8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79746,6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79746,6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4733,8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4733,8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6351,2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6351,2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blPrEx>
          <w:tblCellMar>
            <w:left w:w="28" w:type="dxa"/>
            <w:right w:w="28" w:type="dxa"/>
          </w:tblCellMar>
        </w:tblPrEx>
        <w:trPr>
          <w:trHeight w:val="6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84" w:rsidRPr="003806B4">
        <w:trPr>
          <w:trHeight w:val="540"/>
        </w:trPr>
        <w:tc>
          <w:tcPr>
            <w:tcW w:w="6434" w:type="dxa"/>
            <w:gridSpan w:val="3"/>
          </w:tcPr>
          <w:p w:rsidR="00D67384" w:rsidRPr="003806B4" w:rsidRDefault="00D67384" w:rsidP="002C0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272E05" w:rsidRDefault="00D67384" w:rsidP="002C037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110228,5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272E05" w:rsidRDefault="00D67384" w:rsidP="002C037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110228,5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84" w:rsidRPr="003806B4" w:rsidRDefault="00D67384" w:rsidP="002C037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84" w:rsidRPr="003806B4" w:rsidRDefault="00D67384" w:rsidP="002C037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67384" w:rsidRPr="006F2805" w:rsidRDefault="00D67384" w:rsidP="002C037E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67384" w:rsidRDefault="00D67384" w:rsidP="002C037E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sectPr w:rsidR="00D67384" w:rsidSect="002C037E">
      <w:pgSz w:w="16838" w:h="11906" w:orient="landscape"/>
      <w:pgMar w:top="567" w:right="567" w:bottom="851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627F0"/>
    <w:rsid w:val="00102DC4"/>
    <w:rsid w:val="0013546D"/>
    <w:rsid w:val="00272E05"/>
    <w:rsid w:val="002C037E"/>
    <w:rsid w:val="002C1927"/>
    <w:rsid w:val="003806B4"/>
    <w:rsid w:val="004278F8"/>
    <w:rsid w:val="00436AF6"/>
    <w:rsid w:val="004B096B"/>
    <w:rsid w:val="00694AE8"/>
    <w:rsid w:val="006F2805"/>
    <w:rsid w:val="00781174"/>
    <w:rsid w:val="0088674C"/>
    <w:rsid w:val="008C7CF7"/>
    <w:rsid w:val="009916D5"/>
    <w:rsid w:val="009C60C8"/>
    <w:rsid w:val="00A011AA"/>
    <w:rsid w:val="00AF65D2"/>
    <w:rsid w:val="00B15963"/>
    <w:rsid w:val="00B270DA"/>
    <w:rsid w:val="00C10DA4"/>
    <w:rsid w:val="00CA2D56"/>
    <w:rsid w:val="00D67384"/>
    <w:rsid w:val="00DD6809"/>
    <w:rsid w:val="00F23AF0"/>
    <w:rsid w:val="00FC45D8"/>
    <w:rsid w:val="00FD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992</Words>
  <Characters>5658</Characters>
  <Application>Microsoft Office Word</Application>
  <DocSecurity>0</DocSecurity>
  <Lines>47</Lines>
  <Paragraphs>13</Paragraphs>
  <ScaleCrop>false</ScaleCrop>
  <Company>1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2023-06-02T06:57:00Z</cp:lastPrinted>
  <dcterms:created xsi:type="dcterms:W3CDTF">2023-06-05T06:13:00Z</dcterms:created>
  <dcterms:modified xsi:type="dcterms:W3CDTF">2023-06-05T06:13:00Z</dcterms:modified>
</cp:coreProperties>
</file>