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F5" w:rsidRPr="002438F5" w:rsidRDefault="002438F5" w:rsidP="00AD1E72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2438F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438F5" w:rsidRPr="002438F5" w:rsidRDefault="002438F5" w:rsidP="002438F5">
      <w:pPr>
        <w:tabs>
          <w:tab w:val="left" w:pos="9071"/>
        </w:tabs>
        <w:spacing w:after="0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2438F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438F5" w:rsidRPr="002438F5" w:rsidRDefault="002438F5" w:rsidP="002438F5">
      <w:pPr>
        <w:tabs>
          <w:tab w:val="left" w:pos="9071"/>
        </w:tabs>
        <w:spacing w:after="0"/>
        <w:ind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38F5" w:rsidRPr="002438F5" w:rsidRDefault="002438F5" w:rsidP="002438F5">
      <w:pPr>
        <w:tabs>
          <w:tab w:val="left" w:pos="9071"/>
        </w:tabs>
        <w:spacing w:after="0"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438F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2438F5" w:rsidRPr="002438F5" w:rsidRDefault="002438F5" w:rsidP="002438F5">
      <w:pPr>
        <w:tabs>
          <w:tab w:val="left" w:pos="9071"/>
        </w:tabs>
        <w:spacing w:after="0"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4643"/>
        <w:gridCol w:w="5305"/>
      </w:tblGrid>
      <w:tr w:rsidR="002438F5" w:rsidRPr="002438F5">
        <w:tc>
          <w:tcPr>
            <w:tcW w:w="4643" w:type="dxa"/>
          </w:tcPr>
          <w:p w:rsidR="002438F5" w:rsidRPr="002438F5" w:rsidRDefault="002438F5" w:rsidP="002438F5">
            <w:pPr>
              <w:tabs>
                <w:tab w:val="left" w:pos="907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8F5">
              <w:rPr>
                <w:rFonts w:ascii="Times New Roman" w:hAnsi="Times New Roman" w:cs="Times New Roman"/>
                <w:sz w:val="28"/>
                <w:szCs w:val="28"/>
              </w:rPr>
              <w:t>От 04.07.2022</w:t>
            </w:r>
          </w:p>
        </w:tc>
        <w:tc>
          <w:tcPr>
            <w:tcW w:w="5305" w:type="dxa"/>
          </w:tcPr>
          <w:p w:rsidR="002438F5" w:rsidRPr="002438F5" w:rsidRDefault="002438F5" w:rsidP="002438F5">
            <w:pPr>
              <w:tabs>
                <w:tab w:val="left" w:pos="9071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38F5">
              <w:rPr>
                <w:rFonts w:ascii="Times New Roman" w:hAnsi="Times New Roman" w:cs="Times New Roman"/>
                <w:sz w:val="28"/>
                <w:szCs w:val="28"/>
              </w:rPr>
              <w:t>№ 342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F0280F" w:rsidRDefault="00F0280F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0280F" w:rsidRPr="001B7785" w:rsidRDefault="00F0280F" w:rsidP="0001067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внесении изменений в Перечень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автомобильных дорог общего пользования местного значения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расположенных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городского округа город Бор Нижегородской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утвержденный постановлением администрации городского округа город Бор Нижегородской области от 10.03.2015 № 1129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0280F" w:rsidRPr="00010674" w:rsidRDefault="00F0280F" w:rsidP="00397ED8">
      <w:pPr>
        <w:autoSpaceDE w:val="0"/>
        <w:autoSpaceDN w:val="0"/>
        <w:spacing w:after="0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80F" w:rsidRPr="00010674" w:rsidRDefault="00F0280F" w:rsidP="00397ED8">
      <w:pPr>
        <w:autoSpaceDE w:val="0"/>
        <w:autoSpaceDN w:val="0"/>
        <w:spacing w:after="0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80F" w:rsidRPr="00341987" w:rsidRDefault="00F0280F" w:rsidP="002438F5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16 Фе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дерального закона от 06.10.2003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статьей 13 Федерального закона от 08.11.2007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№16, постановлением администрации городского округа город Бор Нижегородской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10.10.2014 № 6978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«О порядке учета и формирования перечня автомобильных дорог общего пользования местного значения, расположенных на территории городского округа город Бор Нижегородской области» администрация городского округа г. Бор </w:t>
      </w:r>
      <w:r w:rsidRPr="0034198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F0280F" w:rsidRPr="00AE5E75" w:rsidRDefault="00F0280F" w:rsidP="002438F5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438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Внести изменения в Перечень автомобильных дорог общего пользования местного значения, расположенных на территории городского округа город Бор Нижегородской области, утвержденный постановлением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городского округа город Бор Нижегородской области от 10.03.2015 №1129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sz w:val="28"/>
          <w:szCs w:val="28"/>
        </w:rPr>
        <w:t>(в редакции постановлений от 18.02.20</w:t>
      </w:r>
      <w:r>
        <w:rPr>
          <w:rFonts w:ascii="Times New Roman" w:hAnsi="Times New Roman" w:cs="Times New Roman"/>
          <w:sz w:val="28"/>
          <w:szCs w:val="28"/>
        </w:rPr>
        <w:t>16 №678, от 21.11.2016 №5467, от 15.02.2017 №</w:t>
      </w:r>
      <w:r w:rsidRPr="00AE5E75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68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68C1">
        <w:rPr>
          <w:rFonts w:ascii="Times New Roman" w:hAnsi="Times New Roman" w:cs="Times New Roman"/>
          <w:color w:val="000000"/>
          <w:sz w:val="28"/>
          <w:szCs w:val="28"/>
        </w:rPr>
        <w:t>от 04.08.2017 №4323</w:t>
      </w:r>
      <w:r>
        <w:rPr>
          <w:rFonts w:ascii="Times New Roman" w:hAnsi="Times New Roman" w:cs="Times New Roman"/>
          <w:color w:val="000000"/>
          <w:sz w:val="28"/>
          <w:szCs w:val="28"/>
        </w:rPr>
        <w:t>, от 14.11.2017 №6686, от 29.12.2017 №7921, от 22.03.2018 №1488, от 27.06.2018 №3633, от 05.09.2018 №5174</w:t>
      </w:r>
      <w:r w:rsidR="0088200A">
        <w:rPr>
          <w:rFonts w:ascii="Times New Roman" w:hAnsi="Times New Roman" w:cs="Times New Roman"/>
          <w:color w:val="000000"/>
          <w:sz w:val="28"/>
          <w:szCs w:val="28"/>
        </w:rPr>
        <w:t>, от 30.10.2018 №6245</w:t>
      </w:r>
      <w:r w:rsidR="001B1D47">
        <w:rPr>
          <w:rFonts w:ascii="Times New Roman" w:hAnsi="Times New Roman" w:cs="Times New Roman"/>
          <w:color w:val="000000"/>
          <w:sz w:val="28"/>
          <w:szCs w:val="28"/>
        </w:rPr>
        <w:t>, от 26.04.2019 №2398</w:t>
      </w:r>
      <w:r w:rsidR="009A0150">
        <w:rPr>
          <w:rFonts w:ascii="Times New Roman" w:hAnsi="Times New Roman" w:cs="Times New Roman"/>
          <w:color w:val="000000"/>
          <w:sz w:val="28"/>
          <w:szCs w:val="28"/>
        </w:rPr>
        <w:t>, от 21.11.2019 №6280</w:t>
      </w:r>
      <w:r w:rsidR="00D42F33">
        <w:rPr>
          <w:rFonts w:ascii="Times New Roman" w:hAnsi="Times New Roman" w:cs="Times New Roman"/>
          <w:color w:val="000000"/>
          <w:sz w:val="28"/>
          <w:szCs w:val="28"/>
        </w:rPr>
        <w:t>, от 10.01.2020 №12</w:t>
      </w:r>
      <w:r w:rsidR="008B0E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B0ECE" w:rsidRPr="008B0E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ECE">
        <w:rPr>
          <w:rFonts w:ascii="Times New Roman" w:hAnsi="Times New Roman" w:cs="Times New Roman"/>
          <w:color w:val="000000"/>
          <w:sz w:val="28"/>
          <w:szCs w:val="28"/>
        </w:rPr>
        <w:t>от 26.02.2020 №896</w:t>
      </w:r>
      <w:r w:rsidR="004C091D">
        <w:rPr>
          <w:rFonts w:ascii="Times New Roman" w:hAnsi="Times New Roman" w:cs="Times New Roman"/>
          <w:color w:val="000000"/>
          <w:sz w:val="28"/>
          <w:szCs w:val="28"/>
        </w:rPr>
        <w:t>, от 06.07.2020 №2747</w:t>
      </w:r>
      <w:r w:rsidR="00882AB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82ABE" w:rsidRPr="00882AB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882ABE" w:rsidRPr="00882ABE">
        <w:rPr>
          <w:rFonts w:ascii="Times New Roman" w:hAnsi="Times New Roman" w:cs="Times New Roman"/>
          <w:color w:val="000000"/>
          <w:sz w:val="28"/>
          <w:szCs w:val="28"/>
        </w:rPr>
        <w:lastRenderedPageBreak/>
        <w:t>23.07.2020 №3021</w:t>
      </w:r>
      <w:r w:rsidR="00964E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64EED" w:rsidRPr="00964EED">
        <w:rPr>
          <w:rFonts w:ascii="Times New Roman" w:hAnsi="Times New Roman" w:cs="Times New Roman"/>
          <w:color w:val="000000"/>
          <w:sz w:val="28"/>
          <w:szCs w:val="28"/>
        </w:rPr>
        <w:t>от 01.03.2021 №990</w:t>
      </w:r>
      <w:r w:rsidR="00640C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40CAA" w:rsidRPr="00640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0CAA"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40CAA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640CAA"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640CA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40CAA" w:rsidRPr="00964EED">
        <w:rPr>
          <w:rFonts w:ascii="Times New Roman" w:hAnsi="Times New Roman" w:cs="Times New Roman"/>
          <w:color w:val="000000"/>
          <w:sz w:val="28"/>
          <w:szCs w:val="28"/>
        </w:rPr>
        <w:t>.2021 №</w:t>
      </w:r>
      <w:r w:rsidR="00640C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2142</w:t>
      </w:r>
      <w:r w:rsidR="004226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2263D"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2263D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42263D"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226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2263D" w:rsidRPr="00964EED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4226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2263D"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4226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743</w:t>
      </w:r>
      <w:r w:rsidRPr="006E433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F0280F" w:rsidRPr="00AE5E75" w:rsidRDefault="00F0280F" w:rsidP="002438F5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438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Общему отделу адм</w:t>
      </w:r>
      <w:r w:rsidR="004226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инистрации городского округа г.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(Е.А.Копцова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размещение настоящего постановления на сайте 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www.borcity.ru.</w:t>
      </w:r>
    </w:p>
    <w:p w:rsidR="00F0280F" w:rsidRDefault="00F0280F" w:rsidP="00397ED8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438F5" w:rsidRDefault="002438F5" w:rsidP="00397ED8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0280F" w:rsidRPr="00AE5E75" w:rsidRDefault="00F0280F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AA3D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2438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А.В.</w:t>
      </w:r>
      <w:r w:rsidR="00AA3D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Боровский</w:t>
      </w: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38F5" w:rsidRDefault="002438F5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0280F" w:rsidRPr="00AE5E75" w:rsidRDefault="00F0280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А.Н.Распопова</w:t>
      </w:r>
    </w:p>
    <w:p w:rsidR="00F0280F" w:rsidRDefault="00F0280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AE5E75">
        <w:rPr>
          <w:rFonts w:ascii="Times New Roman" w:hAnsi="Times New Roman" w:cs="Times New Roman"/>
          <w:color w:val="000000"/>
          <w:lang w:eastAsia="ru-RU"/>
        </w:rPr>
        <w:t>9-02-45</w:t>
      </w:r>
    </w:p>
    <w:p w:rsidR="00F0280F" w:rsidRPr="00010674" w:rsidRDefault="006C3586" w:rsidP="0061439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239E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0280F" w:rsidRPr="00010674" w:rsidRDefault="00F0280F" w:rsidP="0061439C">
      <w:pPr>
        <w:tabs>
          <w:tab w:val="left" w:pos="1276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F0280F" w:rsidRPr="00010674" w:rsidRDefault="00F0280F" w:rsidP="009F70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F0280F" w:rsidRPr="00010674" w:rsidRDefault="00F0280F" w:rsidP="0001067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 xml:space="preserve">от </w:t>
      </w:r>
      <w:r w:rsidR="002438F5">
        <w:rPr>
          <w:rFonts w:ascii="Times New Roman" w:hAnsi="Times New Roman" w:cs="Times New Roman"/>
          <w:sz w:val="28"/>
          <w:szCs w:val="28"/>
        </w:rPr>
        <w:t xml:space="preserve">04.07.2022 </w:t>
      </w:r>
      <w:r w:rsidRPr="0001067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8F5">
        <w:rPr>
          <w:rFonts w:ascii="Times New Roman" w:hAnsi="Times New Roman" w:cs="Times New Roman"/>
          <w:sz w:val="28"/>
          <w:szCs w:val="28"/>
        </w:rPr>
        <w:t>3426</w:t>
      </w:r>
    </w:p>
    <w:p w:rsidR="00F0280F" w:rsidRPr="003974F1" w:rsidRDefault="00F0280F" w:rsidP="003974F1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0280F" w:rsidRPr="00010674" w:rsidRDefault="00F0280F" w:rsidP="003974F1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674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в </w:t>
      </w:r>
      <w:r w:rsidR="00301C8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 xml:space="preserve">еречень автомобильных дорог </w:t>
      </w:r>
    </w:p>
    <w:p w:rsidR="00AD1E72" w:rsidRDefault="00F0280F" w:rsidP="003974F1">
      <w:pPr>
        <w:spacing w:after="0" w:line="240" w:lineRule="auto"/>
        <w:ind w:right="-241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0674">
        <w:rPr>
          <w:rFonts w:ascii="Times New Roman" w:hAnsi="Times New Roman" w:cs="Times New Roman"/>
          <w:b/>
          <w:bCs/>
          <w:sz w:val="28"/>
          <w:szCs w:val="28"/>
        </w:rPr>
        <w:t>общего пользования местного значения на территории городского округа город Бор Нижегородской области, утверждённый постановлением от 10.03.2015 №1129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(в редакции постановлений от18.02.2016 №678, от 21.11.2016 №5467,от 15.02.2017 №700,</w:t>
      </w:r>
      <w:r w:rsidRPr="0001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от 04.08.2017 №4323, от 14.11.2017 №6686, от 29.12.2017 №7921, от 22.03.2018 №1488,</w:t>
      </w:r>
      <w:r w:rsidRPr="0001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от 27.06.2018 №3633, от 05.09.2018 №5174</w:t>
      </w:r>
      <w:r w:rsidR="0088200A">
        <w:rPr>
          <w:rFonts w:ascii="Times New Roman" w:hAnsi="Times New Roman" w:cs="Times New Roman"/>
          <w:b/>
          <w:bCs/>
          <w:sz w:val="28"/>
          <w:szCs w:val="28"/>
        </w:rPr>
        <w:t>, от 30.10.2018 №6245</w:t>
      </w:r>
      <w:r w:rsidR="001B1D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B1D47" w:rsidRPr="001B1D47">
        <w:rPr>
          <w:rFonts w:ascii="Times New Roman" w:hAnsi="Times New Roman" w:cs="Times New Roman"/>
          <w:b/>
          <w:color w:val="000000"/>
          <w:sz w:val="28"/>
          <w:szCs w:val="28"/>
        </w:rPr>
        <w:t>от 26.04.2019 №2398</w:t>
      </w:r>
      <w:r w:rsidR="00F2410A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F2410A" w:rsidRPr="00F24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410A" w:rsidRPr="00F2410A">
        <w:rPr>
          <w:rFonts w:ascii="Times New Roman" w:hAnsi="Times New Roman" w:cs="Times New Roman"/>
          <w:b/>
          <w:color w:val="000000"/>
          <w:sz w:val="28"/>
          <w:szCs w:val="28"/>
        </w:rPr>
        <w:t>от 21.11.2019 №6280</w:t>
      </w:r>
      <w:r w:rsidR="00B54CEB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B54CEB" w:rsidRPr="00B54C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4CEB" w:rsidRPr="00B54CEB">
        <w:rPr>
          <w:rFonts w:ascii="Times New Roman" w:hAnsi="Times New Roman" w:cs="Times New Roman"/>
          <w:b/>
          <w:color w:val="000000"/>
          <w:sz w:val="28"/>
          <w:szCs w:val="28"/>
        </w:rPr>
        <w:t>от 10.01.2020 №12</w:t>
      </w:r>
      <w:r w:rsidR="00765C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765CB0" w:rsidRPr="00765C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5CB0" w:rsidRPr="00765CB0">
        <w:rPr>
          <w:rFonts w:ascii="Times New Roman" w:hAnsi="Times New Roman" w:cs="Times New Roman"/>
          <w:b/>
          <w:color w:val="000000"/>
          <w:sz w:val="28"/>
          <w:szCs w:val="28"/>
        </w:rPr>
        <w:t>от 26.02.2020 №896</w:t>
      </w:r>
      <w:r w:rsidR="008C22FB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8C22FB" w:rsidRPr="008C2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22FB" w:rsidRPr="008C22FB">
        <w:rPr>
          <w:rFonts w:ascii="Times New Roman" w:hAnsi="Times New Roman" w:cs="Times New Roman"/>
          <w:b/>
          <w:color w:val="000000"/>
          <w:sz w:val="28"/>
          <w:szCs w:val="28"/>
        </w:rPr>
        <w:t>от 06.07.2020 №2747</w:t>
      </w:r>
      <w:r w:rsidR="00882ABE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882ABE" w:rsidRPr="0088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82ABE">
        <w:rPr>
          <w:rFonts w:ascii="Times New Roman" w:hAnsi="Times New Roman" w:cs="Times New Roman"/>
          <w:b/>
          <w:color w:val="000000"/>
          <w:sz w:val="28"/>
          <w:szCs w:val="28"/>
        </w:rPr>
        <w:t>от 23.07.2020 №3021</w:t>
      </w:r>
      <w:r w:rsidR="00964E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от 01.03.2021 </w:t>
      </w:r>
      <w:r w:rsidR="00964EED" w:rsidRPr="00A34164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4EED">
        <w:rPr>
          <w:rFonts w:ascii="Times New Roman" w:hAnsi="Times New Roman" w:cs="Times New Roman"/>
          <w:b/>
          <w:color w:val="000000"/>
          <w:sz w:val="28"/>
          <w:szCs w:val="28"/>
        </w:rPr>
        <w:t>990</w:t>
      </w:r>
      <w:r w:rsidR="00A341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A34164" w:rsidRPr="00A34164">
        <w:rPr>
          <w:rFonts w:ascii="Times New Roman" w:hAnsi="Times New Roman" w:cs="Times New Roman"/>
          <w:b/>
          <w:color w:val="000000"/>
          <w:sz w:val="28"/>
          <w:szCs w:val="28"/>
        </w:rPr>
        <w:t>от 26.04.2021 №</w:t>
      </w:r>
      <w:r w:rsidR="00A34164" w:rsidRPr="00A3416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2142</w:t>
      </w:r>
      <w:r w:rsidR="00AD1E7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D1E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F0280F" w:rsidRPr="00AD1E72" w:rsidRDefault="00AD1E72" w:rsidP="003974F1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1E72">
        <w:rPr>
          <w:rFonts w:ascii="Times New Roman" w:hAnsi="Times New Roman" w:cs="Times New Roman"/>
          <w:b/>
          <w:color w:val="000000"/>
          <w:sz w:val="28"/>
          <w:szCs w:val="28"/>
        </w:rPr>
        <w:t>от 16.02.2022 №</w:t>
      </w:r>
      <w:r w:rsidRPr="00AD1E7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743</w:t>
      </w:r>
      <w:r w:rsidR="00F0280F" w:rsidRPr="00AD1E7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0280F" w:rsidRPr="003974F1" w:rsidRDefault="00F0280F" w:rsidP="009F701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632" w:type="dxa"/>
        <w:tblInd w:w="-459" w:type="dxa"/>
        <w:tblLayout w:type="fixed"/>
        <w:tblLook w:val="00A0"/>
      </w:tblPr>
      <w:tblGrid>
        <w:gridCol w:w="1276"/>
        <w:gridCol w:w="2693"/>
        <w:gridCol w:w="993"/>
        <w:gridCol w:w="992"/>
        <w:gridCol w:w="992"/>
        <w:gridCol w:w="992"/>
        <w:gridCol w:w="992"/>
        <w:gridCol w:w="1702"/>
      </w:tblGrid>
      <w:tr w:rsidR="00F0280F" w:rsidRPr="008D3A78">
        <w:trPr>
          <w:trHeight w:val="5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610B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Наименование дороги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Протяженность дорог (улиц) общего пользования местного значения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280F" w:rsidRPr="008D3A78" w:rsidRDefault="00F0280F" w:rsidP="00610B3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Идентификационный 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номер автомобильной дороги</w:t>
            </w:r>
          </w:p>
        </w:tc>
      </w:tr>
      <w:tr w:rsidR="00F0280F" w:rsidRPr="008D3A78">
        <w:trPr>
          <w:trHeight w:val="2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2641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По типу покрытия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>
        <w:trPr>
          <w:trHeight w:val="4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с твердым покрытием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424E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грунтов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br/>
              <w:t>км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421C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>
        <w:trPr>
          <w:trHeight w:val="124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E030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Асфальтобетонные, цементобетонные, 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E030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щебня и гравия, булыжные, км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104BA0" w:rsidRDefault="00104BA0" w:rsidP="00104BA0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</w:rPr>
        <w:t>Город Бор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04BA0" w:rsidRPr="00DE6ECB" w:rsidRDefault="00104BA0" w:rsidP="00D861F9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E3D3B">
        <w:rPr>
          <w:rFonts w:ascii="Times New Roman" w:hAnsi="Times New Roman"/>
          <w:sz w:val="24"/>
          <w:szCs w:val="24"/>
        </w:rPr>
        <w:t>добавить строки</w:t>
      </w:r>
      <w:r w:rsidR="008C71CC">
        <w:rPr>
          <w:rFonts w:ascii="Times New Roman" w:hAnsi="Times New Roman"/>
          <w:sz w:val="24"/>
          <w:szCs w:val="24"/>
        </w:rPr>
        <w:t xml:space="preserve"> следующего содержания</w:t>
      </w:r>
      <w:r w:rsidRPr="00DE6ECB">
        <w:rPr>
          <w:rFonts w:ascii="Times New Roman" w:hAnsi="Times New Roman"/>
          <w:sz w:val="24"/>
          <w:szCs w:val="24"/>
        </w:rPr>
        <w:t>:</w:t>
      </w:r>
    </w:p>
    <w:tbl>
      <w:tblPr>
        <w:tblW w:w="10632" w:type="dxa"/>
        <w:tblInd w:w="-459" w:type="dxa"/>
        <w:tblLayout w:type="fixed"/>
        <w:tblLook w:val="04A0"/>
      </w:tblPr>
      <w:tblGrid>
        <w:gridCol w:w="1276"/>
        <w:gridCol w:w="2694"/>
        <w:gridCol w:w="992"/>
        <w:gridCol w:w="992"/>
        <w:gridCol w:w="992"/>
        <w:gridCol w:w="993"/>
        <w:gridCol w:w="992"/>
        <w:gridCol w:w="1701"/>
      </w:tblGrid>
      <w:tr w:rsidR="00653F1E" w:rsidRPr="00281780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F1E" w:rsidRPr="00281780" w:rsidRDefault="00653F1E" w:rsidP="00C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1.161.72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CA3BC5">
            <w:pPr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п.Неклюдово, ул.Исаева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C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1,284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C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0,091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C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0,091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CA3B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C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1,193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F1E" w:rsidRPr="00281780" w:rsidRDefault="00653F1E" w:rsidP="00CA3BC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22-211-501 ОП МП 523</w:t>
            </w:r>
          </w:p>
        </w:tc>
      </w:tr>
      <w:tr w:rsidR="00653F1E" w:rsidRPr="00281780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F1E" w:rsidRPr="00281780" w:rsidRDefault="00653F1E" w:rsidP="00C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1.167.32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CA3BC5">
            <w:pPr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 xml:space="preserve">п.Октябрьский, ул.Энергетиков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C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0,700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CA3B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CA3B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CA3B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C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0,700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F1E" w:rsidRPr="00281780" w:rsidRDefault="00653F1E" w:rsidP="00653F1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22-211-501 ОП МП 524</w:t>
            </w:r>
          </w:p>
        </w:tc>
      </w:tr>
      <w:tr w:rsidR="00653F1E" w:rsidRPr="00281780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F1E" w:rsidRPr="00281780" w:rsidRDefault="00653F1E" w:rsidP="001166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color w:val="000000"/>
                <w:sz w:val="24"/>
              </w:rPr>
              <w:t>1.170.10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11662E">
            <w:pPr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Жилой район «Пичугино», ул.1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1166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0,400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1166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1166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1166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1166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0,400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F1E" w:rsidRPr="00281780" w:rsidRDefault="00653F1E" w:rsidP="00653F1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22-211-501 ОП МП 525</w:t>
            </w:r>
          </w:p>
        </w:tc>
      </w:tr>
      <w:tr w:rsidR="00653F1E" w:rsidRPr="00281780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F1E" w:rsidRPr="00281780" w:rsidRDefault="00653F1E" w:rsidP="001166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1.295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7E3D3B">
            <w:pPr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ул.Николая Рассадина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7E3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0,800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E958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0,800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F1E" w:rsidRPr="00281780" w:rsidRDefault="00653F1E" w:rsidP="00653F1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22-211-501 ОП МП 526</w:t>
            </w:r>
          </w:p>
        </w:tc>
      </w:tr>
      <w:tr w:rsidR="00653F1E" w:rsidRPr="00281780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F1E" w:rsidRPr="00281780" w:rsidRDefault="00653F1E" w:rsidP="001166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1.296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7E3D3B">
            <w:pPr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ул.Сенная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0,500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F1E" w:rsidRPr="00281780" w:rsidRDefault="00653F1E" w:rsidP="00653F1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22-211-501 ОП МП 527</w:t>
            </w:r>
          </w:p>
        </w:tc>
      </w:tr>
      <w:tr w:rsidR="00653F1E" w:rsidRPr="00281780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F1E" w:rsidRPr="00281780" w:rsidRDefault="00653F1E" w:rsidP="001166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1.297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281780">
            <w:pPr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ул.Медсестры Поляковой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0,200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F1E" w:rsidRPr="00281780" w:rsidRDefault="00653F1E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0,200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F1E" w:rsidRPr="00281780" w:rsidRDefault="00653F1E" w:rsidP="00653F1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22-211-501 ОП МП 528</w:t>
            </w:r>
          </w:p>
        </w:tc>
      </w:tr>
      <w:tr w:rsidR="0010475E" w:rsidRPr="00281780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5E" w:rsidRPr="00281780" w:rsidRDefault="0010475E" w:rsidP="001166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1.298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CA3BC5">
            <w:pPr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 xml:space="preserve">Проезд от ФОК «Красная горка» до ДС </w:t>
            </w:r>
            <w:r w:rsidRPr="00281780">
              <w:rPr>
                <w:rFonts w:ascii="Times New Roman" w:hAnsi="Times New Roman" w:cs="Times New Roman"/>
                <w:sz w:val="24"/>
              </w:rPr>
              <w:lastRenderedPageBreak/>
              <w:t>«Аистенок»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lastRenderedPageBreak/>
              <w:t>0,152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0,152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5E" w:rsidRPr="00281780" w:rsidRDefault="0010475E" w:rsidP="00653F1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22-211-501 ОП МП 529</w:t>
            </w:r>
          </w:p>
        </w:tc>
      </w:tr>
      <w:tr w:rsidR="0010475E" w:rsidRPr="00281780">
        <w:trPr>
          <w:trHeight w:val="255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75E" w:rsidRPr="00281780" w:rsidRDefault="0010475E" w:rsidP="005B2E49">
            <w:pPr>
              <w:spacing w:before="240" w:after="0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/>
                <w:sz w:val="24"/>
                <w:szCs w:val="24"/>
              </w:rPr>
              <w:lastRenderedPageBreak/>
              <w:t>- исключить строку следующего содержания:</w:t>
            </w:r>
          </w:p>
        </w:tc>
      </w:tr>
      <w:tr w:rsidR="0010475E" w:rsidRPr="00281780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5E" w:rsidRPr="00281780" w:rsidRDefault="0010475E" w:rsidP="006B50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1780">
              <w:rPr>
                <w:rFonts w:ascii="Times New Roman" w:hAnsi="Times New Roman" w:cs="Times New Roman"/>
                <w:color w:val="000000"/>
                <w:sz w:val="24"/>
              </w:rPr>
              <w:t>1.231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281780">
            <w:pPr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ул.С.Ковалевской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6B50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0.330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6B50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6B50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6B50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6B50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0.330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5E" w:rsidRPr="00281780" w:rsidRDefault="0010475E" w:rsidP="006B504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22-211-501 ОП МП 390</w:t>
            </w:r>
          </w:p>
        </w:tc>
      </w:tr>
      <w:tr w:rsidR="00AD62EC" w:rsidRPr="00281780">
        <w:trPr>
          <w:trHeight w:val="25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EC" w:rsidRPr="007C6134" w:rsidRDefault="00AD62EC" w:rsidP="00AD62EC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разделе 4. Линдовский сельсовет:</w:t>
            </w:r>
          </w:p>
          <w:p w:rsidR="00AD62EC" w:rsidRPr="00281780" w:rsidRDefault="00AD62EC" w:rsidP="00AD62EC">
            <w:pPr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- добавить позицию следующего содержания:</w:t>
            </w:r>
          </w:p>
        </w:tc>
      </w:tr>
      <w:tr w:rsidR="00AD62EC" w:rsidRPr="00281780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EC" w:rsidRPr="00281780" w:rsidRDefault="00AD62EC" w:rsidP="00035322">
            <w:pPr>
              <w:pStyle w:val="a7"/>
              <w:ind w:left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281780">
              <w:rPr>
                <w:rFonts w:ascii="Times New Roman" w:hAnsi="Times New Roman" w:cs="Times New Roman"/>
                <w:szCs w:val="20"/>
                <w:lang w:eastAsia="en-US"/>
              </w:rPr>
              <w:t>4.122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2EC" w:rsidRPr="00281780" w:rsidRDefault="00AD62EC" w:rsidP="00035322">
            <w:pPr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от с.Дрюково до д.Завражное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2EC" w:rsidRPr="00281780" w:rsidRDefault="00AD62EC" w:rsidP="0003532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1,300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2EC" w:rsidRPr="00281780" w:rsidRDefault="00AD62EC" w:rsidP="0003532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2EC" w:rsidRPr="00281780" w:rsidRDefault="00AD62EC" w:rsidP="0003532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2EC" w:rsidRPr="00281780" w:rsidRDefault="00AD62EC" w:rsidP="0003532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2EC" w:rsidRPr="00281780" w:rsidRDefault="00AD62EC" w:rsidP="0003532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1,300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EC" w:rsidRPr="00281780" w:rsidRDefault="00AD62EC" w:rsidP="0003532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22-211-832 ОП МП 122</w:t>
            </w:r>
          </w:p>
        </w:tc>
      </w:tr>
      <w:tr w:rsidR="00AD62EC" w:rsidRPr="00281780">
        <w:trPr>
          <w:trHeight w:val="25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EC" w:rsidRPr="00281780" w:rsidRDefault="00AD62EC" w:rsidP="00AD62EC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- позицию 4.22.1 изложить в новой редакции:</w:t>
            </w:r>
          </w:p>
        </w:tc>
      </w:tr>
      <w:tr w:rsidR="00AD62EC" w:rsidRPr="00281780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EC" w:rsidRPr="00281780" w:rsidRDefault="00AD62EC" w:rsidP="0003532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4.22.1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2EC" w:rsidRPr="00281780" w:rsidRDefault="00AD62EC" w:rsidP="0003532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</w:t>
            </w:r>
            <w:r w:rsidRPr="00281780">
              <w:rPr>
                <w:rFonts w:ascii="Times New Roman" w:hAnsi="Times New Roman" w:cs="Times New Roman"/>
                <w:szCs w:val="20"/>
              </w:rPr>
              <w:t>Дальняя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2EC" w:rsidRPr="00281780" w:rsidRDefault="00AD62EC" w:rsidP="0003532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0,900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2EC" w:rsidRPr="00281780" w:rsidRDefault="00AD62EC" w:rsidP="0003532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2EC" w:rsidRPr="00281780" w:rsidRDefault="00AD62EC" w:rsidP="0003532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2EC" w:rsidRPr="00281780" w:rsidRDefault="00AD62EC" w:rsidP="0003532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2EC" w:rsidRPr="00281780" w:rsidRDefault="00AD62EC" w:rsidP="0003532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0,900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EC" w:rsidRPr="00281780" w:rsidRDefault="00AD62EC" w:rsidP="0003532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22-211-832 ОП МП 22.1</w:t>
            </w:r>
          </w:p>
        </w:tc>
      </w:tr>
      <w:tr w:rsidR="0010475E" w:rsidRPr="00281780">
        <w:trPr>
          <w:trHeight w:val="255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75E" w:rsidRPr="00281780" w:rsidRDefault="0010475E" w:rsidP="00BD1BCC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разделе </w:t>
            </w:r>
            <w:r w:rsidRPr="00281780">
              <w:rPr>
                <w:rFonts w:ascii="Times New Roman" w:hAnsi="Times New Roman" w:cs="Times New Roman"/>
                <w:b/>
                <w:bCs/>
                <w:sz w:val="24"/>
              </w:rPr>
              <w:t>6.Память Парижской Коммуны сельсовет</w:t>
            </w:r>
            <w:r w:rsidRPr="00281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10475E" w:rsidRPr="00281780" w:rsidRDefault="0010475E" w:rsidP="002023F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/>
                <w:sz w:val="24"/>
                <w:szCs w:val="24"/>
              </w:rPr>
              <w:t>-изложить в новой редакции</w:t>
            </w:r>
            <w:r w:rsidR="003A6FBC" w:rsidRPr="00281780">
              <w:rPr>
                <w:rFonts w:ascii="Times New Roman" w:hAnsi="Times New Roman"/>
                <w:sz w:val="24"/>
                <w:szCs w:val="24"/>
              </w:rPr>
              <w:t xml:space="preserve"> следующую</w:t>
            </w:r>
            <w:r w:rsidRPr="00281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FBC" w:rsidRPr="00281780">
              <w:rPr>
                <w:rFonts w:ascii="Times New Roman" w:hAnsi="Times New Roman"/>
                <w:sz w:val="24"/>
                <w:szCs w:val="24"/>
              </w:rPr>
              <w:t>позицию</w:t>
            </w:r>
            <w:r w:rsidRPr="0028178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0475E" w:rsidRPr="00281780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5E" w:rsidRPr="00281780" w:rsidRDefault="0010475E" w:rsidP="00C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6.5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CA3BC5">
            <w:pPr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ул.Советская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2023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1,850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CA3B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CA3B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CA3B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5E" w:rsidRPr="00281780" w:rsidRDefault="0010475E" w:rsidP="002023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1780">
              <w:rPr>
                <w:rFonts w:ascii="Times New Roman" w:hAnsi="Times New Roman" w:cs="Times New Roman"/>
                <w:sz w:val="24"/>
              </w:rPr>
              <w:t>1,850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5E" w:rsidRPr="00281780" w:rsidRDefault="0010475E" w:rsidP="00CA3BC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22-211-842 ОП МП 5</w:t>
            </w:r>
          </w:p>
        </w:tc>
      </w:tr>
      <w:tr w:rsidR="0010475E" w:rsidRPr="00281780">
        <w:trPr>
          <w:trHeight w:val="25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5E" w:rsidRPr="00281780" w:rsidRDefault="0010475E" w:rsidP="002023F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/>
                <w:sz w:val="24"/>
                <w:szCs w:val="24"/>
              </w:rPr>
              <w:t xml:space="preserve">- добавить </w:t>
            </w:r>
            <w:r w:rsidR="00D36A16" w:rsidRPr="00281780">
              <w:rPr>
                <w:rFonts w:ascii="Times New Roman" w:hAnsi="Times New Roman"/>
                <w:sz w:val="24"/>
                <w:szCs w:val="24"/>
              </w:rPr>
              <w:t xml:space="preserve">позицию </w:t>
            </w:r>
            <w:r w:rsidRPr="00281780">
              <w:rPr>
                <w:rFonts w:ascii="Times New Roman" w:hAnsi="Times New Roman"/>
                <w:sz w:val="24"/>
                <w:szCs w:val="24"/>
              </w:rPr>
              <w:t>следующего содержания:</w:t>
            </w:r>
          </w:p>
        </w:tc>
      </w:tr>
      <w:tr w:rsidR="002C5F4E" w:rsidRPr="00281780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4E" w:rsidRPr="002C5F4E" w:rsidRDefault="002C5F4E" w:rsidP="000353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F4E">
              <w:rPr>
                <w:rFonts w:ascii="Times New Roman" w:hAnsi="Times New Roman" w:cs="Times New Roman"/>
                <w:sz w:val="24"/>
              </w:rPr>
              <w:t>6.30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F4E" w:rsidRPr="002C5F4E" w:rsidRDefault="002C5F4E" w:rsidP="00035322">
            <w:pPr>
              <w:rPr>
                <w:rFonts w:ascii="Times New Roman" w:hAnsi="Times New Roman" w:cs="Times New Roman"/>
                <w:sz w:val="24"/>
              </w:rPr>
            </w:pPr>
            <w:r w:rsidRPr="002C5F4E">
              <w:rPr>
                <w:rFonts w:ascii="Times New Roman" w:hAnsi="Times New Roman" w:cs="Times New Roman"/>
                <w:sz w:val="24"/>
              </w:rPr>
              <w:t>Дорога от ул.Зеленая д.79 до ул.Советская уч.151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F4E" w:rsidRPr="002C5F4E" w:rsidRDefault="002C5F4E" w:rsidP="002C5F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F4E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2C5F4E">
              <w:rPr>
                <w:rFonts w:ascii="Times New Roman" w:hAnsi="Times New Roman" w:cs="Times New Roman"/>
                <w:sz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F4E" w:rsidRPr="002C5F4E" w:rsidRDefault="002C5F4E" w:rsidP="000353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F4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F4E" w:rsidRPr="002C5F4E" w:rsidRDefault="002C5F4E" w:rsidP="000353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F4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F4E" w:rsidRPr="002C5F4E" w:rsidRDefault="002C5F4E" w:rsidP="000353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F4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F4E" w:rsidRPr="002C5F4E" w:rsidRDefault="002C5F4E" w:rsidP="002C5F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F4E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2C5F4E">
              <w:rPr>
                <w:rFonts w:ascii="Times New Roman" w:hAnsi="Times New Roman" w:cs="Times New Roman"/>
                <w:sz w:val="24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4E" w:rsidRPr="002C5F4E" w:rsidRDefault="002C5F4E" w:rsidP="0003532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C5F4E">
              <w:rPr>
                <w:rFonts w:ascii="Times New Roman" w:hAnsi="Times New Roman" w:cs="Times New Roman"/>
                <w:szCs w:val="20"/>
              </w:rPr>
              <w:t>22-211-842 ОП МП 32</w:t>
            </w:r>
          </w:p>
        </w:tc>
      </w:tr>
      <w:tr w:rsidR="0010475E" w:rsidRPr="00281780">
        <w:trPr>
          <w:trHeight w:val="255"/>
        </w:trPr>
        <w:tc>
          <w:tcPr>
            <w:tcW w:w="10632" w:type="dxa"/>
            <w:gridSpan w:val="8"/>
            <w:tcBorders>
              <w:bottom w:val="single" w:sz="4" w:space="0" w:color="auto"/>
            </w:tcBorders>
            <w:vAlign w:val="center"/>
          </w:tcPr>
          <w:p w:rsidR="0010475E" w:rsidRPr="00281780" w:rsidRDefault="0010475E" w:rsidP="00E31920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разделе 8. </w:t>
            </w:r>
            <w:r w:rsidRPr="00281780">
              <w:rPr>
                <w:rFonts w:ascii="Times New Roman" w:hAnsi="Times New Roman" w:cs="Times New Roman"/>
                <w:b/>
                <w:bCs/>
                <w:sz w:val="24"/>
              </w:rPr>
              <w:t>Ситниковский сельсовет</w:t>
            </w:r>
            <w:r w:rsidRPr="00281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10475E" w:rsidRPr="00281780" w:rsidRDefault="00881931" w:rsidP="00881931">
            <w:pPr>
              <w:spacing w:after="0"/>
              <w:ind w:left="-108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- добавить позици</w:t>
            </w:r>
            <w:r>
              <w:rPr>
                <w:rFonts w:ascii="Times New Roman" w:hAnsi="Times New Roman" w:cs="Times New Roman"/>
                <w:szCs w:val="20"/>
              </w:rPr>
              <w:t>и</w:t>
            </w:r>
            <w:r w:rsidRPr="00281780">
              <w:rPr>
                <w:rFonts w:ascii="Times New Roman" w:hAnsi="Times New Roman" w:cs="Times New Roman"/>
                <w:szCs w:val="20"/>
              </w:rPr>
              <w:t xml:space="preserve"> следующего содержания:</w:t>
            </w:r>
          </w:p>
        </w:tc>
      </w:tr>
      <w:tr w:rsidR="00881931" w:rsidRPr="00281780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31" w:rsidRPr="00281780" w:rsidRDefault="00881931" w:rsidP="000353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8.6.2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931" w:rsidRPr="00281780" w:rsidRDefault="00881931" w:rsidP="00881931">
            <w:pPr>
              <w:widowControl w:val="0"/>
              <w:suppressAutoHyphens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 xml:space="preserve">д.Боталово, </w:t>
            </w:r>
            <w:r>
              <w:rPr>
                <w:rFonts w:ascii="Times New Roman" w:hAnsi="Times New Roman" w:cs="Times New Roman"/>
                <w:szCs w:val="20"/>
              </w:rPr>
              <w:t xml:space="preserve">дорога </w:t>
            </w:r>
            <w:r w:rsidRPr="00281780">
              <w:rPr>
                <w:rFonts w:ascii="Times New Roman" w:hAnsi="Times New Roman" w:cs="Times New Roman"/>
                <w:szCs w:val="20"/>
              </w:rPr>
              <w:t>от земельного участка1/7 до д.№29 участок 1</w:t>
            </w:r>
            <w:r>
              <w:rPr>
                <w:rFonts w:ascii="Times New Roman" w:hAnsi="Times New Roman" w:cs="Times New Roman"/>
                <w:szCs w:val="20"/>
              </w:rPr>
              <w:t>(</w:t>
            </w:r>
            <w:r w:rsidRPr="00281780">
              <w:rPr>
                <w:rFonts w:ascii="Times New Roman" w:hAnsi="Times New Roman" w:cs="Times New Roman"/>
                <w:szCs w:val="20"/>
              </w:rPr>
              <w:t>со стороны ул.Бугровых ж.р.Боталово – 2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281780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931" w:rsidRPr="00281780" w:rsidRDefault="00881931" w:rsidP="000353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0,450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931" w:rsidRPr="00281780" w:rsidRDefault="00881931" w:rsidP="000353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931" w:rsidRPr="00281780" w:rsidRDefault="00881931" w:rsidP="000353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931" w:rsidRPr="00281780" w:rsidRDefault="00881931" w:rsidP="000353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931" w:rsidRPr="00281780" w:rsidRDefault="00881931" w:rsidP="000353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0,450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31" w:rsidRPr="00281780" w:rsidRDefault="00881931" w:rsidP="000353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22-211-857 ОП МП 6.2</w:t>
            </w:r>
          </w:p>
        </w:tc>
      </w:tr>
      <w:tr w:rsidR="00A7263F" w:rsidRPr="00281780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3F" w:rsidRPr="00281780" w:rsidRDefault="00A7263F" w:rsidP="00FF4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8.16.1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63F" w:rsidRPr="00281780" w:rsidRDefault="00A7263F" w:rsidP="00881931">
            <w:pPr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 xml:space="preserve">д.Софроново, </w:t>
            </w:r>
            <w:r w:rsidR="00881931">
              <w:rPr>
                <w:rFonts w:ascii="Times New Roman" w:hAnsi="Times New Roman" w:cs="Times New Roman"/>
                <w:szCs w:val="20"/>
              </w:rPr>
              <w:t>дорога</w:t>
            </w:r>
            <w:r w:rsidRPr="00281780">
              <w:rPr>
                <w:rFonts w:ascii="Times New Roman" w:hAnsi="Times New Roman" w:cs="Times New Roman"/>
                <w:szCs w:val="20"/>
              </w:rPr>
              <w:t xml:space="preserve"> от д.34А до д.45А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63F" w:rsidRPr="00281780" w:rsidRDefault="00A7263F" w:rsidP="00FF4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0,195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63F" w:rsidRPr="00281780" w:rsidRDefault="00A7263F" w:rsidP="00FF4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63F" w:rsidRPr="00281780" w:rsidRDefault="00A7263F" w:rsidP="00FF4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63F" w:rsidRPr="00281780" w:rsidRDefault="00A7263F" w:rsidP="00FF45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63F" w:rsidRPr="00281780" w:rsidRDefault="00A7263F" w:rsidP="00FF4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0,195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F" w:rsidRPr="00281780" w:rsidRDefault="00A7263F" w:rsidP="00FF45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1780">
              <w:rPr>
                <w:rFonts w:ascii="Times New Roman" w:hAnsi="Times New Roman" w:cs="Times New Roman"/>
                <w:szCs w:val="20"/>
              </w:rPr>
              <w:t>22-211-857 ОП МП 16.1</w:t>
            </w:r>
          </w:p>
        </w:tc>
      </w:tr>
    </w:tbl>
    <w:p w:rsidR="003D06AE" w:rsidRDefault="003D06AE" w:rsidP="004E1A3C">
      <w:pPr>
        <w:tabs>
          <w:tab w:val="left" w:pos="1140"/>
        </w:tabs>
        <w:spacing w:after="0" w:line="240" w:lineRule="auto"/>
        <w:jc w:val="center"/>
      </w:pPr>
    </w:p>
    <w:p w:rsidR="003D06AE" w:rsidRDefault="003D06AE" w:rsidP="004E1A3C">
      <w:pPr>
        <w:tabs>
          <w:tab w:val="left" w:pos="1140"/>
        </w:tabs>
        <w:spacing w:after="0" w:line="240" w:lineRule="auto"/>
        <w:jc w:val="center"/>
      </w:pPr>
    </w:p>
    <w:p w:rsidR="0010475E" w:rsidRDefault="00F0280F" w:rsidP="004E1A3C">
      <w:pPr>
        <w:tabs>
          <w:tab w:val="left" w:pos="1140"/>
        </w:tabs>
        <w:spacing w:after="0" w:line="240" w:lineRule="auto"/>
        <w:jc w:val="center"/>
      </w:pPr>
      <w:r>
        <w:t>________________________</w:t>
      </w:r>
      <w:r w:rsidR="004E1A3C">
        <w:t>______________</w:t>
      </w:r>
    </w:p>
    <w:p w:rsidR="007B2C97" w:rsidRDefault="00DD3558" w:rsidP="004E1A3C">
      <w:pPr>
        <w:tabs>
          <w:tab w:val="left" w:pos="1140"/>
        </w:tabs>
        <w:spacing w:after="0" w:line="240" w:lineRule="auto"/>
        <w:jc w:val="center"/>
      </w:pPr>
      <w:r>
        <w:tab/>
      </w:r>
    </w:p>
    <w:sectPr w:rsidR="007B2C97" w:rsidSect="002438F5">
      <w:pgSz w:w="11906" w:h="16838"/>
      <w:pgMar w:top="899" w:right="926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92F" w:rsidRDefault="003B192F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B192F" w:rsidRDefault="003B192F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92F" w:rsidRDefault="003B192F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B192F" w:rsidRDefault="003B192F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2D90"/>
    <w:multiLevelType w:val="hybridMultilevel"/>
    <w:tmpl w:val="CB96EA82"/>
    <w:lvl w:ilvl="0" w:tplc="39420AF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31FD6B1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D122F0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20137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AE1"/>
    <w:rsid w:val="00002B24"/>
    <w:rsid w:val="000043EF"/>
    <w:rsid w:val="00004AE6"/>
    <w:rsid w:val="00007998"/>
    <w:rsid w:val="00010674"/>
    <w:rsid w:val="00014A51"/>
    <w:rsid w:val="000153E3"/>
    <w:rsid w:val="000211A0"/>
    <w:rsid w:val="00021927"/>
    <w:rsid w:val="0002229B"/>
    <w:rsid w:val="00032738"/>
    <w:rsid w:val="00035322"/>
    <w:rsid w:val="00035631"/>
    <w:rsid w:val="000361F0"/>
    <w:rsid w:val="000373EE"/>
    <w:rsid w:val="000379BE"/>
    <w:rsid w:val="00043623"/>
    <w:rsid w:val="00047312"/>
    <w:rsid w:val="00055227"/>
    <w:rsid w:val="00055B49"/>
    <w:rsid w:val="00056062"/>
    <w:rsid w:val="00056F92"/>
    <w:rsid w:val="00067DAE"/>
    <w:rsid w:val="0007387B"/>
    <w:rsid w:val="00081F22"/>
    <w:rsid w:val="00082FE8"/>
    <w:rsid w:val="000939D1"/>
    <w:rsid w:val="000A148C"/>
    <w:rsid w:val="000B37D3"/>
    <w:rsid w:val="000B5138"/>
    <w:rsid w:val="000B6DA4"/>
    <w:rsid w:val="000C2F81"/>
    <w:rsid w:val="000C722B"/>
    <w:rsid w:val="000C7663"/>
    <w:rsid w:val="000E68B6"/>
    <w:rsid w:val="000E7507"/>
    <w:rsid w:val="000F5BAE"/>
    <w:rsid w:val="000F72E5"/>
    <w:rsid w:val="001011C6"/>
    <w:rsid w:val="00101726"/>
    <w:rsid w:val="0010475E"/>
    <w:rsid w:val="00104BA0"/>
    <w:rsid w:val="00104FFC"/>
    <w:rsid w:val="00105230"/>
    <w:rsid w:val="001058BF"/>
    <w:rsid w:val="0011311B"/>
    <w:rsid w:val="00114332"/>
    <w:rsid w:val="0011662E"/>
    <w:rsid w:val="001206A2"/>
    <w:rsid w:val="001226EB"/>
    <w:rsid w:val="00123452"/>
    <w:rsid w:val="00130D18"/>
    <w:rsid w:val="00131C42"/>
    <w:rsid w:val="001357A1"/>
    <w:rsid w:val="00136DF3"/>
    <w:rsid w:val="00137CE7"/>
    <w:rsid w:val="001406A9"/>
    <w:rsid w:val="00147760"/>
    <w:rsid w:val="00151FF8"/>
    <w:rsid w:val="0015270C"/>
    <w:rsid w:val="00152FAB"/>
    <w:rsid w:val="001640B0"/>
    <w:rsid w:val="00165B9D"/>
    <w:rsid w:val="001702AE"/>
    <w:rsid w:val="001739D2"/>
    <w:rsid w:val="00174159"/>
    <w:rsid w:val="00175280"/>
    <w:rsid w:val="00177DFF"/>
    <w:rsid w:val="00182DC6"/>
    <w:rsid w:val="00182E22"/>
    <w:rsid w:val="00184ECA"/>
    <w:rsid w:val="00186B6A"/>
    <w:rsid w:val="00190AAD"/>
    <w:rsid w:val="0019299F"/>
    <w:rsid w:val="001A3933"/>
    <w:rsid w:val="001A5B47"/>
    <w:rsid w:val="001A6063"/>
    <w:rsid w:val="001A681C"/>
    <w:rsid w:val="001A78DD"/>
    <w:rsid w:val="001A7B56"/>
    <w:rsid w:val="001B1D47"/>
    <w:rsid w:val="001B40E2"/>
    <w:rsid w:val="001B434E"/>
    <w:rsid w:val="001B6B37"/>
    <w:rsid w:val="001B7785"/>
    <w:rsid w:val="001C0C86"/>
    <w:rsid w:val="001C5DA3"/>
    <w:rsid w:val="001C6C05"/>
    <w:rsid w:val="001D24FD"/>
    <w:rsid w:val="001E158F"/>
    <w:rsid w:val="001E3479"/>
    <w:rsid w:val="001E45B3"/>
    <w:rsid w:val="001F047D"/>
    <w:rsid w:val="001F0552"/>
    <w:rsid w:val="001F2E75"/>
    <w:rsid w:val="001F712D"/>
    <w:rsid w:val="00200BA7"/>
    <w:rsid w:val="002023F4"/>
    <w:rsid w:val="002039BC"/>
    <w:rsid w:val="00204A75"/>
    <w:rsid w:val="00205CAA"/>
    <w:rsid w:val="00215EFB"/>
    <w:rsid w:val="00216DAC"/>
    <w:rsid w:val="0022033A"/>
    <w:rsid w:val="0022068A"/>
    <w:rsid w:val="00220E48"/>
    <w:rsid w:val="00223801"/>
    <w:rsid w:val="00226DA7"/>
    <w:rsid w:val="0023551B"/>
    <w:rsid w:val="002365F1"/>
    <w:rsid w:val="00237E05"/>
    <w:rsid w:val="00241B27"/>
    <w:rsid w:val="002427D2"/>
    <w:rsid w:val="002429E8"/>
    <w:rsid w:val="0024315F"/>
    <w:rsid w:val="002438F5"/>
    <w:rsid w:val="00246E1B"/>
    <w:rsid w:val="00256E78"/>
    <w:rsid w:val="00261BB9"/>
    <w:rsid w:val="00262744"/>
    <w:rsid w:val="002641F4"/>
    <w:rsid w:val="00264C00"/>
    <w:rsid w:val="00266260"/>
    <w:rsid w:val="002672F7"/>
    <w:rsid w:val="00280690"/>
    <w:rsid w:val="00281780"/>
    <w:rsid w:val="00281D2F"/>
    <w:rsid w:val="002866DA"/>
    <w:rsid w:val="00286A5D"/>
    <w:rsid w:val="00291C84"/>
    <w:rsid w:val="00295E04"/>
    <w:rsid w:val="0029667B"/>
    <w:rsid w:val="002A2342"/>
    <w:rsid w:val="002A7C6C"/>
    <w:rsid w:val="002B3160"/>
    <w:rsid w:val="002C3C26"/>
    <w:rsid w:val="002C478B"/>
    <w:rsid w:val="002C5F4E"/>
    <w:rsid w:val="002D20F9"/>
    <w:rsid w:val="002D702D"/>
    <w:rsid w:val="002E48C4"/>
    <w:rsid w:val="002E538B"/>
    <w:rsid w:val="002F09D5"/>
    <w:rsid w:val="002F3472"/>
    <w:rsid w:val="00301309"/>
    <w:rsid w:val="00301C8A"/>
    <w:rsid w:val="00303C75"/>
    <w:rsid w:val="003052FF"/>
    <w:rsid w:val="00306EA0"/>
    <w:rsid w:val="00311C62"/>
    <w:rsid w:val="00313F3C"/>
    <w:rsid w:val="00315E7F"/>
    <w:rsid w:val="0033037B"/>
    <w:rsid w:val="00331021"/>
    <w:rsid w:val="00341987"/>
    <w:rsid w:val="003459EB"/>
    <w:rsid w:val="00354C00"/>
    <w:rsid w:val="003730AD"/>
    <w:rsid w:val="0037408C"/>
    <w:rsid w:val="003750E9"/>
    <w:rsid w:val="00382216"/>
    <w:rsid w:val="003852E8"/>
    <w:rsid w:val="003952A3"/>
    <w:rsid w:val="00396308"/>
    <w:rsid w:val="00396B52"/>
    <w:rsid w:val="003974F1"/>
    <w:rsid w:val="00397ED8"/>
    <w:rsid w:val="003A1F0C"/>
    <w:rsid w:val="003A42FD"/>
    <w:rsid w:val="003A5975"/>
    <w:rsid w:val="003A6FBC"/>
    <w:rsid w:val="003B192F"/>
    <w:rsid w:val="003C0424"/>
    <w:rsid w:val="003D06AE"/>
    <w:rsid w:val="003D3530"/>
    <w:rsid w:val="003D4D74"/>
    <w:rsid w:val="003D5CDF"/>
    <w:rsid w:val="003E11FF"/>
    <w:rsid w:val="003E17D5"/>
    <w:rsid w:val="003E3F05"/>
    <w:rsid w:val="003E42ED"/>
    <w:rsid w:val="003E5C59"/>
    <w:rsid w:val="003F7C61"/>
    <w:rsid w:val="004000F3"/>
    <w:rsid w:val="00402468"/>
    <w:rsid w:val="00403328"/>
    <w:rsid w:val="00417271"/>
    <w:rsid w:val="00421C5F"/>
    <w:rsid w:val="00421EC3"/>
    <w:rsid w:val="0042263D"/>
    <w:rsid w:val="004240CC"/>
    <w:rsid w:val="00424E88"/>
    <w:rsid w:val="00427F35"/>
    <w:rsid w:val="00430575"/>
    <w:rsid w:val="0043234A"/>
    <w:rsid w:val="0043320D"/>
    <w:rsid w:val="00434477"/>
    <w:rsid w:val="00436E7B"/>
    <w:rsid w:val="004423EE"/>
    <w:rsid w:val="00444568"/>
    <w:rsid w:val="00444604"/>
    <w:rsid w:val="004526B6"/>
    <w:rsid w:val="004561DA"/>
    <w:rsid w:val="004636D8"/>
    <w:rsid w:val="00463DC1"/>
    <w:rsid w:val="00465263"/>
    <w:rsid w:val="00476179"/>
    <w:rsid w:val="004764D8"/>
    <w:rsid w:val="00481339"/>
    <w:rsid w:val="00484990"/>
    <w:rsid w:val="00490269"/>
    <w:rsid w:val="00490351"/>
    <w:rsid w:val="00490A76"/>
    <w:rsid w:val="00495219"/>
    <w:rsid w:val="004A44A0"/>
    <w:rsid w:val="004A56EA"/>
    <w:rsid w:val="004A6F16"/>
    <w:rsid w:val="004B045D"/>
    <w:rsid w:val="004B0909"/>
    <w:rsid w:val="004B0E41"/>
    <w:rsid w:val="004B6CD8"/>
    <w:rsid w:val="004C091D"/>
    <w:rsid w:val="004C56A8"/>
    <w:rsid w:val="004C5712"/>
    <w:rsid w:val="004C66F2"/>
    <w:rsid w:val="004D0ED4"/>
    <w:rsid w:val="004D1747"/>
    <w:rsid w:val="004D20FA"/>
    <w:rsid w:val="004E0A92"/>
    <w:rsid w:val="004E17EC"/>
    <w:rsid w:val="004E1A3C"/>
    <w:rsid w:val="004E5A2C"/>
    <w:rsid w:val="004E620D"/>
    <w:rsid w:val="0050119E"/>
    <w:rsid w:val="0050285E"/>
    <w:rsid w:val="00510BAF"/>
    <w:rsid w:val="00511ECD"/>
    <w:rsid w:val="005202EC"/>
    <w:rsid w:val="00523E32"/>
    <w:rsid w:val="0053109F"/>
    <w:rsid w:val="00531D0A"/>
    <w:rsid w:val="00533D86"/>
    <w:rsid w:val="00537BE1"/>
    <w:rsid w:val="00537CE8"/>
    <w:rsid w:val="00543D56"/>
    <w:rsid w:val="00560A9C"/>
    <w:rsid w:val="00561E22"/>
    <w:rsid w:val="00564A63"/>
    <w:rsid w:val="005807E1"/>
    <w:rsid w:val="00582FDE"/>
    <w:rsid w:val="00584137"/>
    <w:rsid w:val="005905D9"/>
    <w:rsid w:val="00591516"/>
    <w:rsid w:val="00592893"/>
    <w:rsid w:val="00596210"/>
    <w:rsid w:val="005B17CB"/>
    <w:rsid w:val="005B1E46"/>
    <w:rsid w:val="005B2E49"/>
    <w:rsid w:val="005B6271"/>
    <w:rsid w:val="005C07FC"/>
    <w:rsid w:val="005C16EB"/>
    <w:rsid w:val="005D0251"/>
    <w:rsid w:val="005D06B0"/>
    <w:rsid w:val="005D1EE7"/>
    <w:rsid w:val="005D2F78"/>
    <w:rsid w:val="005D4ABA"/>
    <w:rsid w:val="005D6023"/>
    <w:rsid w:val="005E064F"/>
    <w:rsid w:val="005E4F3A"/>
    <w:rsid w:val="005E6380"/>
    <w:rsid w:val="005F457C"/>
    <w:rsid w:val="005F6A62"/>
    <w:rsid w:val="006011C7"/>
    <w:rsid w:val="00601528"/>
    <w:rsid w:val="00604D8C"/>
    <w:rsid w:val="006055C8"/>
    <w:rsid w:val="00610B39"/>
    <w:rsid w:val="00610FB2"/>
    <w:rsid w:val="0061439C"/>
    <w:rsid w:val="0062639D"/>
    <w:rsid w:val="006320D8"/>
    <w:rsid w:val="0063328E"/>
    <w:rsid w:val="006373A7"/>
    <w:rsid w:val="0064047A"/>
    <w:rsid w:val="00640BFF"/>
    <w:rsid w:val="00640CAA"/>
    <w:rsid w:val="00644CF5"/>
    <w:rsid w:val="006468EE"/>
    <w:rsid w:val="00647D3B"/>
    <w:rsid w:val="00650FE8"/>
    <w:rsid w:val="00651C1E"/>
    <w:rsid w:val="00653D29"/>
    <w:rsid w:val="00653F1E"/>
    <w:rsid w:val="00655C06"/>
    <w:rsid w:val="00660315"/>
    <w:rsid w:val="00662104"/>
    <w:rsid w:val="00664414"/>
    <w:rsid w:val="00665825"/>
    <w:rsid w:val="00665C2A"/>
    <w:rsid w:val="006739ED"/>
    <w:rsid w:val="00676136"/>
    <w:rsid w:val="00676A0A"/>
    <w:rsid w:val="006812AF"/>
    <w:rsid w:val="006825DD"/>
    <w:rsid w:val="00685700"/>
    <w:rsid w:val="00687A43"/>
    <w:rsid w:val="00691768"/>
    <w:rsid w:val="00691EA8"/>
    <w:rsid w:val="00693959"/>
    <w:rsid w:val="00695DC9"/>
    <w:rsid w:val="00696EDB"/>
    <w:rsid w:val="006977B0"/>
    <w:rsid w:val="006A3ECA"/>
    <w:rsid w:val="006B504A"/>
    <w:rsid w:val="006B7DE2"/>
    <w:rsid w:val="006C3586"/>
    <w:rsid w:val="006C6C57"/>
    <w:rsid w:val="006D24E6"/>
    <w:rsid w:val="006D3B7D"/>
    <w:rsid w:val="006D4CC0"/>
    <w:rsid w:val="006D5BFF"/>
    <w:rsid w:val="006D74FF"/>
    <w:rsid w:val="006E3A57"/>
    <w:rsid w:val="006E4335"/>
    <w:rsid w:val="006E7180"/>
    <w:rsid w:val="006F09D9"/>
    <w:rsid w:val="006F5995"/>
    <w:rsid w:val="007002B4"/>
    <w:rsid w:val="0070202A"/>
    <w:rsid w:val="00704047"/>
    <w:rsid w:val="00705AE1"/>
    <w:rsid w:val="00705EAD"/>
    <w:rsid w:val="00706C12"/>
    <w:rsid w:val="00707B97"/>
    <w:rsid w:val="00712633"/>
    <w:rsid w:val="00713E69"/>
    <w:rsid w:val="00714846"/>
    <w:rsid w:val="00714F6F"/>
    <w:rsid w:val="00716D8C"/>
    <w:rsid w:val="007239E3"/>
    <w:rsid w:val="00732A11"/>
    <w:rsid w:val="00734236"/>
    <w:rsid w:val="0073551D"/>
    <w:rsid w:val="00740F1C"/>
    <w:rsid w:val="00744D94"/>
    <w:rsid w:val="007468F5"/>
    <w:rsid w:val="007559BB"/>
    <w:rsid w:val="00756183"/>
    <w:rsid w:val="0076093D"/>
    <w:rsid w:val="00764A6E"/>
    <w:rsid w:val="00764F1C"/>
    <w:rsid w:val="00765CB0"/>
    <w:rsid w:val="00766E25"/>
    <w:rsid w:val="00773287"/>
    <w:rsid w:val="00776482"/>
    <w:rsid w:val="00777DA8"/>
    <w:rsid w:val="007806DA"/>
    <w:rsid w:val="007817C5"/>
    <w:rsid w:val="00781DEE"/>
    <w:rsid w:val="00786BB4"/>
    <w:rsid w:val="00792CCF"/>
    <w:rsid w:val="007957E5"/>
    <w:rsid w:val="007A3692"/>
    <w:rsid w:val="007A5782"/>
    <w:rsid w:val="007B2C97"/>
    <w:rsid w:val="007B3B7C"/>
    <w:rsid w:val="007B4D19"/>
    <w:rsid w:val="007B614D"/>
    <w:rsid w:val="007C1523"/>
    <w:rsid w:val="007C307D"/>
    <w:rsid w:val="007C39F1"/>
    <w:rsid w:val="007C6134"/>
    <w:rsid w:val="007D0569"/>
    <w:rsid w:val="007D3066"/>
    <w:rsid w:val="007D440C"/>
    <w:rsid w:val="007D50E1"/>
    <w:rsid w:val="007D6FE3"/>
    <w:rsid w:val="007D7CC1"/>
    <w:rsid w:val="007E1963"/>
    <w:rsid w:val="007E2454"/>
    <w:rsid w:val="007E3553"/>
    <w:rsid w:val="007E3647"/>
    <w:rsid w:val="007E3B76"/>
    <w:rsid w:val="007E3D3B"/>
    <w:rsid w:val="007E4900"/>
    <w:rsid w:val="007F3AE8"/>
    <w:rsid w:val="00802015"/>
    <w:rsid w:val="008021CE"/>
    <w:rsid w:val="00803EF9"/>
    <w:rsid w:val="00805706"/>
    <w:rsid w:val="00806F16"/>
    <w:rsid w:val="00807E7D"/>
    <w:rsid w:val="00810BDE"/>
    <w:rsid w:val="008134A2"/>
    <w:rsid w:val="00817ADD"/>
    <w:rsid w:val="00820DE9"/>
    <w:rsid w:val="00822E44"/>
    <w:rsid w:val="0083007E"/>
    <w:rsid w:val="00830E3E"/>
    <w:rsid w:val="0083363B"/>
    <w:rsid w:val="00841609"/>
    <w:rsid w:val="008423CD"/>
    <w:rsid w:val="00843AEA"/>
    <w:rsid w:val="0084421B"/>
    <w:rsid w:val="00844418"/>
    <w:rsid w:val="00850F54"/>
    <w:rsid w:val="00853CCC"/>
    <w:rsid w:val="00853FAC"/>
    <w:rsid w:val="00854317"/>
    <w:rsid w:val="00855462"/>
    <w:rsid w:val="00864C83"/>
    <w:rsid w:val="00864F19"/>
    <w:rsid w:val="00866963"/>
    <w:rsid w:val="00866C30"/>
    <w:rsid w:val="00871F2B"/>
    <w:rsid w:val="008750B4"/>
    <w:rsid w:val="008809DB"/>
    <w:rsid w:val="00881931"/>
    <w:rsid w:val="0088200A"/>
    <w:rsid w:val="00882ABE"/>
    <w:rsid w:val="0089108A"/>
    <w:rsid w:val="00891329"/>
    <w:rsid w:val="00891C6E"/>
    <w:rsid w:val="00894554"/>
    <w:rsid w:val="00897DA5"/>
    <w:rsid w:val="008A3206"/>
    <w:rsid w:val="008A326F"/>
    <w:rsid w:val="008A328E"/>
    <w:rsid w:val="008A62BD"/>
    <w:rsid w:val="008B0AB3"/>
    <w:rsid w:val="008B0B52"/>
    <w:rsid w:val="008B0ECE"/>
    <w:rsid w:val="008B3F18"/>
    <w:rsid w:val="008B56D3"/>
    <w:rsid w:val="008B7AD1"/>
    <w:rsid w:val="008C22FB"/>
    <w:rsid w:val="008C2EE0"/>
    <w:rsid w:val="008C60EC"/>
    <w:rsid w:val="008C71CC"/>
    <w:rsid w:val="008D0AFD"/>
    <w:rsid w:val="008D3A78"/>
    <w:rsid w:val="008E4F39"/>
    <w:rsid w:val="008E5ACC"/>
    <w:rsid w:val="008E6486"/>
    <w:rsid w:val="008F6D43"/>
    <w:rsid w:val="008F6E72"/>
    <w:rsid w:val="00900BA2"/>
    <w:rsid w:val="009045FA"/>
    <w:rsid w:val="00905EAD"/>
    <w:rsid w:val="00906132"/>
    <w:rsid w:val="00910D89"/>
    <w:rsid w:val="009121F3"/>
    <w:rsid w:val="0091252F"/>
    <w:rsid w:val="009223F7"/>
    <w:rsid w:val="00922DC1"/>
    <w:rsid w:val="0092643F"/>
    <w:rsid w:val="0092650F"/>
    <w:rsid w:val="009301EF"/>
    <w:rsid w:val="009421EE"/>
    <w:rsid w:val="00942FD5"/>
    <w:rsid w:val="00943064"/>
    <w:rsid w:val="00944316"/>
    <w:rsid w:val="0094443B"/>
    <w:rsid w:val="0094531F"/>
    <w:rsid w:val="009512CF"/>
    <w:rsid w:val="0095299D"/>
    <w:rsid w:val="00952D35"/>
    <w:rsid w:val="00954AF5"/>
    <w:rsid w:val="00956165"/>
    <w:rsid w:val="00960535"/>
    <w:rsid w:val="0096299B"/>
    <w:rsid w:val="00964EED"/>
    <w:rsid w:val="00970722"/>
    <w:rsid w:val="009707B8"/>
    <w:rsid w:val="00970DF1"/>
    <w:rsid w:val="0097168D"/>
    <w:rsid w:val="00974667"/>
    <w:rsid w:val="0097583A"/>
    <w:rsid w:val="00976FB4"/>
    <w:rsid w:val="00977142"/>
    <w:rsid w:val="0098062B"/>
    <w:rsid w:val="00980DE5"/>
    <w:rsid w:val="00982046"/>
    <w:rsid w:val="009829EB"/>
    <w:rsid w:val="00986E9C"/>
    <w:rsid w:val="00986F1A"/>
    <w:rsid w:val="009965F8"/>
    <w:rsid w:val="009A0150"/>
    <w:rsid w:val="009A35F8"/>
    <w:rsid w:val="009A3AC1"/>
    <w:rsid w:val="009A4242"/>
    <w:rsid w:val="009A5176"/>
    <w:rsid w:val="009B361F"/>
    <w:rsid w:val="009B6852"/>
    <w:rsid w:val="009B7AC6"/>
    <w:rsid w:val="009C2C8A"/>
    <w:rsid w:val="009C565A"/>
    <w:rsid w:val="009D0B83"/>
    <w:rsid w:val="009E12A8"/>
    <w:rsid w:val="009E51F1"/>
    <w:rsid w:val="009F6AA8"/>
    <w:rsid w:val="009F7010"/>
    <w:rsid w:val="009F7BF5"/>
    <w:rsid w:val="00A0145E"/>
    <w:rsid w:val="00A0204F"/>
    <w:rsid w:val="00A02C78"/>
    <w:rsid w:val="00A03E82"/>
    <w:rsid w:val="00A07096"/>
    <w:rsid w:val="00A076C3"/>
    <w:rsid w:val="00A07772"/>
    <w:rsid w:val="00A07870"/>
    <w:rsid w:val="00A141EF"/>
    <w:rsid w:val="00A15A4A"/>
    <w:rsid w:val="00A16750"/>
    <w:rsid w:val="00A2049A"/>
    <w:rsid w:val="00A233DD"/>
    <w:rsid w:val="00A34164"/>
    <w:rsid w:val="00A40D74"/>
    <w:rsid w:val="00A40F3B"/>
    <w:rsid w:val="00A41AB0"/>
    <w:rsid w:val="00A43BA8"/>
    <w:rsid w:val="00A4517F"/>
    <w:rsid w:val="00A46EAD"/>
    <w:rsid w:val="00A633E7"/>
    <w:rsid w:val="00A7263F"/>
    <w:rsid w:val="00A756B2"/>
    <w:rsid w:val="00A80201"/>
    <w:rsid w:val="00A866D0"/>
    <w:rsid w:val="00A86D3E"/>
    <w:rsid w:val="00A90B6D"/>
    <w:rsid w:val="00AA303A"/>
    <w:rsid w:val="00AA3D7E"/>
    <w:rsid w:val="00AA408E"/>
    <w:rsid w:val="00AA5B45"/>
    <w:rsid w:val="00AA7975"/>
    <w:rsid w:val="00AB008F"/>
    <w:rsid w:val="00AB166D"/>
    <w:rsid w:val="00AB2536"/>
    <w:rsid w:val="00AB2A44"/>
    <w:rsid w:val="00AB2FBC"/>
    <w:rsid w:val="00AB328F"/>
    <w:rsid w:val="00AC18F0"/>
    <w:rsid w:val="00AC241A"/>
    <w:rsid w:val="00AC51ED"/>
    <w:rsid w:val="00AC7199"/>
    <w:rsid w:val="00AD1E72"/>
    <w:rsid w:val="00AD2913"/>
    <w:rsid w:val="00AD2A6C"/>
    <w:rsid w:val="00AD358D"/>
    <w:rsid w:val="00AD5C09"/>
    <w:rsid w:val="00AD62EC"/>
    <w:rsid w:val="00AE097B"/>
    <w:rsid w:val="00AE2EFF"/>
    <w:rsid w:val="00AE5E75"/>
    <w:rsid w:val="00AE6F3A"/>
    <w:rsid w:val="00AE7C84"/>
    <w:rsid w:val="00AF03E9"/>
    <w:rsid w:val="00AF4241"/>
    <w:rsid w:val="00AF6643"/>
    <w:rsid w:val="00B00BF3"/>
    <w:rsid w:val="00B0252C"/>
    <w:rsid w:val="00B030DF"/>
    <w:rsid w:val="00B0411E"/>
    <w:rsid w:val="00B15810"/>
    <w:rsid w:val="00B20E2E"/>
    <w:rsid w:val="00B22C32"/>
    <w:rsid w:val="00B27973"/>
    <w:rsid w:val="00B30905"/>
    <w:rsid w:val="00B31738"/>
    <w:rsid w:val="00B41146"/>
    <w:rsid w:val="00B43E04"/>
    <w:rsid w:val="00B529F0"/>
    <w:rsid w:val="00B54CEB"/>
    <w:rsid w:val="00B565DE"/>
    <w:rsid w:val="00B56A28"/>
    <w:rsid w:val="00B57A26"/>
    <w:rsid w:val="00B60990"/>
    <w:rsid w:val="00B62C87"/>
    <w:rsid w:val="00B66547"/>
    <w:rsid w:val="00B6722F"/>
    <w:rsid w:val="00B707FF"/>
    <w:rsid w:val="00B70DF5"/>
    <w:rsid w:val="00B71375"/>
    <w:rsid w:val="00B73F22"/>
    <w:rsid w:val="00B76643"/>
    <w:rsid w:val="00B776DF"/>
    <w:rsid w:val="00B77B58"/>
    <w:rsid w:val="00B808CB"/>
    <w:rsid w:val="00B80EBB"/>
    <w:rsid w:val="00B833FA"/>
    <w:rsid w:val="00B84C62"/>
    <w:rsid w:val="00B94220"/>
    <w:rsid w:val="00BA08E9"/>
    <w:rsid w:val="00BA1E39"/>
    <w:rsid w:val="00BA2BFE"/>
    <w:rsid w:val="00BA7AD3"/>
    <w:rsid w:val="00BB0AB9"/>
    <w:rsid w:val="00BB124B"/>
    <w:rsid w:val="00BB2CF2"/>
    <w:rsid w:val="00BB7E57"/>
    <w:rsid w:val="00BC3942"/>
    <w:rsid w:val="00BC4FB0"/>
    <w:rsid w:val="00BD1BCC"/>
    <w:rsid w:val="00BE7CFC"/>
    <w:rsid w:val="00BF1832"/>
    <w:rsid w:val="00BF6C4B"/>
    <w:rsid w:val="00C066AD"/>
    <w:rsid w:val="00C07677"/>
    <w:rsid w:val="00C07B0C"/>
    <w:rsid w:val="00C10476"/>
    <w:rsid w:val="00C11F86"/>
    <w:rsid w:val="00C226FB"/>
    <w:rsid w:val="00C261DC"/>
    <w:rsid w:val="00C265EC"/>
    <w:rsid w:val="00C30F78"/>
    <w:rsid w:val="00C32C2C"/>
    <w:rsid w:val="00C35DBA"/>
    <w:rsid w:val="00C42489"/>
    <w:rsid w:val="00C47E8F"/>
    <w:rsid w:val="00C65027"/>
    <w:rsid w:val="00C770E9"/>
    <w:rsid w:val="00C77229"/>
    <w:rsid w:val="00C8339E"/>
    <w:rsid w:val="00C83909"/>
    <w:rsid w:val="00C84001"/>
    <w:rsid w:val="00C8429C"/>
    <w:rsid w:val="00C855BB"/>
    <w:rsid w:val="00C87259"/>
    <w:rsid w:val="00C90F74"/>
    <w:rsid w:val="00C93A47"/>
    <w:rsid w:val="00C94F40"/>
    <w:rsid w:val="00C96003"/>
    <w:rsid w:val="00C97603"/>
    <w:rsid w:val="00CA19D5"/>
    <w:rsid w:val="00CA3BC5"/>
    <w:rsid w:val="00CB3C2E"/>
    <w:rsid w:val="00CB4B97"/>
    <w:rsid w:val="00CB649E"/>
    <w:rsid w:val="00CB7FD3"/>
    <w:rsid w:val="00CC1557"/>
    <w:rsid w:val="00CC4B2D"/>
    <w:rsid w:val="00CD0E51"/>
    <w:rsid w:val="00CD6E6E"/>
    <w:rsid w:val="00CD7733"/>
    <w:rsid w:val="00CE0746"/>
    <w:rsid w:val="00CF0B11"/>
    <w:rsid w:val="00CF2372"/>
    <w:rsid w:val="00CF75F5"/>
    <w:rsid w:val="00CF78EC"/>
    <w:rsid w:val="00D039FD"/>
    <w:rsid w:val="00D03EB2"/>
    <w:rsid w:val="00D05E02"/>
    <w:rsid w:val="00D119A5"/>
    <w:rsid w:val="00D15303"/>
    <w:rsid w:val="00D15426"/>
    <w:rsid w:val="00D208A3"/>
    <w:rsid w:val="00D22A95"/>
    <w:rsid w:val="00D31F8D"/>
    <w:rsid w:val="00D36A16"/>
    <w:rsid w:val="00D36CA6"/>
    <w:rsid w:val="00D42225"/>
    <w:rsid w:val="00D42F33"/>
    <w:rsid w:val="00D54C5C"/>
    <w:rsid w:val="00D574D5"/>
    <w:rsid w:val="00D6227D"/>
    <w:rsid w:val="00D6505C"/>
    <w:rsid w:val="00D66B7E"/>
    <w:rsid w:val="00D861F9"/>
    <w:rsid w:val="00D87EAF"/>
    <w:rsid w:val="00D94F06"/>
    <w:rsid w:val="00D97E62"/>
    <w:rsid w:val="00DA5C67"/>
    <w:rsid w:val="00DB12F2"/>
    <w:rsid w:val="00DB1774"/>
    <w:rsid w:val="00DB6AE2"/>
    <w:rsid w:val="00DC0CAC"/>
    <w:rsid w:val="00DC3A39"/>
    <w:rsid w:val="00DD15E9"/>
    <w:rsid w:val="00DD3558"/>
    <w:rsid w:val="00DD77C4"/>
    <w:rsid w:val="00DE0A9A"/>
    <w:rsid w:val="00DE504F"/>
    <w:rsid w:val="00DE6ECB"/>
    <w:rsid w:val="00DF382A"/>
    <w:rsid w:val="00DF44B3"/>
    <w:rsid w:val="00DF45C2"/>
    <w:rsid w:val="00DF50B0"/>
    <w:rsid w:val="00DF5536"/>
    <w:rsid w:val="00DF62EC"/>
    <w:rsid w:val="00DF68C1"/>
    <w:rsid w:val="00E0191A"/>
    <w:rsid w:val="00E0309D"/>
    <w:rsid w:val="00E0404D"/>
    <w:rsid w:val="00E07B94"/>
    <w:rsid w:val="00E10F35"/>
    <w:rsid w:val="00E22689"/>
    <w:rsid w:val="00E24739"/>
    <w:rsid w:val="00E255E9"/>
    <w:rsid w:val="00E25F05"/>
    <w:rsid w:val="00E31920"/>
    <w:rsid w:val="00E414A7"/>
    <w:rsid w:val="00E41863"/>
    <w:rsid w:val="00E420CF"/>
    <w:rsid w:val="00E44DAA"/>
    <w:rsid w:val="00E5020E"/>
    <w:rsid w:val="00E5289D"/>
    <w:rsid w:val="00E549DD"/>
    <w:rsid w:val="00E6282E"/>
    <w:rsid w:val="00E71516"/>
    <w:rsid w:val="00E75C4C"/>
    <w:rsid w:val="00E87D10"/>
    <w:rsid w:val="00E91131"/>
    <w:rsid w:val="00E92910"/>
    <w:rsid w:val="00E936C7"/>
    <w:rsid w:val="00E936F4"/>
    <w:rsid w:val="00E9589A"/>
    <w:rsid w:val="00EA0856"/>
    <w:rsid w:val="00EA0955"/>
    <w:rsid w:val="00EA253C"/>
    <w:rsid w:val="00EA3F56"/>
    <w:rsid w:val="00EB06C1"/>
    <w:rsid w:val="00EB07CE"/>
    <w:rsid w:val="00EC3A2E"/>
    <w:rsid w:val="00EC4DC4"/>
    <w:rsid w:val="00ED1A5E"/>
    <w:rsid w:val="00ED20B4"/>
    <w:rsid w:val="00ED24BE"/>
    <w:rsid w:val="00ED2DDE"/>
    <w:rsid w:val="00ED2FD1"/>
    <w:rsid w:val="00ED4E83"/>
    <w:rsid w:val="00EE2B62"/>
    <w:rsid w:val="00EE31FA"/>
    <w:rsid w:val="00EE4E69"/>
    <w:rsid w:val="00EF29FB"/>
    <w:rsid w:val="00F01FBF"/>
    <w:rsid w:val="00F0280F"/>
    <w:rsid w:val="00F04564"/>
    <w:rsid w:val="00F04589"/>
    <w:rsid w:val="00F0474C"/>
    <w:rsid w:val="00F149A8"/>
    <w:rsid w:val="00F239E5"/>
    <w:rsid w:val="00F23DF1"/>
    <w:rsid w:val="00F2410A"/>
    <w:rsid w:val="00F30340"/>
    <w:rsid w:val="00F34F7E"/>
    <w:rsid w:val="00F3668D"/>
    <w:rsid w:val="00F410B2"/>
    <w:rsid w:val="00F41DE0"/>
    <w:rsid w:val="00F42139"/>
    <w:rsid w:val="00F43C4A"/>
    <w:rsid w:val="00F441B9"/>
    <w:rsid w:val="00F447FD"/>
    <w:rsid w:val="00F44E48"/>
    <w:rsid w:val="00F46436"/>
    <w:rsid w:val="00F46946"/>
    <w:rsid w:val="00F504F5"/>
    <w:rsid w:val="00F51EBB"/>
    <w:rsid w:val="00F55876"/>
    <w:rsid w:val="00F55A98"/>
    <w:rsid w:val="00F55FD3"/>
    <w:rsid w:val="00F6444D"/>
    <w:rsid w:val="00F7169C"/>
    <w:rsid w:val="00F71B36"/>
    <w:rsid w:val="00F779BA"/>
    <w:rsid w:val="00F77A99"/>
    <w:rsid w:val="00F8002C"/>
    <w:rsid w:val="00F852F6"/>
    <w:rsid w:val="00F86801"/>
    <w:rsid w:val="00F93166"/>
    <w:rsid w:val="00F96B2B"/>
    <w:rsid w:val="00FA10C0"/>
    <w:rsid w:val="00FA3F4E"/>
    <w:rsid w:val="00FB3FD7"/>
    <w:rsid w:val="00FB452E"/>
    <w:rsid w:val="00FC1D69"/>
    <w:rsid w:val="00FC72A8"/>
    <w:rsid w:val="00FD28F0"/>
    <w:rsid w:val="00FD4719"/>
    <w:rsid w:val="00FD61AF"/>
    <w:rsid w:val="00FF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D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B37D3"/>
    <w:pPr>
      <w:ind w:left="720"/>
    </w:pPr>
  </w:style>
  <w:style w:type="paragraph" w:styleId="a3">
    <w:name w:val="header"/>
    <w:basedOn w:val="a"/>
    <w:link w:val="a4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0351"/>
  </w:style>
  <w:style w:type="paragraph" w:styleId="a5">
    <w:name w:val="footer"/>
    <w:basedOn w:val="a"/>
    <w:link w:val="a6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90351"/>
  </w:style>
  <w:style w:type="paragraph" w:styleId="a7">
    <w:name w:val="List Paragraph"/>
    <w:basedOn w:val="a"/>
    <w:uiPriority w:val="34"/>
    <w:qFormat/>
    <w:rsid w:val="00AE5E75"/>
    <w:pPr>
      <w:ind w:left="720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rsid w:val="00DF5536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locked/>
    <w:rsid w:val="00DF55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2022-07-04T11:42:00Z</cp:lastPrinted>
  <dcterms:created xsi:type="dcterms:W3CDTF">2022-07-05T10:44:00Z</dcterms:created>
  <dcterms:modified xsi:type="dcterms:W3CDTF">2022-07-05T10:44:00Z</dcterms:modified>
</cp:coreProperties>
</file>