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F7" w:rsidRDefault="003242F7" w:rsidP="00B36A54">
      <w:pPr>
        <w:tabs>
          <w:tab w:val="left" w:pos="9071"/>
        </w:tabs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3242F7" w:rsidRDefault="003242F7" w:rsidP="00B36A54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242F7" w:rsidRPr="00B36A54" w:rsidRDefault="003242F7" w:rsidP="00B36A54">
      <w:pPr>
        <w:tabs>
          <w:tab w:val="left" w:pos="9071"/>
        </w:tabs>
        <w:jc w:val="center"/>
        <w:rPr>
          <w:sz w:val="28"/>
          <w:szCs w:val="28"/>
        </w:rPr>
      </w:pPr>
    </w:p>
    <w:p w:rsidR="003242F7" w:rsidRPr="00321572" w:rsidRDefault="003242F7" w:rsidP="00B36A5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2157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242F7" w:rsidRDefault="003242F7" w:rsidP="00B36A5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927"/>
        <w:gridCol w:w="4854"/>
      </w:tblGrid>
      <w:tr w:rsidR="003242F7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242F7" w:rsidRPr="00321572" w:rsidRDefault="00B36A54" w:rsidP="00B36A54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13.06.2023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242F7" w:rsidRDefault="00B36A54" w:rsidP="00B36A54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3473</w:t>
            </w:r>
            <w:r w:rsidR="003242F7">
              <w:rPr>
                <w:sz w:val="28"/>
                <w:szCs w:val="28"/>
              </w:rPr>
              <w:t xml:space="preserve">     </w:t>
            </w:r>
          </w:p>
        </w:tc>
      </w:tr>
    </w:tbl>
    <w:p w:rsidR="003242F7" w:rsidRDefault="003242F7" w:rsidP="00B36A54">
      <w:pPr>
        <w:adjustRightInd w:val="0"/>
        <w:jc w:val="center"/>
        <w:rPr>
          <w:b/>
          <w:bCs/>
          <w:sz w:val="28"/>
          <w:szCs w:val="28"/>
        </w:rPr>
      </w:pPr>
    </w:p>
    <w:p w:rsidR="003242F7" w:rsidRDefault="003242F7" w:rsidP="00B36A54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Положение </w:t>
      </w:r>
      <w:r w:rsidRPr="003242F7">
        <w:rPr>
          <w:b/>
          <w:bCs/>
          <w:sz w:val="28"/>
          <w:szCs w:val="28"/>
        </w:rPr>
        <w:t>о порядке сообщения муниципальными служащими администрации городского округа г. Бор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b/>
          <w:bCs/>
          <w:sz w:val="28"/>
          <w:szCs w:val="28"/>
        </w:rPr>
        <w:t>, утвержденное постановлением администрации городского округа г. Бор от 25.01.2016 № 220</w:t>
      </w:r>
    </w:p>
    <w:p w:rsidR="003242F7" w:rsidRPr="00F115DE" w:rsidRDefault="003242F7" w:rsidP="00B36A54">
      <w:pPr>
        <w:adjustRightInd w:val="0"/>
        <w:jc w:val="center"/>
        <w:rPr>
          <w:b/>
          <w:bCs/>
          <w:sz w:val="28"/>
          <w:szCs w:val="28"/>
        </w:rPr>
      </w:pPr>
    </w:p>
    <w:p w:rsidR="003242F7" w:rsidRPr="003242F7" w:rsidRDefault="003242F7" w:rsidP="00B36A54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  п. 12 постановления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ред. от 24.03.2023</w:t>
      </w:r>
      <w:r w:rsidRPr="00CD2B64">
        <w:rPr>
          <w:sz w:val="28"/>
          <w:szCs w:val="28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8"/>
          <w:szCs w:val="28"/>
        </w:rPr>
        <w:t xml:space="preserve">администрация городского округа  г. Бор </w:t>
      </w:r>
      <w:r w:rsidRPr="00E760CF">
        <w:rPr>
          <w:b/>
          <w:sz w:val="28"/>
          <w:szCs w:val="28"/>
        </w:rPr>
        <w:t>постановляет:</w:t>
      </w:r>
    </w:p>
    <w:p w:rsidR="003242F7" w:rsidRDefault="003242F7" w:rsidP="00B36A54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242F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3242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изменения </w:t>
      </w:r>
      <w:r w:rsidR="00696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3242F7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 о порядке сообщения муниципальными служащими администрации городского округа г. Бор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утвержденное постановлением администрации городского округа г. Бор от 25.01.2016 № 220</w:t>
      </w:r>
      <w:r w:rsidR="00696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242F7" w:rsidRDefault="003242F7" w:rsidP="00B36A5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42F7">
        <w:rPr>
          <w:rFonts w:ascii="Times New Roman" w:hAnsi="Times New Roman" w:cs="Times New Roman"/>
          <w:bCs/>
          <w:sz w:val="28"/>
          <w:szCs w:val="28"/>
        </w:rPr>
        <w:t>1.1.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12 изложить в следующей редакции:</w:t>
      </w:r>
    </w:p>
    <w:p w:rsidR="003242F7" w:rsidRDefault="003242F7" w:rsidP="00B36A5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1F5A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D81F5A">
        <w:rPr>
          <w:rFonts w:ascii="Times New Roman" w:hAnsi="Times New Roman" w:cs="Times New Roman"/>
          <w:sz w:val="28"/>
          <w:szCs w:val="28"/>
        </w:rPr>
        <w:t>, сдавши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81F5A">
        <w:rPr>
          <w:rFonts w:ascii="Times New Roman" w:hAnsi="Times New Roman" w:cs="Times New Roman"/>
          <w:sz w:val="28"/>
          <w:szCs w:val="28"/>
        </w:rPr>
        <w:t xml:space="preserve"> подарок,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D81F5A">
        <w:rPr>
          <w:rFonts w:ascii="Times New Roman" w:hAnsi="Times New Roman" w:cs="Times New Roman"/>
          <w:sz w:val="28"/>
          <w:szCs w:val="28"/>
        </w:rPr>
        <w:t xml:space="preserve"> его выкупить, направив на имя представителя нанимателя (работодателя) соответствующее </w:t>
      </w:r>
      <w:r w:rsidRPr="00D81F5A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6966E1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городского округа г. 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F5A">
        <w:rPr>
          <w:rFonts w:ascii="Times New Roman" w:hAnsi="Times New Roman" w:cs="Times New Roman"/>
          <w:sz w:val="28"/>
          <w:szCs w:val="28"/>
        </w:rPr>
        <w:t>не позднее двух месяцев со дня сдачи подарка.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242F7" w:rsidRPr="003242F7" w:rsidRDefault="003242F7" w:rsidP="00B36A54">
      <w:pPr>
        <w:pStyle w:val="aa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2. </w:t>
      </w:r>
      <w:r w:rsidRPr="009F01B5">
        <w:rPr>
          <w:szCs w:val="28"/>
        </w:rPr>
        <w:t xml:space="preserve">Утвердить </w:t>
      </w:r>
      <w:r w:rsidR="006966E1">
        <w:rPr>
          <w:szCs w:val="28"/>
        </w:rPr>
        <w:t xml:space="preserve">прилагаемую </w:t>
      </w:r>
      <w:r w:rsidRPr="009F01B5">
        <w:rPr>
          <w:szCs w:val="28"/>
        </w:rPr>
        <w:t xml:space="preserve">форму </w:t>
      </w:r>
      <w:r>
        <w:rPr>
          <w:szCs w:val="28"/>
        </w:rPr>
        <w:t>заяв</w:t>
      </w:r>
      <w:r w:rsidR="00321FE1">
        <w:rPr>
          <w:szCs w:val="28"/>
        </w:rPr>
        <w:t>л</w:t>
      </w:r>
      <w:r>
        <w:rPr>
          <w:szCs w:val="28"/>
        </w:rPr>
        <w:t>ения о выкупе подарка</w:t>
      </w:r>
      <w:r w:rsidR="007A1CD1">
        <w:rPr>
          <w:szCs w:val="28"/>
        </w:rPr>
        <w:t xml:space="preserve">, полученного </w:t>
      </w:r>
      <w:r w:rsidR="007A1CD1" w:rsidRPr="007A1CD1">
        <w:rPr>
          <w:bCs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7A1CD1">
        <w:rPr>
          <w:bCs/>
          <w:szCs w:val="28"/>
        </w:rPr>
        <w:t>.</w:t>
      </w:r>
    </w:p>
    <w:p w:rsidR="003242F7" w:rsidRPr="001C430A" w:rsidRDefault="007A1CD1" w:rsidP="00B36A54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242F7">
        <w:rPr>
          <w:sz w:val="28"/>
          <w:szCs w:val="28"/>
        </w:rPr>
        <w:t>. Общему отделу администрации городского округа г.Бор (</w:t>
      </w:r>
      <w:r>
        <w:rPr>
          <w:sz w:val="28"/>
          <w:szCs w:val="28"/>
        </w:rPr>
        <w:t>Е.А.Копцова</w:t>
      </w:r>
      <w:r w:rsidR="003242F7">
        <w:rPr>
          <w:sz w:val="28"/>
          <w:szCs w:val="28"/>
        </w:rPr>
        <w:t>) обеспечить</w:t>
      </w:r>
      <w:r w:rsidR="00321FE1">
        <w:rPr>
          <w:sz w:val="28"/>
          <w:szCs w:val="28"/>
        </w:rPr>
        <w:t xml:space="preserve"> </w:t>
      </w:r>
      <w:r w:rsidR="003242F7">
        <w:rPr>
          <w:sz w:val="28"/>
          <w:szCs w:val="28"/>
        </w:rPr>
        <w:t xml:space="preserve">размещение настоящего постановления на официальном сайте </w:t>
      </w:r>
      <w:hyperlink r:id="rId7" w:history="1">
        <w:r w:rsidR="003242F7" w:rsidRPr="001C430A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3242F7" w:rsidRPr="001C430A">
          <w:rPr>
            <w:rStyle w:val="a5"/>
            <w:color w:val="000000"/>
            <w:sz w:val="28"/>
            <w:szCs w:val="28"/>
            <w:u w:val="none"/>
          </w:rPr>
          <w:t>.</w:t>
        </w:r>
        <w:r w:rsidR="003242F7" w:rsidRPr="001C430A">
          <w:rPr>
            <w:rStyle w:val="a5"/>
            <w:color w:val="000000"/>
            <w:sz w:val="28"/>
            <w:szCs w:val="28"/>
            <w:u w:val="none"/>
            <w:lang w:val="en-US"/>
          </w:rPr>
          <w:t>borcity</w:t>
        </w:r>
        <w:r w:rsidR="003242F7" w:rsidRPr="001C430A">
          <w:rPr>
            <w:rStyle w:val="a5"/>
            <w:color w:val="000000"/>
            <w:sz w:val="28"/>
            <w:szCs w:val="28"/>
            <w:u w:val="none"/>
          </w:rPr>
          <w:t>.</w:t>
        </w:r>
        <w:r w:rsidR="003242F7" w:rsidRPr="001C430A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3242F7" w:rsidRPr="001C430A">
        <w:rPr>
          <w:color w:val="000000"/>
          <w:sz w:val="28"/>
          <w:szCs w:val="28"/>
        </w:rPr>
        <w:t>.</w:t>
      </w:r>
    </w:p>
    <w:p w:rsidR="003242F7" w:rsidRDefault="003242F7" w:rsidP="00B36A54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242F7" w:rsidRDefault="003242F7" w:rsidP="00B36A54">
      <w:pPr>
        <w:adjustRightInd w:val="0"/>
        <w:jc w:val="both"/>
        <w:rPr>
          <w:sz w:val="28"/>
          <w:szCs w:val="28"/>
        </w:rPr>
      </w:pPr>
    </w:p>
    <w:p w:rsidR="003242F7" w:rsidRDefault="003242F7" w:rsidP="00B36A54">
      <w:pPr>
        <w:adjustRightInd w:val="0"/>
        <w:jc w:val="both"/>
        <w:rPr>
          <w:sz w:val="28"/>
          <w:szCs w:val="28"/>
        </w:rPr>
      </w:pPr>
    </w:p>
    <w:p w:rsidR="00321FE1" w:rsidRDefault="00321FE1" w:rsidP="00B36A54">
      <w:pPr>
        <w:adjustRightInd w:val="0"/>
        <w:jc w:val="both"/>
        <w:rPr>
          <w:sz w:val="28"/>
          <w:szCs w:val="28"/>
        </w:rPr>
      </w:pPr>
    </w:p>
    <w:p w:rsidR="003242F7" w:rsidRDefault="003242F7" w:rsidP="00B36A5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А.В. Боровский</w:t>
      </w:r>
    </w:p>
    <w:p w:rsidR="003242F7" w:rsidRDefault="003242F7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7" w:rsidRDefault="003242F7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7" w:rsidRDefault="003242F7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7" w:rsidRDefault="003242F7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7" w:rsidRDefault="003242F7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7" w:rsidRDefault="003242F7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7" w:rsidRDefault="003242F7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FA3" w:rsidRDefault="005A7FA3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FA3" w:rsidRDefault="005A7FA3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FA3" w:rsidRDefault="005A7FA3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FA3" w:rsidRDefault="005A7FA3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A54" w:rsidRDefault="00B36A54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A54" w:rsidRDefault="00B36A54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A54" w:rsidRDefault="00B36A54" w:rsidP="00B36A5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A54" w:rsidRDefault="00B36A54" w:rsidP="00B36A54">
      <w:pPr>
        <w:pStyle w:val="ConsPlusTitle"/>
        <w:rPr>
          <w:rFonts w:ascii="Times New Roman" w:hAnsi="Times New Roman" w:cs="Times New Roman"/>
          <w:b w:val="0"/>
        </w:rPr>
      </w:pPr>
    </w:p>
    <w:p w:rsidR="00B36A54" w:rsidRDefault="00B36A54" w:rsidP="00B36A54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Н.Н. Чадаева</w:t>
      </w:r>
    </w:p>
    <w:p w:rsidR="00B36A54" w:rsidRPr="00B36A54" w:rsidRDefault="00B36A54" w:rsidP="00B36A54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3-71-31</w:t>
      </w:r>
    </w:p>
    <w:p w:rsidR="001840E9" w:rsidRDefault="001840E9" w:rsidP="00B36A54">
      <w:pPr>
        <w:jc w:val="right"/>
        <w:rPr>
          <w:sz w:val="24"/>
          <w:szCs w:val="24"/>
        </w:rPr>
      </w:pPr>
    </w:p>
    <w:p w:rsidR="001840E9" w:rsidRDefault="001840E9" w:rsidP="00B36A54">
      <w:pPr>
        <w:jc w:val="right"/>
        <w:rPr>
          <w:sz w:val="24"/>
          <w:szCs w:val="24"/>
        </w:rPr>
      </w:pPr>
    </w:p>
    <w:p w:rsidR="001840E9" w:rsidRDefault="001840E9" w:rsidP="00B36A54">
      <w:pPr>
        <w:jc w:val="right"/>
        <w:rPr>
          <w:sz w:val="24"/>
          <w:szCs w:val="24"/>
        </w:rPr>
      </w:pPr>
    </w:p>
    <w:p w:rsidR="005A7FA3" w:rsidRPr="00B36A54" w:rsidRDefault="00B36A54" w:rsidP="00B36A5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B36A54" w:rsidRPr="00B36A54" w:rsidRDefault="005A7FA3" w:rsidP="00B36A54">
      <w:pPr>
        <w:jc w:val="right"/>
        <w:rPr>
          <w:sz w:val="24"/>
          <w:szCs w:val="24"/>
        </w:rPr>
      </w:pPr>
      <w:r w:rsidRPr="00B36A54">
        <w:rPr>
          <w:sz w:val="24"/>
          <w:szCs w:val="24"/>
        </w:rPr>
        <w:t>к постановлению администрации</w:t>
      </w:r>
    </w:p>
    <w:p w:rsidR="005A7FA3" w:rsidRPr="00B36A54" w:rsidRDefault="005A7FA3" w:rsidP="00B36A54">
      <w:pPr>
        <w:jc w:val="right"/>
        <w:rPr>
          <w:sz w:val="24"/>
          <w:szCs w:val="24"/>
        </w:rPr>
      </w:pPr>
      <w:r w:rsidRPr="00B36A54">
        <w:rPr>
          <w:sz w:val="24"/>
          <w:szCs w:val="24"/>
        </w:rPr>
        <w:t xml:space="preserve"> городского ок</w:t>
      </w:r>
      <w:r w:rsidR="00B36A54">
        <w:rPr>
          <w:sz w:val="24"/>
          <w:szCs w:val="24"/>
        </w:rPr>
        <w:t>руга г. Бор</w:t>
      </w:r>
    </w:p>
    <w:p w:rsidR="005A7FA3" w:rsidRPr="00B36A54" w:rsidRDefault="00B36A54" w:rsidP="00B36A54">
      <w:pPr>
        <w:jc w:val="right"/>
        <w:rPr>
          <w:sz w:val="24"/>
          <w:szCs w:val="24"/>
        </w:rPr>
      </w:pPr>
      <w:r w:rsidRPr="00B36A54">
        <w:rPr>
          <w:sz w:val="24"/>
          <w:szCs w:val="24"/>
        </w:rPr>
        <w:t>от 13.06.2023 № 3473</w:t>
      </w:r>
    </w:p>
    <w:p w:rsidR="005A7FA3" w:rsidRDefault="005A7FA3" w:rsidP="00B36A54">
      <w:pPr>
        <w:jc w:val="right"/>
        <w:rPr>
          <w:sz w:val="24"/>
          <w:szCs w:val="24"/>
        </w:rPr>
      </w:pPr>
    </w:p>
    <w:p w:rsidR="005A7FA3" w:rsidRPr="00124FE1" w:rsidRDefault="005A7FA3" w:rsidP="00B36A54">
      <w:pPr>
        <w:jc w:val="both"/>
        <w:rPr>
          <w:sz w:val="24"/>
          <w:szCs w:val="24"/>
        </w:rPr>
      </w:pPr>
    </w:p>
    <w:p w:rsidR="005A7FA3" w:rsidRPr="003A66DD" w:rsidRDefault="005A7FA3" w:rsidP="00B36A54">
      <w:pPr>
        <w:jc w:val="both"/>
        <w:rPr>
          <w:sz w:val="24"/>
          <w:szCs w:val="28"/>
        </w:rPr>
      </w:pPr>
      <w:r w:rsidRPr="003A66DD">
        <w:rPr>
          <w:sz w:val="24"/>
          <w:szCs w:val="28"/>
        </w:rPr>
        <w:t>_________________________________________</w:t>
      </w:r>
      <w:r>
        <w:rPr>
          <w:sz w:val="24"/>
          <w:szCs w:val="28"/>
        </w:rPr>
        <w:t>___________</w:t>
      </w:r>
      <w:r w:rsidRPr="003A66DD">
        <w:rPr>
          <w:sz w:val="24"/>
          <w:szCs w:val="28"/>
        </w:rPr>
        <w:t>____</w:t>
      </w:r>
    </w:p>
    <w:p w:rsidR="005A7FA3" w:rsidRDefault="005A7FA3" w:rsidP="00B36A5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(Ф.И.О., должность представителя нанимателя (работодателя))</w:t>
      </w:r>
    </w:p>
    <w:p w:rsidR="005A7FA3" w:rsidRPr="00442099" w:rsidRDefault="005A7FA3" w:rsidP="00B36A54">
      <w:pPr>
        <w:jc w:val="center"/>
        <w:rPr>
          <w:szCs w:val="28"/>
        </w:rPr>
      </w:pPr>
    </w:p>
    <w:p w:rsidR="005A7FA3" w:rsidRPr="003A66DD" w:rsidRDefault="005A7FA3" w:rsidP="00B36A54">
      <w:pPr>
        <w:ind w:firstLine="726"/>
        <w:jc w:val="both"/>
        <w:rPr>
          <w:sz w:val="24"/>
          <w:szCs w:val="28"/>
        </w:rPr>
      </w:pPr>
      <w:r w:rsidRPr="003A66DD">
        <w:rPr>
          <w:sz w:val="24"/>
          <w:szCs w:val="28"/>
        </w:rPr>
        <w:t>от _________________________________________</w:t>
      </w:r>
      <w:r>
        <w:rPr>
          <w:sz w:val="24"/>
          <w:szCs w:val="28"/>
        </w:rPr>
        <w:t>____________</w:t>
      </w:r>
      <w:r w:rsidRPr="003A66DD">
        <w:rPr>
          <w:sz w:val="24"/>
          <w:szCs w:val="28"/>
        </w:rPr>
        <w:t>_</w:t>
      </w:r>
    </w:p>
    <w:p w:rsidR="005A7FA3" w:rsidRDefault="005A7FA3" w:rsidP="00B36A54">
      <w:pPr>
        <w:ind w:firstLine="2835"/>
        <w:jc w:val="center"/>
        <w:rPr>
          <w:szCs w:val="28"/>
        </w:rPr>
      </w:pPr>
      <w:r>
        <w:rPr>
          <w:szCs w:val="28"/>
        </w:rPr>
        <w:t xml:space="preserve">(Ф.И.О. муниципального служащего, сдавшего подарок </w:t>
      </w:r>
    </w:p>
    <w:p w:rsidR="005A7FA3" w:rsidRPr="00442099" w:rsidRDefault="005A7FA3" w:rsidP="00B36A54">
      <w:pPr>
        <w:ind w:firstLine="2835"/>
        <w:jc w:val="center"/>
        <w:rPr>
          <w:szCs w:val="28"/>
        </w:rPr>
      </w:pPr>
    </w:p>
    <w:p w:rsidR="005A7FA3" w:rsidRPr="003A66DD" w:rsidRDefault="005A7FA3" w:rsidP="00B36A54">
      <w:pPr>
        <w:ind w:firstLine="726"/>
        <w:jc w:val="both"/>
        <w:rPr>
          <w:sz w:val="24"/>
          <w:szCs w:val="28"/>
        </w:rPr>
      </w:pPr>
      <w:r w:rsidRPr="003A66DD">
        <w:rPr>
          <w:sz w:val="24"/>
          <w:szCs w:val="28"/>
        </w:rPr>
        <w:t>_________________________________________</w:t>
      </w:r>
      <w:r>
        <w:rPr>
          <w:sz w:val="24"/>
          <w:szCs w:val="28"/>
        </w:rPr>
        <w:t>_________</w:t>
      </w:r>
      <w:r w:rsidRPr="003A66DD">
        <w:rPr>
          <w:sz w:val="24"/>
          <w:szCs w:val="28"/>
        </w:rPr>
        <w:t>______</w:t>
      </w:r>
    </w:p>
    <w:p w:rsidR="005A7FA3" w:rsidRPr="00442099" w:rsidRDefault="005A7FA3" w:rsidP="00B36A54">
      <w:pPr>
        <w:jc w:val="center"/>
        <w:rPr>
          <w:szCs w:val="28"/>
        </w:rPr>
      </w:pPr>
      <w:r>
        <w:rPr>
          <w:szCs w:val="28"/>
        </w:rPr>
        <w:t>(подарки), с указанием должности, структурного подразделения, телефона)</w:t>
      </w:r>
    </w:p>
    <w:p w:rsidR="005A7FA3" w:rsidRDefault="005A7FA3" w:rsidP="00B36A54">
      <w:pPr>
        <w:ind w:firstLine="726"/>
        <w:jc w:val="both"/>
        <w:rPr>
          <w:sz w:val="24"/>
          <w:szCs w:val="28"/>
        </w:rPr>
      </w:pPr>
    </w:p>
    <w:p w:rsidR="005A7FA3" w:rsidRDefault="005A7FA3" w:rsidP="00B36A54">
      <w:pPr>
        <w:ind w:firstLine="726"/>
        <w:jc w:val="both"/>
        <w:rPr>
          <w:sz w:val="24"/>
          <w:szCs w:val="28"/>
        </w:rPr>
      </w:pPr>
    </w:p>
    <w:p w:rsidR="005A7FA3" w:rsidRDefault="005A7FA3" w:rsidP="00B36A54">
      <w:pPr>
        <w:ind w:firstLine="726"/>
        <w:jc w:val="both"/>
        <w:rPr>
          <w:sz w:val="24"/>
          <w:szCs w:val="28"/>
        </w:rPr>
      </w:pPr>
    </w:p>
    <w:p w:rsidR="005A7FA3" w:rsidRDefault="005A7FA3" w:rsidP="00B36A54">
      <w:pPr>
        <w:ind w:firstLine="726"/>
        <w:jc w:val="both"/>
        <w:rPr>
          <w:sz w:val="24"/>
          <w:szCs w:val="28"/>
        </w:rPr>
      </w:pPr>
    </w:p>
    <w:p w:rsidR="005A7FA3" w:rsidRDefault="005A7FA3" w:rsidP="00B36A54">
      <w:pPr>
        <w:spacing w:line="360" w:lineRule="auto"/>
        <w:jc w:val="center"/>
        <w:rPr>
          <w:b/>
          <w:sz w:val="28"/>
          <w:szCs w:val="28"/>
        </w:rPr>
      </w:pPr>
      <w:r w:rsidRPr="00852C7C">
        <w:rPr>
          <w:b/>
          <w:sz w:val="28"/>
          <w:szCs w:val="28"/>
        </w:rPr>
        <w:t>Заявление</w:t>
      </w:r>
      <w:r>
        <w:rPr>
          <w:b/>
          <w:sz w:val="28"/>
          <w:szCs w:val="28"/>
        </w:rPr>
        <w:t xml:space="preserve"> о выкупе подарка</w:t>
      </w:r>
    </w:p>
    <w:p w:rsidR="005A7FA3" w:rsidRPr="00852C7C" w:rsidRDefault="005A7FA3" w:rsidP="00B36A54">
      <w:pPr>
        <w:spacing w:line="360" w:lineRule="auto"/>
        <w:jc w:val="center"/>
        <w:rPr>
          <w:b/>
          <w:sz w:val="28"/>
          <w:szCs w:val="28"/>
        </w:rPr>
      </w:pPr>
    </w:p>
    <w:p w:rsidR="005A7FA3" w:rsidRDefault="005A7FA3" w:rsidP="00B36A54">
      <w:pPr>
        <w:spacing w:line="300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Прошу рассмотреть вопрос о выкупе</w:t>
      </w:r>
      <w:r w:rsidRPr="00716A9E">
        <w:rPr>
          <w:sz w:val="24"/>
          <w:szCs w:val="28"/>
        </w:rPr>
        <w:t xml:space="preserve"> подар</w:t>
      </w:r>
      <w:r>
        <w:rPr>
          <w:sz w:val="24"/>
          <w:szCs w:val="28"/>
        </w:rPr>
        <w:t>ка</w:t>
      </w:r>
      <w:r w:rsidRPr="00716A9E">
        <w:rPr>
          <w:sz w:val="24"/>
          <w:szCs w:val="28"/>
        </w:rPr>
        <w:t xml:space="preserve"> (подарк</w:t>
      </w:r>
      <w:r>
        <w:rPr>
          <w:sz w:val="24"/>
          <w:szCs w:val="28"/>
        </w:rPr>
        <w:t>ов</w:t>
      </w:r>
      <w:r w:rsidRPr="00716A9E">
        <w:rPr>
          <w:sz w:val="24"/>
          <w:szCs w:val="28"/>
        </w:rPr>
        <w:t>), полученн</w:t>
      </w:r>
      <w:r>
        <w:rPr>
          <w:sz w:val="24"/>
          <w:szCs w:val="28"/>
        </w:rPr>
        <w:t>ого</w:t>
      </w:r>
      <w:r w:rsidRPr="00716A9E">
        <w:rPr>
          <w:sz w:val="24"/>
          <w:szCs w:val="28"/>
        </w:rPr>
        <w:t xml:space="preserve"> (полученны</w:t>
      </w:r>
      <w:r>
        <w:rPr>
          <w:sz w:val="24"/>
          <w:szCs w:val="28"/>
        </w:rPr>
        <w:t>х</w:t>
      </w:r>
      <w:r w:rsidRPr="00716A9E">
        <w:rPr>
          <w:sz w:val="24"/>
          <w:szCs w:val="28"/>
        </w:rPr>
        <w:t>) в связи протокольным мероприятием, служебной командировкой, другим официальным мероприятием (нужное подчеркнуть)</w:t>
      </w:r>
    </w:p>
    <w:p w:rsidR="005A7FA3" w:rsidRPr="00716A9E" w:rsidRDefault="005A7FA3" w:rsidP="00B36A54">
      <w:pPr>
        <w:ind w:firstLine="709"/>
        <w:jc w:val="both"/>
        <w:rPr>
          <w:sz w:val="24"/>
          <w:szCs w:val="28"/>
        </w:rPr>
      </w:pPr>
    </w:p>
    <w:p w:rsidR="005A7FA3" w:rsidRPr="00716A9E" w:rsidRDefault="005A7FA3" w:rsidP="00B36A54">
      <w:pPr>
        <w:jc w:val="both"/>
        <w:rPr>
          <w:sz w:val="24"/>
          <w:szCs w:val="24"/>
        </w:rPr>
      </w:pPr>
      <w:r w:rsidRPr="00716A9E">
        <w:rPr>
          <w:sz w:val="24"/>
          <w:szCs w:val="24"/>
        </w:rPr>
        <w:t>_____________________________________________________________________________,</w:t>
      </w:r>
    </w:p>
    <w:p w:rsidR="005A7FA3" w:rsidRPr="00716A9E" w:rsidRDefault="005A7FA3" w:rsidP="00B36A54">
      <w:pPr>
        <w:jc w:val="center"/>
        <w:rPr>
          <w:szCs w:val="28"/>
        </w:rPr>
      </w:pPr>
      <w:r w:rsidRPr="00716A9E">
        <w:rPr>
          <w:szCs w:val="28"/>
        </w:rPr>
        <w:t>(указать место и дату проведения)</w:t>
      </w:r>
    </w:p>
    <w:p w:rsidR="005A7FA3" w:rsidRPr="00716A9E" w:rsidRDefault="005A7FA3" w:rsidP="00B36A54">
      <w:pPr>
        <w:jc w:val="center"/>
        <w:rPr>
          <w:szCs w:val="28"/>
        </w:rPr>
      </w:pPr>
    </w:p>
    <w:p w:rsidR="005A7FA3" w:rsidRPr="00716A9E" w:rsidRDefault="005A7FA3" w:rsidP="00B36A54">
      <w:pPr>
        <w:jc w:val="both"/>
        <w:rPr>
          <w:sz w:val="24"/>
          <w:szCs w:val="24"/>
        </w:rPr>
      </w:pPr>
      <w:r w:rsidRPr="00716A9E">
        <w:rPr>
          <w:sz w:val="24"/>
          <w:szCs w:val="24"/>
        </w:rPr>
        <w:t xml:space="preserve">и сданный на хранение в </w:t>
      </w:r>
      <w:r>
        <w:rPr>
          <w:sz w:val="24"/>
          <w:szCs w:val="24"/>
        </w:rPr>
        <w:t>администрацию городского округа г. Бор</w:t>
      </w:r>
      <w:r w:rsidRPr="00716A9E">
        <w:rPr>
          <w:sz w:val="24"/>
          <w:szCs w:val="24"/>
        </w:rPr>
        <w:t xml:space="preserve"> в установленном порядке</w:t>
      </w:r>
    </w:p>
    <w:p w:rsidR="005A7FA3" w:rsidRDefault="005A7FA3" w:rsidP="00B36A54">
      <w:pPr>
        <w:tabs>
          <w:tab w:val="left" w:pos="708"/>
          <w:tab w:val="right" w:pos="9354"/>
        </w:tabs>
        <w:jc w:val="both"/>
        <w:rPr>
          <w:sz w:val="24"/>
          <w:szCs w:val="24"/>
        </w:rPr>
      </w:pPr>
      <w:r w:rsidRPr="00716A9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7FA3" w:rsidRPr="00716A9E" w:rsidRDefault="005A7FA3" w:rsidP="00B36A54">
      <w:pPr>
        <w:tabs>
          <w:tab w:val="left" w:pos="708"/>
          <w:tab w:val="right" w:pos="9354"/>
        </w:tabs>
        <w:jc w:val="right"/>
        <w:rPr>
          <w:sz w:val="24"/>
          <w:szCs w:val="24"/>
        </w:rPr>
      </w:pPr>
      <w:r>
        <w:rPr>
          <w:sz w:val="24"/>
          <w:szCs w:val="24"/>
        </w:rPr>
        <w:t>,</w:t>
      </w:r>
    </w:p>
    <w:p w:rsidR="005A7FA3" w:rsidRPr="00716A9E" w:rsidRDefault="005A7FA3" w:rsidP="00B36A54">
      <w:pPr>
        <w:pBdr>
          <w:top w:val="single" w:sz="4" w:space="1" w:color="auto"/>
        </w:pBdr>
        <w:jc w:val="center"/>
      </w:pPr>
      <w:r w:rsidRPr="00716A9E">
        <w:t>(дата и регистрационный номер уведомления</w:t>
      </w:r>
      <w:r>
        <w:t xml:space="preserve"> о получении подарка</w:t>
      </w:r>
      <w:r w:rsidRPr="00716A9E">
        <w:t xml:space="preserve">, </w:t>
      </w:r>
    </w:p>
    <w:p w:rsidR="005A7FA3" w:rsidRPr="00716A9E" w:rsidRDefault="005A7FA3" w:rsidP="00B36A54">
      <w:pPr>
        <w:pBdr>
          <w:top w:val="single" w:sz="4" w:space="1" w:color="auto"/>
        </w:pBdr>
        <w:jc w:val="center"/>
      </w:pPr>
      <w:r w:rsidRPr="00716A9E">
        <w:t xml:space="preserve">дата и регистрационный номер акта приема-передачи </w:t>
      </w:r>
      <w:r>
        <w:t xml:space="preserve">подарков </w:t>
      </w:r>
      <w:r w:rsidRPr="00716A9E">
        <w:t>на хранение)</w:t>
      </w:r>
    </w:p>
    <w:p w:rsidR="005A7FA3" w:rsidRPr="00716A9E" w:rsidRDefault="005A7FA3" w:rsidP="00B36A54">
      <w:pPr>
        <w:pBdr>
          <w:top w:val="single" w:sz="4" w:space="1" w:color="auto"/>
        </w:pBdr>
        <w:jc w:val="center"/>
      </w:pPr>
    </w:p>
    <w:p w:rsidR="005A7FA3" w:rsidRPr="003D12CF" w:rsidRDefault="005A7FA3" w:rsidP="00B36A54">
      <w:pPr>
        <w:spacing w:line="300" w:lineRule="auto"/>
        <w:jc w:val="both"/>
        <w:rPr>
          <w:sz w:val="24"/>
          <w:szCs w:val="28"/>
        </w:rPr>
      </w:pPr>
      <w:r w:rsidRPr="003D12CF">
        <w:rPr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5A7FA3" w:rsidRDefault="005A7FA3" w:rsidP="00B36A5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0"/>
      </w:tblGrid>
      <w:tr w:rsidR="005A7FA3">
        <w:tc>
          <w:tcPr>
            <w:tcW w:w="675" w:type="dxa"/>
          </w:tcPr>
          <w:p w:rsidR="005A7FA3" w:rsidRPr="005A7FA3" w:rsidRDefault="005A7FA3" w:rsidP="00B36A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5" w:type="dxa"/>
          </w:tcPr>
          <w:p w:rsidR="005A7FA3" w:rsidRPr="005A7FA3" w:rsidRDefault="005A7FA3" w:rsidP="00B36A54">
            <w:pPr>
              <w:jc w:val="center"/>
              <w:rPr>
                <w:sz w:val="24"/>
                <w:szCs w:val="24"/>
              </w:rPr>
            </w:pPr>
            <w:r w:rsidRPr="005A7FA3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5A7FA3" w:rsidRPr="005A7FA3" w:rsidRDefault="005A7FA3" w:rsidP="00B36A54">
            <w:pPr>
              <w:jc w:val="center"/>
              <w:rPr>
                <w:sz w:val="24"/>
                <w:szCs w:val="24"/>
              </w:rPr>
            </w:pPr>
            <w:r w:rsidRPr="005A7FA3">
              <w:rPr>
                <w:sz w:val="24"/>
                <w:szCs w:val="24"/>
              </w:rPr>
              <w:t>Количество предметов</w:t>
            </w:r>
          </w:p>
        </w:tc>
      </w:tr>
      <w:tr w:rsidR="005A7FA3">
        <w:tc>
          <w:tcPr>
            <w:tcW w:w="675" w:type="dxa"/>
          </w:tcPr>
          <w:p w:rsidR="005A7FA3" w:rsidRPr="005A7FA3" w:rsidRDefault="005A7FA3" w:rsidP="00B36A54">
            <w:pPr>
              <w:jc w:val="center"/>
              <w:rPr>
                <w:sz w:val="24"/>
                <w:szCs w:val="24"/>
              </w:rPr>
            </w:pPr>
            <w:r w:rsidRPr="005A7FA3">
              <w:rPr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5A7FA3" w:rsidRPr="005A7FA3" w:rsidRDefault="005A7FA3" w:rsidP="00B36A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5A7FA3" w:rsidRPr="005A7FA3" w:rsidRDefault="005A7FA3" w:rsidP="00B36A54">
            <w:pPr>
              <w:jc w:val="both"/>
              <w:rPr>
                <w:sz w:val="24"/>
                <w:szCs w:val="24"/>
              </w:rPr>
            </w:pPr>
          </w:p>
        </w:tc>
      </w:tr>
      <w:tr w:rsidR="005A7FA3">
        <w:tc>
          <w:tcPr>
            <w:tcW w:w="675" w:type="dxa"/>
          </w:tcPr>
          <w:p w:rsidR="005A7FA3" w:rsidRPr="005A7FA3" w:rsidRDefault="005A7FA3" w:rsidP="00B36A54">
            <w:pPr>
              <w:jc w:val="center"/>
              <w:rPr>
                <w:sz w:val="24"/>
                <w:szCs w:val="24"/>
              </w:rPr>
            </w:pPr>
            <w:r w:rsidRPr="005A7FA3">
              <w:rPr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5A7FA3" w:rsidRPr="005A7FA3" w:rsidRDefault="005A7FA3" w:rsidP="00B36A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5A7FA3" w:rsidRPr="005A7FA3" w:rsidRDefault="005A7FA3" w:rsidP="00B36A54">
            <w:pPr>
              <w:jc w:val="both"/>
              <w:rPr>
                <w:sz w:val="24"/>
                <w:szCs w:val="24"/>
              </w:rPr>
            </w:pPr>
          </w:p>
        </w:tc>
      </w:tr>
      <w:tr w:rsidR="005A7FA3">
        <w:tc>
          <w:tcPr>
            <w:tcW w:w="675" w:type="dxa"/>
          </w:tcPr>
          <w:p w:rsidR="005A7FA3" w:rsidRPr="005A7FA3" w:rsidRDefault="005A7FA3" w:rsidP="00B36A54">
            <w:pPr>
              <w:jc w:val="center"/>
              <w:rPr>
                <w:sz w:val="24"/>
                <w:szCs w:val="24"/>
              </w:rPr>
            </w:pPr>
            <w:r w:rsidRPr="005A7FA3">
              <w:rPr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5A7FA3" w:rsidRPr="005A7FA3" w:rsidRDefault="005A7FA3" w:rsidP="00B36A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5A7FA3" w:rsidRPr="005A7FA3" w:rsidRDefault="005A7FA3" w:rsidP="00B36A54">
            <w:pPr>
              <w:jc w:val="both"/>
              <w:rPr>
                <w:sz w:val="24"/>
                <w:szCs w:val="24"/>
              </w:rPr>
            </w:pPr>
          </w:p>
        </w:tc>
      </w:tr>
      <w:tr w:rsidR="005A7FA3">
        <w:tc>
          <w:tcPr>
            <w:tcW w:w="6380" w:type="dxa"/>
            <w:gridSpan w:val="2"/>
          </w:tcPr>
          <w:p w:rsidR="005A7FA3" w:rsidRPr="005A7FA3" w:rsidRDefault="005A7FA3" w:rsidP="00B36A54">
            <w:pPr>
              <w:jc w:val="both"/>
              <w:rPr>
                <w:sz w:val="24"/>
                <w:szCs w:val="24"/>
              </w:rPr>
            </w:pPr>
            <w:r w:rsidRPr="005A7FA3">
              <w:rPr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5A7FA3" w:rsidRPr="005A7FA3" w:rsidRDefault="005A7FA3" w:rsidP="00B36A54">
            <w:pPr>
              <w:jc w:val="both"/>
              <w:rPr>
                <w:sz w:val="24"/>
                <w:szCs w:val="24"/>
              </w:rPr>
            </w:pPr>
          </w:p>
        </w:tc>
      </w:tr>
    </w:tbl>
    <w:p w:rsidR="005A7FA3" w:rsidRDefault="005A7FA3" w:rsidP="00B36A54">
      <w:pPr>
        <w:pStyle w:val="ConsPlusNonformat"/>
        <w:jc w:val="both"/>
      </w:pPr>
    </w:p>
    <w:p w:rsidR="005A7FA3" w:rsidRPr="00D40247" w:rsidRDefault="005A7FA3" w:rsidP="00B36A54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7FA3" w:rsidRPr="0021225F" w:rsidRDefault="005A7FA3" w:rsidP="00B36A54">
      <w:pPr>
        <w:pStyle w:val="ConsPlusNonformat"/>
        <w:spacing w:line="312" w:lineRule="auto"/>
        <w:jc w:val="both"/>
        <w:rPr>
          <w:rFonts w:ascii="Times New Roman" w:hAnsi="Times New Roman" w:cs="Times New Roman"/>
        </w:rPr>
      </w:pPr>
      <w:r w:rsidRPr="002122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21225F">
        <w:rPr>
          <w:rFonts w:ascii="Times New Roman" w:hAnsi="Times New Roman" w:cs="Times New Roman"/>
        </w:rPr>
        <w:t xml:space="preserve">  (подпись)             </w:t>
      </w:r>
      <w:r>
        <w:rPr>
          <w:rFonts w:ascii="Times New Roman" w:hAnsi="Times New Roman" w:cs="Times New Roman"/>
        </w:rPr>
        <w:t xml:space="preserve">    </w:t>
      </w:r>
      <w:r w:rsidRPr="0021225F">
        <w:rPr>
          <w:rFonts w:ascii="Times New Roman" w:hAnsi="Times New Roman" w:cs="Times New Roman"/>
        </w:rPr>
        <w:t xml:space="preserve">         (расшифровка подписи)</w:t>
      </w:r>
    </w:p>
    <w:p w:rsidR="005A7FA3" w:rsidRDefault="005A7FA3" w:rsidP="00B36A54">
      <w:pPr>
        <w:pStyle w:val="ConsPlusNonformat"/>
        <w:spacing w:line="312" w:lineRule="auto"/>
        <w:jc w:val="both"/>
        <w:outlineLvl w:val="0"/>
      </w:pPr>
    </w:p>
    <w:p w:rsidR="005A7FA3" w:rsidRDefault="00B36A54" w:rsidP="00B36A54">
      <w:pPr>
        <w:pStyle w:val="ConsPlusNonformat"/>
        <w:spacing w:line="312" w:lineRule="auto"/>
        <w:jc w:val="center"/>
      </w:pPr>
      <w:r>
        <w:t>_____________________________________</w:t>
      </w:r>
    </w:p>
    <w:sectPr w:rsidR="005A7FA3" w:rsidSect="00B36A54">
      <w:headerReference w:type="even" r:id="rId8"/>
      <w:headerReference w:type="default" r:id="rId9"/>
      <w:pgSz w:w="11906" w:h="16838"/>
      <w:pgMar w:top="851" w:right="851" w:bottom="851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265" w:rsidRDefault="00440265">
      <w:r>
        <w:separator/>
      </w:r>
    </w:p>
  </w:endnote>
  <w:endnote w:type="continuationSeparator" w:id="1">
    <w:p w:rsidR="00440265" w:rsidRDefault="00440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265" w:rsidRDefault="00440265">
      <w:r>
        <w:separator/>
      </w:r>
    </w:p>
  </w:footnote>
  <w:footnote w:type="continuationSeparator" w:id="1">
    <w:p w:rsidR="00440265" w:rsidRDefault="00440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0A" w:rsidRDefault="001C430A" w:rsidP="00521D4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430A" w:rsidRDefault="001C430A" w:rsidP="001C430A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0A" w:rsidRDefault="001C430A" w:rsidP="001C430A">
    <w:pPr>
      <w:pStyle w:val="a6"/>
      <w:framePr w:wrap="around" w:vAnchor="text" w:hAnchor="page" w:x="11394" w:y="21"/>
      <w:rPr>
        <w:rStyle w:val="a7"/>
      </w:rPr>
    </w:pPr>
  </w:p>
  <w:p w:rsidR="001C430A" w:rsidRDefault="001C430A" w:rsidP="001C430A">
    <w:pPr>
      <w:pStyle w:val="a6"/>
      <w:framePr w:wrap="around" w:vAnchor="text" w:hAnchor="page" w:x="11394" w:y="2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40E9">
      <w:rPr>
        <w:rStyle w:val="a7"/>
        <w:noProof/>
      </w:rPr>
      <w:t>2</w:t>
    </w:r>
    <w:r>
      <w:rPr>
        <w:rStyle w:val="a7"/>
      </w:rPr>
      <w:fldChar w:fldCharType="end"/>
    </w:r>
  </w:p>
  <w:p w:rsidR="001C430A" w:rsidRDefault="001C430A" w:rsidP="001C430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D66"/>
    <w:multiLevelType w:val="hybridMultilevel"/>
    <w:tmpl w:val="17EE8EE4"/>
    <w:lvl w:ilvl="0" w:tplc="85FA44F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AFC"/>
    <w:rsid w:val="000152C2"/>
    <w:rsid w:val="00021619"/>
    <w:rsid w:val="00022586"/>
    <w:rsid w:val="000229ED"/>
    <w:rsid w:val="00044E59"/>
    <w:rsid w:val="00075ADC"/>
    <w:rsid w:val="00083CDC"/>
    <w:rsid w:val="000A3A87"/>
    <w:rsid w:val="000A4F2C"/>
    <w:rsid w:val="000A5190"/>
    <w:rsid w:val="000A7112"/>
    <w:rsid w:val="000B1CB2"/>
    <w:rsid w:val="000B563E"/>
    <w:rsid w:val="000C075D"/>
    <w:rsid w:val="000D66E9"/>
    <w:rsid w:val="000E2704"/>
    <w:rsid w:val="000E7D7B"/>
    <w:rsid w:val="000F6055"/>
    <w:rsid w:val="000F797A"/>
    <w:rsid w:val="00105B82"/>
    <w:rsid w:val="0010618E"/>
    <w:rsid w:val="00125B6F"/>
    <w:rsid w:val="00126C42"/>
    <w:rsid w:val="00133381"/>
    <w:rsid w:val="00133BCF"/>
    <w:rsid w:val="00137755"/>
    <w:rsid w:val="0014091A"/>
    <w:rsid w:val="0014377B"/>
    <w:rsid w:val="00144568"/>
    <w:rsid w:val="00146FDC"/>
    <w:rsid w:val="00147EEC"/>
    <w:rsid w:val="00175D6F"/>
    <w:rsid w:val="00183239"/>
    <w:rsid w:val="001840E9"/>
    <w:rsid w:val="00184584"/>
    <w:rsid w:val="001854A2"/>
    <w:rsid w:val="0018551B"/>
    <w:rsid w:val="00185EFC"/>
    <w:rsid w:val="001951F3"/>
    <w:rsid w:val="001A4DD2"/>
    <w:rsid w:val="001B1088"/>
    <w:rsid w:val="001B7D45"/>
    <w:rsid w:val="001C01C1"/>
    <w:rsid w:val="001C3FCA"/>
    <w:rsid w:val="001C430A"/>
    <w:rsid w:val="001E52CF"/>
    <w:rsid w:val="001E6835"/>
    <w:rsid w:val="00200080"/>
    <w:rsid w:val="00210F4C"/>
    <w:rsid w:val="002176C4"/>
    <w:rsid w:val="0023519A"/>
    <w:rsid w:val="002368D5"/>
    <w:rsid w:val="002525E5"/>
    <w:rsid w:val="00253841"/>
    <w:rsid w:val="00254E5B"/>
    <w:rsid w:val="00260D78"/>
    <w:rsid w:val="002823DF"/>
    <w:rsid w:val="00284EBA"/>
    <w:rsid w:val="0029708E"/>
    <w:rsid w:val="002A0C08"/>
    <w:rsid w:val="002A382B"/>
    <w:rsid w:val="002A40F2"/>
    <w:rsid w:val="002A6785"/>
    <w:rsid w:val="002B03AB"/>
    <w:rsid w:val="002C0ADF"/>
    <w:rsid w:val="002C38F3"/>
    <w:rsid w:val="002D632E"/>
    <w:rsid w:val="002E2BA8"/>
    <w:rsid w:val="002E40BB"/>
    <w:rsid w:val="002E53DC"/>
    <w:rsid w:val="002E5DFB"/>
    <w:rsid w:val="002E7BAE"/>
    <w:rsid w:val="00305827"/>
    <w:rsid w:val="003153A8"/>
    <w:rsid w:val="00321D80"/>
    <w:rsid w:val="00321FE1"/>
    <w:rsid w:val="003242F7"/>
    <w:rsid w:val="00326C35"/>
    <w:rsid w:val="00333BD1"/>
    <w:rsid w:val="0033709D"/>
    <w:rsid w:val="00342354"/>
    <w:rsid w:val="0036146C"/>
    <w:rsid w:val="003625F3"/>
    <w:rsid w:val="0036284C"/>
    <w:rsid w:val="00370BE5"/>
    <w:rsid w:val="00382C9C"/>
    <w:rsid w:val="00390628"/>
    <w:rsid w:val="003B00DF"/>
    <w:rsid w:val="003B4819"/>
    <w:rsid w:val="003C254A"/>
    <w:rsid w:val="003C2F32"/>
    <w:rsid w:val="003C5E32"/>
    <w:rsid w:val="003C70D5"/>
    <w:rsid w:val="003D1C55"/>
    <w:rsid w:val="003D5DA7"/>
    <w:rsid w:val="003D6182"/>
    <w:rsid w:val="003E1D92"/>
    <w:rsid w:val="003E612B"/>
    <w:rsid w:val="003F0B24"/>
    <w:rsid w:val="003F206F"/>
    <w:rsid w:val="004140B3"/>
    <w:rsid w:val="00415ABD"/>
    <w:rsid w:val="00423EE3"/>
    <w:rsid w:val="00427CA2"/>
    <w:rsid w:val="00427F9C"/>
    <w:rsid w:val="00440265"/>
    <w:rsid w:val="00442410"/>
    <w:rsid w:val="00442925"/>
    <w:rsid w:val="0045453F"/>
    <w:rsid w:val="0046036D"/>
    <w:rsid w:val="00462437"/>
    <w:rsid w:val="00467970"/>
    <w:rsid w:val="00484F6B"/>
    <w:rsid w:val="00485387"/>
    <w:rsid w:val="00496419"/>
    <w:rsid w:val="004A1222"/>
    <w:rsid w:val="004A55EC"/>
    <w:rsid w:val="004A667E"/>
    <w:rsid w:val="004A6C7B"/>
    <w:rsid w:val="004A7BED"/>
    <w:rsid w:val="004A7D3F"/>
    <w:rsid w:val="004B6A46"/>
    <w:rsid w:val="004D1E35"/>
    <w:rsid w:val="004E2F01"/>
    <w:rsid w:val="004E7762"/>
    <w:rsid w:val="004F1CA7"/>
    <w:rsid w:val="004F2E16"/>
    <w:rsid w:val="00500B43"/>
    <w:rsid w:val="005059B8"/>
    <w:rsid w:val="00506715"/>
    <w:rsid w:val="005135B9"/>
    <w:rsid w:val="00521D42"/>
    <w:rsid w:val="0052336E"/>
    <w:rsid w:val="0052580A"/>
    <w:rsid w:val="00547147"/>
    <w:rsid w:val="00550B5B"/>
    <w:rsid w:val="0055532E"/>
    <w:rsid w:val="005557FE"/>
    <w:rsid w:val="005719B8"/>
    <w:rsid w:val="00572585"/>
    <w:rsid w:val="00576A19"/>
    <w:rsid w:val="005815EE"/>
    <w:rsid w:val="00581844"/>
    <w:rsid w:val="00592D3B"/>
    <w:rsid w:val="00593F9A"/>
    <w:rsid w:val="005A2C99"/>
    <w:rsid w:val="005A7FA3"/>
    <w:rsid w:val="005B07CD"/>
    <w:rsid w:val="005B497D"/>
    <w:rsid w:val="005D1DD1"/>
    <w:rsid w:val="005D56F8"/>
    <w:rsid w:val="005E66E0"/>
    <w:rsid w:val="005F2539"/>
    <w:rsid w:val="005F625B"/>
    <w:rsid w:val="005F7D3C"/>
    <w:rsid w:val="00612206"/>
    <w:rsid w:val="00613829"/>
    <w:rsid w:val="00616AFF"/>
    <w:rsid w:val="00616C47"/>
    <w:rsid w:val="006179D8"/>
    <w:rsid w:val="00621A3C"/>
    <w:rsid w:val="00622167"/>
    <w:rsid w:val="006349FC"/>
    <w:rsid w:val="006459AB"/>
    <w:rsid w:val="00655A2D"/>
    <w:rsid w:val="00662E1C"/>
    <w:rsid w:val="00674C9F"/>
    <w:rsid w:val="0067755D"/>
    <w:rsid w:val="006825D0"/>
    <w:rsid w:val="00684FA8"/>
    <w:rsid w:val="006940E2"/>
    <w:rsid w:val="00695A0D"/>
    <w:rsid w:val="006966E1"/>
    <w:rsid w:val="00696875"/>
    <w:rsid w:val="006A3B1D"/>
    <w:rsid w:val="006A3EF4"/>
    <w:rsid w:val="006B0421"/>
    <w:rsid w:val="006B5DA5"/>
    <w:rsid w:val="006C3B2C"/>
    <w:rsid w:val="006C5CC0"/>
    <w:rsid w:val="006F53AA"/>
    <w:rsid w:val="007005ED"/>
    <w:rsid w:val="00707708"/>
    <w:rsid w:val="007246C8"/>
    <w:rsid w:val="00761718"/>
    <w:rsid w:val="00777179"/>
    <w:rsid w:val="00784400"/>
    <w:rsid w:val="0078718E"/>
    <w:rsid w:val="007A052E"/>
    <w:rsid w:val="007A1566"/>
    <w:rsid w:val="007A1967"/>
    <w:rsid w:val="007A1CD1"/>
    <w:rsid w:val="007B1B92"/>
    <w:rsid w:val="007B2001"/>
    <w:rsid w:val="007B21C7"/>
    <w:rsid w:val="007B6715"/>
    <w:rsid w:val="007C71FE"/>
    <w:rsid w:val="007D7CBB"/>
    <w:rsid w:val="007E2097"/>
    <w:rsid w:val="007E570C"/>
    <w:rsid w:val="007F323F"/>
    <w:rsid w:val="007F4682"/>
    <w:rsid w:val="007F6AC2"/>
    <w:rsid w:val="007F6C3A"/>
    <w:rsid w:val="00803755"/>
    <w:rsid w:val="008045E5"/>
    <w:rsid w:val="008101BE"/>
    <w:rsid w:val="008239D7"/>
    <w:rsid w:val="00825706"/>
    <w:rsid w:val="00825ED8"/>
    <w:rsid w:val="008318C5"/>
    <w:rsid w:val="00832044"/>
    <w:rsid w:val="00835DF2"/>
    <w:rsid w:val="00841B52"/>
    <w:rsid w:val="00843676"/>
    <w:rsid w:val="008442CF"/>
    <w:rsid w:val="0084736E"/>
    <w:rsid w:val="00856137"/>
    <w:rsid w:val="00870D27"/>
    <w:rsid w:val="00871092"/>
    <w:rsid w:val="00872445"/>
    <w:rsid w:val="008750CC"/>
    <w:rsid w:val="00883222"/>
    <w:rsid w:val="008A5F07"/>
    <w:rsid w:val="008B14BF"/>
    <w:rsid w:val="008B1522"/>
    <w:rsid w:val="008B2296"/>
    <w:rsid w:val="008B4359"/>
    <w:rsid w:val="008B78F2"/>
    <w:rsid w:val="008C0277"/>
    <w:rsid w:val="008C3361"/>
    <w:rsid w:val="008C4143"/>
    <w:rsid w:val="008C41C7"/>
    <w:rsid w:val="008C6F5F"/>
    <w:rsid w:val="008D369D"/>
    <w:rsid w:val="008D5820"/>
    <w:rsid w:val="008E7FB6"/>
    <w:rsid w:val="008F0584"/>
    <w:rsid w:val="008F399B"/>
    <w:rsid w:val="008F4070"/>
    <w:rsid w:val="00902029"/>
    <w:rsid w:val="009142F0"/>
    <w:rsid w:val="00926185"/>
    <w:rsid w:val="0093012B"/>
    <w:rsid w:val="00941889"/>
    <w:rsid w:val="00945DC3"/>
    <w:rsid w:val="00955418"/>
    <w:rsid w:val="0095700B"/>
    <w:rsid w:val="009616B9"/>
    <w:rsid w:val="00970E10"/>
    <w:rsid w:val="009734C6"/>
    <w:rsid w:val="00981905"/>
    <w:rsid w:val="0099251B"/>
    <w:rsid w:val="00995102"/>
    <w:rsid w:val="009A4A5F"/>
    <w:rsid w:val="009A7298"/>
    <w:rsid w:val="009C09C5"/>
    <w:rsid w:val="009C3600"/>
    <w:rsid w:val="009C419E"/>
    <w:rsid w:val="009C67E7"/>
    <w:rsid w:val="009D27CE"/>
    <w:rsid w:val="009D644B"/>
    <w:rsid w:val="009E27B1"/>
    <w:rsid w:val="009E4872"/>
    <w:rsid w:val="009E717C"/>
    <w:rsid w:val="009E74FD"/>
    <w:rsid w:val="00A01265"/>
    <w:rsid w:val="00A020CD"/>
    <w:rsid w:val="00A04C99"/>
    <w:rsid w:val="00A07EF6"/>
    <w:rsid w:val="00A17BE0"/>
    <w:rsid w:val="00A24AA4"/>
    <w:rsid w:val="00A251A4"/>
    <w:rsid w:val="00A30358"/>
    <w:rsid w:val="00A314C6"/>
    <w:rsid w:val="00A412C0"/>
    <w:rsid w:val="00A444B8"/>
    <w:rsid w:val="00A54404"/>
    <w:rsid w:val="00A61108"/>
    <w:rsid w:val="00A715B6"/>
    <w:rsid w:val="00A91874"/>
    <w:rsid w:val="00A92438"/>
    <w:rsid w:val="00A967EA"/>
    <w:rsid w:val="00AB0AFC"/>
    <w:rsid w:val="00AB12B9"/>
    <w:rsid w:val="00AB46D7"/>
    <w:rsid w:val="00AB4FE6"/>
    <w:rsid w:val="00AC62A0"/>
    <w:rsid w:val="00AC6773"/>
    <w:rsid w:val="00AC6BB9"/>
    <w:rsid w:val="00AC6F4E"/>
    <w:rsid w:val="00AC75BF"/>
    <w:rsid w:val="00AC7D24"/>
    <w:rsid w:val="00AD479A"/>
    <w:rsid w:val="00AD5572"/>
    <w:rsid w:val="00AF34FF"/>
    <w:rsid w:val="00B02147"/>
    <w:rsid w:val="00B11563"/>
    <w:rsid w:val="00B139F0"/>
    <w:rsid w:val="00B16A6F"/>
    <w:rsid w:val="00B22776"/>
    <w:rsid w:val="00B22F16"/>
    <w:rsid w:val="00B301B4"/>
    <w:rsid w:val="00B32884"/>
    <w:rsid w:val="00B33BE7"/>
    <w:rsid w:val="00B35005"/>
    <w:rsid w:val="00B36A54"/>
    <w:rsid w:val="00B41173"/>
    <w:rsid w:val="00B43175"/>
    <w:rsid w:val="00B43843"/>
    <w:rsid w:val="00B52990"/>
    <w:rsid w:val="00B52B93"/>
    <w:rsid w:val="00B5586C"/>
    <w:rsid w:val="00B70039"/>
    <w:rsid w:val="00B71B4D"/>
    <w:rsid w:val="00B768DD"/>
    <w:rsid w:val="00B84F79"/>
    <w:rsid w:val="00B9513A"/>
    <w:rsid w:val="00B97F5C"/>
    <w:rsid w:val="00BA7DA5"/>
    <w:rsid w:val="00BB1DA2"/>
    <w:rsid w:val="00BC1234"/>
    <w:rsid w:val="00BC4436"/>
    <w:rsid w:val="00BE4FF2"/>
    <w:rsid w:val="00BE537C"/>
    <w:rsid w:val="00BF3EAE"/>
    <w:rsid w:val="00BF4E7C"/>
    <w:rsid w:val="00BF5957"/>
    <w:rsid w:val="00C04D32"/>
    <w:rsid w:val="00C05E4F"/>
    <w:rsid w:val="00C15F0A"/>
    <w:rsid w:val="00C16187"/>
    <w:rsid w:val="00C36517"/>
    <w:rsid w:val="00C4088A"/>
    <w:rsid w:val="00C44EB6"/>
    <w:rsid w:val="00C51253"/>
    <w:rsid w:val="00C6143F"/>
    <w:rsid w:val="00C658D1"/>
    <w:rsid w:val="00C7020B"/>
    <w:rsid w:val="00C8642C"/>
    <w:rsid w:val="00C87185"/>
    <w:rsid w:val="00C97EA3"/>
    <w:rsid w:val="00CA07EB"/>
    <w:rsid w:val="00CD0D9C"/>
    <w:rsid w:val="00CD27FB"/>
    <w:rsid w:val="00CD2B64"/>
    <w:rsid w:val="00CD44E8"/>
    <w:rsid w:val="00CD7B13"/>
    <w:rsid w:val="00CE034C"/>
    <w:rsid w:val="00CE3677"/>
    <w:rsid w:val="00CE7FD2"/>
    <w:rsid w:val="00D117F8"/>
    <w:rsid w:val="00D14C36"/>
    <w:rsid w:val="00D45607"/>
    <w:rsid w:val="00D46569"/>
    <w:rsid w:val="00D54916"/>
    <w:rsid w:val="00D56883"/>
    <w:rsid w:val="00D62627"/>
    <w:rsid w:val="00D7593C"/>
    <w:rsid w:val="00D81F5A"/>
    <w:rsid w:val="00D83DB3"/>
    <w:rsid w:val="00D96397"/>
    <w:rsid w:val="00DA7D73"/>
    <w:rsid w:val="00DB15CB"/>
    <w:rsid w:val="00DB2A09"/>
    <w:rsid w:val="00DB3140"/>
    <w:rsid w:val="00DB5A2F"/>
    <w:rsid w:val="00DC3283"/>
    <w:rsid w:val="00DC53E6"/>
    <w:rsid w:val="00DD2B4C"/>
    <w:rsid w:val="00DD50C1"/>
    <w:rsid w:val="00DD5EF5"/>
    <w:rsid w:val="00DF219A"/>
    <w:rsid w:val="00DF286A"/>
    <w:rsid w:val="00DF2FCC"/>
    <w:rsid w:val="00DF42AF"/>
    <w:rsid w:val="00E0361F"/>
    <w:rsid w:val="00E04F86"/>
    <w:rsid w:val="00E11C26"/>
    <w:rsid w:val="00E208D0"/>
    <w:rsid w:val="00E23EC1"/>
    <w:rsid w:val="00E25CAF"/>
    <w:rsid w:val="00E3209C"/>
    <w:rsid w:val="00E33009"/>
    <w:rsid w:val="00E35D59"/>
    <w:rsid w:val="00E3609F"/>
    <w:rsid w:val="00E41822"/>
    <w:rsid w:val="00E42D14"/>
    <w:rsid w:val="00E67305"/>
    <w:rsid w:val="00E74657"/>
    <w:rsid w:val="00E810E7"/>
    <w:rsid w:val="00E81DAB"/>
    <w:rsid w:val="00E87765"/>
    <w:rsid w:val="00EB18CB"/>
    <w:rsid w:val="00EB2A06"/>
    <w:rsid w:val="00EB4568"/>
    <w:rsid w:val="00EB6CA5"/>
    <w:rsid w:val="00EE7141"/>
    <w:rsid w:val="00EF445D"/>
    <w:rsid w:val="00F0106E"/>
    <w:rsid w:val="00F10148"/>
    <w:rsid w:val="00F2163B"/>
    <w:rsid w:val="00F26712"/>
    <w:rsid w:val="00F322A0"/>
    <w:rsid w:val="00F33E92"/>
    <w:rsid w:val="00F35069"/>
    <w:rsid w:val="00F437BB"/>
    <w:rsid w:val="00F533CB"/>
    <w:rsid w:val="00F60380"/>
    <w:rsid w:val="00F650D8"/>
    <w:rsid w:val="00F71CA1"/>
    <w:rsid w:val="00F75D15"/>
    <w:rsid w:val="00F81A80"/>
    <w:rsid w:val="00F915C4"/>
    <w:rsid w:val="00F97C86"/>
    <w:rsid w:val="00FA712E"/>
    <w:rsid w:val="00FA775C"/>
    <w:rsid w:val="00FB064E"/>
    <w:rsid w:val="00FC19F6"/>
    <w:rsid w:val="00FC4A8E"/>
    <w:rsid w:val="00FC611C"/>
    <w:rsid w:val="00FC74F3"/>
    <w:rsid w:val="00FE2505"/>
    <w:rsid w:val="00FF05F0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F5A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81F5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81F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endnote text"/>
    <w:basedOn w:val="a"/>
    <w:semiHidden/>
    <w:rsid w:val="00D81F5A"/>
  </w:style>
  <w:style w:type="character" w:styleId="a4">
    <w:name w:val="endnote reference"/>
    <w:basedOn w:val="a0"/>
    <w:semiHidden/>
    <w:rsid w:val="00D81F5A"/>
    <w:rPr>
      <w:vertAlign w:val="superscript"/>
    </w:rPr>
  </w:style>
  <w:style w:type="paragraph" w:customStyle="1" w:styleId="Heading">
    <w:name w:val="Heading"/>
    <w:rsid w:val="00D81F5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5">
    <w:name w:val="Hyperlink"/>
    <w:basedOn w:val="a0"/>
    <w:rsid w:val="00D81F5A"/>
    <w:rPr>
      <w:color w:val="0000FF"/>
      <w:u w:val="single"/>
    </w:rPr>
  </w:style>
  <w:style w:type="paragraph" w:styleId="a6">
    <w:name w:val="header"/>
    <w:basedOn w:val="a"/>
    <w:rsid w:val="001C430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C430A"/>
  </w:style>
  <w:style w:type="paragraph" w:styleId="a8">
    <w:name w:val="footer"/>
    <w:basedOn w:val="a"/>
    <w:rsid w:val="001C430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915C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3242F7"/>
    <w:pPr>
      <w:autoSpaceDE/>
      <w:autoSpaceDN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3242F7"/>
    <w:rPr>
      <w:rFonts w:eastAsia="Times New Roman"/>
      <w:sz w:val="28"/>
    </w:rPr>
  </w:style>
  <w:style w:type="table" w:styleId="ac">
    <w:name w:val="Table Grid"/>
    <w:basedOn w:val="a1"/>
    <w:uiPriority w:val="59"/>
    <w:rsid w:val="005A7F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A7FA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</Company>
  <LinksUpToDate>false</LinksUpToDate>
  <CharactersWithSpaces>4070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Юрист4</dc:creator>
  <cp:lastModifiedBy>Пользователь Windows</cp:lastModifiedBy>
  <cp:revision>2</cp:revision>
  <cp:lastPrinted>2023-06-13T06:38:00Z</cp:lastPrinted>
  <dcterms:created xsi:type="dcterms:W3CDTF">2023-06-14T06:37:00Z</dcterms:created>
  <dcterms:modified xsi:type="dcterms:W3CDTF">2023-06-14T06:37:00Z</dcterms:modified>
</cp:coreProperties>
</file>