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8C" w:rsidRDefault="009D7B8C" w:rsidP="003761D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D7B8C" w:rsidRDefault="009D7B8C" w:rsidP="003761D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D7B8C" w:rsidRPr="003761D3" w:rsidRDefault="009D7B8C" w:rsidP="003761D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D7B8C" w:rsidRPr="003761D3" w:rsidRDefault="009D7B8C" w:rsidP="003761D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761D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9D7B8C" w:rsidRPr="003761D3" w:rsidRDefault="009D7B8C" w:rsidP="00176C8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9D7B8C" w:rsidRDefault="009D7B8C" w:rsidP="003761D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3647</w:t>
      </w:r>
    </w:p>
    <w:p w:rsidR="009D7B8C" w:rsidRPr="003761D3" w:rsidRDefault="009D7B8C" w:rsidP="003761D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9D7B8C" w:rsidRDefault="009D7B8C" w:rsidP="003761D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7C4">
        <w:rPr>
          <w:rFonts w:ascii="Times New Roman" w:hAnsi="Times New Roman" w:cs="Times New Roman"/>
          <w:b/>
          <w:bCs/>
          <w:sz w:val="28"/>
          <w:szCs w:val="28"/>
        </w:rPr>
        <w:t>Об изменении типа Муниципального бюджетного дошкольного образовательного  учреждения детского сада № 2 «Гнездышко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7B8C" w:rsidRPr="003761D3" w:rsidRDefault="009D7B8C" w:rsidP="003761D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D7B8C" w:rsidRDefault="009D7B8C" w:rsidP="003761D3">
      <w:pPr>
        <w:widowControl w:val="0"/>
        <w:suppressAutoHyphens/>
        <w:autoSpaceDE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9D7B8C" w:rsidRPr="00176C80" w:rsidRDefault="009D7B8C" w:rsidP="00376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</w:t>
      </w:r>
      <w:r w:rsidRPr="00176C80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№ 2 «Гнездышко»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176C80">
        <w:rPr>
          <w:rFonts w:ascii="Times New Roman" w:hAnsi="Times New Roman" w:cs="Times New Roman"/>
          <w:sz w:val="28"/>
          <w:szCs w:val="28"/>
        </w:rPr>
        <w:t>№ 2 «Гнездышко» (МАДОУ детский сад   № 2 «Гнездышко»).</w:t>
      </w:r>
    </w:p>
    <w:p w:rsidR="009D7B8C" w:rsidRPr="00176C80" w:rsidRDefault="009D7B8C" w:rsidP="003761D3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Устав Муниципального автономного дошкольного образовательного  учреждения детского сада  </w:t>
      </w:r>
      <w:r w:rsidRPr="00176C80">
        <w:rPr>
          <w:rFonts w:ascii="Times New Roman" w:hAnsi="Times New Roman" w:cs="Times New Roman"/>
          <w:sz w:val="28"/>
          <w:szCs w:val="28"/>
        </w:rPr>
        <w:t>№ 2 «Гнездышко».</w:t>
      </w:r>
    </w:p>
    <w:p w:rsidR="009D7B8C" w:rsidRPr="00176C80" w:rsidRDefault="009D7B8C" w:rsidP="003761D3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Руководителю МАДОУ детского сада </w:t>
      </w:r>
      <w:r w:rsidRPr="00176C80">
        <w:rPr>
          <w:rFonts w:ascii="Times New Roman" w:hAnsi="Times New Roman" w:cs="Times New Roman"/>
          <w:sz w:val="28"/>
          <w:szCs w:val="28"/>
        </w:rPr>
        <w:t>№ 2 «Гнездышко»</w:t>
      </w:r>
      <w:r w:rsidRPr="00176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6C80">
        <w:rPr>
          <w:rFonts w:ascii="Times New Roman" w:hAnsi="Times New Roman" w:cs="Times New Roman"/>
          <w:sz w:val="28"/>
          <w:szCs w:val="28"/>
        </w:rPr>
        <w:t>Плаксиной О.А.:</w:t>
      </w:r>
    </w:p>
    <w:p w:rsidR="009D7B8C" w:rsidRDefault="009D7B8C" w:rsidP="00376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9D7B8C" w:rsidRDefault="009D7B8C" w:rsidP="00376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9D7B8C" w:rsidRDefault="009D7B8C" w:rsidP="00376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9D7B8C" w:rsidRDefault="009D7B8C" w:rsidP="00376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9D7B8C" w:rsidRDefault="009D7B8C" w:rsidP="00376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9D7B8C" w:rsidRDefault="009D7B8C" w:rsidP="00376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176C80">
        <w:rPr>
          <w:rFonts w:ascii="Times New Roman" w:hAnsi="Times New Roman" w:cs="Times New Roman"/>
          <w:sz w:val="28"/>
          <w:szCs w:val="28"/>
        </w:rPr>
        <w:t>№ 2 «Гнездышко»</w:t>
      </w:r>
      <w:r w:rsidRPr="00176C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7B8C" w:rsidRDefault="009D7B8C" w:rsidP="003761D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9D7B8C" w:rsidRDefault="009D7B8C" w:rsidP="003761D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9D7B8C" w:rsidRPr="003761D3" w:rsidRDefault="009D7B8C" w:rsidP="00376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3761D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761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761D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3761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761D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761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B8C" w:rsidRDefault="009D7B8C" w:rsidP="00376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9D7B8C" w:rsidRDefault="009D7B8C" w:rsidP="003761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B8C" w:rsidRDefault="009D7B8C" w:rsidP="00176C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А.В.Боровский</w:t>
      </w:r>
    </w:p>
    <w:p w:rsidR="009D7B8C" w:rsidRPr="003761D3" w:rsidRDefault="009D7B8C" w:rsidP="00176C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7B8C" w:rsidRPr="003761D3" w:rsidRDefault="009D7B8C" w:rsidP="00176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1D3">
        <w:rPr>
          <w:rFonts w:ascii="Times New Roman" w:hAnsi="Times New Roman" w:cs="Times New Roman"/>
        </w:rPr>
        <w:t xml:space="preserve">С.П. </w:t>
      </w:r>
      <w:proofErr w:type="spellStart"/>
      <w:r w:rsidRPr="003761D3">
        <w:rPr>
          <w:rFonts w:ascii="Times New Roman" w:hAnsi="Times New Roman" w:cs="Times New Roman"/>
        </w:rPr>
        <w:t>Чайко</w:t>
      </w:r>
      <w:proofErr w:type="spellEnd"/>
      <w:r w:rsidRPr="003761D3">
        <w:rPr>
          <w:rFonts w:ascii="Times New Roman" w:hAnsi="Times New Roman" w:cs="Times New Roman"/>
        </w:rPr>
        <w:t>, 22854</w:t>
      </w:r>
    </w:p>
    <w:sectPr w:rsidR="009D7B8C" w:rsidRPr="003761D3" w:rsidSect="002241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C80"/>
    <w:rsid w:val="000452C9"/>
    <w:rsid w:val="00176C80"/>
    <w:rsid w:val="002241BB"/>
    <w:rsid w:val="003657C4"/>
    <w:rsid w:val="003761D3"/>
    <w:rsid w:val="003F4F5D"/>
    <w:rsid w:val="00494036"/>
    <w:rsid w:val="009D7B8C"/>
    <w:rsid w:val="00C17A0B"/>
    <w:rsid w:val="00D06BA1"/>
    <w:rsid w:val="00D843FD"/>
    <w:rsid w:val="00DA51F8"/>
    <w:rsid w:val="00DE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80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76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2020-07-24T11:17:00Z</dcterms:created>
  <dcterms:modified xsi:type="dcterms:W3CDTF">2020-08-27T11:59:00Z</dcterms:modified>
</cp:coreProperties>
</file>