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A0" w:rsidRDefault="001F41A0" w:rsidP="00F64EA7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F41A0" w:rsidRDefault="001F41A0" w:rsidP="00F64EA7">
      <w:pPr>
        <w:tabs>
          <w:tab w:val="left" w:pos="936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F41A0" w:rsidRPr="00F64EA7" w:rsidRDefault="001F41A0" w:rsidP="00F64EA7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41A0" w:rsidRPr="00F64EA7" w:rsidRDefault="001F41A0" w:rsidP="00F64E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64E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1F41A0" w:rsidRDefault="001F41A0" w:rsidP="00F64E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A0"/>
      </w:tblPr>
      <w:tblGrid>
        <w:gridCol w:w="4515"/>
        <w:gridCol w:w="5232"/>
      </w:tblGrid>
      <w:tr w:rsidR="001F41A0" w:rsidTr="006F7FBF">
        <w:trPr>
          <w:trHeight w:val="489"/>
        </w:trPr>
        <w:tc>
          <w:tcPr>
            <w:tcW w:w="4515" w:type="dxa"/>
            <w:hideMark/>
          </w:tcPr>
          <w:p w:rsidR="001F41A0" w:rsidRDefault="001F41A0" w:rsidP="00F64EA7">
            <w:pPr>
              <w:tabs>
                <w:tab w:val="left" w:pos="907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F0B6E">
              <w:rPr>
                <w:rFonts w:ascii="Times New Roman" w:hAnsi="Times New Roman" w:cs="Times New Roman"/>
                <w:sz w:val="28"/>
                <w:szCs w:val="28"/>
              </w:rPr>
              <w:t>26.08.20</w:t>
            </w:r>
            <w:r w:rsidR="00F64E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32" w:type="dxa"/>
            <w:hideMark/>
          </w:tcPr>
          <w:p w:rsidR="001F41A0" w:rsidRDefault="001F41A0" w:rsidP="00F64EA7">
            <w:pPr>
              <w:tabs>
                <w:tab w:val="left" w:pos="9071"/>
              </w:tabs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4EA7">
              <w:rPr>
                <w:rFonts w:ascii="Times New Roman" w:hAnsi="Times New Roman" w:cs="Times New Roman"/>
                <w:sz w:val="28"/>
                <w:szCs w:val="28"/>
              </w:rPr>
              <w:t xml:space="preserve"> 3652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41A0" w:rsidTr="006F7FBF">
        <w:trPr>
          <w:trHeight w:val="695"/>
        </w:trPr>
        <w:tc>
          <w:tcPr>
            <w:tcW w:w="9747" w:type="dxa"/>
            <w:gridSpan w:val="2"/>
            <w:hideMark/>
          </w:tcPr>
          <w:p w:rsidR="001F41A0" w:rsidRDefault="001F41A0" w:rsidP="00F64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изменении типа </w:t>
            </w:r>
            <w:r w:rsidRPr="001F41A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бюджетного дошкольного образовательного  учреждения детского сада № 24 «Малыш»</w:t>
            </w:r>
            <w:r w:rsidR="006F7F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64EA7" w:rsidRDefault="00F64EA7" w:rsidP="00F6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1A0" w:rsidRDefault="001F41A0" w:rsidP="00F64EA7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постановляет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:</w:t>
      </w:r>
    </w:p>
    <w:p w:rsidR="001F41A0" w:rsidRDefault="001F41A0" w:rsidP="00F64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</w:t>
      </w:r>
      <w:r w:rsidRPr="001F41A0">
        <w:rPr>
          <w:rFonts w:ascii="Times New Roman" w:hAnsi="Times New Roman" w:cs="Times New Roman"/>
          <w:sz w:val="28"/>
          <w:szCs w:val="28"/>
        </w:rPr>
        <w:t>Муниципального бюджетно</w:t>
      </w:r>
      <w:r w:rsidR="00F64EA7">
        <w:rPr>
          <w:rFonts w:ascii="Times New Roman" w:hAnsi="Times New Roman" w:cs="Times New Roman"/>
          <w:sz w:val="28"/>
          <w:szCs w:val="28"/>
        </w:rPr>
        <w:t>го дошкольного образовательного</w:t>
      </w:r>
      <w:r w:rsidRPr="001F41A0">
        <w:rPr>
          <w:rFonts w:ascii="Times New Roman" w:hAnsi="Times New Roman" w:cs="Times New Roman"/>
          <w:sz w:val="28"/>
          <w:szCs w:val="28"/>
        </w:rPr>
        <w:t xml:space="preserve"> учреждения детского сада № 24 «Малыш»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автономное дошкольное образовательное учреждение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>№ 24 «Малыш» (МАДОУ детский сад   № 24 «Малыш»).</w:t>
      </w:r>
    </w:p>
    <w:p w:rsidR="001F41A0" w:rsidRDefault="001F41A0" w:rsidP="00F64E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№ 24 «Малыш».</w:t>
      </w:r>
    </w:p>
    <w:p w:rsidR="001F41A0" w:rsidRDefault="001F41A0" w:rsidP="00F64E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cs="Times New Roman"/>
          <w:sz w:val="28"/>
        </w:rPr>
        <w:t>Заведующему</w:t>
      </w:r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№ 24 «Малыш» </w:t>
      </w:r>
      <w:r w:rsidRPr="001F41A0">
        <w:rPr>
          <w:rFonts w:ascii="Times New Roman" w:hAnsi="Times New Roman" w:cs="Times New Roman"/>
          <w:sz w:val="28"/>
          <w:szCs w:val="28"/>
        </w:rPr>
        <w:t>Михеевой Е.П.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41A0" w:rsidRDefault="001F41A0" w:rsidP="00F64E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1F41A0" w:rsidRDefault="00F64EA7" w:rsidP="00F64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F41A0">
        <w:rPr>
          <w:rFonts w:ascii="Times New Roman" w:hAnsi="Times New Roman" w:cs="Times New Roman"/>
          <w:sz w:val="28"/>
          <w:szCs w:val="28"/>
        </w:rPr>
        <w:t xml:space="preserve">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</w:t>
      </w:r>
      <w:r w:rsidR="001F41A0">
        <w:rPr>
          <w:rFonts w:ascii="Times New Roman" w:hAnsi="Times New Roman" w:cs="Times New Roman"/>
          <w:sz w:val="28"/>
          <w:szCs w:val="28"/>
        </w:rPr>
        <w:lastRenderedPageBreak/>
        <w:t>администрации  городского округа г.Бор копию листа записи Единого государственного реестра юридических лиц.</w:t>
      </w:r>
    </w:p>
    <w:p w:rsidR="001F41A0" w:rsidRDefault="001F41A0" w:rsidP="00F64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1F41A0" w:rsidRDefault="00F64EA7" w:rsidP="00F64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1F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сведения о юридическом лице, содержащиеся в  </w:t>
      </w:r>
      <w:r w:rsidR="001F4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 w:rsidR="001F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1F41A0" w:rsidRDefault="001F41A0" w:rsidP="00F64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1F41A0" w:rsidRDefault="00F64EA7" w:rsidP="00F64E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F4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="001F41A0">
        <w:rPr>
          <w:rFonts w:ascii="Times New Roman" w:hAnsi="Times New Roman" w:cs="Times New Roman"/>
          <w:sz w:val="28"/>
          <w:szCs w:val="28"/>
        </w:rPr>
        <w:t>№ 24 «Малыш».</w:t>
      </w:r>
    </w:p>
    <w:p w:rsidR="001F41A0" w:rsidRDefault="001F41A0" w:rsidP="00F64EA7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1F41A0" w:rsidRDefault="001F41A0" w:rsidP="00F64EA7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</w:t>
      </w:r>
    </w:p>
    <w:p w:rsidR="001F41A0" w:rsidRDefault="001F41A0" w:rsidP="00F64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F64EA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F64E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64EA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F64E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64EA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64E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1A0" w:rsidRDefault="001F41A0" w:rsidP="00F64E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1F41A0" w:rsidRDefault="001F41A0" w:rsidP="00F64E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1A0" w:rsidRPr="00F64EA7" w:rsidRDefault="00F64EA7" w:rsidP="00F64EA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A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главы администрации</w:t>
      </w:r>
      <w:r w:rsidRPr="00F64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F64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4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А.В.Боровский</w:t>
      </w:r>
    </w:p>
    <w:p w:rsidR="001F41A0" w:rsidRPr="00F64EA7" w:rsidRDefault="001F41A0" w:rsidP="00F64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EA7">
        <w:rPr>
          <w:rFonts w:ascii="Times New Roman" w:hAnsi="Times New Roman" w:cs="Times New Roman"/>
        </w:rPr>
        <w:t>С.П. Чайко</w:t>
      </w:r>
      <w:r w:rsidR="00F64EA7" w:rsidRPr="00F64EA7">
        <w:rPr>
          <w:rFonts w:ascii="Times New Roman" w:hAnsi="Times New Roman" w:cs="Times New Roman"/>
        </w:rPr>
        <w:t>,</w:t>
      </w:r>
      <w:r w:rsidRPr="00F64EA7">
        <w:rPr>
          <w:rFonts w:ascii="Times New Roman" w:hAnsi="Times New Roman" w:cs="Times New Roman"/>
        </w:rPr>
        <w:t>22854</w:t>
      </w:r>
    </w:p>
    <w:sectPr w:rsidR="001F41A0" w:rsidRPr="00F64EA7" w:rsidSect="006F7FBF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41A0"/>
    <w:rsid w:val="001F41A0"/>
    <w:rsid w:val="004A627F"/>
    <w:rsid w:val="006F7FBF"/>
    <w:rsid w:val="009E25CD"/>
    <w:rsid w:val="00BD5587"/>
    <w:rsid w:val="00D5696E"/>
    <w:rsid w:val="00DA51F8"/>
    <w:rsid w:val="00F64EA7"/>
    <w:rsid w:val="00FF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A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1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CC95-F315-4883-9414-FE080EB0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483</Words>
  <Characters>2759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2020-08-26T11:27:00Z</cp:lastPrinted>
  <dcterms:created xsi:type="dcterms:W3CDTF">2020-07-24T12:26:00Z</dcterms:created>
  <dcterms:modified xsi:type="dcterms:W3CDTF">2020-08-27T12:17:00Z</dcterms:modified>
</cp:coreProperties>
</file>