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Pr="00C21433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143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63282" w:rsidRPr="00C21433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BC25D6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433"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21433">
              <w:rPr>
                <w:rFonts w:ascii="Times New Roman" w:hAnsi="Times New Roman" w:cs="Times New Roman"/>
                <w:sz w:val="28"/>
                <w:szCs w:val="28"/>
              </w:rPr>
              <w:t xml:space="preserve">  3795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proofErr w:type="gramEnd"/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 xml:space="preserve">, от 01.03.2021 № </w:t>
      </w:r>
      <w:proofErr w:type="gramStart"/>
      <w:r w:rsidR="00F5165E">
        <w:rPr>
          <w:rFonts w:ascii="Times New Roman" w:hAnsi="Times New Roman" w:cs="Times New Roman"/>
          <w:sz w:val="28"/>
          <w:szCs w:val="28"/>
        </w:rPr>
        <w:t>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 xml:space="preserve">, от 03.10.2022 № </w:t>
      </w:r>
      <w:r w:rsidR="00591C46">
        <w:rPr>
          <w:rFonts w:ascii="Times New Roman" w:hAnsi="Times New Roman" w:cs="Times New Roman"/>
          <w:sz w:val="28"/>
          <w:szCs w:val="28"/>
        </w:rPr>
        <w:lastRenderedPageBreak/>
        <w:t>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 № 6858</w:t>
      </w:r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="007F43F0">
        <w:rPr>
          <w:rFonts w:ascii="Times New Roman" w:hAnsi="Times New Roman" w:cs="Times New Roman"/>
          <w:sz w:val="28"/>
          <w:szCs w:val="28"/>
        </w:rPr>
        <w:t>, от 02.03.2023 № 1254</w:t>
      </w:r>
      <w:r w:rsidR="000D6380">
        <w:rPr>
          <w:rFonts w:ascii="Times New Roman" w:hAnsi="Times New Roman" w:cs="Times New Roman"/>
          <w:sz w:val="28"/>
          <w:szCs w:val="28"/>
        </w:rPr>
        <w:t>, от 28.04.2023</w:t>
      </w:r>
      <w:proofErr w:type="gramEnd"/>
      <w:r w:rsidR="000D6380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0D6380">
        <w:rPr>
          <w:rFonts w:ascii="Times New Roman" w:hAnsi="Times New Roman" w:cs="Times New Roman"/>
          <w:sz w:val="28"/>
          <w:szCs w:val="28"/>
        </w:rPr>
        <w:t>2559</w:t>
      </w:r>
      <w:r w:rsidR="00516B83">
        <w:rPr>
          <w:rFonts w:ascii="Times New Roman" w:hAnsi="Times New Roman" w:cs="Times New Roman"/>
          <w:sz w:val="28"/>
          <w:szCs w:val="28"/>
        </w:rPr>
        <w:t>, от 01.06.2023 № 3249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Pr="009036DA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723A87">
      <w:pPr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</w:t>
      </w:r>
      <w:r w:rsidR="00C07585">
        <w:rPr>
          <w:rFonts w:ascii="Times New Roman" w:hAnsi="Times New Roman" w:cs="Times New Roman"/>
          <w:snapToGrid w:val="0"/>
          <w:sz w:val="22"/>
          <w:szCs w:val="22"/>
        </w:rPr>
        <w:t>Гари</w:t>
      </w:r>
      <w:r>
        <w:rPr>
          <w:rFonts w:ascii="Times New Roman" w:hAnsi="Times New Roman" w:cs="Times New Roman"/>
          <w:snapToGrid w:val="0"/>
          <w:sz w:val="22"/>
          <w:szCs w:val="22"/>
        </w:rPr>
        <w:t>пова</w:t>
      </w:r>
    </w:p>
    <w:p w:rsidR="00723A87" w:rsidRDefault="00723A87" w:rsidP="00723A87">
      <w:pPr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C21433">
          <w:pgSz w:w="11906" w:h="16838"/>
          <w:pgMar w:top="540" w:right="746" w:bottom="360" w:left="1260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292082" w:rsidRDefault="000E0A94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2082">
        <w:rPr>
          <w:sz w:val="28"/>
          <w:szCs w:val="28"/>
        </w:rPr>
        <w:t xml:space="preserve">    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21433">
        <w:rPr>
          <w:rFonts w:ascii="Times New Roman" w:hAnsi="Times New Roman" w:cs="Times New Roman"/>
          <w:sz w:val="28"/>
          <w:szCs w:val="28"/>
        </w:rPr>
        <w:t>28.06.2023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21433">
        <w:rPr>
          <w:rFonts w:ascii="Times New Roman" w:hAnsi="Times New Roman" w:cs="Times New Roman"/>
          <w:color w:val="000000"/>
          <w:sz w:val="28"/>
          <w:szCs w:val="28"/>
        </w:rPr>
        <w:t xml:space="preserve"> 3795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</w:t>
      </w:r>
      <w:proofErr w:type="gramEnd"/>
      <w:r w:rsidR="00F507D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507D2">
        <w:rPr>
          <w:rFonts w:ascii="Times New Roman" w:hAnsi="Times New Roman" w:cs="Times New Roman"/>
          <w:sz w:val="28"/>
          <w:szCs w:val="28"/>
        </w:rPr>
        <w:t>6858</w:t>
      </w:r>
      <w:r w:rsidR="00F21887">
        <w:rPr>
          <w:rFonts w:ascii="Times New Roman" w:hAnsi="Times New Roman" w:cs="Times New Roman"/>
          <w:sz w:val="28"/>
          <w:szCs w:val="28"/>
        </w:rPr>
        <w:t>, от 30.01.2023 № 531</w:t>
      </w:r>
      <w:r w:rsidR="007F43F0">
        <w:rPr>
          <w:rFonts w:ascii="Times New Roman" w:hAnsi="Times New Roman" w:cs="Times New Roman"/>
          <w:sz w:val="28"/>
          <w:szCs w:val="28"/>
        </w:rPr>
        <w:t>, от 02.03.2023 № 1254</w:t>
      </w:r>
      <w:r w:rsidR="000D6380">
        <w:rPr>
          <w:rFonts w:ascii="Times New Roman" w:hAnsi="Times New Roman" w:cs="Times New Roman"/>
          <w:sz w:val="28"/>
          <w:szCs w:val="28"/>
        </w:rPr>
        <w:t>, от 28.04.2023 № 2559</w:t>
      </w:r>
      <w:r w:rsidR="00516B83">
        <w:rPr>
          <w:rFonts w:ascii="Times New Roman" w:hAnsi="Times New Roman" w:cs="Times New Roman"/>
          <w:sz w:val="28"/>
          <w:szCs w:val="28"/>
        </w:rPr>
        <w:t>, от 01.06.2023 № 3249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0D6380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 w:rsidR="00516B83"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591C46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390331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  <w:r w:rsidR="00D34D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A7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666,7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119 009,0</w:t>
                  </w:r>
                </w:p>
                <w:p w:rsidR="00591C46" w:rsidRPr="00094F47" w:rsidRDefault="00591C46" w:rsidP="00127B38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D34DB6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  <w:r w:rsidR="009A7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620,0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113 912,1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118 125,6</w:t>
                  </w:r>
                </w:p>
              </w:tc>
            </w:tr>
            <w:tr w:rsidR="00591C46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D34DB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39</w:t>
                  </w:r>
                  <w:r w:rsidR="009A784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077,6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3 254,1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D34DB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</w:t>
                  </w:r>
                  <w:r w:rsidR="009A784B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 003,4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13 597,8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F1478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222,3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90412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358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 221,2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107 258,5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90412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71</w:t>
                  </w:r>
                  <w:r w:rsidR="005E6AB2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 075,6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88 550,1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91 337,0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54 367,9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210A2A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26 541,0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11 764,2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7 566,3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</w:t>
                  </w:r>
                  <w:r w:rsidR="00D34DB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9A784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782,1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D34DB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</w:t>
                  </w:r>
                  <w:r w:rsidR="009A784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610,0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844A8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379,8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D34DB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</w:t>
                  </w:r>
                  <w:r w:rsidR="009A784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713,7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9A784B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2 727,8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53 902,5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210A2A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10 911,5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7339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165,9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210A2A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3 970,7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9 911,5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B92B5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80 047,6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90412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279 885,4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90412E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57 377,3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39033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35 202,0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B92B58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22 570,3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24 69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2 91</w:t>
                  </w:r>
                  <w:r w:rsidR="00B92B5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B92B5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D50CA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9033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B92B5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B92B5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24 404,0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E5541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2 786,8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D6380" w:rsidRPr="00DD5003" w:rsidRDefault="000D6380" w:rsidP="000D6380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0D6380" w:rsidRDefault="000D6380" w:rsidP="000D6380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12E72" w:rsidRDefault="00C12E72" w:rsidP="002A1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  <w:r w:rsidR="000F3700">
        <w:rPr>
          <w:rFonts w:ascii="Times New Roman" w:hAnsi="Times New Roman" w:cs="Times New Roman"/>
          <w:sz w:val="28"/>
          <w:szCs w:val="28"/>
        </w:rPr>
        <w:t xml:space="preserve">          2. По тексту Программы некоторые строки таблицы 1 «Перечень основных мероприятий и ресурсное обеспечение реализации муниципальной программы за весь период реализации»</w:t>
      </w:r>
      <w:r w:rsidR="00516B83">
        <w:rPr>
          <w:rFonts w:ascii="Times New Roman" w:hAnsi="Times New Roman" w:cs="Times New Roman"/>
          <w:sz w:val="28"/>
          <w:szCs w:val="28"/>
        </w:rPr>
        <w:t xml:space="preserve"> и</w:t>
      </w:r>
      <w:r w:rsidR="000F3700">
        <w:rPr>
          <w:rFonts w:ascii="Times New Roman" w:hAnsi="Times New Roman" w:cs="Times New Roman"/>
          <w:sz w:val="28"/>
          <w:szCs w:val="28"/>
        </w:rPr>
        <w:t xml:space="preserve"> таблицы 1.2 «Перечень основных мероприятий и ресурсное обеспечение реализации муниципальной программы на 2023 год»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91D66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</w:t>
      </w:r>
      <w:r w:rsidR="00EC551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C75481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27016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345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A7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666,7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345B85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="009A7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DB" w:rsidRDefault="000A2ADB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:rsidR="006720B1" w:rsidRDefault="001900E7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</w:t>
            </w:r>
            <w:r w:rsidR="0037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221,2</w:t>
            </w:r>
          </w:p>
          <w:p w:rsidR="000A2ADB" w:rsidRPr="002E6AD5" w:rsidRDefault="000A2ADB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375FB4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54 367,9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345B8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B355EA">
              <w:rPr>
                <w:rFonts w:ascii="Times New Roman" w:hAnsi="Times New Roman" w:cs="Times New Roman"/>
                <w:sz w:val="20"/>
                <w:szCs w:val="20"/>
              </w:rPr>
              <w:t> 307,4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345B8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B355EA">
              <w:rPr>
                <w:rFonts w:ascii="Times New Roman" w:hAnsi="Times New Roman" w:cs="Times New Roman"/>
                <w:sz w:val="20"/>
                <w:szCs w:val="20"/>
              </w:rPr>
              <w:t> 743,0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2701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53 931,8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127016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38 632,6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5B85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3B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9A784B">
              <w:rPr>
                <w:rFonts w:ascii="Times New Roman" w:hAnsi="Times New Roman" w:cs="Times New Roman"/>
                <w:sz w:val="20"/>
                <w:szCs w:val="20"/>
              </w:rPr>
              <w:t> 782,1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3B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B355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A784B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  <w:r w:rsidR="00B355EA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3B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53 902,5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3B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19 165,9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B85" w:rsidRPr="002E6AD5" w:rsidRDefault="00345B85" w:rsidP="003B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355E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Default="00B355EA" w:rsidP="00410B10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B35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106 782,1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B35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8F0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53 902,5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8F0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19 165,9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2E6AD5" w:rsidRDefault="00B355EA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1670C" w:rsidRDefault="0011670C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516B83" w:rsidRDefault="00516B83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720B1" w:rsidRPr="00BF540A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6720B1" w:rsidRPr="002818BF" w:rsidRDefault="006720B1" w:rsidP="006720B1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Pr="002818B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 на 2023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77567C">
        <w:trPr>
          <w:trHeight w:val="416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77567C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345B85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="00B355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B355EA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3 003,4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5E6AB2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71 075,6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5E6AB2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26 541,0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B355E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25 693,0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B355E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10 911,5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12 053,7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965C5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B355E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17 610,0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B355E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10 911,5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210A2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C5" w:rsidRPr="0077567C" w:rsidRDefault="005965C5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355EA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C80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C8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B35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17 610,0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B35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3B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10 911,5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3B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3 970,7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5EA" w:rsidRPr="0077567C" w:rsidRDefault="00B355EA" w:rsidP="003B3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A5B8E" w:rsidRDefault="002A5B8E" w:rsidP="00F24562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59" w:rsidRDefault="002A5B8E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</w:t>
      </w:r>
      <w:r w:rsidR="00A51870">
        <w:rPr>
          <w:rFonts w:ascii="Times New Roman" w:hAnsi="Times New Roman" w:cs="Times New Roman"/>
          <w:sz w:val="28"/>
          <w:szCs w:val="28"/>
        </w:rPr>
        <w:t>1</w:t>
      </w:r>
      <w:r w:rsidR="00932959">
        <w:rPr>
          <w:rFonts w:ascii="Times New Roman" w:hAnsi="Times New Roman" w:cs="Times New Roman"/>
          <w:sz w:val="28"/>
          <w:szCs w:val="28"/>
        </w:rPr>
        <w:t xml:space="preserve"> «</w:t>
      </w:r>
      <w:r w:rsidR="00A51870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752D5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</w:t>
            </w:r>
            <w:r w:rsidRPr="00065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B355EA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06586C" w:rsidRDefault="00B355EA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Всего по Подпрограмме:  </w:t>
                  </w:r>
                </w:p>
                <w:p w:rsidR="00B355EA" w:rsidRPr="0006586C" w:rsidRDefault="00B355EA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1916EE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106 782,1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1916EE" w:rsidRDefault="00B355EA" w:rsidP="00B355E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17 610,0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36 379,8</w:t>
                  </w:r>
                </w:p>
              </w:tc>
            </w:tr>
            <w:tr w:rsidR="00B355EA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06586C" w:rsidRDefault="00B355EA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1916EE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33 713,7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1916EE" w:rsidRDefault="00B355EA" w:rsidP="00B355E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2 727,8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B355EA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06586C" w:rsidRDefault="00B355EA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1916EE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53 902,5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1916EE" w:rsidRDefault="00B355EA" w:rsidP="00B355E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10 911,5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B355EA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06586C" w:rsidRDefault="00B355EA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1916EE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19 165,9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1916EE" w:rsidRDefault="00B355EA" w:rsidP="00B355E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3 970,7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55EA" w:rsidRPr="00AC0D11" w:rsidRDefault="00B355EA" w:rsidP="00B355E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FB46D1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06586C" w:rsidRDefault="00FB46D1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1916EE" w:rsidRDefault="00FB46D1" w:rsidP="00C80C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B46D1" w:rsidRPr="00AC0D11" w:rsidRDefault="00FB46D1" w:rsidP="00C80C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314FD0" w:rsidRDefault="00B9171A" w:rsidP="00314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6198" w:rsidRDefault="006B66D7" w:rsidP="00C46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8517E4A"/>
    <w:multiLevelType w:val="hybridMultilevel"/>
    <w:tmpl w:val="4C9A4698"/>
    <w:lvl w:ilvl="0" w:tplc="A8A67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3F00"/>
    <w:rsid w:val="000540A7"/>
    <w:rsid w:val="00060BF5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2ADB"/>
    <w:rsid w:val="000A4469"/>
    <w:rsid w:val="000A46D5"/>
    <w:rsid w:val="000A7642"/>
    <w:rsid w:val="000B0592"/>
    <w:rsid w:val="000B1F47"/>
    <w:rsid w:val="000B3C21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380"/>
    <w:rsid w:val="000D6A18"/>
    <w:rsid w:val="000E0A94"/>
    <w:rsid w:val="000E189D"/>
    <w:rsid w:val="000F059F"/>
    <w:rsid w:val="000F3700"/>
    <w:rsid w:val="000F6197"/>
    <w:rsid w:val="001000D8"/>
    <w:rsid w:val="001006AB"/>
    <w:rsid w:val="001048E2"/>
    <w:rsid w:val="0011670C"/>
    <w:rsid w:val="001168BF"/>
    <w:rsid w:val="00117716"/>
    <w:rsid w:val="00121B9D"/>
    <w:rsid w:val="001234AB"/>
    <w:rsid w:val="00125464"/>
    <w:rsid w:val="001258E8"/>
    <w:rsid w:val="001265E7"/>
    <w:rsid w:val="00127016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877BA"/>
    <w:rsid w:val="00190085"/>
    <w:rsid w:val="001900E7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0A2A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0707"/>
    <w:rsid w:val="00265FEB"/>
    <w:rsid w:val="00266C2F"/>
    <w:rsid w:val="00267845"/>
    <w:rsid w:val="00271853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4FD0"/>
    <w:rsid w:val="00315BA7"/>
    <w:rsid w:val="00320444"/>
    <w:rsid w:val="0032070E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45B85"/>
    <w:rsid w:val="00350524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5FB4"/>
    <w:rsid w:val="00377746"/>
    <w:rsid w:val="003837AD"/>
    <w:rsid w:val="00384799"/>
    <w:rsid w:val="0038645B"/>
    <w:rsid w:val="00390331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363D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0041"/>
    <w:rsid w:val="003E46A1"/>
    <w:rsid w:val="003E612C"/>
    <w:rsid w:val="003E77A3"/>
    <w:rsid w:val="003F1486"/>
    <w:rsid w:val="003F17D5"/>
    <w:rsid w:val="003F21C8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395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43E6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16B83"/>
    <w:rsid w:val="00522E72"/>
    <w:rsid w:val="00524F84"/>
    <w:rsid w:val="00534A97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5C5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E5541"/>
    <w:rsid w:val="005E6AB2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462F"/>
    <w:rsid w:val="0064594C"/>
    <w:rsid w:val="00647438"/>
    <w:rsid w:val="0065131D"/>
    <w:rsid w:val="00651E31"/>
    <w:rsid w:val="00652000"/>
    <w:rsid w:val="00652337"/>
    <w:rsid w:val="00662096"/>
    <w:rsid w:val="006660A2"/>
    <w:rsid w:val="00667CC5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5A87"/>
    <w:rsid w:val="006D65E5"/>
    <w:rsid w:val="006E3542"/>
    <w:rsid w:val="006F1525"/>
    <w:rsid w:val="006F1AA8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2D56"/>
    <w:rsid w:val="00753269"/>
    <w:rsid w:val="00755C0E"/>
    <w:rsid w:val="00763904"/>
    <w:rsid w:val="00770398"/>
    <w:rsid w:val="00770679"/>
    <w:rsid w:val="007775BA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C5DAF"/>
    <w:rsid w:val="007D08C0"/>
    <w:rsid w:val="007D10CB"/>
    <w:rsid w:val="007E2CE0"/>
    <w:rsid w:val="007E357F"/>
    <w:rsid w:val="007E59DB"/>
    <w:rsid w:val="007F2E9F"/>
    <w:rsid w:val="007F43F0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0654"/>
    <w:rsid w:val="008F15C4"/>
    <w:rsid w:val="008F1EC0"/>
    <w:rsid w:val="008F6BD3"/>
    <w:rsid w:val="008F761E"/>
    <w:rsid w:val="008F769E"/>
    <w:rsid w:val="0090412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140"/>
    <w:rsid w:val="009518BF"/>
    <w:rsid w:val="00952C7B"/>
    <w:rsid w:val="00952DBC"/>
    <w:rsid w:val="0095353C"/>
    <w:rsid w:val="00953ADE"/>
    <w:rsid w:val="009547C6"/>
    <w:rsid w:val="009564F0"/>
    <w:rsid w:val="00956707"/>
    <w:rsid w:val="00956902"/>
    <w:rsid w:val="00961E9D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84B"/>
    <w:rsid w:val="009A7C57"/>
    <w:rsid w:val="009B0891"/>
    <w:rsid w:val="009B44C6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3335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55EA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71A"/>
    <w:rsid w:val="00B91D66"/>
    <w:rsid w:val="00B929BD"/>
    <w:rsid w:val="00B92B58"/>
    <w:rsid w:val="00B94D60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1433"/>
    <w:rsid w:val="00C236D2"/>
    <w:rsid w:val="00C276A3"/>
    <w:rsid w:val="00C3049C"/>
    <w:rsid w:val="00C318F0"/>
    <w:rsid w:val="00C31B5B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56C0D"/>
    <w:rsid w:val="00C66C45"/>
    <w:rsid w:val="00C73BBC"/>
    <w:rsid w:val="00C74C68"/>
    <w:rsid w:val="00C75587"/>
    <w:rsid w:val="00C76596"/>
    <w:rsid w:val="00C77EDC"/>
    <w:rsid w:val="00C80CFA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A7E2A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4DB6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979"/>
    <w:rsid w:val="00ED1F33"/>
    <w:rsid w:val="00ED3928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887"/>
    <w:rsid w:val="00F21A1E"/>
    <w:rsid w:val="00F22793"/>
    <w:rsid w:val="00F24080"/>
    <w:rsid w:val="00F24562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4076"/>
    <w:rsid w:val="00FB46D1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11804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2023-06-28T06:50:00Z</cp:lastPrinted>
  <dcterms:created xsi:type="dcterms:W3CDTF">2023-06-29T06:26:00Z</dcterms:created>
  <dcterms:modified xsi:type="dcterms:W3CDTF">2023-06-29T06:26:00Z</dcterms:modified>
</cp:coreProperties>
</file>