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21" w:rsidRPr="002A7C10" w:rsidRDefault="00B11821" w:rsidP="00892E7F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A7C1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11821" w:rsidRPr="002A7C10" w:rsidRDefault="00B11821" w:rsidP="00892E7F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A7C1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11821" w:rsidRPr="009916D5" w:rsidRDefault="00B11821" w:rsidP="00892E7F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11821" w:rsidRPr="002A7C10" w:rsidRDefault="00B11821" w:rsidP="00892E7F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7C1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B11821" w:rsidRPr="009916D5">
        <w:tc>
          <w:tcPr>
            <w:tcW w:w="4927" w:type="dxa"/>
          </w:tcPr>
          <w:p w:rsidR="00B11821" w:rsidRPr="009916D5" w:rsidRDefault="00B11821" w:rsidP="00892E7F">
            <w:pPr>
              <w:shd w:val="clear" w:color="auto" w:fill="FFFFFF"/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03.07.2023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01" w:type="dxa"/>
          </w:tcPr>
          <w:p w:rsidR="00B11821" w:rsidRPr="009916D5" w:rsidRDefault="00B11821" w:rsidP="00892E7F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3885</w:t>
            </w:r>
          </w:p>
        </w:tc>
      </w:tr>
    </w:tbl>
    <w:p w:rsidR="00B11821" w:rsidRPr="00A011AA" w:rsidRDefault="00B11821" w:rsidP="00892E7F">
      <w:pPr>
        <w:pStyle w:val="22"/>
        <w:spacing w:line="276" w:lineRule="auto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 от 02.05.2023 №2610</w:t>
      </w:r>
    </w:p>
    <w:p w:rsidR="00B11821" w:rsidRDefault="00B11821" w:rsidP="00892E7F">
      <w:pPr>
        <w:pStyle w:val="22"/>
        <w:shd w:val="clear" w:color="auto" w:fill="FFFFFF"/>
        <w:spacing w:line="276" w:lineRule="auto"/>
        <w:rPr>
          <w:rStyle w:val="a3"/>
          <w:rFonts w:ascii="Times New Roman" w:hAnsi="Times New Roman" w:cs="Times New Roman"/>
          <w:b w:val="0"/>
          <w:bCs w:val="0"/>
        </w:rPr>
      </w:pPr>
    </w:p>
    <w:p w:rsidR="00B11821" w:rsidRPr="00465A63" w:rsidRDefault="00B11821" w:rsidP="00892E7F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465A63">
        <w:rPr>
          <w:rStyle w:val="a3"/>
          <w:rFonts w:ascii="Times New Roman" w:hAnsi="Times New Roman" w:cs="Times New Roman"/>
          <w:b w:val="0"/>
          <w:bCs w:val="0"/>
        </w:rPr>
        <w:t>В связи с внесением изменений в муниципальную программу администрация городского округа г</w:t>
      </w:r>
      <w:proofErr w:type="gramStart"/>
      <w:r w:rsidRPr="00465A63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465A63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B11821" w:rsidRPr="00465A63" w:rsidRDefault="00B11821" w:rsidP="00892E7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>1. 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ор» на 2023 год, утвержденный постановлением администрации городского округа г.Бор </w:t>
      </w:r>
      <w:r w:rsidRPr="00465A63">
        <w:rPr>
          <w:rStyle w:val="a3"/>
          <w:rFonts w:ascii="Times New Roman" w:hAnsi="Times New Roman" w:cs="Times New Roman"/>
          <w:sz w:val="28"/>
          <w:szCs w:val="28"/>
        </w:rPr>
        <w:t xml:space="preserve">от 02.05.2023 №2610 </w:t>
      </w:r>
      <w:r w:rsidRPr="00465A63">
        <w:rPr>
          <w:rStyle w:val="a3"/>
          <w:rFonts w:ascii="Times New Roman" w:hAnsi="Times New Roman" w:cs="Times New Roman"/>
          <w:b/>
          <w:bCs/>
          <w:sz w:val="28"/>
          <w:szCs w:val="28"/>
        </w:rPr>
        <w:t>(</w:t>
      </w:r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редакции постановления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02.06.2023 №3282</w:t>
      </w:r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465A63"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465A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</w:p>
    <w:p w:rsidR="00B11821" w:rsidRPr="00465A63" w:rsidRDefault="00B11821" w:rsidP="00892E7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5A63">
        <w:rPr>
          <w:rStyle w:val="a3"/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</w:t>
      </w:r>
      <w:proofErr w:type="gramStart"/>
      <w:r w:rsidRPr="00465A63">
        <w:rPr>
          <w:rStyle w:val="a3"/>
          <w:rFonts w:ascii="Times New Roman" w:hAnsi="Times New Roman" w:cs="Times New Roman"/>
          <w:sz w:val="28"/>
          <w:szCs w:val="28"/>
        </w:rPr>
        <w:t>.Б</w:t>
      </w:r>
      <w:proofErr w:type="gramEnd"/>
      <w:r w:rsidRPr="00465A63">
        <w:rPr>
          <w:rStyle w:val="a3"/>
          <w:rFonts w:ascii="Times New Roman" w:hAnsi="Times New Roman" w:cs="Times New Roman"/>
          <w:sz w:val="28"/>
          <w:szCs w:val="28"/>
        </w:rPr>
        <w:t xml:space="preserve">ор обеспечить размещение настоящего постановления на официальном сайте  </w:t>
      </w:r>
      <w:r w:rsidRPr="00465A63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465A63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465A63">
        <w:rPr>
          <w:rStyle w:val="a3"/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465A63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465A63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65A63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B11821" w:rsidRPr="008C7CF7" w:rsidRDefault="00B11821" w:rsidP="00892E7F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11821" w:rsidRPr="009916D5" w:rsidRDefault="00B11821" w:rsidP="00892E7F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B11821" w:rsidRPr="009916D5" w:rsidRDefault="00B11821" w:rsidP="00892E7F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B11821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Pr="009916D5" w:rsidRDefault="00B11821" w:rsidP="00892E7F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11821" w:rsidRPr="00F23AF0" w:rsidRDefault="00B11821" w:rsidP="00892E7F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B11821" w:rsidRPr="00F23AF0" w:rsidRDefault="00B11821" w:rsidP="00892E7F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B11821" w:rsidRPr="009916D5" w:rsidRDefault="00B11821" w:rsidP="00892E7F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</w:rPr>
      </w:pPr>
    </w:p>
    <w:p w:rsidR="00B11821" w:rsidRDefault="00B11821" w:rsidP="00892E7F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B11821" w:rsidSect="002A7C10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B11821" w:rsidRDefault="00B11821" w:rsidP="00892E7F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</w:p>
    <w:p w:rsidR="00B11821" w:rsidRDefault="00B11821" w:rsidP="00892E7F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 </w:t>
      </w:r>
    </w:p>
    <w:p w:rsidR="00B11821" w:rsidRDefault="00B11821" w:rsidP="00892E7F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B11821" w:rsidRPr="00C10DA4" w:rsidRDefault="00B11821" w:rsidP="00892E7F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03.07.2023 № 3885</w:t>
      </w:r>
    </w:p>
    <w:p w:rsidR="00B11821" w:rsidRDefault="00B11821" w:rsidP="00892E7F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11821" w:rsidRDefault="00B11821" w:rsidP="00892E7F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B11821" w:rsidRDefault="00B11821" w:rsidP="00892E7F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B11821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82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pStyle w:val="1"/>
              <w:jc w:val="both"/>
            </w:pPr>
            <w:r w:rsidRPr="003806B4">
              <w:rPr>
                <w:rStyle w:val="a3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</w:rPr>
              <w:t>.Б</w:t>
            </w:r>
            <w:proofErr w:type="gramEnd"/>
            <w:r w:rsidRPr="003806B4">
              <w:rPr>
                <w:rStyle w:val="a3"/>
              </w:rPr>
              <w:t xml:space="preserve">ор </w:t>
            </w:r>
            <w:r w:rsidRPr="003806B4">
              <w:rPr>
                <w:b w:val="0"/>
                <w:bCs w:val="0"/>
              </w:rPr>
              <w:t>от  09.11.2016  № 5242</w:t>
            </w:r>
            <w:r w:rsidRPr="003806B4">
              <w:t xml:space="preserve"> </w:t>
            </w:r>
          </w:p>
          <w:p w:rsidR="00B11821" w:rsidRPr="003806B4" w:rsidRDefault="00B11821" w:rsidP="00892E7F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r w:rsidRPr="006B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86100,2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r w:rsidRPr="006B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86100,2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r w:rsidRPr="00450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86100,2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r w:rsidRPr="00450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86100,2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79907,0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79907,0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21" w:rsidRPr="003806B4">
        <w:trPr>
          <w:trHeight w:val="540"/>
        </w:trPr>
        <w:tc>
          <w:tcPr>
            <w:tcW w:w="6434" w:type="dxa"/>
            <w:gridSpan w:val="3"/>
          </w:tcPr>
          <w:p w:rsidR="00B11821" w:rsidRPr="003806B4" w:rsidRDefault="00B11821" w:rsidP="0089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272E05" w:rsidRDefault="00B11821" w:rsidP="00892E7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110230,9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272E05" w:rsidRDefault="00B11821" w:rsidP="00892E7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110230,9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21" w:rsidRPr="003806B4" w:rsidRDefault="00B11821" w:rsidP="00892E7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21" w:rsidRPr="003806B4" w:rsidRDefault="00B11821" w:rsidP="00892E7F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:rsidR="00B11821" w:rsidRDefault="00B11821" w:rsidP="00892E7F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B11821" w:rsidRPr="009916D5" w:rsidRDefault="00B11821" w:rsidP="00892E7F">
      <w:pPr>
        <w:widowControl w:val="0"/>
        <w:shd w:val="clear" w:color="auto" w:fill="FFFFFF"/>
      </w:pPr>
    </w:p>
    <w:sectPr w:rsidR="00B11821" w:rsidRPr="009916D5" w:rsidSect="00892E7F">
      <w:pgSz w:w="16838" w:h="11906" w:orient="landscape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627F0"/>
    <w:rsid w:val="0013546D"/>
    <w:rsid w:val="00272E05"/>
    <w:rsid w:val="002A7C10"/>
    <w:rsid w:val="002C1927"/>
    <w:rsid w:val="00331EA6"/>
    <w:rsid w:val="003806B4"/>
    <w:rsid w:val="00445240"/>
    <w:rsid w:val="00450F8C"/>
    <w:rsid w:val="00465A63"/>
    <w:rsid w:val="004B096B"/>
    <w:rsid w:val="005A2A61"/>
    <w:rsid w:val="005B2970"/>
    <w:rsid w:val="00631A14"/>
    <w:rsid w:val="00694AE8"/>
    <w:rsid w:val="006B187F"/>
    <w:rsid w:val="006F2805"/>
    <w:rsid w:val="007D1902"/>
    <w:rsid w:val="00892E7F"/>
    <w:rsid w:val="008B092A"/>
    <w:rsid w:val="008C7CF7"/>
    <w:rsid w:val="009916D5"/>
    <w:rsid w:val="00A011AA"/>
    <w:rsid w:val="00AE6155"/>
    <w:rsid w:val="00B11821"/>
    <w:rsid w:val="00B15963"/>
    <w:rsid w:val="00B270DA"/>
    <w:rsid w:val="00BB4C4F"/>
    <w:rsid w:val="00C07B8F"/>
    <w:rsid w:val="00C10DA4"/>
    <w:rsid w:val="00C57A5B"/>
    <w:rsid w:val="00CA2D56"/>
    <w:rsid w:val="00CB78BB"/>
    <w:rsid w:val="00D86BFD"/>
    <w:rsid w:val="00EF63C6"/>
    <w:rsid w:val="00F23AF0"/>
    <w:rsid w:val="00FC45D8"/>
    <w:rsid w:val="00FD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821</Words>
  <Characters>4685</Characters>
  <Application>Microsoft Office Word</Application>
  <DocSecurity>0</DocSecurity>
  <Lines>39</Lines>
  <Paragraphs>10</Paragraphs>
  <ScaleCrop>false</ScaleCrop>
  <Company>1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GO-7</dc:creator>
  <cp:keywords/>
  <dc:description/>
  <cp:lastModifiedBy>Пользователь Windows</cp:lastModifiedBy>
  <cp:revision>15</cp:revision>
  <cp:lastPrinted>2023-07-03T11:42:00Z</cp:lastPrinted>
  <dcterms:created xsi:type="dcterms:W3CDTF">2023-06-01T11:00:00Z</dcterms:created>
  <dcterms:modified xsi:type="dcterms:W3CDTF">2023-07-04T06:22:00Z</dcterms:modified>
</cp:coreProperties>
</file>