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D0" w:rsidRPr="00F641AF" w:rsidRDefault="006449D0" w:rsidP="00831858">
      <w:pPr>
        <w:jc w:val="center"/>
        <w:rPr>
          <w:sz w:val="36"/>
          <w:szCs w:val="36"/>
        </w:rPr>
      </w:pPr>
      <w:r w:rsidRPr="00F641AF">
        <w:rPr>
          <w:sz w:val="36"/>
          <w:szCs w:val="36"/>
        </w:rPr>
        <w:t>Администрация городского округа город Бор</w:t>
      </w:r>
    </w:p>
    <w:p w:rsidR="006449D0" w:rsidRPr="00F641AF" w:rsidRDefault="006449D0" w:rsidP="00831858">
      <w:pPr>
        <w:jc w:val="center"/>
        <w:rPr>
          <w:sz w:val="36"/>
          <w:szCs w:val="36"/>
        </w:rPr>
      </w:pPr>
      <w:r w:rsidRPr="00F641AF">
        <w:rPr>
          <w:sz w:val="36"/>
          <w:szCs w:val="36"/>
        </w:rPr>
        <w:t>Нижегородской области</w:t>
      </w:r>
    </w:p>
    <w:p w:rsidR="006449D0" w:rsidRPr="004855CF" w:rsidRDefault="006449D0" w:rsidP="0061674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18"/>
          <w:szCs w:val="18"/>
        </w:rPr>
      </w:pPr>
    </w:p>
    <w:p w:rsidR="006449D0" w:rsidRDefault="006449D0" w:rsidP="0061674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36"/>
          <w:szCs w:val="36"/>
        </w:rPr>
      </w:pPr>
      <w:r w:rsidRPr="00F641AF">
        <w:rPr>
          <w:b/>
          <w:bCs/>
          <w:sz w:val="36"/>
          <w:szCs w:val="36"/>
        </w:rPr>
        <w:t>ПОСТАНОВЛЕНИЕ</w:t>
      </w:r>
    </w:p>
    <w:p w:rsidR="006449D0" w:rsidRDefault="006449D0" w:rsidP="0061674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36"/>
          <w:szCs w:val="36"/>
        </w:rPr>
      </w:pPr>
    </w:p>
    <w:p w:rsidR="006449D0" w:rsidRDefault="006449D0" w:rsidP="00F641AF">
      <w:pPr>
        <w:tabs>
          <w:tab w:val="left" w:pos="9071"/>
        </w:tabs>
        <w:autoSpaceDE w:val="0"/>
        <w:autoSpaceDN w:val="0"/>
        <w:ind w:right="-1" w:hanging="142"/>
      </w:pPr>
      <w:r>
        <w:t xml:space="preserve"> От 23.08.2022                                                                                                      № 4291</w:t>
      </w:r>
    </w:p>
    <w:p w:rsidR="006449D0" w:rsidRPr="004855CF" w:rsidRDefault="006449D0" w:rsidP="00F641AF">
      <w:pPr>
        <w:tabs>
          <w:tab w:val="left" w:pos="9071"/>
        </w:tabs>
        <w:autoSpaceDE w:val="0"/>
        <w:autoSpaceDN w:val="0"/>
        <w:ind w:right="-1" w:hanging="142"/>
        <w:rPr>
          <w:sz w:val="16"/>
          <w:szCs w:val="16"/>
        </w:rPr>
      </w:pPr>
    </w:p>
    <w:p w:rsidR="006449D0" w:rsidRPr="004855CF" w:rsidRDefault="006449D0" w:rsidP="000136D8">
      <w:pPr>
        <w:tabs>
          <w:tab w:val="left" w:pos="9071"/>
        </w:tabs>
        <w:autoSpaceDE w:val="0"/>
        <w:autoSpaceDN w:val="0"/>
        <w:ind w:right="-1" w:hanging="142"/>
        <w:jc w:val="center"/>
        <w:rPr>
          <w:sz w:val="16"/>
          <w:szCs w:val="16"/>
        </w:rPr>
      </w:pPr>
    </w:p>
    <w:p w:rsidR="0024401F" w:rsidRDefault="006449D0" w:rsidP="004855C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</w:rPr>
      </w:pPr>
      <w:r w:rsidRPr="000136D8">
        <w:rPr>
          <w:b/>
          <w:bCs/>
        </w:rPr>
        <w:t>О внесении изменений в</w:t>
      </w:r>
      <w:r>
        <w:rPr>
          <w:b/>
          <w:bCs/>
        </w:rPr>
        <w:t xml:space="preserve"> состав</w:t>
      </w:r>
      <w:r w:rsidRPr="000136D8">
        <w:rPr>
          <w:b/>
          <w:bCs/>
        </w:rPr>
        <w:t xml:space="preserve"> </w:t>
      </w:r>
      <w:r w:rsidRPr="00052817">
        <w:rPr>
          <w:b/>
          <w:bCs/>
        </w:rPr>
        <w:t>территориальной психолого-медико-педагогической комиссии городского округа г.Бор на 202</w:t>
      </w:r>
      <w:r>
        <w:rPr>
          <w:b/>
          <w:bCs/>
        </w:rPr>
        <w:t>2</w:t>
      </w:r>
      <w:r w:rsidRPr="00052817">
        <w:rPr>
          <w:b/>
          <w:bCs/>
        </w:rPr>
        <w:t xml:space="preserve"> год</w:t>
      </w:r>
      <w:r>
        <w:rPr>
          <w:b/>
          <w:bCs/>
        </w:rPr>
        <w:t>, утвержденный</w:t>
      </w:r>
      <w:r w:rsidRPr="00052817">
        <w:rPr>
          <w:b/>
          <w:bCs/>
        </w:rPr>
        <w:t xml:space="preserve"> </w:t>
      </w:r>
      <w:r w:rsidRPr="000136D8">
        <w:rPr>
          <w:b/>
          <w:bCs/>
        </w:rPr>
        <w:t>постановление</w:t>
      </w:r>
      <w:r>
        <w:rPr>
          <w:b/>
          <w:bCs/>
        </w:rPr>
        <w:t xml:space="preserve">м администрации городского округа г.Бор </w:t>
      </w:r>
    </w:p>
    <w:p w:rsidR="006449D0" w:rsidRDefault="006449D0" w:rsidP="004855CF">
      <w:pPr>
        <w:tabs>
          <w:tab w:val="left" w:pos="9071"/>
        </w:tabs>
        <w:autoSpaceDE w:val="0"/>
        <w:autoSpaceDN w:val="0"/>
        <w:ind w:right="-1" w:hanging="142"/>
        <w:jc w:val="center"/>
      </w:pPr>
      <w:r>
        <w:rPr>
          <w:b/>
          <w:bCs/>
        </w:rPr>
        <w:t>о</w:t>
      </w:r>
      <w:r w:rsidRPr="000136D8">
        <w:rPr>
          <w:b/>
          <w:bCs/>
        </w:rPr>
        <w:t xml:space="preserve">т </w:t>
      </w:r>
      <w:r w:rsidRPr="002F6EF3">
        <w:rPr>
          <w:b/>
          <w:bCs/>
        </w:rPr>
        <w:t>30.12.2021 № 6858</w:t>
      </w:r>
    </w:p>
    <w:p w:rsidR="006449D0" w:rsidRPr="00515083" w:rsidRDefault="0024401F" w:rsidP="00BA2BB3">
      <w:pPr>
        <w:tabs>
          <w:tab w:val="left" w:pos="9071"/>
        </w:tabs>
        <w:autoSpaceDE w:val="0"/>
        <w:autoSpaceDN w:val="0"/>
        <w:ind w:right="-1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6449D0" w:rsidRPr="00287A68" w:rsidRDefault="006449D0" w:rsidP="00287A68">
      <w:pPr>
        <w:pStyle w:val="a3"/>
        <w:spacing w:line="360" w:lineRule="auto"/>
      </w:pPr>
      <w:r>
        <w:t xml:space="preserve">В связи с кадровыми изменениями </w:t>
      </w:r>
      <w:r w:rsidRPr="00287A68">
        <w:t>администрация городского округа</w:t>
      </w:r>
      <w:r>
        <w:t xml:space="preserve">           </w:t>
      </w:r>
      <w:r w:rsidRPr="00287A68">
        <w:t xml:space="preserve"> г. Бор </w:t>
      </w:r>
      <w:r w:rsidRPr="00287A68">
        <w:rPr>
          <w:b/>
          <w:bCs/>
        </w:rPr>
        <w:t>постановляет:</w:t>
      </w:r>
    </w:p>
    <w:p w:rsidR="006449D0" w:rsidRDefault="006449D0" w:rsidP="00052817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</w:pPr>
      <w:r w:rsidRPr="00F02E4A">
        <w:t xml:space="preserve">Внести </w:t>
      </w:r>
      <w:r>
        <w:t>в состав территориальной психолого-медико-педагогической комиссии городского округа г.Бор на 2022 год, утвержденный постановлением</w:t>
      </w:r>
      <w:r w:rsidRPr="000F65D4">
        <w:t xml:space="preserve"> администрации городского округа г.Бор </w:t>
      </w:r>
      <w:r>
        <w:t>о</w:t>
      </w:r>
      <w:r w:rsidRPr="00C16B04">
        <w:t>т 30.12.2021 № 6858</w:t>
      </w:r>
      <w:r>
        <w:t xml:space="preserve"> «Об утверждении состава и графика работы территориальной психолого-медико-педагогической комиссии городского округа г.Бор в 2022 году» следующие изменения:</w:t>
      </w:r>
    </w:p>
    <w:p w:rsidR="006449D0" w:rsidRDefault="006449D0" w:rsidP="00052817">
      <w:pPr>
        <w:pStyle w:val="a3"/>
        <w:numPr>
          <w:ilvl w:val="1"/>
          <w:numId w:val="8"/>
        </w:numPr>
        <w:spacing w:line="360" w:lineRule="auto"/>
        <w:ind w:left="0" w:firstLine="709"/>
      </w:pPr>
      <w:r>
        <w:t xml:space="preserve">Ввести в состав комиссии Пятикоп Н.Н., </w:t>
      </w:r>
      <w:r w:rsidRPr="009A6491">
        <w:t>врач</w:t>
      </w:r>
      <w:r>
        <w:t>а</w:t>
      </w:r>
      <w:r w:rsidRPr="009A6491">
        <w:t>-психиатр</w:t>
      </w:r>
      <w:r>
        <w:t>а</w:t>
      </w:r>
      <w:r w:rsidRPr="009A6491">
        <w:t xml:space="preserve"> </w:t>
      </w:r>
      <w:r>
        <w:t xml:space="preserve">детской </w:t>
      </w:r>
      <w:r w:rsidRPr="009A6491">
        <w:t>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</w:r>
      <w:r>
        <w:t>.</w:t>
      </w:r>
    </w:p>
    <w:p w:rsidR="006449D0" w:rsidRDefault="006449D0" w:rsidP="00052817">
      <w:pPr>
        <w:pStyle w:val="a3"/>
        <w:numPr>
          <w:ilvl w:val="1"/>
          <w:numId w:val="8"/>
        </w:numPr>
        <w:spacing w:line="360" w:lineRule="auto"/>
      </w:pPr>
      <w:r>
        <w:t>Вывести из состава комиссии Мельникову И.Н.</w:t>
      </w:r>
    </w:p>
    <w:p w:rsidR="006449D0" w:rsidRDefault="006449D0" w:rsidP="001F36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5CF">
        <w:rPr>
          <w:rFonts w:ascii="Times New Roman" w:hAnsi="Times New Roman" w:cs="Times New Roman"/>
          <w:sz w:val="28"/>
          <w:szCs w:val="28"/>
        </w:rPr>
        <w:t>2</w:t>
      </w:r>
      <w: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Общему отделу администрации</w:t>
      </w:r>
      <w:r w:rsidR="0024401F">
        <w:rPr>
          <w:rFonts w:ascii="Times New Roman" w:hAnsi="Times New Roman" w:cs="Times New Roman"/>
          <w:sz w:val="28"/>
          <w:szCs w:val="28"/>
        </w:rPr>
        <w:t xml:space="preserve"> городского округа г. Бор (Е.А.</w:t>
      </w:r>
      <w:r>
        <w:rPr>
          <w:rFonts w:ascii="Times New Roman" w:hAnsi="Times New Roman" w:cs="Times New Roman"/>
          <w:sz w:val="28"/>
          <w:szCs w:val="28"/>
        </w:rPr>
        <w:t xml:space="preserve">Копцова) обеспечить опубликование настоящего постановления в газете «БОР сегодня», сетевом издании «Бор оффициал» и размещение на официальном сайте </w:t>
      </w:r>
      <w:hyperlink r:id="rId7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www.borcity.ru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449D0" w:rsidRPr="00CB49A1" w:rsidRDefault="006449D0" w:rsidP="001F36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9D0" w:rsidRDefault="006449D0" w:rsidP="001F360D">
      <w:pPr>
        <w:pStyle w:val="a3"/>
        <w:tabs>
          <w:tab w:val="left" w:pos="993"/>
        </w:tabs>
        <w:spacing w:line="360" w:lineRule="auto"/>
        <w:ind w:firstLine="0"/>
      </w:pPr>
      <w:r>
        <w:t>Глава местного самоуправления</w:t>
      </w:r>
      <w:r>
        <w:tab/>
        <w:t xml:space="preserve">                                                 А.В. Боровский</w:t>
      </w:r>
    </w:p>
    <w:p w:rsidR="006449D0" w:rsidRDefault="006449D0" w:rsidP="001F360D">
      <w:pPr>
        <w:pStyle w:val="a3"/>
        <w:tabs>
          <w:tab w:val="left" w:pos="993"/>
        </w:tabs>
        <w:spacing w:line="360" w:lineRule="auto"/>
        <w:ind w:firstLine="0"/>
      </w:pPr>
    </w:p>
    <w:p w:rsidR="006449D0" w:rsidRPr="004855CF" w:rsidRDefault="006449D0" w:rsidP="005C42A0">
      <w:pPr>
        <w:jc w:val="both"/>
        <w:rPr>
          <w:sz w:val="18"/>
          <w:szCs w:val="18"/>
        </w:rPr>
      </w:pPr>
      <w:r w:rsidRPr="004855CF">
        <w:rPr>
          <w:sz w:val="18"/>
          <w:szCs w:val="18"/>
        </w:rPr>
        <w:t>Суслова Н.А.</w:t>
      </w:r>
    </w:p>
    <w:p w:rsidR="006449D0" w:rsidRPr="004855CF" w:rsidRDefault="006449D0" w:rsidP="005C42A0">
      <w:pPr>
        <w:jc w:val="both"/>
        <w:rPr>
          <w:sz w:val="18"/>
          <w:szCs w:val="18"/>
        </w:rPr>
      </w:pPr>
      <w:r w:rsidRPr="004855CF">
        <w:rPr>
          <w:sz w:val="18"/>
          <w:szCs w:val="18"/>
        </w:rPr>
        <w:t>8(831)5991517</w:t>
      </w:r>
      <w:bookmarkStart w:id="0" w:name="_GoBack"/>
      <w:bookmarkEnd w:id="0"/>
    </w:p>
    <w:sectPr w:rsidR="006449D0" w:rsidRPr="004855CF" w:rsidSect="004855CF">
      <w:headerReference w:type="default" r:id="rId8"/>
      <w:type w:val="continuous"/>
      <w:pgSz w:w="11906" w:h="16838"/>
      <w:pgMar w:top="851" w:right="851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3ED" w:rsidRDefault="00FE33ED">
      <w:r>
        <w:separator/>
      </w:r>
    </w:p>
  </w:endnote>
  <w:endnote w:type="continuationSeparator" w:id="1">
    <w:p w:rsidR="00FE33ED" w:rsidRDefault="00FE3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3ED" w:rsidRDefault="00FE33ED">
      <w:r>
        <w:separator/>
      </w:r>
    </w:p>
  </w:footnote>
  <w:footnote w:type="continuationSeparator" w:id="1">
    <w:p w:rsidR="00FE33ED" w:rsidRDefault="00FE3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D0" w:rsidRDefault="005D03D0" w:rsidP="002A48DA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449D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449D0">
      <w:rPr>
        <w:rStyle w:val="ac"/>
        <w:noProof/>
      </w:rPr>
      <w:t>2</w:t>
    </w:r>
    <w:r>
      <w:rPr>
        <w:rStyle w:val="ac"/>
      </w:rPr>
      <w:fldChar w:fldCharType="end"/>
    </w:r>
  </w:p>
  <w:p w:rsidR="006449D0" w:rsidRDefault="006449D0" w:rsidP="00F641AF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C75"/>
    <w:multiLevelType w:val="multilevel"/>
    <w:tmpl w:val="84E852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1BB1051B"/>
    <w:multiLevelType w:val="hybridMultilevel"/>
    <w:tmpl w:val="B432669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2">
    <w:nsid w:val="260E2B2B"/>
    <w:multiLevelType w:val="hybridMultilevel"/>
    <w:tmpl w:val="F87AFD3A"/>
    <w:lvl w:ilvl="0" w:tplc="BE765AE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030ADB"/>
    <w:multiLevelType w:val="hybridMultilevel"/>
    <w:tmpl w:val="4E742FD6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4">
    <w:nsid w:val="44A8121F"/>
    <w:multiLevelType w:val="hybridMultilevel"/>
    <w:tmpl w:val="A7669D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55043D67"/>
    <w:multiLevelType w:val="multilevel"/>
    <w:tmpl w:val="9EEE9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55BF3BD9"/>
    <w:multiLevelType w:val="hybridMultilevel"/>
    <w:tmpl w:val="FDCC12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FEDE164A">
      <w:start w:val="1"/>
      <w:numFmt w:val="bullet"/>
      <w:lvlText w:val="▪"/>
      <w:lvlJc w:val="left"/>
      <w:pPr>
        <w:tabs>
          <w:tab w:val="num" w:pos="2298"/>
        </w:tabs>
        <w:ind w:left="2128" w:hanging="34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67FD12A0"/>
    <w:multiLevelType w:val="multilevel"/>
    <w:tmpl w:val="FC7E33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74F"/>
    <w:rsid w:val="00005B63"/>
    <w:rsid w:val="000136D8"/>
    <w:rsid w:val="00052817"/>
    <w:rsid w:val="00067A55"/>
    <w:rsid w:val="00072156"/>
    <w:rsid w:val="00072A2C"/>
    <w:rsid w:val="0008296C"/>
    <w:rsid w:val="00084EB7"/>
    <w:rsid w:val="000B44C6"/>
    <w:rsid w:val="000C26E8"/>
    <w:rsid w:val="000C3888"/>
    <w:rsid w:val="000D315B"/>
    <w:rsid w:val="000F5BB2"/>
    <w:rsid w:val="000F5BF7"/>
    <w:rsid w:val="000F65D4"/>
    <w:rsid w:val="000F668B"/>
    <w:rsid w:val="001028A0"/>
    <w:rsid w:val="001035C6"/>
    <w:rsid w:val="00113346"/>
    <w:rsid w:val="0013667A"/>
    <w:rsid w:val="001405B0"/>
    <w:rsid w:val="00156FD8"/>
    <w:rsid w:val="001908AF"/>
    <w:rsid w:val="001B76C7"/>
    <w:rsid w:val="001C44F5"/>
    <w:rsid w:val="001D4541"/>
    <w:rsid w:val="001E3A5F"/>
    <w:rsid w:val="001E4ABE"/>
    <w:rsid w:val="001F360D"/>
    <w:rsid w:val="00200472"/>
    <w:rsid w:val="00211833"/>
    <w:rsid w:val="00231F34"/>
    <w:rsid w:val="00235329"/>
    <w:rsid w:val="00235BF9"/>
    <w:rsid w:val="0024401F"/>
    <w:rsid w:val="00252461"/>
    <w:rsid w:val="002539AD"/>
    <w:rsid w:val="0026311A"/>
    <w:rsid w:val="002653C0"/>
    <w:rsid w:val="00287A68"/>
    <w:rsid w:val="00287BCF"/>
    <w:rsid w:val="002A48DA"/>
    <w:rsid w:val="002B0960"/>
    <w:rsid w:val="002B1223"/>
    <w:rsid w:val="002B2B9F"/>
    <w:rsid w:val="002D42CA"/>
    <w:rsid w:val="002D724E"/>
    <w:rsid w:val="002E0019"/>
    <w:rsid w:val="002F6EF3"/>
    <w:rsid w:val="00311A88"/>
    <w:rsid w:val="00333169"/>
    <w:rsid w:val="00333FA4"/>
    <w:rsid w:val="003576AE"/>
    <w:rsid w:val="0037396B"/>
    <w:rsid w:val="003910FE"/>
    <w:rsid w:val="003B0A8F"/>
    <w:rsid w:val="003B5BF7"/>
    <w:rsid w:val="003E7A96"/>
    <w:rsid w:val="00404F57"/>
    <w:rsid w:val="004051B8"/>
    <w:rsid w:val="00424264"/>
    <w:rsid w:val="0044266E"/>
    <w:rsid w:val="00444F5A"/>
    <w:rsid w:val="00447050"/>
    <w:rsid w:val="00450BEE"/>
    <w:rsid w:val="0046399F"/>
    <w:rsid w:val="00477BD5"/>
    <w:rsid w:val="004855CF"/>
    <w:rsid w:val="004B5CD8"/>
    <w:rsid w:val="004B606B"/>
    <w:rsid w:val="004C6585"/>
    <w:rsid w:val="004D0115"/>
    <w:rsid w:val="004D2E58"/>
    <w:rsid w:val="004E6844"/>
    <w:rsid w:val="004E69C5"/>
    <w:rsid w:val="004F26BA"/>
    <w:rsid w:val="00503E99"/>
    <w:rsid w:val="00515083"/>
    <w:rsid w:val="005270D9"/>
    <w:rsid w:val="005318F3"/>
    <w:rsid w:val="00532615"/>
    <w:rsid w:val="00547204"/>
    <w:rsid w:val="00586331"/>
    <w:rsid w:val="005918CF"/>
    <w:rsid w:val="00593BEB"/>
    <w:rsid w:val="00594C70"/>
    <w:rsid w:val="005A078C"/>
    <w:rsid w:val="005A5E50"/>
    <w:rsid w:val="005B74E7"/>
    <w:rsid w:val="005C1245"/>
    <w:rsid w:val="005C42A0"/>
    <w:rsid w:val="005C43D3"/>
    <w:rsid w:val="005C73AD"/>
    <w:rsid w:val="005D01C5"/>
    <w:rsid w:val="005D03D0"/>
    <w:rsid w:val="005D33D3"/>
    <w:rsid w:val="005E1B29"/>
    <w:rsid w:val="005E1D5D"/>
    <w:rsid w:val="005F4F4C"/>
    <w:rsid w:val="005F5A19"/>
    <w:rsid w:val="0061674F"/>
    <w:rsid w:val="00620E48"/>
    <w:rsid w:val="0063232C"/>
    <w:rsid w:val="006449D0"/>
    <w:rsid w:val="0066005C"/>
    <w:rsid w:val="00676665"/>
    <w:rsid w:val="006773DD"/>
    <w:rsid w:val="006840F4"/>
    <w:rsid w:val="006852A6"/>
    <w:rsid w:val="006966C2"/>
    <w:rsid w:val="006A0463"/>
    <w:rsid w:val="006A5A90"/>
    <w:rsid w:val="006B05AC"/>
    <w:rsid w:val="006D294A"/>
    <w:rsid w:val="0071769F"/>
    <w:rsid w:val="00727F48"/>
    <w:rsid w:val="00734A08"/>
    <w:rsid w:val="00741992"/>
    <w:rsid w:val="00750921"/>
    <w:rsid w:val="007557CC"/>
    <w:rsid w:val="007776E2"/>
    <w:rsid w:val="0078202D"/>
    <w:rsid w:val="0078366B"/>
    <w:rsid w:val="00785FFA"/>
    <w:rsid w:val="007922CE"/>
    <w:rsid w:val="007956C5"/>
    <w:rsid w:val="00795E66"/>
    <w:rsid w:val="007A1871"/>
    <w:rsid w:val="007D5E9F"/>
    <w:rsid w:val="008233EE"/>
    <w:rsid w:val="0083176D"/>
    <w:rsid w:val="00831858"/>
    <w:rsid w:val="00832EA5"/>
    <w:rsid w:val="008372AA"/>
    <w:rsid w:val="00857889"/>
    <w:rsid w:val="00860156"/>
    <w:rsid w:val="008713CD"/>
    <w:rsid w:val="00895A50"/>
    <w:rsid w:val="008B29F4"/>
    <w:rsid w:val="008D0095"/>
    <w:rsid w:val="008D2BAF"/>
    <w:rsid w:val="008D4277"/>
    <w:rsid w:val="008F6517"/>
    <w:rsid w:val="00902B47"/>
    <w:rsid w:val="00904BCF"/>
    <w:rsid w:val="00920408"/>
    <w:rsid w:val="009541A4"/>
    <w:rsid w:val="0096665B"/>
    <w:rsid w:val="00967F2A"/>
    <w:rsid w:val="00980254"/>
    <w:rsid w:val="00986C69"/>
    <w:rsid w:val="009A63FF"/>
    <w:rsid w:val="009A6491"/>
    <w:rsid w:val="009C1A9E"/>
    <w:rsid w:val="009E424C"/>
    <w:rsid w:val="00A017A5"/>
    <w:rsid w:val="00A07D25"/>
    <w:rsid w:val="00A13D46"/>
    <w:rsid w:val="00A240CA"/>
    <w:rsid w:val="00A25CC3"/>
    <w:rsid w:val="00A33150"/>
    <w:rsid w:val="00A51F99"/>
    <w:rsid w:val="00A53D86"/>
    <w:rsid w:val="00A628F1"/>
    <w:rsid w:val="00A66CA7"/>
    <w:rsid w:val="00A73918"/>
    <w:rsid w:val="00A7521D"/>
    <w:rsid w:val="00A803E3"/>
    <w:rsid w:val="00A876C4"/>
    <w:rsid w:val="00A9343E"/>
    <w:rsid w:val="00AA0F2C"/>
    <w:rsid w:val="00AA6475"/>
    <w:rsid w:val="00AB6929"/>
    <w:rsid w:val="00AC447A"/>
    <w:rsid w:val="00AF1606"/>
    <w:rsid w:val="00AF563D"/>
    <w:rsid w:val="00AF6341"/>
    <w:rsid w:val="00B032C4"/>
    <w:rsid w:val="00B11CC3"/>
    <w:rsid w:val="00B1751D"/>
    <w:rsid w:val="00B25610"/>
    <w:rsid w:val="00B4236E"/>
    <w:rsid w:val="00B42C25"/>
    <w:rsid w:val="00B51172"/>
    <w:rsid w:val="00B63256"/>
    <w:rsid w:val="00B65D77"/>
    <w:rsid w:val="00B73E97"/>
    <w:rsid w:val="00B81E70"/>
    <w:rsid w:val="00B91DD9"/>
    <w:rsid w:val="00BA10A7"/>
    <w:rsid w:val="00BA2BB3"/>
    <w:rsid w:val="00BA4486"/>
    <w:rsid w:val="00BA57A4"/>
    <w:rsid w:val="00BC48DB"/>
    <w:rsid w:val="00BD031B"/>
    <w:rsid w:val="00BD1406"/>
    <w:rsid w:val="00BD6567"/>
    <w:rsid w:val="00BE12E1"/>
    <w:rsid w:val="00BF41FF"/>
    <w:rsid w:val="00BF4FEB"/>
    <w:rsid w:val="00BF539B"/>
    <w:rsid w:val="00C017BA"/>
    <w:rsid w:val="00C16B04"/>
    <w:rsid w:val="00C31CDE"/>
    <w:rsid w:val="00C42E5B"/>
    <w:rsid w:val="00C61FE1"/>
    <w:rsid w:val="00C62077"/>
    <w:rsid w:val="00C620EC"/>
    <w:rsid w:val="00C8111C"/>
    <w:rsid w:val="00CA26ED"/>
    <w:rsid w:val="00CB36EC"/>
    <w:rsid w:val="00CB49A1"/>
    <w:rsid w:val="00CC0F46"/>
    <w:rsid w:val="00CC4B83"/>
    <w:rsid w:val="00CC52AB"/>
    <w:rsid w:val="00CE3405"/>
    <w:rsid w:val="00CE5B18"/>
    <w:rsid w:val="00CE7661"/>
    <w:rsid w:val="00D0335B"/>
    <w:rsid w:val="00D0544B"/>
    <w:rsid w:val="00D123D5"/>
    <w:rsid w:val="00D31FC2"/>
    <w:rsid w:val="00D4148A"/>
    <w:rsid w:val="00D60406"/>
    <w:rsid w:val="00D7176F"/>
    <w:rsid w:val="00D77ABC"/>
    <w:rsid w:val="00DD24F0"/>
    <w:rsid w:val="00E016D1"/>
    <w:rsid w:val="00E01DEC"/>
    <w:rsid w:val="00E029A6"/>
    <w:rsid w:val="00E10475"/>
    <w:rsid w:val="00E15CD0"/>
    <w:rsid w:val="00E33D17"/>
    <w:rsid w:val="00E35847"/>
    <w:rsid w:val="00E43A83"/>
    <w:rsid w:val="00E57526"/>
    <w:rsid w:val="00E6589A"/>
    <w:rsid w:val="00E84BA2"/>
    <w:rsid w:val="00E860CF"/>
    <w:rsid w:val="00EA4E96"/>
    <w:rsid w:val="00EE0B95"/>
    <w:rsid w:val="00EF6D09"/>
    <w:rsid w:val="00F01B64"/>
    <w:rsid w:val="00F02E4A"/>
    <w:rsid w:val="00F371D6"/>
    <w:rsid w:val="00F42BB3"/>
    <w:rsid w:val="00F52077"/>
    <w:rsid w:val="00F6054C"/>
    <w:rsid w:val="00F641AF"/>
    <w:rsid w:val="00F67AAF"/>
    <w:rsid w:val="00F70EAF"/>
    <w:rsid w:val="00F76A45"/>
    <w:rsid w:val="00F94D65"/>
    <w:rsid w:val="00FA32A1"/>
    <w:rsid w:val="00FB77CA"/>
    <w:rsid w:val="00FD491D"/>
    <w:rsid w:val="00FE33ED"/>
    <w:rsid w:val="00FE5084"/>
    <w:rsid w:val="00FE52EB"/>
    <w:rsid w:val="00FE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4F"/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1674F"/>
    <w:pPr>
      <w:keepNext/>
      <w:autoSpaceDE w:val="0"/>
      <w:autoSpaceDN w:val="0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8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61674F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52817"/>
    <w:rPr>
      <w:sz w:val="24"/>
      <w:szCs w:val="24"/>
    </w:rPr>
  </w:style>
  <w:style w:type="paragraph" w:styleId="a5">
    <w:name w:val="Body Text"/>
    <w:basedOn w:val="a"/>
    <w:link w:val="a6"/>
    <w:uiPriority w:val="99"/>
    <w:rsid w:val="0061674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948AF"/>
    <w:rPr>
      <w:sz w:val="28"/>
      <w:szCs w:val="28"/>
    </w:rPr>
  </w:style>
  <w:style w:type="paragraph" w:customStyle="1" w:styleId="ConsPlusTitle">
    <w:name w:val="ConsPlusTitle"/>
    <w:uiPriority w:val="99"/>
    <w:rsid w:val="003E7A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Знак1"/>
    <w:basedOn w:val="a"/>
    <w:uiPriority w:val="99"/>
    <w:rsid w:val="003E7A96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a7">
    <w:name w:val="Hyperlink"/>
    <w:basedOn w:val="a0"/>
    <w:uiPriority w:val="99"/>
    <w:rsid w:val="003E7A9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391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3910F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641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948AF"/>
    <w:rPr>
      <w:sz w:val="28"/>
      <w:szCs w:val="28"/>
    </w:rPr>
  </w:style>
  <w:style w:type="character" w:styleId="ac">
    <w:name w:val="page number"/>
    <w:basedOn w:val="a0"/>
    <w:uiPriority w:val="99"/>
    <w:rsid w:val="00F641AF"/>
  </w:style>
  <w:style w:type="table" w:styleId="ad">
    <w:name w:val="Table Grid"/>
    <w:basedOn w:val="a1"/>
    <w:uiPriority w:val="99"/>
    <w:rsid w:val="002B2B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F360D"/>
    <w:pPr>
      <w:widowControl w:val="0"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1283</Characters>
  <Application>Microsoft Office Word</Application>
  <DocSecurity>0</DocSecurity>
  <Lines>10</Lines>
  <Paragraphs>3</Paragraphs>
  <ScaleCrop>false</ScaleCrop>
  <Company>UNO CB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Userspc</dc:creator>
  <cp:keywords/>
  <dc:description/>
  <cp:lastModifiedBy>userito</cp:lastModifiedBy>
  <cp:revision>4</cp:revision>
  <cp:lastPrinted>2022-08-23T09:48:00Z</cp:lastPrinted>
  <dcterms:created xsi:type="dcterms:W3CDTF">2022-08-23T08:22:00Z</dcterms:created>
  <dcterms:modified xsi:type="dcterms:W3CDTF">2022-08-24T07:49:00Z</dcterms:modified>
</cp:coreProperties>
</file>