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49" w:rsidRPr="00C82C49" w:rsidRDefault="00C82C49" w:rsidP="00DF4B42">
      <w:pPr>
        <w:tabs>
          <w:tab w:val="left" w:pos="9071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C82C49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 Нижегородской области</w:t>
      </w:r>
    </w:p>
    <w:p w:rsidR="00C82C49" w:rsidRPr="00DF4B42" w:rsidRDefault="00C82C49" w:rsidP="00DF4B4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82C49" w:rsidRPr="009A08E5" w:rsidRDefault="00C82C49" w:rsidP="00DF4B42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A08E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9630F" w:rsidRDefault="00DF4B42" w:rsidP="00DF4B4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29.08.2022</w:t>
      </w:r>
      <w:r w:rsidR="00C1334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</w:t>
      </w:r>
      <w:r w:rsidR="0019630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</w:t>
      </w:r>
      <w:r w:rsidR="001E1F3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="001E1F3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 4367</w:t>
      </w:r>
    </w:p>
    <w:p w:rsidR="00B76BC0" w:rsidRDefault="00B76BC0" w:rsidP="00DF4B42">
      <w:pPr>
        <w:ind w:hanging="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100" w:rsidRPr="00B64100" w:rsidRDefault="00DB4452" w:rsidP="00DF4B42">
      <w:pPr>
        <w:ind w:hanging="33"/>
        <w:jc w:val="center"/>
        <w:rPr>
          <w:rFonts w:ascii="Times New Roman" w:hAnsi="Times New Roman"/>
          <w:b/>
          <w:sz w:val="28"/>
          <w:szCs w:val="28"/>
        </w:rPr>
      </w:pPr>
      <w:r w:rsidRPr="00B6410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B6AB5" w:rsidRPr="00B6410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B64100" w:rsidRPr="00B64100">
        <w:rPr>
          <w:rFonts w:ascii="Times New Roman" w:hAnsi="Times New Roman" w:cs="Times New Roman"/>
          <w:b/>
          <w:sz w:val="28"/>
          <w:szCs w:val="28"/>
        </w:rPr>
        <w:t>состав межведомственной комиссии</w:t>
      </w:r>
    </w:p>
    <w:p w:rsidR="00C82C49" w:rsidRPr="00B64100" w:rsidRDefault="00B64100" w:rsidP="00DF4B42">
      <w:pPr>
        <w:ind w:hanging="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100">
        <w:rPr>
          <w:rFonts w:ascii="Times New Roman" w:hAnsi="Times New Roman"/>
          <w:b/>
          <w:sz w:val="28"/>
          <w:szCs w:val="28"/>
        </w:rPr>
        <w:t>по проверке готовности муниципальных образовательных организаций, подведомственных Управлению образования и молодежной политики администрации городского округа г.Б</w:t>
      </w:r>
      <w:r w:rsidR="00BF05D6">
        <w:rPr>
          <w:rFonts w:ascii="Times New Roman" w:hAnsi="Times New Roman"/>
          <w:b/>
          <w:sz w:val="28"/>
          <w:szCs w:val="28"/>
        </w:rPr>
        <w:t xml:space="preserve">ор, к новому 2022/2023 учебному </w:t>
      </w:r>
      <w:r w:rsidRPr="00B64100">
        <w:rPr>
          <w:rFonts w:ascii="Times New Roman" w:hAnsi="Times New Roman"/>
          <w:b/>
          <w:sz w:val="28"/>
          <w:szCs w:val="28"/>
        </w:rPr>
        <w:t xml:space="preserve">году, утвержденный </w:t>
      </w:r>
      <w:r w:rsidR="004B6AB5" w:rsidRPr="00B64100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B64100">
        <w:rPr>
          <w:rFonts w:ascii="Times New Roman" w:hAnsi="Times New Roman" w:cs="Times New Roman"/>
          <w:b/>
          <w:sz w:val="28"/>
          <w:szCs w:val="28"/>
        </w:rPr>
        <w:t>м</w:t>
      </w:r>
      <w:r w:rsidR="00BF0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AB5" w:rsidRPr="00B64100"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город Бор</w:t>
      </w:r>
      <w:r w:rsidR="00BF0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AB5" w:rsidRPr="00B64100">
        <w:rPr>
          <w:rFonts w:ascii="Times New Roman" w:hAnsi="Times New Roman" w:cs="Times New Roman"/>
          <w:b/>
          <w:sz w:val="28"/>
          <w:szCs w:val="28"/>
        </w:rPr>
        <w:t>Нижегородской области от 24.05.2022 № 2687</w:t>
      </w:r>
    </w:p>
    <w:p w:rsidR="00B76BC0" w:rsidRDefault="00B76BC0" w:rsidP="00DF4B42">
      <w:pPr>
        <w:ind w:hanging="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54" w:rsidRDefault="00BF05D6" w:rsidP="00DF4B42">
      <w:pPr>
        <w:pStyle w:val="31"/>
        <w:tabs>
          <w:tab w:val="left" w:pos="540"/>
          <w:tab w:val="left" w:pos="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В связи с кадровыми изменениями а</w:t>
      </w:r>
      <w:r w:rsidR="00706501" w:rsidRPr="00706501">
        <w:rPr>
          <w:rFonts w:ascii="Times New Roman" w:hAnsi="Times New Roman"/>
          <w:sz w:val="28"/>
          <w:szCs w:val="28"/>
          <w:lang w:val="ru-RU"/>
        </w:rPr>
        <w:t>д</w:t>
      </w:r>
      <w:r w:rsidR="00706501">
        <w:rPr>
          <w:rFonts w:ascii="Times New Roman" w:hAnsi="Times New Roman"/>
          <w:sz w:val="28"/>
          <w:szCs w:val="28"/>
          <w:lang w:val="ru-RU"/>
        </w:rPr>
        <w:t xml:space="preserve">министрация </w:t>
      </w:r>
      <w:r w:rsidR="00C82C49" w:rsidRPr="00706501">
        <w:rPr>
          <w:rFonts w:ascii="Times New Roman" w:hAnsi="Times New Roman"/>
          <w:sz w:val="28"/>
          <w:szCs w:val="28"/>
        </w:rPr>
        <w:t xml:space="preserve"> г</w:t>
      </w:r>
      <w:r w:rsidR="00C82C49" w:rsidRPr="00461FFD">
        <w:rPr>
          <w:rFonts w:ascii="Times New Roman" w:hAnsi="Times New Roman"/>
          <w:sz w:val="28"/>
        </w:rPr>
        <w:t>ородского округа г.Бор</w:t>
      </w:r>
      <w:r w:rsidR="00C82C49">
        <w:rPr>
          <w:rFonts w:ascii="Times New Roman" w:hAnsi="Times New Roman"/>
          <w:sz w:val="28"/>
        </w:rPr>
        <w:t xml:space="preserve"> </w:t>
      </w:r>
      <w:r w:rsidR="00C82C49" w:rsidRPr="00C82C49">
        <w:rPr>
          <w:rFonts w:ascii="Times New Roman" w:hAnsi="Times New Roman"/>
          <w:b/>
          <w:sz w:val="28"/>
        </w:rPr>
        <w:t>постановляет</w:t>
      </w:r>
      <w:r w:rsidR="00C82C49">
        <w:rPr>
          <w:rFonts w:ascii="Times New Roman" w:hAnsi="Times New Roman"/>
          <w:sz w:val="28"/>
        </w:rPr>
        <w:t>:</w:t>
      </w:r>
    </w:p>
    <w:p w:rsidR="00B64100" w:rsidRPr="00B64100" w:rsidRDefault="00B64100" w:rsidP="00DF4B42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 w:rsidRPr="00B64100">
        <w:rPr>
          <w:rFonts w:ascii="Times New Roman" w:hAnsi="Times New Roman"/>
          <w:sz w:val="28"/>
          <w:szCs w:val="28"/>
          <w:lang w:val="ru-RU"/>
        </w:rPr>
        <w:t>Вн</w:t>
      </w:r>
      <w:r w:rsidR="004F28F7" w:rsidRPr="00B64100">
        <w:rPr>
          <w:rFonts w:ascii="Times New Roman" w:hAnsi="Times New Roman"/>
          <w:sz w:val="28"/>
          <w:szCs w:val="28"/>
          <w:lang w:val="ru-RU"/>
        </w:rPr>
        <w:t xml:space="preserve">ести в </w:t>
      </w:r>
      <w:r w:rsidR="00C80CDA" w:rsidRPr="00B64100">
        <w:rPr>
          <w:rFonts w:ascii="Times New Roman" w:hAnsi="Times New Roman"/>
          <w:sz w:val="28"/>
          <w:szCs w:val="28"/>
        </w:rPr>
        <w:t xml:space="preserve">Состав межведомственной комиссии по проверке готовности муниципальных образовательных организаций, подведомственных Управлению образования и молодежной политики администрации городского округа г.Бор, к новому 2022/2023 учебному </w:t>
      </w:r>
      <w:r w:rsidR="00C80CDA" w:rsidRPr="00B64100">
        <w:rPr>
          <w:rFonts w:ascii="Times New Roman" w:hAnsi="Times New Roman"/>
          <w:sz w:val="28"/>
          <w:szCs w:val="28"/>
          <w:lang w:val="ru-RU"/>
        </w:rPr>
        <w:t xml:space="preserve">году, утвержденный </w:t>
      </w:r>
      <w:r w:rsidR="004F28F7" w:rsidRPr="00B64100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C80CDA" w:rsidRPr="00B64100">
        <w:rPr>
          <w:rFonts w:ascii="Times New Roman" w:hAnsi="Times New Roman"/>
          <w:sz w:val="28"/>
          <w:szCs w:val="28"/>
          <w:lang w:val="ru-RU"/>
        </w:rPr>
        <w:t xml:space="preserve">м </w:t>
      </w:r>
      <w:r w:rsidR="004F28F7" w:rsidRPr="00B64100">
        <w:rPr>
          <w:rFonts w:ascii="Times New Roman" w:hAnsi="Times New Roman"/>
          <w:sz w:val="28"/>
          <w:szCs w:val="28"/>
          <w:lang w:val="ru-RU"/>
        </w:rPr>
        <w:t xml:space="preserve"> администрации городского округа г</w:t>
      </w:r>
      <w:r w:rsidR="00DF4B42">
        <w:rPr>
          <w:rFonts w:ascii="Times New Roman" w:hAnsi="Times New Roman"/>
          <w:sz w:val="28"/>
          <w:szCs w:val="28"/>
          <w:lang w:val="ru-RU"/>
        </w:rPr>
        <w:t>.</w:t>
      </w:r>
      <w:r w:rsidR="004F28F7" w:rsidRPr="00B64100">
        <w:rPr>
          <w:rFonts w:ascii="Times New Roman" w:hAnsi="Times New Roman"/>
          <w:sz w:val="28"/>
          <w:szCs w:val="28"/>
          <w:lang w:val="ru-RU"/>
        </w:rPr>
        <w:t xml:space="preserve">Бор  </w:t>
      </w:r>
      <w:r w:rsidR="00495863" w:rsidRPr="00B64100">
        <w:rPr>
          <w:rFonts w:ascii="Times New Roman" w:hAnsi="Times New Roman"/>
          <w:sz w:val="28"/>
          <w:szCs w:val="28"/>
          <w:lang w:val="ru-RU"/>
        </w:rPr>
        <w:t xml:space="preserve">от 24.05.2022 № 2687 </w:t>
      </w:r>
      <w:r w:rsidR="00495863" w:rsidRPr="00B64100">
        <w:rPr>
          <w:rFonts w:ascii="Times New Roman" w:hAnsi="Times New Roman"/>
          <w:sz w:val="28"/>
          <w:szCs w:val="28"/>
        </w:rPr>
        <w:t>«О мероприятиях по подготовке и проверке готовности муниципальных образовательных организаций, подведомственных Управлению образования и молодежной политики администрации городского округа г.Бор, к началу 2022/2023 учебного года»</w:t>
      </w:r>
      <w:r w:rsidR="004B3519" w:rsidRPr="00B64100">
        <w:rPr>
          <w:rFonts w:ascii="Times New Roman" w:hAnsi="Times New Roman"/>
          <w:sz w:val="28"/>
          <w:szCs w:val="28"/>
          <w:lang w:val="ru-RU"/>
        </w:rPr>
        <w:t>, (далее – Состав комиссии)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</w:p>
    <w:p w:rsidR="00B64100" w:rsidRDefault="00B64100" w:rsidP="00DF4B42">
      <w:pPr>
        <w:pStyle w:val="3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</w:t>
      </w:r>
      <w:r w:rsidR="009575F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Ввести в Состав комиссии Малееву Е.Ю. – начальника управления имущественных отношений</w:t>
      </w:r>
      <w:r w:rsidR="00DF4B42">
        <w:rPr>
          <w:rFonts w:ascii="Times New Roman" w:hAnsi="Times New Roman"/>
          <w:sz w:val="28"/>
          <w:szCs w:val="28"/>
          <w:lang w:val="ru-RU"/>
        </w:rPr>
        <w:t>, членом комиссии.</w:t>
      </w:r>
    </w:p>
    <w:p w:rsidR="004B3519" w:rsidRPr="009575F8" w:rsidRDefault="009575F8" w:rsidP="00DF4B42">
      <w:pPr>
        <w:pStyle w:val="3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</w:t>
      </w:r>
      <w:r w:rsidR="00B64100">
        <w:rPr>
          <w:rFonts w:ascii="Times New Roman" w:hAnsi="Times New Roman"/>
          <w:sz w:val="28"/>
          <w:szCs w:val="28"/>
          <w:lang w:val="ru-RU"/>
        </w:rPr>
        <w:t>.</w:t>
      </w:r>
      <w:r w:rsidR="004B3519" w:rsidRPr="00B64100">
        <w:rPr>
          <w:rFonts w:ascii="Times New Roman" w:hAnsi="Times New Roman"/>
          <w:sz w:val="28"/>
          <w:szCs w:val="28"/>
        </w:rPr>
        <w:t xml:space="preserve"> Вывести из Состава  комиссии </w:t>
      </w:r>
      <w:r w:rsidR="00C80CDA" w:rsidRPr="00B64100">
        <w:rPr>
          <w:rFonts w:ascii="Times New Roman" w:hAnsi="Times New Roman"/>
          <w:sz w:val="28"/>
          <w:szCs w:val="28"/>
        </w:rPr>
        <w:t>В.В. Левагин</w:t>
      </w:r>
      <w:r w:rsidR="004B3519" w:rsidRPr="00B6410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9630F" w:rsidRDefault="00BF05D6" w:rsidP="00DF4B4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4B351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11C8D" w:rsidRPr="003C2088">
        <w:rPr>
          <w:rFonts w:ascii="Times New Roman" w:hAnsi="Times New Roman"/>
          <w:color w:val="000000"/>
          <w:sz w:val="28"/>
          <w:szCs w:val="28"/>
        </w:rPr>
        <w:t>Общему отделу а</w:t>
      </w:r>
      <w:r w:rsidR="00C11C8D" w:rsidRPr="003C2088">
        <w:rPr>
          <w:rFonts w:ascii="Times New Roman" w:hAnsi="Times New Roman"/>
          <w:sz w:val="28"/>
          <w:szCs w:val="28"/>
        </w:rPr>
        <w:t>дминистрации городского округа</w:t>
      </w:r>
      <w:r w:rsidR="009C5FE2">
        <w:rPr>
          <w:rFonts w:ascii="Times New Roman" w:hAnsi="Times New Roman"/>
          <w:sz w:val="28"/>
          <w:szCs w:val="28"/>
        </w:rPr>
        <w:t xml:space="preserve"> г.</w:t>
      </w:r>
      <w:r w:rsidR="00D70860">
        <w:rPr>
          <w:rFonts w:ascii="Times New Roman" w:hAnsi="Times New Roman"/>
          <w:sz w:val="28"/>
          <w:szCs w:val="28"/>
        </w:rPr>
        <w:t>Бор (Е.А.</w:t>
      </w:r>
      <w:r w:rsidR="009575F8">
        <w:rPr>
          <w:rFonts w:ascii="Times New Roman" w:hAnsi="Times New Roman"/>
          <w:sz w:val="28"/>
          <w:szCs w:val="28"/>
        </w:rPr>
        <w:t xml:space="preserve"> </w:t>
      </w:r>
      <w:r w:rsidR="00D70860">
        <w:rPr>
          <w:rFonts w:ascii="Times New Roman" w:hAnsi="Times New Roman"/>
          <w:sz w:val="28"/>
          <w:szCs w:val="28"/>
        </w:rPr>
        <w:t>Копцова</w:t>
      </w:r>
      <w:r w:rsidR="00C11C8D" w:rsidRPr="003C2088">
        <w:rPr>
          <w:rFonts w:ascii="Times New Roman" w:hAnsi="Times New Roman"/>
          <w:sz w:val="28"/>
          <w:szCs w:val="28"/>
        </w:rPr>
        <w:t xml:space="preserve">) обеспечить </w:t>
      </w:r>
      <w:r w:rsidR="00C13346">
        <w:rPr>
          <w:rFonts w:ascii="Times New Roman" w:hAnsi="Times New Roman"/>
          <w:sz w:val="28"/>
          <w:szCs w:val="28"/>
        </w:rPr>
        <w:t xml:space="preserve">опубликование </w:t>
      </w:r>
      <w:r w:rsidR="00C11C8D" w:rsidRPr="003C2088">
        <w:rPr>
          <w:rFonts w:ascii="Times New Roman" w:hAnsi="Times New Roman"/>
          <w:sz w:val="28"/>
          <w:szCs w:val="28"/>
        </w:rPr>
        <w:t>настоящего постановления</w:t>
      </w:r>
      <w:r w:rsidR="00C13346">
        <w:rPr>
          <w:rFonts w:ascii="Times New Roman" w:hAnsi="Times New Roman"/>
          <w:sz w:val="28"/>
          <w:szCs w:val="28"/>
        </w:rPr>
        <w:t xml:space="preserve"> в газете «БорСегодня» и сетевом издании «Бор оффициал» и </w:t>
      </w:r>
      <w:r w:rsidR="00C11C8D" w:rsidRPr="003C2088">
        <w:rPr>
          <w:rFonts w:ascii="Times New Roman" w:hAnsi="Times New Roman"/>
          <w:sz w:val="28"/>
          <w:szCs w:val="28"/>
        </w:rPr>
        <w:t xml:space="preserve"> </w:t>
      </w:r>
      <w:r w:rsidR="00C13346" w:rsidRPr="003C2088">
        <w:rPr>
          <w:rFonts w:ascii="Times New Roman" w:hAnsi="Times New Roman"/>
          <w:sz w:val="28"/>
          <w:szCs w:val="28"/>
        </w:rPr>
        <w:t xml:space="preserve">размещение </w:t>
      </w:r>
      <w:r w:rsidR="00C11C8D" w:rsidRPr="003C2088">
        <w:rPr>
          <w:rFonts w:ascii="Times New Roman" w:hAnsi="Times New Roman"/>
          <w:sz w:val="28"/>
          <w:szCs w:val="28"/>
        </w:rPr>
        <w:t xml:space="preserve">на официальном сайте </w:t>
      </w:r>
      <w:hyperlink r:id="rId7" w:history="1">
        <w:r w:rsidR="00C11C8D"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C11C8D"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C11C8D"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borcity</w:t>
        </w:r>
        <w:r w:rsidR="00C11C8D"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C11C8D"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11C8D" w:rsidRPr="009C5FE2">
        <w:rPr>
          <w:rFonts w:ascii="Times New Roman" w:hAnsi="Times New Roman"/>
          <w:sz w:val="28"/>
          <w:szCs w:val="28"/>
        </w:rPr>
        <w:t>.</w:t>
      </w:r>
    </w:p>
    <w:p w:rsidR="003046FB" w:rsidRDefault="003046FB" w:rsidP="00DF4B42">
      <w:pPr>
        <w:pStyle w:val="6"/>
        <w:spacing w:line="360" w:lineRule="auto"/>
        <w:rPr>
          <w:szCs w:val="24"/>
        </w:rPr>
      </w:pPr>
    </w:p>
    <w:p w:rsidR="00DF4B42" w:rsidRDefault="00DF4B42" w:rsidP="00DF4B42">
      <w:pPr>
        <w:pStyle w:val="6"/>
        <w:spacing w:line="360" w:lineRule="auto"/>
        <w:rPr>
          <w:szCs w:val="24"/>
        </w:rPr>
      </w:pPr>
      <w:r>
        <w:rPr>
          <w:szCs w:val="24"/>
        </w:rPr>
        <w:t xml:space="preserve">Глава местного  самоуправления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А.В. Боровский</w:t>
      </w:r>
    </w:p>
    <w:p w:rsidR="003046FB" w:rsidRDefault="003046FB" w:rsidP="00DF4B4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4B2107" w:rsidRPr="009575F8" w:rsidRDefault="004B2107" w:rsidP="00DF4B42">
      <w:pPr>
        <w:jc w:val="both"/>
        <w:rPr>
          <w:rFonts w:ascii="Times New Roman" w:hAnsi="Times New Roman" w:cs="Times New Roman"/>
          <w:sz w:val="16"/>
          <w:szCs w:val="16"/>
        </w:rPr>
      </w:pPr>
      <w:r w:rsidRPr="009575F8">
        <w:rPr>
          <w:rFonts w:ascii="Times New Roman" w:hAnsi="Times New Roman" w:cs="Times New Roman"/>
          <w:sz w:val="16"/>
          <w:szCs w:val="16"/>
        </w:rPr>
        <w:t>О.Б. Вострилова</w:t>
      </w:r>
    </w:p>
    <w:p w:rsidR="00706501" w:rsidRPr="009575F8" w:rsidRDefault="004B2107" w:rsidP="00DF4B42">
      <w:pPr>
        <w:jc w:val="both"/>
        <w:rPr>
          <w:rFonts w:ascii="Times New Roman" w:hAnsi="Times New Roman" w:cs="Times New Roman"/>
          <w:sz w:val="16"/>
          <w:szCs w:val="16"/>
        </w:rPr>
      </w:pPr>
      <w:r w:rsidRPr="009575F8">
        <w:rPr>
          <w:rFonts w:ascii="Times New Roman" w:hAnsi="Times New Roman" w:cs="Times New Roman"/>
          <w:sz w:val="16"/>
          <w:szCs w:val="16"/>
        </w:rPr>
        <w:t>99178</w:t>
      </w:r>
    </w:p>
    <w:sectPr w:rsidR="00706501" w:rsidRPr="009575F8" w:rsidSect="00DF4B42">
      <w:headerReference w:type="even" r:id="rId8"/>
      <w:headerReference w:type="default" r:id="rId9"/>
      <w:pgSz w:w="11906" w:h="16838" w:code="9"/>
      <w:pgMar w:top="851" w:right="851" w:bottom="567" w:left="1418" w:header="709" w:footer="709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B94" w:rsidRDefault="003C5B94">
      <w:r>
        <w:separator/>
      </w:r>
    </w:p>
  </w:endnote>
  <w:endnote w:type="continuationSeparator" w:id="1">
    <w:p w:rsidR="003C5B94" w:rsidRDefault="003C5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B94" w:rsidRDefault="003C5B94">
      <w:r>
        <w:separator/>
      </w:r>
    </w:p>
  </w:footnote>
  <w:footnote w:type="continuationSeparator" w:id="1">
    <w:p w:rsidR="003C5B94" w:rsidRDefault="003C5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52" w:rsidRDefault="00063001" w:rsidP="0064144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B445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B4452" w:rsidRDefault="00DB4452" w:rsidP="009A08E5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EF3" w:rsidRDefault="005C7EF3">
    <w:pPr>
      <w:pStyle w:val="a9"/>
    </w:pPr>
  </w:p>
  <w:p w:rsidR="00DB4452" w:rsidRDefault="00DB4452" w:rsidP="009A08E5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B4E"/>
    <w:multiLevelType w:val="multilevel"/>
    <w:tmpl w:val="957E86C6"/>
    <w:lvl w:ilvl="0">
      <w:start w:val="1"/>
      <w:numFmt w:val="decimal"/>
      <w:lvlText w:val="%1."/>
      <w:lvlJc w:val="left"/>
      <w:pPr>
        <w:ind w:left="928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567831"/>
    <w:multiLevelType w:val="hybridMultilevel"/>
    <w:tmpl w:val="10CCBDE2"/>
    <w:lvl w:ilvl="0" w:tplc="4E6045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5D02E25"/>
    <w:multiLevelType w:val="hybridMultilevel"/>
    <w:tmpl w:val="F248613E"/>
    <w:lvl w:ilvl="0" w:tplc="EEA00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D0C48DFA">
      <w:numFmt w:val="none"/>
      <w:lvlText w:val=""/>
      <w:lvlJc w:val="left"/>
      <w:pPr>
        <w:tabs>
          <w:tab w:val="num" w:pos="360"/>
        </w:tabs>
      </w:pPr>
    </w:lvl>
    <w:lvl w:ilvl="2" w:tplc="39829174">
      <w:numFmt w:val="none"/>
      <w:lvlText w:val=""/>
      <w:lvlJc w:val="left"/>
      <w:pPr>
        <w:tabs>
          <w:tab w:val="num" w:pos="360"/>
        </w:tabs>
      </w:pPr>
    </w:lvl>
    <w:lvl w:ilvl="3" w:tplc="72CC5FC6">
      <w:numFmt w:val="none"/>
      <w:lvlText w:val=""/>
      <w:lvlJc w:val="left"/>
      <w:pPr>
        <w:tabs>
          <w:tab w:val="num" w:pos="360"/>
        </w:tabs>
      </w:pPr>
    </w:lvl>
    <w:lvl w:ilvl="4" w:tplc="86561C6A">
      <w:numFmt w:val="none"/>
      <w:lvlText w:val=""/>
      <w:lvlJc w:val="left"/>
      <w:pPr>
        <w:tabs>
          <w:tab w:val="num" w:pos="360"/>
        </w:tabs>
      </w:pPr>
    </w:lvl>
    <w:lvl w:ilvl="5" w:tplc="76F06108">
      <w:numFmt w:val="none"/>
      <w:lvlText w:val=""/>
      <w:lvlJc w:val="left"/>
      <w:pPr>
        <w:tabs>
          <w:tab w:val="num" w:pos="360"/>
        </w:tabs>
      </w:pPr>
    </w:lvl>
    <w:lvl w:ilvl="6" w:tplc="C85017F6">
      <w:numFmt w:val="none"/>
      <w:lvlText w:val=""/>
      <w:lvlJc w:val="left"/>
      <w:pPr>
        <w:tabs>
          <w:tab w:val="num" w:pos="360"/>
        </w:tabs>
      </w:pPr>
    </w:lvl>
    <w:lvl w:ilvl="7" w:tplc="A9E66588">
      <w:numFmt w:val="none"/>
      <w:lvlText w:val=""/>
      <w:lvlJc w:val="left"/>
      <w:pPr>
        <w:tabs>
          <w:tab w:val="num" w:pos="360"/>
        </w:tabs>
      </w:pPr>
    </w:lvl>
    <w:lvl w:ilvl="8" w:tplc="A6A482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ED1"/>
    <w:rsid w:val="0000219B"/>
    <w:rsid w:val="00010084"/>
    <w:rsid w:val="00030896"/>
    <w:rsid w:val="0003313A"/>
    <w:rsid w:val="000376F7"/>
    <w:rsid w:val="000379C7"/>
    <w:rsid w:val="00060E14"/>
    <w:rsid w:val="00063001"/>
    <w:rsid w:val="000654B6"/>
    <w:rsid w:val="00066ECD"/>
    <w:rsid w:val="00072BBA"/>
    <w:rsid w:val="00073F04"/>
    <w:rsid w:val="00081DB3"/>
    <w:rsid w:val="00083722"/>
    <w:rsid w:val="00094380"/>
    <w:rsid w:val="000966C8"/>
    <w:rsid w:val="000A0810"/>
    <w:rsid w:val="000D3FCA"/>
    <w:rsid w:val="000D6A6A"/>
    <w:rsid w:val="000D7528"/>
    <w:rsid w:val="000E0790"/>
    <w:rsid w:val="000E4DAC"/>
    <w:rsid w:val="000F2B0B"/>
    <w:rsid w:val="000F54EB"/>
    <w:rsid w:val="001140CF"/>
    <w:rsid w:val="00132AD6"/>
    <w:rsid w:val="0013341D"/>
    <w:rsid w:val="00133A8E"/>
    <w:rsid w:val="001532A4"/>
    <w:rsid w:val="001539CF"/>
    <w:rsid w:val="0019630F"/>
    <w:rsid w:val="001A534B"/>
    <w:rsid w:val="001D54CE"/>
    <w:rsid w:val="001E1F36"/>
    <w:rsid w:val="001E4131"/>
    <w:rsid w:val="0020304F"/>
    <w:rsid w:val="00214DFB"/>
    <w:rsid w:val="0021792C"/>
    <w:rsid w:val="002208DB"/>
    <w:rsid w:val="00224E09"/>
    <w:rsid w:val="0023050F"/>
    <w:rsid w:val="00231157"/>
    <w:rsid w:val="0023286D"/>
    <w:rsid w:val="00241404"/>
    <w:rsid w:val="00260C0E"/>
    <w:rsid w:val="002650CD"/>
    <w:rsid w:val="00275227"/>
    <w:rsid w:val="00275B7E"/>
    <w:rsid w:val="00280D5B"/>
    <w:rsid w:val="002813F3"/>
    <w:rsid w:val="002850B1"/>
    <w:rsid w:val="00291C30"/>
    <w:rsid w:val="00292B03"/>
    <w:rsid w:val="002A7C70"/>
    <w:rsid w:val="002B1FF2"/>
    <w:rsid w:val="002C3548"/>
    <w:rsid w:val="002C7572"/>
    <w:rsid w:val="002D3874"/>
    <w:rsid w:val="002D5918"/>
    <w:rsid w:val="00300AC9"/>
    <w:rsid w:val="003039D9"/>
    <w:rsid w:val="0030411D"/>
    <w:rsid w:val="003046FB"/>
    <w:rsid w:val="00307317"/>
    <w:rsid w:val="00316A3D"/>
    <w:rsid w:val="003417C9"/>
    <w:rsid w:val="00347885"/>
    <w:rsid w:val="00350E8D"/>
    <w:rsid w:val="00360592"/>
    <w:rsid w:val="00361D4D"/>
    <w:rsid w:val="0036741B"/>
    <w:rsid w:val="003728CF"/>
    <w:rsid w:val="003776BB"/>
    <w:rsid w:val="0038606B"/>
    <w:rsid w:val="00386551"/>
    <w:rsid w:val="003C2088"/>
    <w:rsid w:val="003C2DB9"/>
    <w:rsid w:val="003C5B94"/>
    <w:rsid w:val="003F10C6"/>
    <w:rsid w:val="004178ED"/>
    <w:rsid w:val="00417EE5"/>
    <w:rsid w:val="00430606"/>
    <w:rsid w:val="004371CF"/>
    <w:rsid w:val="00437A9F"/>
    <w:rsid w:val="00440D37"/>
    <w:rsid w:val="00461FFD"/>
    <w:rsid w:val="004627B3"/>
    <w:rsid w:val="00464E98"/>
    <w:rsid w:val="00467884"/>
    <w:rsid w:val="00472233"/>
    <w:rsid w:val="00473BD1"/>
    <w:rsid w:val="00475676"/>
    <w:rsid w:val="00480B8C"/>
    <w:rsid w:val="00483A3E"/>
    <w:rsid w:val="004905BD"/>
    <w:rsid w:val="00495863"/>
    <w:rsid w:val="004A5440"/>
    <w:rsid w:val="004A57BB"/>
    <w:rsid w:val="004B2107"/>
    <w:rsid w:val="004B3519"/>
    <w:rsid w:val="004B6AB5"/>
    <w:rsid w:val="004C03DD"/>
    <w:rsid w:val="004C1DBA"/>
    <w:rsid w:val="004C7E20"/>
    <w:rsid w:val="004F28F7"/>
    <w:rsid w:val="005057C7"/>
    <w:rsid w:val="00506833"/>
    <w:rsid w:val="00506869"/>
    <w:rsid w:val="00530737"/>
    <w:rsid w:val="00532273"/>
    <w:rsid w:val="00532AD8"/>
    <w:rsid w:val="005346CB"/>
    <w:rsid w:val="00537680"/>
    <w:rsid w:val="00537B28"/>
    <w:rsid w:val="00542706"/>
    <w:rsid w:val="00544B9C"/>
    <w:rsid w:val="00547B32"/>
    <w:rsid w:val="0055427B"/>
    <w:rsid w:val="00557D1D"/>
    <w:rsid w:val="00566CE5"/>
    <w:rsid w:val="005B70AB"/>
    <w:rsid w:val="005C7EF3"/>
    <w:rsid w:val="005E35E0"/>
    <w:rsid w:val="005E5BB4"/>
    <w:rsid w:val="006010F7"/>
    <w:rsid w:val="00601868"/>
    <w:rsid w:val="00603033"/>
    <w:rsid w:val="00612D16"/>
    <w:rsid w:val="00615D20"/>
    <w:rsid w:val="00616C69"/>
    <w:rsid w:val="00617371"/>
    <w:rsid w:val="006249D2"/>
    <w:rsid w:val="00627B45"/>
    <w:rsid w:val="00640A5D"/>
    <w:rsid w:val="00641447"/>
    <w:rsid w:val="006459A2"/>
    <w:rsid w:val="00652051"/>
    <w:rsid w:val="00664E4A"/>
    <w:rsid w:val="00671280"/>
    <w:rsid w:val="00697C08"/>
    <w:rsid w:val="006A12B3"/>
    <w:rsid w:val="006A3C08"/>
    <w:rsid w:val="006C0B1E"/>
    <w:rsid w:val="006C7BCE"/>
    <w:rsid w:val="006F5832"/>
    <w:rsid w:val="00706501"/>
    <w:rsid w:val="0072684B"/>
    <w:rsid w:val="00731D93"/>
    <w:rsid w:val="00736190"/>
    <w:rsid w:val="00746A8D"/>
    <w:rsid w:val="00766B9A"/>
    <w:rsid w:val="00770A4A"/>
    <w:rsid w:val="007A2A9F"/>
    <w:rsid w:val="007A587A"/>
    <w:rsid w:val="007B06B7"/>
    <w:rsid w:val="007B40E7"/>
    <w:rsid w:val="007C4A01"/>
    <w:rsid w:val="007C4A88"/>
    <w:rsid w:val="007E1A42"/>
    <w:rsid w:val="007E73FA"/>
    <w:rsid w:val="007F23D8"/>
    <w:rsid w:val="008067ED"/>
    <w:rsid w:val="00806DA1"/>
    <w:rsid w:val="00807413"/>
    <w:rsid w:val="0083092A"/>
    <w:rsid w:val="00831F67"/>
    <w:rsid w:val="00836205"/>
    <w:rsid w:val="008371BD"/>
    <w:rsid w:val="00857E82"/>
    <w:rsid w:val="00866D8A"/>
    <w:rsid w:val="008775B2"/>
    <w:rsid w:val="00895D0B"/>
    <w:rsid w:val="008974C9"/>
    <w:rsid w:val="008A413B"/>
    <w:rsid w:val="008A5588"/>
    <w:rsid w:val="008D05C7"/>
    <w:rsid w:val="008E581F"/>
    <w:rsid w:val="008E6DB2"/>
    <w:rsid w:val="008E75C1"/>
    <w:rsid w:val="008F02C3"/>
    <w:rsid w:val="00900B7D"/>
    <w:rsid w:val="00904CCA"/>
    <w:rsid w:val="009113DE"/>
    <w:rsid w:val="00913E49"/>
    <w:rsid w:val="00930D71"/>
    <w:rsid w:val="00942EEA"/>
    <w:rsid w:val="009575F8"/>
    <w:rsid w:val="009636E1"/>
    <w:rsid w:val="009732E2"/>
    <w:rsid w:val="00982D43"/>
    <w:rsid w:val="00985068"/>
    <w:rsid w:val="00993A21"/>
    <w:rsid w:val="009955B8"/>
    <w:rsid w:val="00995926"/>
    <w:rsid w:val="00997E8F"/>
    <w:rsid w:val="009A08E5"/>
    <w:rsid w:val="009A450A"/>
    <w:rsid w:val="009B6C20"/>
    <w:rsid w:val="009B6E55"/>
    <w:rsid w:val="009C5FE2"/>
    <w:rsid w:val="009D763F"/>
    <w:rsid w:val="009D781D"/>
    <w:rsid w:val="009E7154"/>
    <w:rsid w:val="009F2D69"/>
    <w:rsid w:val="009F6F96"/>
    <w:rsid w:val="00A020A1"/>
    <w:rsid w:val="00A02410"/>
    <w:rsid w:val="00A074AF"/>
    <w:rsid w:val="00A33D02"/>
    <w:rsid w:val="00A340B7"/>
    <w:rsid w:val="00A47315"/>
    <w:rsid w:val="00A55A9F"/>
    <w:rsid w:val="00A660F3"/>
    <w:rsid w:val="00A6658C"/>
    <w:rsid w:val="00A74D31"/>
    <w:rsid w:val="00A7713C"/>
    <w:rsid w:val="00A82FF2"/>
    <w:rsid w:val="00AA078A"/>
    <w:rsid w:val="00AA169F"/>
    <w:rsid w:val="00AA226B"/>
    <w:rsid w:val="00AB7918"/>
    <w:rsid w:val="00AD23E1"/>
    <w:rsid w:val="00AD62A9"/>
    <w:rsid w:val="00AE1CEE"/>
    <w:rsid w:val="00AE7366"/>
    <w:rsid w:val="00AF15C0"/>
    <w:rsid w:val="00B06A06"/>
    <w:rsid w:val="00B15911"/>
    <w:rsid w:val="00B36B58"/>
    <w:rsid w:val="00B41E6E"/>
    <w:rsid w:val="00B45A50"/>
    <w:rsid w:val="00B56105"/>
    <w:rsid w:val="00B57EF0"/>
    <w:rsid w:val="00B64100"/>
    <w:rsid w:val="00B65262"/>
    <w:rsid w:val="00B76471"/>
    <w:rsid w:val="00B76BC0"/>
    <w:rsid w:val="00B95324"/>
    <w:rsid w:val="00BA1744"/>
    <w:rsid w:val="00BA409C"/>
    <w:rsid w:val="00BE14A6"/>
    <w:rsid w:val="00BE4B07"/>
    <w:rsid w:val="00BF05D6"/>
    <w:rsid w:val="00BF76EC"/>
    <w:rsid w:val="00C05DCE"/>
    <w:rsid w:val="00C10803"/>
    <w:rsid w:val="00C11C8D"/>
    <w:rsid w:val="00C11D60"/>
    <w:rsid w:val="00C13346"/>
    <w:rsid w:val="00C17FCE"/>
    <w:rsid w:val="00C21FA0"/>
    <w:rsid w:val="00C50ED1"/>
    <w:rsid w:val="00C5550B"/>
    <w:rsid w:val="00C60D61"/>
    <w:rsid w:val="00C61E55"/>
    <w:rsid w:val="00C74784"/>
    <w:rsid w:val="00C80CDA"/>
    <w:rsid w:val="00C82C49"/>
    <w:rsid w:val="00C91537"/>
    <w:rsid w:val="00C954BC"/>
    <w:rsid w:val="00CC2FF8"/>
    <w:rsid w:val="00CE2444"/>
    <w:rsid w:val="00CF3D4C"/>
    <w:rsid w:val="00CF79D7"/>
    <w:rsid w:val="00D202B1"/>
    <w:rsid w:val="00D20DCE"/>
    <w:rsid w:val="00D23541"/>
    <w:rsid w:val="00D31335"/>
    <w:rsid w:val="00D31D77"/>
    <w:rsid w:val="00D32F0B"/>
    <w:rsid w:val="00D346D9"/>
    <w:rsid w:val="00D40147"/>
    <w:rsid w:val="00D61017"/>
    <w:rsid w:val="00D61031"/>
    <w:rsid w:val="00D65417"/>
    <w:rsid w:val="00D676A9"/>
    <w:rsid w:val="00D70860"/>
    <w:rsid w:val="00D74E44"/>
    <w:rsid w:val="00D83AE6"/>
    <w:rsid w:val="00D85C88"/>
    <w:rsid w:val="00D87061"/>
    <w:rsid w:val="00D90731"/>
    <w:rsid w:val="00D908F8"/>
    <w:rsid w:val="00D91501"/>
    <w:rsid w:val="00DA5926"/>
    <w:rsid w:val="00DA6CF8"/>
    <w:rsid w:val="00DB3443"/>
    <w:rsid w:val="00DB4452"/>
    <w:rsid w:val="00DB633C"/>
    <w:rsid w:val="00DD0584"/>
    <w:rsid w:val="00DD12D9"/>
    <w:rsid w:val="00DE2860"/>
    <w:rsid w:val="00DE4939"/>
    <w:rsid w:val="00DE60DB"/>
    <w:rsid w:val="00DE72EA"/>
    <w:rsid w:val="00DE79E3"/>
    <w:rsid w:val="00DF4B42"/>
    <w:rsid w:val="00DF5530"/>
    <w:rsid w:val="00E542F2"/>
    <w:rsid w:val="00E62B95"/>
    <w:rsid w:val="00E676CF"/>
    <w:rsid w:val="00E7276F"/>
    <w:rsid w:val="00E82F78"/>
    <w:rsid w:val="00E84516"/>
    <w:rsid w:val="00E95ED9"/>
    <w:rsid w:val="00EA7573"/>
    <w:rsid w:val="00EB47B4"/>
    <w:rsid w:val="00EB7D54"/>
    <w:rsid w:val="00EC6D2E"/>
    <w:rsid w:val="00ED1F11"/>
    <w:rsid w:val="00EE4A2B"/>
    <w:rsid w:val="00F02120"/>
    <w:rsid w:val="00F21C6D"/>
    <w:rsid w:val="00F31A02"/>
    <w:rsid w:val="00F32F95"/>
    <w:rsid w:val="00F5323F"/>
    <w:rsid w:val="00F53406"/>
    <w:rsid w:val="00F546A6"/>
    <w:rsid w:val="00F5556E"/>
    <w:rsid w:val="00F62C04"/>
    <w:rsid w:val="00F7234E"/>
    <w:rsid w:val="00F729F0"/>
    <w:rsid w:val="00F745DF"/>
    <w:rsid w:val="00F7552F"/>
    <w:rsid w:val="00F77DEC"/>
    <w:rsid w:val="00F838BF"/>
    <w:rsid w:val="00F859D8"/>
    <w:rsid w:val="00F92D92"/>
    <w:rsid w:val="00FA19C9"/>
    <w:rsid w:val="00FA1F46"/>
    <w:rsid w:val="00FB1072"/>
    <w:rsid w:val="00FC7E8C"/>
    <w:rsid w:val="00FD2E33"/>
    <w:rsid w:val="00FD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A42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7E1A42"/>
    <w:pPr>
      <w:keepNext/>
      <w:jc w:val="center"/>
      <w:outlineLvl w:val="0"/>
    </w:pPr>
    <w:rPr>
      <w:rFonts w:ascii="Times New Roman" w:hAnsi="Times New Roman" w:cs="Times New Roman"/>
      <w:b/>
      <w:bCs/>
      <w:lang/>
    </w:rPr>
  </w:style>
  <w:style w:type="paragraph" w:styleId="2">
    <w:name w:val="heading 2"/>
    <w:basedOn w:val="a"/>
    <w:next w:val="a"/>
    <w:qFormat/>
    <w:rsid w:val="007E1A42"/>
    <w:pPr>
      <w:keepNext/>
      <w:autoSpaceDE w:val="0"/>
      <w:autoSpaceDN w:val="0"/>
      <w:jc w:val="center"/>
      <w:outlineLvl w:val="1"/>
    </w:pPr>
    <w:rPr>
      <w:rFonts w:ascii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next w:val="a"/>
    <w:link w:val="30"/>
    <w:qFormat/>
    <w:rsid w:val="007E1A42"/>
    <w:pPr>
      <w:keepNext/>
      <w:autoSpaceDE w:val="0"/>
      <w:autoSpaceDN w:val="0"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link w:val="40"/>
    <w:qFormat/>
    <w:rsid w:val="007E1A42"/>
    <w:pPr>
      <w:keepNext/>
      <w:ind w:firstLine="708"/>
      <w:jc w:val="center"/>
      <w:outlineLvl w:val="3"/>
    </w:pPr>
    <w:rPr>
      <w:rFonts w:ascii="Times New Roman" w:hAnsi="Times New Roman" w:cs="Times New Roman"/>
      <w:sz w:val="28"/>
      <w:lang/>
    </w:rPr>
  </w:style>
  <w:style w:type="paragraph" w:styleId="5">
    <w:name w:val="heading 5"/>
    <w:basedOn w:val="a"/>
    <w:next w:val="a"/>
    <w:link w:val="50"/>
    <w:qFormat/>
    <w:rsid w:val="007E1A42"/>
    <w:pPr>
      <w:keepNext/>
      <w:jc w:val="center"/>
      <w:outlineLvl w:val="4"/>
    </w:pPr>
    <w:rPr>
      <w:rFonts w:ascii="Times New Roman" w:hAnsi="Times New Roman" w:cs="Times New Roman"/>
      <w:sz w:val="28"/>
      <w:szCs w:val="22"/>
      <w:lang/>
    </w:rPr>
  </w:style>
  <w:style w:type="paragraph" w:styleId="6">
    <w:name w:val="heading 6"/>
    <w:basedOn w:val="a"/>
    <w:next w:val="a"/>
    <w:qFormat/>
    <w:rsid w:val="007E1A42"/>
    <w:pPr>
      <w:keepNext/>
      <w:jc w:val="both"/>
      <w:outlineLvl w:val="5"/>
    </w:pPr>
    <w:rPr>
      <w:rFonts w:ascii="Times New Roman" w:hAnsi="Times New Roman" w:cs="Times New Roman"/>
      <w:sz w:val="28"/>
      <w:szCs w:val="22"/>
    </w:rPr>
  </w:style>
  <w:style w:type="paragraph" w:styleId="7">
    <w:name w:val="heading 7"/>
    <w:basedOn w:val="a"/>
    <w:next w:val="a"/>
    <w:qFormat/>
    <w:rsid w:val="007E1A42"/>
    <w:pPr>
      <w:keepNext/>
      <w:ind w:right="-288"/>
      <w:jc w:val="both"/>
      <w:outlineLvl w:val="6"/>
    </w:pPr>
    <w:rPr>
      <w:rFonts w:ascii="Times New Roman" w:hAnsi="Times New Roman" w:cs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1A42"/>
    <w:pPr>
      <w:ind w:firstLine="708"/>
      <w:jc w:val="both"/>
    </w:pPr>
    <w:rPr>
      <w:rFonts w:ascii="Times New Roman" w:hAnsi="Times New Roman" w:cs="Times New Roman"/>
      <w:sz w:val="28"/>
    </w:rPr>
  </w:style>
  <w:style w:type="paragraph" w:styleId="a4">
    <w:name w:val="Body Text"/>
    <w:basedOn w:val="a"/>
    <w:link w:val="a5"/>
    <w:rsid w:val="007E1A42"/>
    <w:pPr>
      <w:spacing w:line="360" w:lineRule="auto"/>
    </w:pPr>
    <w:rPr>
      <w:rFonts w:ascii="Times New Roman" w:hAnsi="Times New Roman" w:cs="Times New Roman"/>
      <w:sz w:val="28"/>
      <w:szCs w:val="28"/>
      <w:lang/>
    </w:rPr>
  </w:style>
  <w:style w:type="paragraph" w:styleId="20">
    <w:name w:val="Body Text Indent 2"/>
    <w:basedOn w:val="a"/>
    <w:rsid w:val="007E1A42"/>
    <w:pPr>
      <w:spacing w:line="360" w:lineRule="auto"/>
      <w:ind w:firstLine="708"/>
    </w:pPr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rsid w:val="007E1A42"/>
    <w:pPr>
      <w:spacing w:line="360" w:lineRule="auto"/>
      <w:ind w:firstLine="708"/>
      <w:jc w:val="both"/>
    </w:pPr>
    <w:rPr>
      <w:rFonts w:cs="Times New Roman"/>
      <w:lang/>
    </w:rPr>
  </w:style>
  <w:style w:type="paragraph" w:styleId="a6">
    <w:name w:val="Balloon Text"/>
    <w:basedOn w:val="a"/>
    <w:semiHidden/>
    <w:rsid w:val="006A3C0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C82C4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rsid w:val="00C82C49"/>
    <w:pPr>
      <w:spacing w:after="120" w:line="480" w:lineRule="auto"/>
    </w:pPr>
    <w:rPr>
      <w:rFonts w:cs="Times New Roman"/>
      <w:lang/>
    </w:rPr>
  </w:style>
  <w:style w:type="character" w:customStyle="1" w:styleId="22">
    <w:name w:val="Основной текст 2 Знак"/>
    <w:link w:val="21"/>
    <w:rsid w:val="00C82C49"/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link w:val="31"/>
    <w:rsid w:val="00C05DCE"/>
    <w:rPr>
      <w:rFonts w:ascii="Arial" w:hAnsi="Arial" w:cs="Arial"/>
      <w:sz w:val="24"/>
      <w:szCs w:val="24"/>
    </w:rPr>
  </w:style>
  <w:style w:type="character" w:styleId="a7">
    <w:name w:val="Hyperlink"/>
    <w:rsid w:val="00C05DCE"/>
    <w:rPr>
      <w:color w:val="0000FF"/>
      <w:u w:val="single"/>
    </w:rPr>
  </w:style>
  <w:style w:type="character" w:customStyle="1" w:styleId="10">
    <w:name w:val="Заголовок 1 Знак"/>
    <w:link w:val="1"/>
    <w:rsid w:val="00083722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083722"/>
    <w:rPr>
      <w:sz w:val="28"/>
      <w:szCs w:val="24"/>
    </w:rPr>
  </w:style>
  <w:style w:type="character" w:customStyle="1" w:styleId="50">
    <w:name w:val="Заголовок 5 Знак"/>
    <w:link w:val="5"/>
    <w:rsid w:val="00083722"/>
    <w:rPr>
      <w:sz w:val="28"/>
      <w:szCs w:val="22"/>
    </w:rPr>
  </w:style>
  <w:style w:type="paragraph" w:styleId="a8">
    <w:name w:val="Normal (Web)"/>
    <w:basedOn w:val="a"/>
    <w:unhideWhenUsed/>
    <w:rsid w:val="000837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5">
    <w:name w:val="Основной текст Знак"/>
    <w:link w:val="a4"/>
    <w:rsid w:val="00083722"/>
    <w:rPr>
      <w:sz w:val="28"/>
      <w:szCs w:val="28"/>
    </w:rPr>
  </w:style>
  <w:style w:type="character" w:customStyle="1" w:styleId="30">
    <w:name w:val="Заголовок 3 Знак"/>
    <w:link w:val="3"/>
    <w:rsid w:val="00083722"/>
    <w:rPr>
      <w:rFonts w:ascii="Arial" w:hAnsi="Arial" w:cs="Arial"/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9A08E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A08E5"/>
  </w:style>
  <w:style w:type="paragraph" w:styleId="ac">
    <w:name w:val="footer"/>
    <w:basedOn w:val="a"/>
    <w:rsid w:val="009A08E5"/>
    <w:pPr>
      <w:tabs>
        <w:tab w:val="center" w:pos="4677"/>
        <w:tab w:val="right" w:pos="9355"/>
      </w:tabs>
    </w:pPr>
  </w:style>
  <w:style w:type="character" w:customStyle="1" w:styleId="33">
    <w:name w:val="Основной текст (3)_"/>
    <w:basedOn w:val="a0"/>
    <w:rsid w:val="003039D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Основной текст (3)"/>
    <w:basedOn w:val="33"/>
    <w:rsid w:val="003039D9"/>
    <w:rPr>
      <w:color w:val="000000"/>
      <w:spacing w:val="0"/>
      <w:w w:val="100"/>
      <w:position w:val="0"/>
      <w:lang w:val="ru-RU" w:eastAsia="ru-RU" w:bidi="ru-RU"/>
    </w:rPr>
  </w:style>
  <w:style w:type="paragraph" w:styleId="ad">
    <w:name w:val="Title"/>
    <w:basedOn w:val="a"/>
    <w:link w:val="ae"/>
    <w:uiPriority w:val="99"/>
    <w:qFormat/>
    <w:rsid w:val="003039D9"/>
    <w:pPr>
      <w:autoSpaceDE w:val="0"/>
      <w:autoSpaceDN w:val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Название Знак"/>
    <w:basedOn w:val="a0"/>
    <w:link w:val="ad"/>
    <w:uiPriority w:val="99"/>
    <w:rsid w:val="003039D9"/>
    <w:rPr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5C7EF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НАРОДНОГО ОБРАЗОВАНИЯ</dc:creator>
  <cp:lastModifiedBy>Пользователь Windows</cp:lastModifiedBy>
  <cp:revision>2</cp:revision>
  <cp:lastPrinted>2022-08-29T10:50:00Z</cp:lastPrinted>
  <dcterms:created xsi:type="dcterms:W3CDTF">2022-08-30T06:55:00Z</dcterms:created>
  <dcterms:modified xsi:type="dcterms:W3CDTF">2022-08-30T06:55:00Z</dcterms:modified>
</cp:coreProperties>
</file>