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1E" w:rsidRPr="002A5F1E" w:rsidRDefault="002A5F1E" w:rsidP="002A5F1E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36"/>
          <w:szCs w:val="36"/>
        </w:rPr>
      </w:pPr>
      <w:r w:rsidRPr="002A5F1E">
        <w:rPr>
          <w:rFonts w:ascii="Times New Roman" w:hAnsi="Times New Roman" w:cs="Times New Roman"/>
          <w:b w:val="0"/>
          <w:sz w:val="36"/>
          <w:szCs w:val="36"/>
        </w:rPr>
        <w:t>Администрация городского округа город Бор                           Нижегородской области</w:t>
      </w:r>
    </w:p>
    <w:p w:rsidR="002A5F1E" w:rsidRPr="002A5F1E" w:rsidRDefault="002A5F1E" w:rsidP="002A5F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A5F1E" w:rsidRPr="002A5F1E" w:rsidRDefault="002A5F1E" w:rsidP="002A5F1E">
      <w:pPr>
        <w:pStyle w:val="ConsPlusTitle"/>
        <w:jc w:val="center"/>
        <w:rPr>
          <w:rFonts w:ascii="Times New Roman" w:hAnsi="Times New Roman" w:cs="Times New Roman"/>
          <w:sz w:val="36"/>
          <w:szCs w:val="36"/>
        </w:rPr>
      </w:pPr>
      <w:r w:rsidRPr="002A5F1E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2A5F1E" w:rsidRPr="002A5F1E" w:rsidRDefault="002A5F1E" w:rsidP="002A5F1E">
      <w:pPr>
        <w:pStyle w:val="ConsPlusTitle"/>
        <w:jc w:val="center"/>
        <w:rPr>
          <w:rFonts w:ascii="Times New Roman" w:hAnsi="Times New Roman" w:cs="Times New Roman"/>
        </w:rPr>
      </w:pPr>
    </w:p>
    <w:p w:rsidR="002A5F1E" w:rsidRPr="002A5F1E" w:rsidRDefault="002A5F1E" w:rsidP="002A5F1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2A5F1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14.01.2021</w:t>
      </w:r>
      <w:r w:rsidRPr="002A5F1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2A5F1E">
        <w:rPr>
          <w:rFonts w:ascii="Times New Roman" w:hAnsi="Times New Roman" w:cs="Times New Roman"/>
          <w:b w:val="0"/>
          <w:sz w:val="28"/>
          <w:szCs w:val="28"/>
        </w:rPr>
        <w:t xml:space="preserve">                       № </w:t>
      </w:r>
      <w:r>
        <w:rPr>
          <w:rFonts w:ascii="Times New Roman" w:hAnsi="Times New Roman" w:cs="Times New Roman"/>
          <w:b w:val="0"/>
          <w:sz w:val="28"/>
          <w:szCs w:val="28"/>
        </w:rPr>
        <w:t>51</w:t>
      </w:r>
    </w:p>
    <w:p w:rsidR="002A5F1E" w:rsidRPr="002A5F1E" w:rsidRDefault="002A5F1E" w:rsidP="002A5F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639"/>
      </w:tblGrid>
      <w:tr w:rsidR="0040737C" w:rsidRPr="00FB5C3F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0737C" w:rsidRPr="00FB5C3F" w:rsidRDefault="0040737C" w:rsidP="003B4F8C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5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внесении изменений в состав межведомственной комиссии по профилактике правонарушений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городском округе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Бор</w:t>
            </w:r>
            <w:r w:rsidRPr="00FB5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утвержденный постановлением администрации городского округа г. Бор от 17.03.2011  № 984</w:t>
            </w:r>
          </w:p>
        </w:tc>
      </w:tr>
    </w:tbl>
    <w:p w:rsidR="00D85529" w:rsidRPr="00FB5C3F" w:rsidRDefault="00D85529" w:rsidP="00B42DCE">
      <w:pPr>
        <w:pStyle w:val="21"/>
        <w:ind w:firstLine="709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40737C" w:rsidRPr="008F3DC8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0737C" w:rsidRPr="008F3DC8" w:rsidRDefault="0040737C" w:rsidP="002A5F1E">
            <w:pPr>
              <w:pStyle w:val="a4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городского округа </w:t>
            </w:r>
            <w:proofErr w:type="gramStart"/>
            <w:r w:rsidRPr="008F3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8F3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Бор </w:t>
            </w:r>
            <w:r w:rsidRPr="008F3D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постановляет</w:t>
            </w:r>
            <w:r w:rsidRPr="008F3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8F3DC8" w:rsidRPr="008F3DC8" w:rsidRDefault="0040737C" w:rsidP="002A5F1E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D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1. </w:t>
            </w:r>
            <w:proofErr w:type="gramStart"/>
            <w:r w:rsidRPr="008F3D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Внести изменения в состав межведомственной комиссии по профилактике правонарушений в городском округе г. Бор, утвержденный постановлением администрации городского округа г. Бор от 17.03.2011 № 984 «О создании межведомственной комиссии по профилактике правонарушений в городском округе г. Бор» (в редакции постановлений от 29.02.2012 № 1044, от 04.04.2013 № 1887, от 17.10.2013 № 6462, от 05.02.2015 № 523, от 10.06.2015 № 2814, от 04.12.2015 № 6147, от 15.04.2016 № 1772</w:t>
            </w:r>
            <w:proofErr w:type="gramEnd"/>
            <w:r w:rsidRPr="008F3D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от 09.12.2016 № 5874, от 11.09.2017 № 5146, от 04.10.2017 № 5690, от 23.03.2018 № 1568, от 28.06.2018 № 3651, </w:t>
            </w:r>
            <w:proofErr w:type="gramStart"/>
            <w:r w:rsidRPr="008F3D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от</w:t>
            </w:r>
            <w:proofErr w:type="gramEnd"/>
            <w:r w:rsidRPr="008F3D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17.07.2018 № 4083, от 08.08.2018 № 4622, от 22.05.2019 № 2780</w:t>
            </w:r>
            <w:r w:rsidR="00A50C51" w:rsidRPr="008F3D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 w:rsidR="00A50C51" w:rsidRPr="008F3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23.01.2020 № 281</w:t>
            </w:r>
            <w:r w:rsidR="00F25EFA" w:rsidRPr="008F3D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от 27.02.2020 № 906</w:t>
            </w:r>
            <w:r w:rsidRPr="008F3D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  <w:r w:rsidR="008F3DC8" w:rsidRPr="008F3DC8">
              <w:rPr>
                <w:rFonts w:ascii="Times New Roman" w:hAnsi="Times New Roman" w:cs="Times New Roman"/>
                <w:sz w:val="28"/>
                <w:szCs w:val="28"/>
              </w:rPr>
              <w:t xml:space="preserve"> утвердив его в новой прилагаемой редакции.</w:t>
            </w:r>
          </w:p>
          <w:p w:rsidR="0040737C" w:rsidRPr="008F3DC8" w:rsidRDefault="0040737C" w:rsidP="002A5F1E">
            <w:pPr>
              <w:pStyle w:val="21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8F3DC8">
              <w:rPr>
                <w:rFonts w:ascii="Times New Roman" w:hAnsi="Times New Roman" w:cs="Times New Roman"/>
              </w:rPr>
              <w:t xml:space="preserve">2. Общему отделу администрации городского округа </w:t>
            </w:r>
            <w:proofErr w:type="gramStart"/>
            <w:r w:rsidRPr="008F3DC8">
              <w:rPr>
                <w:rFonts w:ascii="Times New Roman" w:hAnsi="Times New Roman" w:cs="Times New Roman"/>
              </w:rPr>
              <w:t>г</w:t>
            </w:r>
            <w:proofErr w:type="gramEnd"/>
            <w:r w:rsidRPr="008F3DC8">
              <w:rPr>
                <w:rFonts w:ascii="Times New Roman" w:hAnsi="Times New Roman" w:cs="Times New Roman"/>
              </w:rPr>
              <w:t>. Бор (</w:t>
            </w:r>
            <w:proofErr w:type="spellStart"/>
            <w:r w:rsidR="004867FD">
              <w:rPr>
                <w:rFonts w:ascii="Times New Roman" w:hAnsi="Times New Roman" w:cs="Times New Roman"/>
              </w:rPr>
              <w:t>Е.А.</w:t>
            </w:r>
            <w:r w:rsidRPr="008F3DC8">
              <w:rPr>
                <w:rFonts w:ascii="Times New Roman" w:hAnsi="Times New Roman" w:cs="Times New Roman"/>
              </w:rPr>
              <w:t>Копцова</w:t>
            </w:r>
            <w:proofErr w:type="spellEnd"/>
            <w:r w:rsidRPr="008F3DC8">
              <w:rPr>
                <w:rFonts w:ascii="Times New Roman" w:hAnsi="Times New Roman" w:cs="Times New Roman"/>
              </w:rPr>
              <w:t xml:space="preserve">) обеспечить размещение настоящего постановления на официальном сайте </w:t>
            </w:r>
            <w:hyperlink r:id="rId5" w:history="1">
              <w:r w:rsidRPr="008F3DC8">
                <w:rPr>
                  <w:rStyle w:val="a6"/>
                  <w:color w:val="000000"/>
                  <w:lang w:val="en-US"/>
                </w:rPr>
                <w:t>www</w:t>
              </w:r>
              <w:r w:rsidRPr="008F3DC8">
                <w:rPr>
                  <w:rStyle w:val="a6"/>
                  <w:color w:val="000000"/>
                </w:rPr>
                <w:t>.</w:t>
              </w:r>
              <w:proofErr w:type="spellStart"/>
              <w:r w:rsidRPr="008F3DC8">
                <w:rPr>
                  <w:rStyle w:val="a6"/>
                  <w:color w:val="000000"/>
                  <w:lang w:val="en-US"/>
                </w:rPr>
                <w:t>borcity</w:t>
              </w:r>
              <w:proofErr w:type="spellEnd"/>
              <w:r w:rsidRPr="008F3DC8">
                <w:rPr>
                  <w:rStyle w:val="a6"/>
                  <w:color w:val="000000"/>
                </w:rPr>
                <w:t>.</w:t>
              </w:r>
              <w:proofErr w:type="spellStart"/>
              <w:r w:rsidRPr="008F3DC8">
                <w:rPr>
                  <w:rStyle w:val="a6"/>
                  <w:color w:val="000000"/>
                  <w:lang w:val="en-US"/>
                </w:rPr>
                <w:t>ru</w:t>
              </w:r>
              <w:proofErr w:type="spellEnd"/>
            </w:hyperlink>
            <w:r w:rsidRPr="008F3DC8">
              <w:rPr>
                <w:rFonts w:ascii="Times New Roman" w:hAnsi="Times New Roman" w:cs="Times New Roman"/>
              </w:rPr>
              <w:t>.</w:t>
            </w:r>
          </w:p>
        </w:tc>
      </w:tr>
    </w:tbl>
    <w:p w:rsidR="0040737C" w:rsidRPr="00FB5C3F" w:rsidRDefault="0040737C" w:rsidP="007C47C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0737C" w:rsidRDefault="00A50C51" w:rsidP="007C47C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40737C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0737C" w:rsidRPr="00FB5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3DC8">
        <w:rPr>
          <w:rFonts w:ascii="Times New Roman" w:hAnsi="Times New Roman" w:cs="Times New Roman"/>
          <w:color w:val="000000"/>
          <w:sz w:val="28"/>
          <w:szCs w:val="28"/>
        </w:rPr>
        <w:t xml:space="preserve">местного самоуправления </w:t>
      </w:r>
      <w:r w:rsidR="00D85529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0737C" w:rsidRPr="00FB5C3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А.В.</w:t>
      </w:r>
      <w:r w:rsidR="002A5F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F3DC8"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2A5F1E" w:rsidRDefault="002A5F1E" w:rsidP="007C47C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5F1E" w:rsidRDefault="002A5F1E" w:rsidP="007C47C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50C51" w:rsidRDefault="002A5F1E" w:rsidP="002A5F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5C3F">
        <w:rPr>
          <w:rFonts w:ascii="Times New Roman" w:hAnsi="Times New Roman" w:cs="Times New Roman"/>
          <w:color w:val="000000"/>
          <w:sz w:val="24"/>
          <w:szCs w:val="24"/>
        </w:rPr>
        <w:t xml:space="preserve">О.В. </w:t>
      </w:r>
      <w:proofErr w:type="spellStart"/>
      <w:r w:rsidRPr="00FB5C3F">
        <w:rPr>
          <w:rFonts w:ascii="Times New Roman" w:hAnsi="Times New Roman" w:cs="Times New Roman"/>
          <w:color w:val="000000"/>
          <w:sz w:val="24"/>
          <w:szCs w:val="24"/>
        </w:rPr>
        <w:t>Солнышков</w:t>
      </w:r>
      <w:proofErr w:type="spellEnd"/>
    </w:p>
    <w:p w:rsidR="00BC0A2E" w:rsidRPr="002A5F1E" w:rsidRDefault="002A5F1E" w:rsidP="002A5F1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B5C3F">
        <w:rPr>
          <w:rFonts w:ascii="Times New Roman" w:hAnsi="Times New Roman" w:cs="Times New Roman"/>
          <w:color w:val="000000"/>
          <w:sz w:val="24"/>
          <w:szCs w:val="24"/>
        </w:rPr>
        <w:t>37109</w:t>
      </w:r>
    </w:p>
    <w:p w:rsidR="004867FD" w:rsidRDefault="004867FD" w:rsidP="00EC31FA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4867FD" w:rsidRDefault="004867FD" w:rsidP="00EC31FA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4867FD" w:rsidRDefault="004867FD" w:rsidP="00EC31FA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4867FD" w:rsidRDefault="004867FD" w:rsidP="00EC31FA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4867FD" w:rsidRDefault="004867FD" w:rsidP="00EC31FA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EC31FA" w:rsidRPr="00DC7260" w:rsidRDefault="00EC31FA" w:rsidP="00EC31FA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DC726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C31FA" w:rsidRPr="00DC7260" w:rsidRDefault="00EC31FA" w:rsidP="00EC31FA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DC726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городского округа </w:t>
      </w:r>
      <w:proofErr w:type="gramStart"/>
      <w:r w:rsidRPr="00DC72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C7260">
        <w:rPr>
          <w:rFonts w:ascii="Times New Roman" w:hAnsi="Times New Roman" w:cs="Times New Roman"/>
          <w:sz w:val="28"/>
          <w:szCs w:val="28"/>
        </w:rPr>
        <w:t xml:space="preserve">. Бор </w:t>
      </w:r>
    </w:p>
    <w:p w:rsidR="00EC31FA" w:rsidRPr="00DC7260" w:rsidRDefault="00EC31FA" w:rsidP="00EC31FA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DC7260">
        <w:rPr>
          <w:rFonts w:ascii="Times New Roman" w:hAnsi="Times New Roman" w:cs="Times New Roman"/>
          <w:sz w:val="28"/>
          <w:szCs w:val="28"/>
        </w:rPr>
        <w:t xml:space="preserve">от </w:t>
      </w:r>
      <w:r w:rsidR="002A5F1E">
        <w:rPr>
          <w:rFonts w:ascii="Times New Roman" w:hAnsi="Times New Roman" w:cs="Times New Roman"/>
          <w:sz w:val="28"/>
          <w:szCs w:val="28"/>
        </w:rPr>
        <w:t xml:space="preserve"> 14.01.2021  </w:t>
      </w:r>
      <w:r w:rsidRPr="00DC7260">
        <w:rPr>
          <w:rFonts w:ascii="Times New Roman" w:hAnsi="Times New Roman" w:cs="Times New Roman"/>
          <w:sz w:val="28"/>
          <w:szCs w:val="28"/>
        </w:rPr>
        <w:t xml:space="preserve">№ </w:t>
      </w:r>
      <w:r w:rsidR="002A5F1E">
        <w:rPr>
          <w:rFonts w:ascii="Times New Roman" w:hAnsi="Times New Roman" w:cs="Times New Roman"/>
          <w:sz w:val="28"/>
          <w:szCs w:val="28"/>
        </w:rPr>
        <w:t>51</w:t>
      </w:r>
    </w:p>
    <w:p w:rsidR="00EC31FA" w:rsidRPr="00DC7260" w:rsidRDefault="00EC31FA" w:rsidP="00EC31FA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</w:p>
    <w:p w:rsidR="002A5F1E" w:rsidRDefault="00EC31FA" w:rsidP="00EC31FA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DC7260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EC31FA" w:rsidRPr="00DC7260" w:rsidRDefault="00EC31FA" w:rsidP="002A5F1E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DC726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</w:t>
      </w:r>
      <w:proofErr w:type="gramStart"/>
      <w:r w:rsidRPr="00DC72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C7260">
        <w:rPr>
          <w:rFonts w:ascii="Times New Roman" w:hAnsi="Times New Roman" w:cs="Times New Roman"/>
          <w:sz w:val="28"/>
          <w:szCs w:val="28"/>
        </w:rPr>
        <w:t>. Бор</w:t>
      </w:r>
    </w:p>
    <w:p w:rsidR="00EC31FA" w:rsidRPr="00DC7260" w:rsidRDefault="00EC31FA" w:rsidP="00EC31FA">
      <w:pPr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DC7260">
        <w:rPr>
          <w:rFonts w:ascii="Times New Roman" w:hAnsi="Times New Roman" w:cs="Times New Roman"/>
          <w:sz w:val="28"/>
          <w:szCs w:val="28"/>
        </w:rPr>
        <w:t xml:space="preserve">от 17.03.2011  № 984 </w:t>
      </w:r>
    </w:p>
    <w:p w:rsidR="00EC31FA" w:rsidRPr="00DC7260" w:rsidRDefault="00EC31FA" w:rsidP="00EC31FA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EC31FA" w:rsidRPr="00DC7260" w:rsidRDefault="00EC31FA" w:rsidP="00EC31FA">
      <w:pPr>
        <w:pStyle w:val="6"/>
        <w:jc w:val="center"/>
        <w:rPr>
          <w:bCs w:val="0"/>
          <w:sz w:val="28"/>
          <w:szCs w:val="28"/>
        </w:rPr>
      </w:pPr>
      <w:r w:rsidRPr="00DC7260">
        <w:rPr>
          <w:bCs w:val="0"/>
          <w:sz w:val="28"/>
          <w:szCs w:val="28"/>
        </w:rPr>
        <w:t>Состав</w:t>
      </w:r>
    </w:p>
    <w:p w:rsidR="00EC31FA" w:rsidRPr="00DC7260" w:rsidRDefault="00EC31FA" w:rsidP="00EC31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C7260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профилактике правонарушений в городском округе </w:t>
      </w:r>
      <w:proofErr w:type="gramStart"/>
      <w:r w:rsidRPr="00DC72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C7260">
        <w:rPr>
          <w:rFonts w:ascii="Times New Roman" w:hAnsi="Times New Roman" w:cs="Times New Roman"/>
          <w:sz w:val="28"/>
          <w:szCs w:val="28"/>
        </w:rPr>
        <w:t>. Бор</w:t>
      </w:r>
    </w:p>
    <w:p w:rsidR="00EC31FA" w:rsidRPr="00DC7260" w:rsidRDefault="00EC31FA" w:rsidP="00EC31F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7260">
        <w:rPr>
          <w:rFonts w:ascii="Times New Roman" w:hAnsi="Times New Roman" w:cs="Times New Roman"/>
          <w:b w:val="0"/>
          <w:sz w:val="28"/>
          <w:szCs w:val="28"/>
        </w:rPr>
        <w:t>(новая редакция)</w:t>
      </w:r>
    </w:p>
    <w:p w:rsidR="00EC31FA" w:rsidRPr="00DC7260" w:rsidRDefault="00EC31FA" w:rsidP="00EC31F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0" w:type="dxa"/>
        <w:tblInd w:w="108" w:type="dxa"/>
        <w:tblLayout w:type="fixed"/>
        <w:tblLook w:val="0000"/>
      </w:tblPr>
      <w:tblGrid>
        <w:gridCol w:w="3652"/>
        <w:gridCol w:w="709"/>
        <w:gridCol w:w="5269"/>
      </w:tblGrid>
      <w:tr w:rsidR="00EC31FA" w:rsidRPr="00DC726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C31FA" w:rsidRPr="00DC7260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7260">
              <w:rPr>
                <w:rFonts w:ascii="Times New Roman" w:hAnsi="Times New Roman" w:cs="Times New Roman"/>
                <w:sz w:val="28"/>
                <w:szCs w:val="28"/>
              </w:rPr>
              <w:t>лексей Викторович</w:t>
            </w: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31B" w:rsidRPr="00DC7260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</w:p>
        </w:tc>
        <w:tc>
          <w:tcPr>
            <w:tcW w:w="709" w:type="dxa"/>
          </w:tcPr>
          <w:p w:rsidR="00EC31FA" w:rsidRPr="00DC7260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9" w:type="dxa"/>
          </w:tcPr>
          <w:p w:rsidR="00EC31FA" w:rsidRPr="00DC7260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34231B" w:rsidRPr="00DC7260"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</w:t>
            </w: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proofErr w:type="gramStart"/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. Бор, председатель комиссии;</w:t>
            </w:r>
          </w:p>
          <w:p w:rsidR="00EC31FA" w:rsidRPr="00DC7260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1FA" w:rsidRPr="00DC726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C31FA" w:rsidRPr="00DC7260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7260">
              <w:rPr>
                <w:rFonts w:ascii="Times New Roman" w:hAnsi="Times New Roman" w:cs="Times New Roman"/>
                <w:sz w:val="28"/>
                <w:szCs w:val="28"/>
              </w:rPr>
              <w:t xml:space="preserve">лександр Валерьевич </w:t>
            </w:r>
            <w:proofErr w:type="spellStart"/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Янкин</w:t>
            </w:r>
            <w:proofErr w:type="spellEnd"/>
          </w:p>
        </w:tc>
        <w:tc>
          <w:tcPr>
            <w:tcW w:w="709" w:type="dxa"/>
          </w:tcPr>
          <w:p w:rsidR="00EC31FA" w:rsidRPr="00DC7260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9" w:type="dxa"/>
          </w:tcPr>
          <w:p w:rsidR="00EC31FA" w:rsidRPr="00DC7260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администрации, заместитель председателя комиссии;</w:t>
            </w:r>
          </w:p>
        </w:tc>
      </w:tr>
      <w:tr w:rsidR="00EC31FA" w:rsidRPr="00DC726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C31FA" w:rsidRPr="00DC7260" w:rsidRDefault="00DC7260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Анатольевич </w:t>
            </w:r>
            <w:r w:rsidR="00EC31FA" w:rsidRPr="00DC72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31FA" w:rsidRPr="00DC7260">
              <w:rPr>
                <w:rFonts w:ascii="Times New Roman" w:hAnsi="Times New Roman" w:cs="Times New Roman"/>
                <w:sz w:val="28"/>
                <w:szCs w:val="28"/>
              </w:rPr>
              <w:t>Леднёв</w:t>
            </w:r>
            <w:proofErr w:type="spellEnd"/>
          </w:p>
        </w:tc>
        <w:tc>
          <w:tcPr>
            <w:tcW w:w="709" w:type="dxa"/>
          </w:tcPr>
          <w:p w:rsidR="00EC31FA" w:rsidRPr="00DC7260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9" w:type="dxa"/>
          </w:tcPr>
          <w:p w:rsidR="00EC31FA" w:rsidRPr="00DC7260" w:rsidRDefault="00EC31FA" w:rsidP="00EC31F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726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председателя Совета депутатов на непостоянной основе</w:t>
            </w: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C31FA" w:rsidRPr="00DC7260" w:rsidRDefault="00EC31FA" w:rsidP="00EC31F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 (по согласованию);</w:t>
            </w:r>
          </w:p>
        </w:tc>
      </w:tr>
      <w:tr w:rsidR="00EC31FA" w:rsidRPr="00EC31F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C31FA" w:rsidRPr="00DC7260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7260">
              <w:rPr>
                <w:rFonts w:ascii="Times New Roman" w:hAnsi="Times New Roman" w:cs="Times New Roman"/>
                <w:sz w:val="28"/>
                <w:szCs w:val="28"/>
              </w:rPr>
              <w:t xml:space="preserve">лег Юрьевич </w:t>
            </w: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Корнилов</w:t>
            </w:r>
          </w:p>
        </w:tc>
        <w:tc>
          <w:tcPr>
            <w:tcW w:w="709" w:type="dxa"/>
          </w:tcPr>
          <w:p w:rsidR="00EC31FA" w:rsidRPr="00DC7260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EC31FA" w:rsidRPr="00DC7260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ОМВД России по </w:t>
            </w:r>
            <w:proofErr w:type="gramStart"/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. Бор, член комиссии (по согласованию);</w:t>
            </w:r>
          </w:p>
        </w:tc>
      </w:tr>
      <w:tr w:rsidR="00EC31FA" w:rsidRPr="00EC31F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C31FA" w:rsidRPr="00DC7260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7260">
              <w:rPr>
                <w:rFonts w:ascii="Times New Roman" w:hAnsi="Times New Roman" w:cs="Times New Roman"/>
                <w:sz w:val="28"/>
                <w:szCs w:val="28"/>
              </w:rPr>
              <w:t xml:space="preserve">льга Юрьевна </w:t>
            </w: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Ершова</w:t>
            </w:r>
          </w:p>
        </w:tc>
        <w:tc>
          <w:tcPr>
            <w:tcW w:w="709" w:type="dxa"/>
          </w:tcPr>
          <w:p w:rsidR="00EC31FA" w:rsidRPr="00DC7260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9" w:type="dxa"/>
          </w:tcPr>
          <w:p w:rsidR="00EC31FA" w:rsidRPr="00DC7260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социальной политики администрации городского округа </w:t>
            </w:r>
            <w:proofErr w:type="gramStart"/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. Бор, член комиссии;</w:t>
            </w:r>
          </w:p>
        </w:tc>
      </w:tr>
      <w:tr w:rsidR="00EC31FA" w:rsidRPr="00EC31F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C31FA" w:rsidRPr="00DC7260" w:rsidRDefault="00EC31FA" w:rsidP="00EC3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C7260" w:rsidRPr="00DC7260">
              <w:rPr>
                <w:rFonts w:ascii="Times New Roman" w:hAnsi="Times New Roman" w:cs="Times New Roman"/>
                <w:sz w:val="28"/>
                <w:szCs w:val="28"/>
              </w:rPr>
              <w:t>аталья Владимировна</w:t>
            </w:r>
            <w:r w:rsidRPr="00DC7260">
              <w:rPr>
                <w:rFonts w:ascii="Times New Roman" w:hAnsi="Times New Roman" w:cs="Times New Roman"/>
                <w:sz w:val="28"/>
                <w:szCs w:val="28"/>
              </w:rPr>
              <w:t xml:space="preserve"> Савельева</w:t>
            </w:r>
          </w:p>
        </w:tc>
        <w:tc>
          <w:tcPr>
            <w:tcW w:w="709" w:type="dxa"/>
          </w:tcPr>
          <w:p w:rsidR="00EC31FA" w:rsidRPr="00A20E65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9" w:type="dxa"/>
          </w:tcPr>
          <w:p w:rsidR="00EC31FA" w:rsidRPr="00A20E65" w:rsidRDefault="00EC31FA" w:rsidP="00EC3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E6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A20E65" w:rsidRPr="00A20E6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20E65">
              <w:rPr>
                <w:rFonts w:ascii="Times New Roman" w:hAnsi="Times New Roman" w:cs="Times New Roman"/>
                <w:sz w:val="28"/>
                <w:szCs w:val="28"/>
              </w:rPr>
              <w:t>илиала по Борскому району ФКУ «УИИ ГУФСИН России по Нижегородской области», член комиссии (по согласованию);</w:t>
            </w:r>
          </w:p>
        </w:tc>
      </w:tr>
      <w:tr w:rsidR="00EC31FA" w:rsidRPr="00EC31F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C31FA" w:rsidRPr="00874E18" w:rsidRDefault="00EC31FA" w:rsidP="00EC3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24B2">
              <w:rPr>
                <w:rFonts w:ascii="Times New Roman" w:hAnsi="Times New Roman" w:cs="Times New Roman"/>
                <w:sz w:val="28"/>
                <w:szCs w:val="28"/>
              </w:rPr>
              <w:t>лександр Игоревич</w:t>
            </w:r>
            <w:r w:rsidRPr="00874E18">
              <w:rPr>
                <w:rFonts w:ascii="Times New Roman" w:hAnsi="Times New Roman" w:cs="Times New Roman"/>
                <w:sz w:val="28"/>
                <w:szCs w:val="28"/>
              </w:rPr>
              <w:t xml:space="preserve"> Кузнецов</w:t>
            </w:r>
          </w:p>
        </w:tc>
        <w:tc>
          <w:tcPr>
            <w:tcW w:w="709" w:type="dxa"/>
          </w:tcPr>
          <w:p w:rsidR="00EC31FA" w:rsidRPr="00874E18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E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9" w:type="dxa"/>
          </w:tcPr>
          <w:p w:rsidR="00EC31FA" w:rsidRPr="00874E18" w:rsidRDefault="00EC31FA" w:rsidP="00EC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4E1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надзорной деятельности по </w:t>
            </w:r>
            <w:proofErr w:type="gramStart"/>
            <w:r w:rsidRPr="00874E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74E18">
              <w:rPr>
                <w:rFonts w:ascii="Times New Roman" w:hAnsi="Times New Roman" w:cs="Times New Roman"/>
                <w:sz w:val="28"/>
                <w:szCs w:val="28"/>
              </w:rPr>
              <w:t>. Бор Управления надзорной деятельности и профилактической работы Главного управления МЧС России по Нижегородской области, член комиссии (по согласованию);</w:t>
            </w:r>
          </w:p>
        </w:tc>
      </w:tr>
      <w:tr w:rsidR="00EC31FA" w:rsidRPr="00EC31F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C31FA" w:rsidRPr="00522253" w:rsidRDefault="007124B2" w:rsidP="00EC3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Юрьевна</w:t>
            </w:r>
            <w:r w:rsidR="00EC31FA" w:rsidRPr="00522253">
              <w:rPr>
                <w:rFonts w:ascii="Times New Roman" w:hAnsi="Times New Roman" w:cs="Times New Roman"/>
                <w:sz w:val="28"/>
                <w:szCs w:val="28"/>
              </w:rPr>
              <w:t xml:space="preserve"> Лаврина</w:t>
            </w:r>
          </w:p>
        </w:tc>
        <w:tc>
          <w:tcPr>
            <w:tcW w:w="709" w:type="dxa"/>
          </w:tcPr>
          <w:p w:rsidR="00EC31FA" w:rsidRPr="00522253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9" w:type="dxa"/>
          </w:tcPr>
          <w:p w:rsidR="00EC31FA" w:rsidRPr="00522253" w:rsidRDefault="00EC31FA" w:rsidP="00EC3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казённого учреждения Нижегородской области «Центр занятости насел города Бора» Нижегородской области, член комиссии (по согласованию); </w:t>
            </w:r>
          </w:p>
        </w:tc>
      </w:tr>
      <w:tr w:rsidR="00EC31FA" w:rsidRPr="00EC31F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C31FA" w:rsidRPr="00522253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2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</w:t>
            </w:r>
            <w:r w:rsidR="007124B2">
              <w:rPr>
                <w:rFonts w:ascii="Times New Roman" w:hAnsi="Times New Roman" w:cs="Times New Roman"/>
                <w:sz w:val="28"/>
                <w:szCs w:val="28"/>
              </w:rPr>
              <w:t>юдмила Анатольевна</w:t>
            </w: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Алексеева</w:t>
            </w:r>
          </w:p>
        </w:tc>
        <w:tc>
          <w:tcPr>
            <w:tcW w:w="709" w:type="dxa"/>
          </w:tcPr>
          <w:p w:rsidR="00EC31FA" w:rsidRPr="00522253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9" w:type="dxa"/>
          </w:tcPr>
          <w:p w:rsidR="00EC31FA" w:rsidRPr="00522253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 и молодёжной политики администрации городского округа </w:t>
            </w:r>
            <w:proofErr w:type="gramStart"/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. Бор, член комиссии;</w:t>
            </w:r>
          </w:p>
        </w:tc>
      </w:tr>
      <w:tr w:rsidR="00EC31FA" w:rsidRPr="00EC31F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C31FA" w:rsidRPr="00EC31FA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339966"/>
                <w:sz w:val="28"/>
                <w:szCs w:val="28"/>
              </w:rPr>
            </w:pPr>
          </w:p>
        </w:tc>
        <w:tc>
          <w:tcPr>
            <w:tcW w:w="709" w:type="dxa"/>
          </w:tcPr>
          <w:p w:rsidR="00EC31FA" w:rsidRPr="00EC31FA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339966"/>
                <w:sz w:val="28"/>
                <w:szCs w:val="28"/>
              </w:rPr>
            </w:pPr>
          </w:p>
        </w:tc>
        <w:tc>
          <w:tcPr>
            <w:tcW w:w="5269" w:type="dxa"/>
          </w:tcPr>
          <w:p w:rsidR="00EC31FA" w:rsidRPr="00EC31FA" w:rsidRDefault="00EC31FA" w:rsidP="00EC31FA">
            <w:pPr>
              <w:tabs>
                <w:tab w:val="left" w:pos="0"/>
              </w:tabs>
              <w:rPr>
                <w:rFonts w:ascii="Times New Roman" w:hAnsi="Times New Roman" w:cs="Times New Roman"/>
                <w:color w:val="339966"/>
                <w:sz w:val="28"/>
                <w:szCs w:val="28"/>
              </w:rPr>
            </w:pPr>
          </w:p>
        </w:tc>
      </w:tr>
      <w:tr w:rsidR="00EC31FA" w:rsidRPr="00EC31FA">
        <w:tblPrEx>
          <w:tblCellMar>
            <w:top w:w="0" w:type="dxa"/>
            <w:bottom w:w="0" w:type="dxa"/>
          </w:tblCellMar>
        </w:tblPrEx>
        <w:trPr>
          <w:trHeight w:val="1589"/>
        </w:trPr>
        <w:tc>
          <w:tcPr>
            <w:tcW w:w="3652" w:type="dxa"/>
          </w:tcPr>
          <w:p w:rsidR="00EC31FA" w:rsidRPr="00522253" w:rsidRDefault="007124B2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Константинович</w:t>
            </w:r>
            <w:r w:rsidR="00EC31FA" w:rsidRPr="0052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31FA" w:rsidRPr="00522253">
              <w:rPr>
                <w:rFonts w:ascii="Times New Roman" w:hAnsi="Times New Roman" w:cs="Times New Roman"/>
                <w:sz w:val="28"/>
                <w:szCs w:val="28"/>
              </w:rPr>
              <w:t>Стройков</w:t>
            </w:r>
            <w:proofErr w:type="spellEnd"/>
          </w:p>
        </w:tc>
        <w:tc>
          <w:tcPr>
            <w:tcW w:w="709" w:type="dxa"/>
          </w:tcPr>
          <w:p w:rsidR="00EC31FA" w:rsidRPr="00522253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9" w:type="dxa"/>
          </w:tcPr>
          <w:p w:rsidR="00EC31FA" w:rsidRPr="00522253" w:rsidRDefault="00EC31FA" w:rsidP="00EC31F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общественной организации «Ветераны и инвалиды боевых действий городского округа </w:t>
            </w:r>
            <w:proofErr w:type="gramStart"/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. Бор» (по согласованию);</w:t>
            </w:r>
          </w:p>
        </w:tc>
      </w:tr>
      <w:tr w:rsidR="00EC31FA" w:rsidRPr="00EC31F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C31FA" w:rsidRPr="00522253" w:rsidRDefault="00EC31FA" w:rsidP="00EC3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24B2">
              <w:rPr>
                <w:rFonts w:ascii="Times New Roman" w:hAnsi="Times New Roman" w:cs="Times New Roman"/>
                <w:sz w:val="28"/>
                <w:szCs w:val="28"/>
              </w:rPr>
              <w:t>ндрей Владимирович</w:t>
            </w: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 xml:space="preserve"> Горбунов</w:t>
            </w:r>
          </w:p>
        </w:tc>
        <w:tc>
          <w:tcPr>
            <w:tcW w:w="709" w:type="dxa"/>
          </w:tcPr>
          <w:p w:rsidR="00EC31FA" w:rsidRPr="00522253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9" w:type="dxa"/>
          </w:tcPr>
          <w:p w:rsidR="00EC31FA" w:rsidRPr="00522253" w:rsidRDefault="00EC31FA" w:rsidP="00EC31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2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Начальник сектора по обеспечению деятельности комиссии по делам несовершеннолетних и защите их прав администрации городского округа </w:t>
            </w:r>
            <w:proofErr w:type="gramStart"/>
            <w:r w:rsidRPr="005222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5222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Бор</w:t>
            </w: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, член комиссии;</w:t>
            </w:r>
          </w:p>
        </w:tc>
      </w:tr>
      <w:tr w:rsidR="00EC31FA" w:rsidRPr="00EC31F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C31FA" w:rsidRPr="00522253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124B2">
              <w:rPr>
                <w:rFonts w:ascii="Times New Roman" w:hAnsi="Times New Roman" w:cs="Times New Roman"/>
                <w:sz w:val="28"/>
                <w:szCs w:val="28"/>
              </w:rPr>
              <w:t xml:space="preserve">лия Ивановна </w:t>
            </w: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Гельфанова</w:t>
            </w:r>
            <w:proofErr w:type="spellEnd"/>
          </w:p>
        </w:tc>
        <w:tc>
          <w:tcPr>
            <w:tcW w:w="709" w:type="dxa"/>
          </w:tcPr>
          <w:p w:rsidR="00EC31FA" w:rsidRPr="00522253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9" w:type="dxa"/>
          </w:tcPr>
          <w:p w:rsidR="00EC31FA" w:rsidRPr="00522253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юридическим отделом администрации городского округа </w:t>
            </w:r>
            <w:proofErr w:type="gramStart"/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. Бор, член комиссии;</w:t>
            </w:r>
          </w:p>
        </w:tc>
      </w:tr>
      <w:tr w:rsidR="00EC31FA" w:rsidRPr="00EC31FA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EC31FA" w:rsidRPr="00522253" w:rsidRDefault="007124B2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Викторович</w:t>
            </w:r>
            <w:r w:rsidR="00EC31FA" w:rsidRPr="00522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31FA" w:rsidRPr="00522253">
              <w:rPr>
                <w:rFonts w:ascii="Times New Roman" w:hAnsi="Times New Roman" w:cs="Times New Roman"/>
                <w:sz w:val="28"/>
                <w:szCs w:val="28"/>
              </w:rPr>
              <w:t>Солнышков</w:t>
            </w:r>
            <w:proofErr w:type="spellEnd"/>
          </w:p>
        </w:tc>
        <w:tc>
          <w:tcPr>
            <w:tcW w:w="709" w:type="dxa"/>
          </w:tcPr>
          <w:p w:rsidR="00EC31FA" w:rsidRPr="00522253" w:rsidRDefault="00EC31FA" w:rsidP="00EC31F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69" w:type="dxa"/>
          </w:tcPr>
          <w:p w:rsidR="00EC31FA" w:rsidRPr="00522253" w:rsidRDefault="00EC31FA" w:rsidP="00EC31F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Консультант-</w:t>
            </w:r>
            <w:r w:rsidR="00FE1581" w:rsidRPr="00522253">
              <w:rPr>
                <w:rFonts w:ascii="Times New Roman" w:hAnsi="Times New Roman" w:cs="Times New Roman"/>
                <w:sz w:val="28"/>
                <w:szCs w:val="28"/>
              </w:rPr>
              <w:t xml:space="preserve"> юрист отдела жилищной политики </w:t>
            </w: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 городского округа </w:t>
            </w:r>
            <w:proofErr w:type="gramStart"/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. Бор,</w:t>
            </w:r>
          </w:p>
          <w:p w:rsidR="00EC31FA" w:rsidRPr="00522253" w:rsidRDefault="00EC31FA" w:rsidP="00EC31F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</w:t>
            </w:r>
            <w:r w:rsidR="00FE1581" w:rsidRPr="005222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22253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комиссии.</w:t>
            </w:r>
          </w:p>
        </w:tc>
      </w:tr>
    </w:tbl>
    <w:p w:rsidR="00EC31FA" w:rsidRPr="00EC31FA" w:rsidRDefault="00EC31FA" w:rsidP="00EC31FA">
      <w:pPr>
        <w:tabs>
          <w:tab w:val="left" w:pos="0"/>
        </w:tabs>
        <w:jc w:val="both"/>
        <w:rPr>
          <w:rFonts w:ascii="Times New Roman" w:hAnsi="Times New Roman" w:cs="Times New Roman"/>
          <w:color w:val="339966"/>
          <w:sz w:val="28"/>
          <w:szCs w:val="28"/>
        </w:rPr>
      </w:pPr>
    </w:p>
    <w:p w:rsidR="00EC31FA" w:rsidRPr="001852C7" w:rsidRDefault="00EC31FA" w:rsidP="00EC31F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852C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C0A2E" w:rsidRPr="00FB5C3F" w:rsidRDefault="00BC0A2E" w:rsidP="00EC31FA">
      <w:pPr>
        <w:pStyle w:val="5"/>
        <w:jc w:val="right"/>
      </w:pPr>
    </w:p>
    <w:sectPr w:rsidR="00BC0A2E" w:rsidRPr="00FB5C3F" w:rsidSect="00D74643">
      <w:pgSz w:w="11907" w:h="16840" w:code="9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50CF"/>
    <w:multiLevelType w:val="multilevel"/>
    <w:tmpl w:val="40824584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3B1E1A"/>
    <w:rsid w:val="00003FC6"/>
    <w:rsid w:val="000465DC"/>
    <w:rsid w:val="00047B55"/>
    <w:rsid w:val="00062689"/>
    <w:rsid w:val="00064EBF"/>
    <w:rsid w:val="000C39E5"/>
    <w:rsid w:val="000F1F16"/>
    <w:rsid w:val="001727A1"/>
    <w:rsid w:val="00175CDB"/>
    <w:rsid w:val="001852C7"/>
    <w:rsid w:val="001F7838"/>
    <w:rsid w:val="00213E4F"/>
    <w:rsid w:val="0023050F"/>
    <w:rsid w:val="00242A74"/>
    <w:rsid w:val="00243010"/>
    <w:rsid w:val="002940EB"/>
    <w:rsid w:val="002A5F1E"/>
    <w:rsid w:val="002F4C8A"/>
    <w:rsid w:val="003030B7"/>
    <w:rsid w:val="003326E7"/>
    <w:rsid w:val="0034231B"/>
    <w:rsid w:val="00356FE4"/>
    <w:rsid w:val="00393A84"/>
    <w:rsid w:val="00395396"/>
    <w:rsid w:val="003B1E1A"/>
    <w:rsid w:val="003B4F8C"/>
    <w:rsid w:val="003B76BC"/>
    <w:rsid w:val="003D46CC"/>
    <w:rsid w:val="003F28D5"/>
    <w:rsid w:val="0040737C"/>
    <w:rsid w:val="00432F10"/>
    <w:rsid w:val="0043547D"/>
    <w:rsid w:val="00447CC7"/>
    <w:rsid w:val="00462FBF"/>
    <w:rsid w:val="00470D72"/>
    <w:rsid w:val="004867FD"/>
    <w:rsid w:val="004D1EF9"/>
    <w:rsid w:val="00522253"/>
    <w:rsid w:val="00541D76"/>
    <w:rsid w:val="005F28DB"/>
    <w:rsid w:val="006047F7"/>
    <w:rsid w:val="006309F7"/>
    <w:rsid w:val="0068161F"/>
    <w:rsid w:val="006A7A92"/>
    <w:rsid w:val="006F1903"/>
    <w:rsid w:val="007124B2"/>
    <w:rsid w:val="00720CC8"/>
    <w:rsid w:val="0077348E"/>
    <w:rsid w:val="007861A7"/>
    <w:rsid w:val="00793058"/>
    <w:rsid w:val="00797173"/>
    <w:rsid w:val="007C47C4"/>
    <w:rsid w:val="00813B18"/>
    <w:rsid w:val="0083340A"/>
    <w:rsid w:val="008608DE"/>
    <w:rsid w:val="00874E18"/>
    <w:rsid w:val="008765B7"/>
    <w:rsid w:val="0089005D"/>
    <w:rsid w:val="008D7EFB"/>
    <w:rsid w:val="008F3DC8"/>
    <w:rsid w:val="0094308C"/>
    <w:rsid w:val="009B4FCF"/>
    <w:rsid w:val="009C3592"/>
    <w:rsid w:val="009F08D9"/>
    <w:rsid w:val="00A20E65"/>
    <w:rsid w:val="00A3714E"/>
    <w:rsid w:val="00A50C51"/>
    <w:rsid w:val="00A65F6A"/>
    <w:rsid w:val="00A95AC4"/>
    <w:rsid w:val="00AC52A6"/>
    <w:rsid w:val="00AD5771"/>
    <w:rsid w:val="00B42DCE"/>
    <w:rsid w:val="00B44307"/>
    <w:rsid w:val="00B47659"/>
    <w:rsid w:val="00B800AF"/>
    <w:rsid w:val="00B95B6C"/>
    <w:rsid w:val="00BC0A2E"/>
    <w:rsid w:val="00BF5575"/>
    <w:rsid w:val="00C0001F"/>
    <w:rsid w:val="00C02053"/>
    <w:rsid w:val="00C45508"/>
    <w:rsid w:val="00C62450"/>
    <w:rsid w:val="00CA3D6B"/>
    <w:rsid w:val="00D22AD0"/>
    <w:rsid w:val="00D45C64"/>
    <w:rsid w:val="00D618F5"/>
    <w:rsid w:val="00D74643"/>
    <w:rsid w:val="00D74A58"/>
    <w:rsid w:val="00D85529"/>
    <w:rsid w:val="00DC7260"/>
    <w:rsid w:val="00E55739"/>
    <w:rsid w:val="00EC31FA"/>
    <w:rsid w:val="00EF7AB7"/>
    <w:rsid w:val="00F0098D"/>
    <w:rsid w:val="00F210A8"/>
    <w:rsid w:val="00F25EFA"/>
    <w:rsid w:val="00F27815"/>
    <w:rsid w:val="00F30B8A"/>
    <w:rsid w:val="00F91C7B"/>
    <w:rsid w:val="00FB5C3F"/>
    <w:rsid w:val="00FE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225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rsid w:val="009B4F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B4FC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9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19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Pr>
      <w:rFonts w:cs="Times New Roman"/>
    </w:rPr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11932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11932"/>
    <w:rPr>
      <w:rFonts w:ascii="Arial" w:hAnsi="Arial" w:cs="Arial"/>
      <w:sz w:val="18"/>
      <w:szCs w:val="18"/>
    </w:rPr>
  </w:style>
  <w:style w:type="paragraph" w:styleId="3">
    <w:name w:val="Body Text Indent 3"/>
    <w:basedOn w:val="a"/>
    <w:link w:val="30"/>
    <w:uiPriority w:val="99"/>
    <w:rsid w:val="00A3714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11932"/>
    <w:rPr>
      <w:rFonts w:ascii="Arial" w:hAnsi="Arial" w:cs="Arial"/>
      <w:sz w:val="16"/>
      <w:szCs w:val="16"/>
    </w:rPr>
  </w:style>
  <w:style w:type="paragraph" w:customStyle="1" w:styleId="25">
    <w:name w:val="заголовок 2"/>
    <w:basedOn w:val="a"/>
    <w:next w:val="a"/>
    <w:uiPriority w:val="99"/>
    <w:rsid w:val="003030B7"/>
    <w:pPr>
      <w:keepNext/>
      <w:outlineLvl w:val="1"/>
    </w:pPr>
    <w:rPr>
      <w:sz w:val="28"/>
      <w:szCs w:val="28"/>
    </w:rPr>
  </w:style>
  <w:style w:type="paragraph" w:styleId="a4">
    <w:name w:val="Body Text Indent"/>
    <w:basedOn w:val="a"/>
    <w:link w:val="a5"/>
    <w:uiPriority w:val="99"/>
    <w:rsid w:val="00E5573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11932"/>
    <w:rPr>
      <w:rFonts w:ascii="Arial" w:hAnsi="Arial" w:cs="Arial"/>
      <w:sz w:val="18"/>
      <w:szCs w:val="18"/>
    </w:rPr>
  </w:style>
  <w:style w:type="character" w:styleId="a6">
    <w:name w:val="Hyperlink"/>
    <w:basedOn w:val="a0"/>
    <w:uiPriority w:val="99"/>
    <w:semiHidden/>
    <w:rsid w:val="00E55739"/>
    <w:rPr>
      <w:rFonts w:ascii="Times New Roman" w:hAnsi="Times New Roman" w:cs="Times New Roman"/>
      <w:color w:val="0000FF"/>
      <w:u w:val="single"/>
    </w:rPr>
  </w:style>
  <w:style w:type="paragraph" w:customStyle="1" w:styleId="a7">
    <w:name w:val="Çàãîëîâîê"/>
    <w:uiPriority w:val="99"/>
    <w:rsid w:val="00E55739"/>
    <w:pPr>
      <w:widowControl w:val="0"/>
      <w:suppressAutoHyphens/>
      <w:autoSpaceDE w:val="0"/>
    </w:pPr>
    <w:rPr>
      <w:rFonts w:ascii="Arial" w:hAnsi="Arial" w:cs="Arial"/>
      <w:b/>
      <w:bCs/>
      <w:color w:val="000000"/>
      <w:lang w:eastAsia="en-US"/>
    </w:rPr>
  </w:style>
  <w:style w:type="paragraph" w:customStyle="1" w:styleId="ConsPlusNormal">
    <w:name w:val="ConsPlusNormal"/>
    <w:uiPriority w:val="99"/>
    <w:rsid w:val="00E557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">
    <w:name w:val="Char Знак"/>
    <w:basedOn w:val="a"/>
    <w:uiPriority w:val="99"/>
    <w:rsid w:val="00FB5C3F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FB5C3F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har0">
    <w:name w:val=" Char Знак"/>
    <w:basedOn w:val="a"/>
    <w:rsid w:val="00EC31FA"/>
    <w:pPr>
      <w:autoSpaceDE/>
      <w:autoSpaceDN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а</Company>
  <LinksUpToDate>false</LinksUpToDate>
  <CharactersWithSpaces>3752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1</cp:lastModifiedBy>
  <cp:revision>2</cp:revision>
  <cp:lastPrinted>2021-01-12T11:28:00Z</cp:lastPrinted>
  <dcterms:created xsi:type="dcterms:W3CDTF">2021-01-14T13:47:00Z</dcterms:created>
  <dcterms:modified xsi:type="dcterms:W3CDTF">2021-01-14T13:47:00Z</dcterms:modified>
</cp:coreProperties>
</file>