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820788" w:rsidRDefault="00607EE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607EEF" w:rsidRPr="00820788" w:rsidRDefault="00607EE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607EEF" w:rsidRPr="00820788" w:rsidRDefault="00607EE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607EEF" w:rsidRPr="00820788" w:rsidRDefault="00607EEF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07EEF" w:rsidRPr="00820788" w:rsidRDefault="00607EEF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07EEF" w:rsidRPr="00820788" w:rsidRDefault="00607EEF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28.10.2022</w:t>
      </w:r>
      <w:r w:rsidRPr="008207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№ 5548</w:t>
      </w:r>
    </w:p>
    <w:p w:rsidR="00607EEF" w:rsidRPr="00820788" w:rsidRDefault="00607EEF" w:rsidP="0079148F">
      <w:pPr>
        <w:jc w:val="center"/>
        <w:rPr>
          <w:b/>
          <w:bCs/>
          <w:sz w:val="28"/>
          <w:szCs w:val="28"/>
        </w:rPr>
      </w:pPr>
    </w:p>
    <w:p w:rsidR="00607EEF" w:rsidRPr="00820788" w:rsidRDefault="00607EEF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607EEF" w:rsidRPr="00820788" w:rsidRDefault="00607EE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607EEF" w:rsidRPr="00820788" w:rsidRDefault="00607EE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607EEF" w:rsidRPr="00820788" w:rsidRDefault="00607EEF" w:rsidP="0079148F">
      <w:pPr>
        <w:jc w:val="center"/>
        <w:rPr>
          <w:b/>
          <w:bCs/>
          <w:sz w:val="28"/>
          <w:szCs w:val="28"/>
        </w:rPr>
      </w:pPr>
    </w:p>
    <w:p w:rsidR="00607EEF" w:rsidRPr="00333AD0" w:rsidRDefault="00607EEF" w:rsidP="00333AD0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607EEF" w:rsidRPr="00820788" w:rsidRDefault="00607EEF" w:rsidP="006B5818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26.12.2018№ 7606,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</w:t>
      </w:r>
      <w:r w:rsidRPr="00820788">
        <w:rPr>
          <w:sz w:val="28"/>
          <w:szCs w:val="28"/>
        </w:rPr>
        <w:lastRenderedPageBreak/>
        <w:t>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>,от 02.12 2021 № 6067, от 29.12.2021 №6777, от 27.01.2022 № 323, от 02.03.2022 № 1000, от 28.04.2022 № 2246, от 01.06.2022 № 2816, от 30.06.2022 № 3365, от 28.07.2022 № 3864, от 02.09.2022 № 4458, от 30.09.2022 № 5024)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607EEF" w:rsidRPr="00820788" w:rsidRDefault="00607EEF" w:rsidP="00975991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   </w:t>
      </w:r>
      <w:r w:rsidRPr="00820788">
        <w:rPr>
          <w:sz w:val="28"/>
          <w:szCs w:val="28"/>
        </w:rPr>
        <w:t xml:space="preserve">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607EEF" w:rsidRDefault="00607EEF" w:rsidP="0079148F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79148F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</w:t>
      </w:r>
      <w:r>
        <w:rPr>
          <w:sz w:val="28"/>
          <w:szCs w:val="28"/>
        </w:rPr>
        <w:t xml:space="preserve">                                  </w:t>
      </w:r>
      <w:r w:rsidRPr="00820788">
        <w:rPr>
          <w:sz w:val="28"/>
          <w:szCs w:val="28"/>
        </w:rPr>
        <w:t xml:space="preserve"> А.В. Боровский</w:t>
      </w:r>
    </w:p>
    <w:p w:rsidR="00607EEF" w:rsidRPr="00820788" w:rsidRDefault="00607EEF" w:rsidP="0079148F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79148F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79148F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79148F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E52820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E52820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E52820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E52820">
      <w:pPr>
        <w:spacing w:line="480" w:lineRule="auto"/>
        <w:jc w:val="both"/>
        <w:rPr>
          <w:sz w:val="28"/>
          <w:szCs w:val="28"/>
        </w:rPr>
      </w:pPr>
    </w:p>
    <w:p w:rsidR="00607EEF" w:rsidRPr="00820788" w:rsidRDefault="00607EEF" w:rsidP="00820788">
      <w:pPr>
        <w:jc w:val="both"/>
      </w:pPr>
      <w:r>
        <w:t>Ненюкова Е.В.</w:t>
      </w:r>
    </w:p>
    <w:p w:rsidR="00607EEF" w:rsidRPr="00820788" w:rsidRDefault="00607EEF" w:rsidP="00820788">
      <w:pPr>
        <w:jc w:val="both"/>
        <w:rPr>
          <w:sz w:val="28"/>
          <w:szCs w:val="28"/>
        </w:rPr>
        <w:sectPr w:rsidR="00607EEF" w:rsidRPr="00820788" w:rsidSect="00975991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607EEF" w:rsidRPr="00820788" w:rsidRDefault="00607EEF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607EEF" w:rsidRPr="00820788" w:rsidRDefault="00607EEF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607EEF" w:rsidRDefault="00607EEF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607EEF" w:rsidRPr="00EA644A" w:rsidRDefault="00607EEF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28.10.2022 № 5548</w:t>
      </w:r>
    </w:p>
    <w:p w:rsidR="00607EEF" w:rsidRPr="00820788" w:rsidRDefault="00607EEF" w:rsidP="007D30FB">
      <w:pPr>
        <w:jc w:val="center"/>
        <w:rPr>
          <w:b/>
          <w:bCs/>
          <w:sz w:val="28"/>
          <w:szCs w:val="28"/>
        </w:rPr>
      </w:pPr>
    </w:p>
    <w:p w:rsidR="00607EEF" w:rsidRPr="00820788" w:rsidRDefault="00607EEF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607EEF" w:rsidRPr="00820788" w:rsidRDefault="00607EEF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607EEF" w:rsidRPr="009F2FFE" w:rsidRDefault="00607EEF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от 30.09.2022 № 5024).</w:t>
      </w:r>
    </w:p>
    <w:p w:rsidR="00607EEF" w:rsidRPr="00820788" w:rsidRDefault="00607EEF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07EEF" w:rsidRPr="00820788" w:rsidRDefault="00607EEF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607EEF" w:rsidRPr="00820788">
        <w:trPr>
          <w:trHeight w:val="238"/>
        </w:trPr>
        <w:tc>
          <w:tcPr>
            <w:tcW w:w="488" w:type="dxa"/>
            <w:vMerge w:val="restart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607EEF" w:rsidRPr="00820788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607EEF" w:rsidRPr="00820788" w:rsidRDefault="00607EEF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07EEF" w:rsidRPr="00820788" w:rsidRDefault="00607EEF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07EEF" w:rsidRPr="00820788" w:rsidRDefault="00607EEF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607EEF" w:rsidRPr="00820788" w:rsidRDefault="00607EEF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07EEF" w:rsidRPr="00820788" w:rsidRDefault="00607EEF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7EEF" w:rsidRPr="00820788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07EEF" w:rsidRPr="00820788" w:rsidRDefault="00607EEF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1291336,1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321107,3</w:t>
            </w:r>
          </w:p>
        </w:tc>
        <w:tc>
          <w:tcPr>
            <w:tcW w:w="1560" w:type="dxa"/>
          </w:tcPr>
          <w:p w:rsidR="00607EEF" w:rsidRDefault="00607EEF" w:rsidP="001626AF">
            <w:pPr>
              <w:jc w:val="center"/>
              <w:rPr>
                <w:sz w:val="24"/>
                <w:szCs w:val="24"/>
              </w:rPr>
            </w:pPr>
            <w:r>
              <w:t>372420,9</w:t>
            </w:r>
          </w:p>
          <w:p w:rsidR="00607EEF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291218,4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305336,9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1060041,0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184149,7</w:t>
            </w:r>
          </w:p>
        </w:tc>
        <w:tc>
          <w:tcPr>
            <w:tcW w:w="1560" w:type="dxa"/>
          </w:tcPr>
          <w:p w:rsidR="00607EEF" w:rsidRDefault="00607EEF" w:rsidP="0095717C">
            <w:pPr>
              <w:jc w:val="center"/>
              <w:rPr>
                <w:sz w:val="24"/>
                <w:szCs w:val="24"/>
              </w:rPr>
            </w:pPr>
            <w:r>
              <w:t>328057,2</w:t>
            </w:r>
          </w:p>
          <w:p w:rsidR="00607EEF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272255,5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274326,0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119921,1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108357,3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9927,0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1300,3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31686,0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6216,8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1065,4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12149,6</w:t>
            </w:r>
          </w:p>
        </w:tc>
      </w:tr>
      <w:tr w:rsidR="00607EEF" w:rsidRPr="00820788">
        <w:trPr>
          <w:trHeight w:val="516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79688,0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22383,5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22182,5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 w:val="restart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607EEF" w:rsidRPr="00344D6A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EEF" w:rsidRPr="00344D6A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EEF" w:rsidRPr="00344D6A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07EEF" w:rsidRPr="00344D6A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EEF" w:rsidRPr="00344D6A" w:rsidRDefault="00607EEF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216030,3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61698,3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187548,7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31101,8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59079,2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21848,6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19427,6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73,4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349863,5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100040,2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266585,7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84844,5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39099,6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34208,9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3926,9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2967,4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11084,2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30126,6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607EEF" w:rsidRPr="004E5BFA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531039,1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157944,5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607EEF" w:rsidRPr="004E5BFA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429071,6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80531,6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131630,9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607EEF" w:rsidRPr="004E5BFA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42269,6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3793,1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07EEF" w:rsidRPr="004E5BFA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07EEF" w:rsidRPr="004E5BFA">
        <w:trPr>
          <w:trHeight w:val="516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48411,8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13572,4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607EEF" w:rsidRPr="004E5BFA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16784,0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3913,7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5200,6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607EEF" w:rsidRPr="004E5BFA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14611,6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4965,3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607EEF" w:rsidRPr="004E5BFA">
        <w:trPr>
          <w:trHeight w:val="20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1307,5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864,9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177619,2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1560" w:type="dxa"/>
          </w:tcPr>
          <w:p w:rsidR="00607EEF" w:rsidRPr="0095717C" w:rsidRDefault="00607EEF" w:rsidP="0095717C">
            <w:pPr>
              <w:jc w:val="center"/>
              <w:rPr>
                <w:color w:val="000000"/>
              </w:rPr>
            </w:pPr>
            <w:r w:rsidRPr="0095717C">
              <w:rPr>
                <w:color w:val="000000"/>
              </w:rPr>
              <w:t>47537,3</w:t>
            </w:r>
          </w:p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162223,4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1560" w:type="dxa"/>
          </w:tcPr>
          <w:p w:rsidR="00607EEF" w:rsidRPr="0095717C" w:rsidRDefault="00607EEF" w:rsidP="0095717C">
            <w:pPr>
              <w:jc w:val="center"/>
              <w:rPr>
                <w:color w:val="000000"/>
              </w:rPr>
            </w:pPr>
            <w:r w:rsidRPr="0095717C">
              <w:rPr>
                <w:color w:val="000000"/>
              </w:rPr>
              <w:t>47537,3</w:t>
            </w:r>
          </w:p>
          <w:p w:rsidR="00607EEF" w:rsidRDefault="00607EEF">
            <w:pPr>
              <w:jc w:val="center"/>
              <w:rPr>
                <w:color w:val="C0504D"/>
                <w:sz w:val="24"/>
                <w:szCs w:val="24"/>
              </w:rPr>
            </w:pP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07EEF" w:rsidRPr="00820788">
        <w:trPr>
          <w:trHeight w:val="1102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1064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237"/>
        </w:trPr>
        <w:tc>
          <w:tcPr>
            <w:tcW w:w="488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7EEF" w:rsidRPr="00820788" w:rsidRDefault="00607E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07EEF" w:rsidRPr="00820788" w:rsidRDefault="00607EEF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07EEF" w:rsidRPr="00820788" w:rsidRDefault="00607EEF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607EEF" w:rsidRPr="00820788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607EEF" w:rsidRPr="00820788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607EEF" w:rsidRPr="00820788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07EEF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1291336,1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321107,3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 w:rsidP="0095717C">
            <w:pPr>
              <w:rPr>
                <w:b/>
                <w:bCs/>
                <w:color w:val="000000"/>
                <w:lang w:val="en-US"/>
              </w:rPr>
            </w:pPr>
          </w:p>
          <w:p w:rsidR="00607EEF" w:rsidRDefault="00607EEF" w:rsidP="0095717C">
            <w:pPr>
              <w:rPr>
                <w:b/>
                <w:bCs/>
                <w:color w:val="000000"/>
                <w:lang w:val="en-US"/>
              </w:rPr>
            </w:pPr>
          </w:p>
          <w:p w:rsidR="00607EEF" w:rsidRDefault="00607EEF" w:rsidP="0095717C">
            <w:pPr>
              <w:rPr>
                <w:b/>
                <w:bCs/>
                <w:color w:val="000000"/>
                <w:lang w:val="en-US"/>
              </w:rPr>
            </w:pPr>
          </w:p>
          <w:p w:rsidR="00607EEF" w:rsidRDefault="00607EEF" w:rsidP="0095717C">
            <w:pPr>
              <w:rPr>
                <w:b/>
                <w:bCs/>
                <w:color w:val="000000"/>
                <w:lang w:val="en-US"/>
              </w:rPr>
            </w:pPr>
          </w:p>
          <w:p w:rsidR="00607EEF" w:rsidRPr="0095717C" w:rsidRDefault="00607EEF" w:rsidP="0095717C">
            <w:pPr>
              <w:rPr>
                <w:b/>
                <w:bCs/>
                <w:color w:val="000000"/>
              </w:rPr>
            </w:pPr>
            <w:r w:rsidRPr="0095717C">
              <w:rPr>
                <w:b/>
                <w:bCs/>
                <w:color w:val="000000"/>
              </w:rPr>
              <w:t>372420,9</w:t>
            </w:r>
          </w:p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291218,4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305336,9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6216,8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12149,6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119921,1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108357,3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9927,0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1060041,0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184149,7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95717C" w:rsidRDefault="00607EEF" w:rsidP="009571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328057,2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272255,5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274326,0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79688,0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 w:rsidP="009571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22383,5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95717C" w:rsidRDefault="00607EEF" w:rsidP="0095717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  <w:lang w:val="en-US"/>
              </w:rPr>
              <w:t>22182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</w:tr>
      <w:tr w:rsidR="00607EEF" w:rsidRPr="00820788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216030,3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55940,9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61698,3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49011,1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49380,0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21848,6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187548,7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607EEF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191044,5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44836,7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56879,3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44495,2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44833,3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21410,9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19310,9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169348,9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25446,5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44429,2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44767,3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607EEF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19740,8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6043,3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4450,2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4480,5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17954,8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4034,8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66,2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66,2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820788" w:rsidRDefault="00607EE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349863,5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100040,2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76701,8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89280,5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39068,0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3926,9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266577,8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30126,6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607EEF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333887,1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83841,0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96681,6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76418,0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76946,5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37854,8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3645,9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265905,7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69493,0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70021,5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30126,6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607EEF" w:rsidRPr="00820788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DA3DE4" w:rsidRDefault="00607E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DA3DE4" w:rsidRDefault="00607E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DA3DE4" w:rsidRDefault="00607E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DA3DE4" w:rsidRDefault="00607E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DA3DE4" w:rsidRDefault="00607E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344D6A" w:rsidRDefault="00607EEF" w:rsidP="00CB69BF">
            <w:pPr>
              <w:jc w:val="center"/>
            </w:pPr>
            <w:r w:rsidRPr="00344D6A"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15468,1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12289,0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2867,4 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11084,2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241,0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344D6A" w:rsidRDefault="00607EEF">
            <w:pPr>
              <w:jc w:val="center"/>
              <w:rPr>
                <w:sz w:val="24"/>
                <w:szCs w:val="24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7A49A0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7A49A0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Default="00607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531039,1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133553,1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157944,5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119359,9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120181,6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11286,1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42269,6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3793,1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429071,6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80531,6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131630,9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48411,8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417178,9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106398,5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118787,0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95672,3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96321,1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40927,7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37706,7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3221,0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327839,4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54572,4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101993,6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85312,3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85961,1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48411,8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101080,7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25248,3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34559,7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20561,8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20710,9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572,1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88587,8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24188,0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25039,5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19754,7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12635,6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4597,8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3149,6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12635,6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4597,8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3149,6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16784,0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3913,7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3821,1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3848,6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14611,6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4965,3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864,9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14692,5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4572,7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3258,7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12520,1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3048,7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864,9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564,0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564,0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25,9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177619,2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43858,6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2">
              <w:rPr>
                <w:b/>
                <w:bCs/>
                <w:color w:val="000000"/>
              </w:rPr>
              <w:t>47537,3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42646,2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162223,4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28462,8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 w:rsidRPr="007F3402">
              <w:rPr>
                <w:b/>
                <w:bCs/>
                <w:color w:val="000000"/>
              </w:rPr>
              <w:t>47537,3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77034,1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5B44E7" w:rsidRDefault="00607EEF">
            <w:pPr>
              <w:jc w:val="center"/>
              <w:rPr>
                <w:b/>
                <w:bCs/>
              </w:rPr>
            </w:pPr>
            <w:r w:rsidRPr="005B44E7">
              <w:rPr>
                <w:b/>
                <w:bCs/>
              </w:rPr>
              <w:t>20823,7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17594,6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5330,2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5330,2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71703,9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14814,6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Pr="005B44E7" w:rsidRDefault="00607EEF" w:rsidP="005B44E7">
            <w:pPr>
              <w:jc w:val="center"/>
            </w:pPr>
            <w:r w:rsidRPr="005B44E7">
              <w:t>20823,7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17594,6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99662,0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23713,8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4E7">
              <w:rPr>
                <w:b/>
                <w:bCs/>
                <w:color w:val="000000"/>
              </w:rPr>
              <w:t>26713,6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24588,3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89596,4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13648,2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 w:rsidRPr="005B44E7">
              <w:rPr>
                <w:b/>
                <w:bCs/>
                <w:color w:val="000000"/>
              </w:rPr>
              <w:t>26713,6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24588,3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923,1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463,3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463,3</w:t>
            </w:r>
          </w:p>
        </w:tc>
      </w:tr>
      <w:tr w:rsidR="00607EEF" w:rsidRPr="00820788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EF" w:rsidRPr="00820788" w:rsidRDefault="00607EEF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07EEF" w:rsidRPr="00820788" w:rsidRDefault="00607EEF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607EEF" w:rsidRPr="00820788" w:rsidRDefault="00607EEF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607EEF" w:rsidRPr="00820788">
        <w:trPr>
          <w:trHeight w:val="238"/>
        </w:trPr>
        <w:tc>
          <w:tcPr>
            <w:tcW w:w="426" w:type="dxa"/>
            <w:vMerge w:val="restart"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607EEF" w:rsidRPr="00820788" w:rsidRDefault="00607EEF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426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607EEF" w:rsidRPr="00820788" w:rsidRDefault="00607EEF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607EEF" w:rsidRPr="00820788" w:rsidRDefault="00607EEF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607EEF" w:rsidRPr="00820788" w:rsidRDefault="00607EEF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7EEF" w:rsidRPr="00820788" w:rsidRDefault="00607EEF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607EEF" w:rsidRPr="00820788" w:rsidRDefault="00607EEF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07EEF" w:rsidRPr="00820788">
        <w:trPr>
          <w:trHeight w:val="237"/>
        </w:trPr>
        <w:tc>
          <w:tcPr>
            <w:tcW w:w="426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216030,3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61698,3</w:t>
            </w:r>
          </w:p>
        </w:tc>
        <w:tc>
          <w:tcPr>
            <w:tcW w:w="155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281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</w:t>
            </w:r>
          </w:p>
        </w:tc>
      </w:tr>
      <w:tr w:rsidR="00607EEF" w:rsidRPr="00820788">
        <w:trPr>
          <w:trHeight w:val="237"/>
        </w:trPr>
        <w:tc>
          <w:tcPr>
            <w:tcW w:w="426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187548,7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31101,8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281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607EEF" w:rsidRPr="00820788">
        <w:trPr>
          <w:trHeight w:val="237"/>
        </w:trPr>
        <w:tc>
          <w:tcPr>
            <w:tcW w:w="426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21848,6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19427,6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281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07EEF" w:rsidRPr="00820788">
        <w:trPr>
          <w:trHeight w:val="237"/>
        </w:trPr>
        <w:tc>
          <w:tcPr>
            <w:tcW w:w="426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81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07EEF" w:rsidRPr="00820788">
        <w:trPr>
          <w:trHeight w:val="516"/>
        </w:trPr>
        <w:tc>
          <w:tcPr>
            <w:tcW w:w="426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07EEF" w:rsidRPr="00820788" w:rsidRDefault="00607EEF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59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55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281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</w:tbl>
    <w:p w:rsidR="00607EEF" w:rsidRPr="00820788" w:rsidRDefault="00607EEF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607EEF" w:rsidRPr="00820788" w:rsidRDefault="00607EEF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607EEF" w:rsidRPr="00820788">
        <w:trPr>
          <w:trHeight w:val="599"/>
        </w:trPr>
        <w:tc>
          <w:tcPr>
            <w:tcW w:w="370" w:type="dxa"/>
            <w:vMerge w:val="restart"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607EEF" w:rsidRPr="00820788" w:rsidRDefault="00607EEF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370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607EEF" w:rsidRPr="00820788" w:rsidRDefault="00607EEF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607EEF" w:rsidRPr="00820788" w:rsidRDefault="00607EEF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607EEF" w:rsidRPr="00820788" w:rsidRDefault="00607EEF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607EEF" w:rsidRPr="00820788" w:rsidRDefault="00607EEF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07EEF" w:rsidRPr="00820788">
        <w:trPr>
          <w:trHeight w:val="237"/>
        </w:trPr>
        <w:tc>
          <w:tcPr>
            <w:tcW w:w="370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349863,5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100040,2</w:t>
            </w:r>
          </w:p>
        </w:tc>
        <w:tc>
          <w:tcPr>
            <w:tcW w:w="1655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82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607EEF" w:rsidRPr="00820788">
        <w:trPr>
          <w:trHeight w:val="237"/>
        </w:trPr>
        <w:tc>
          <w:tcPr>
            <w:tcW w:w="370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266585,7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41656,9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5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82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607EEF" w:rsidRPr="00820788">
        <w:trPr>
          <w:trHeight w:val="237"/>
        </w:trPr>
        <w:tc>
          <w:tcPr>
            <w:tcW w:w="370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39099,6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3926,9</w:t>
            </w:r>
          </w:p>
        </w:tc>
        <w:tc>
          <w:tcPr>
            <w:tcW w:w="1655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607EEF" w:rsidRPr="00820788">
        <w:trPr>
          <w:trHeight w:val="237"/>
        </w:trPr>
        <w:tc>
          <w:tcPr>
            <w:tcW w:w="370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655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607EEF" w:rsidRPr="00820788">
        <w:trPr>
          <w:trHeight w:val="516"/>
        </w:trPr>
        <w:tc>
          <w:tcPr>
            <w:tcW w:w="370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EEF" w:rsidRPr="00820788" w:rsidRDefault="00607EEF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30126,6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656" w:type="dxa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  <w:tc>
          <w:tcPr>
            <w:tcW w:w="1655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822" w:type="dxa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</w:tbl>
    <w:p w:rsidR="00607EEF" w:rsidRPr="00820788" w:rsidRDefault="00607EEF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07EEF" w:rsidRPr="00820788" w:rsidRDefault="00607EEF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07EEF" w:rsidRDefault="00607EEF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07EEF" w:rsidRDefault="00607EEF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07EEF" w:rsidRPr="00820788" w:rsidRDefault="00607EEF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07EEF" w:rsidRPr="00820788" w:rsidRDefault="00607EEF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607EEF" w:rsidRPr="00820788" w:rsidRDefault="00607EEF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607EEF" w:rsidRPr="00820788" w:rsidRDefault="00607EEF" w:rsidP="00971715">
      <w:pPr>
        <w:shd w:val="clear" w:color="auto" w:fill="FFFFFF"/>
        <w:jc w:val="both"/>
        <w:rPr>
          <w:sz w:val="28"/>
          <w:szCs w:val="28"/>
        </w:rPr>
      </w:pPr>
    </w:p>
    <w:p w:rsidR="00607EEF" w:rsidRPr="00820788" w:rsidRDefault="00607EEF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607EEF" w:rsidRPr="00820788">
        <w:trPr>
          <w:trHeight w:val="238"/>
        </w:trPr>
        <w:tc>
          <w:tcPr>
            <w:tcW w:w="173" w:type="pct"/>
            <w:vMerge w:val="restart"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607EEF" w:rsidRPr="00820788" w:rsidRDefault="00607EEF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173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607EEF" w:rsidRPr="00820788" w:rsidRDefault="00607EEF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607EEF" w:rsidRPr="00820788" w:rsidRDefault="00607EEF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607EEF" w:rsidRPr="00820788" w:rsidRDefault="00607EEF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607EEF" w:rsidRPr="00820788" w:rsidRDefault="00607EEF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07EEF" w:rsidRPr="00820788">
        <w:trPr>
          <w:trHeight w:val="237"/>
        </w:trPr>
        <w:tc>
          <w:tcPr>
            <w:tcW w:w="173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531039,1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157944,5</w:t>
            </w:r>
          </w:p>
        </w:tc>
        <w:tc>
          <w:tcPr>
            <w:tcW w:w="49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432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607EEF" w:rsidRPr="00820788">
        <w:trPr>
          <w:trHeight w:val="237"/>
        </w:trPr>
        <w:tc>
          <w:tcPr>
            <w:tcW w:w="173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429071,6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80531,6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131630,9</w:t>
            </w:r>
          </w:p>
        </w:tc>
        <w:tc>
          <w:tcPr>
            <w:tcW w:w="49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432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607EEF" w:rsidRPr="00820788">
        <w:trPr>
          <w:trHeight w:val="237"/>
        </w:trPr>
        <w:tc>
          <w:tcPr>
            <w:tcW w:w="173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42269,6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38017,5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3793,1</w:t>
            </w:r>
          </w:p>
        </w:tc>
        <w:tc>
          <w:tcPr>
            <w:tcW w:w="49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432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07EEF" w:rsidRPr="00820788">
        <w:trPr>
          <w:trHeight w:val="237"/>
        </w:trPr>
        <w:tc>
          <w:tcPr>
            <w:tcW w:w="173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49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432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07EEF" w:rsidRPr="00820788">
        <w:trPr>
          <w:trHeight w:val="516"/>
        </w:trPr>
        <w:tc>
          <w:tcPr>
            <w:tcW w:w="173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20788" w:rsidRDefault="00607EEF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48411,8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495" w:type="pct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13572,4</w:t>
            </w:r>
          </w:p>
        </w:tc>
        <w:tc>
          <w:tcPr>
            <w:tcW w:w="49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432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</w:tbl>
    <w:p w:rsidR="00607EEF" w:rsidRPr="00820788" w:rsidRDefault="00607EEF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607EEF" w:rsidRPr="00DD7576" w:rsidRDefault="00607EEF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607EEF" w:rsidRPr="00820788" w:rsidRDefault="00607EEF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607EEF" w:rsidRPr="00820788">
        <w:trPr>
          <w:trHeight w:val="238"/>
        </w:trPr>
        <w:tc>
          <w:tcPr>
            <w:tcW w:w="114" w:type="pct"/>
            <w:vMerge w:val="restart"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607EEF" w:rsidRPr="00820788" w:rsidRDefault="00607EEF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114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07EEF" w:rsidRPr="00820788" w:rsidRDefault="00607EEF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607EEF" w:rsidRPr="00820788" w:rsidRDefault="00607EEF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607EEF" w:rsidRPr="00820788" w:rsidRDefault="00607EEF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607EEF" w:rsidRPr="00820788" w:rsidRDefault="00607EEF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07EEF" w:rsidRPr="00820788">
        <w:trPr>
          <w:trHeight w:val="237"/>
        </w:trPr>
        <w:tc>
          <w:tcPr>
            <w:tcW w:w="114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16784,0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3913,7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5200,6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53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607EEF" w:rsidRPr="00820788">
        <w:trPr>
          <w:trHeight w:val="237"/>
        </w:trPr>
        <w:tc>
          <w:tcPr>
            <w:tcW w:w="114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14611,6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2396,6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4965,3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53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607EEF" w:rsidRPr="00820788">
        <w:trPr>
          <w:trHeight w:val="237"/>
        </w:trPr>
        <w:tc>
          <w:tcPr>
            <w:tcW w:w="114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237"/>
        </w:trPr>
        <w:tc>
          <w:tcPr>
            <w:tcW w:w="114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516"/>
        </w:trPr>
        <w:tc>
          <w:tcPr>
            <w:tcW w:w="114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07EEF" w:rsidRPr="00820788" w:rsidRDefault="00607EEF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864,9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  <w:tc>
          <w:tcPr>
            <w:tcW w:w="493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53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</w:tbl>
    <w:p w:rsidR="00607EEF" w:rsidRPr="00820788" w:rsidRDefault="00607EEF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07EEF" w:rsidRPr="00820788" w:rsidRDefault="00607EEF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07EEF" w:rsidRPr="00820788" w:rsidRDefault="00607EEF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07EEF" w:rsidRPr="00820788" w:rsidRDefault="00607EEF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607EEF" w:rsidRPr="00820788" w:rsidRDefault="00607EEF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607EEF" w:rsidRPr="00820788">
        <w:trPr>
          <w:trHeight w:val="238"/>
        </w:trPr>
        <w:tc>
          <w:tcPr>
            <w:tcW w:w="167" w:type="pct"/>
            <w:vMerge w:val="restart"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607EEF" w:rsidRPr="00820788" w:rsidRDefault="00607EEF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EF" w:rsidRPr="00820788">
        <w:trPr>
          <w:trHeight w:val="237"/>
        </w:trPr>
        <w:tc>
          <w:tcPr>
            <w:tcW w:w="167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607EEF" w:rsidRPr="00820788" w:rsidRDefault="00607EEF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607EEF" w:rsidRPr="00820788" w:rsidRDefault="00607EEF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607EEF" w:rsidRPr="00820788" w:rsidRDefault="00607EEF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607EEF" w:rsidRPr="00820788" w:rsidRDefault="00607EEF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07EEF" w:rsidRPr="00820788">
        <w:trPr>
          <w:trHeight w:val="237"/>
        </w:trPr>
        <w:tc>
          <w:tcPr>
            <w:tcW w:w="167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177619,2</w:t>
            </w:r>
          </w:p>
        </w:tc>
        <w:tc>
          <w:tcPr>
            <w:tcW w:w="410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554" w:type="pct"/>
          </w:tcPr>
          <w:p w:rsidR="00607EEF" w:rsidRPr="005B44E7" w:rsidRDefault="00607EEF" w:rsidP="005B44E7">
            <w:pPr>
              <w:jc w:val="center"/>
              <w:rPr>
                <w:color w:val="000000"/>
              </w:rPr>
            </w:pPr>
            <w:r w:rsidRPr="005B44E7">
              <w:rPr>
                <w:color w:val="000000"/>
              </w:rPr>
              <w:t>47537,3</w:t>
            </w:r>
          </w:p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07EEF" w:rsidRPr="00820788">
        <w:trPr>
          <w:trHeight w:val="237"/>
        </w:trPr>
        <w:tc>
          <w:tcPr>
            <w:tcW w:w="167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162223,4</w:t>
            </w:r>
          </w:p>
        </w:tc>
        <w:tc>
          <w:tcPr>
            <w:tcW w:w="410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28462,8</w:t>
            </w:r>
          </w:p>
        </w:tc>
        <w:tc>
          <w:tcPr>
            <w:tcW w:w="554" w:type="pct"/>
          </w:tcPr>
          <w:p w:rsidR="00607EEF" w:rsidRPr="005B44E7" w:rsidRDefault="00607EEF" w:rsidP="005B44E7">
            <w:pPr>
              <w:jc w:val="center"/>
              <w:rPr>
                <w:color w:val="000000"/>
              </w:rPr>
            </w:pPr>
            <w:r w:rsidRPr="005B44E7">
              <w:rPr>
                <w:color w:val="000000"/>
              </w:rPr>
              <w:t>47537,3</w:t>
            </w:r>
          </w:p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0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07EEF" w:rsidRPr="00820788">
        <w:trPr>
          <w:trHeight w:val="237"/>
        </w:trPr>
        <w:tc>
          <w:tcPr>
            <w:tcW w:w="167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410" w:type="pct"/>
          </w:tcPr>
          <w:p w:rsidR="00607EEF" w:rsidRDefault="00607EEF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55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237"/>
        </w:trPr>
        <w:tc>
          <w:tcPr>
            <w:tcW w:w="167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07EEF" w:rsidRPr="00820788">
        <w:trPr>
          <w:trHeight w:val="516"/>
        </w:trPr>
        <w:tc>
          <w:tcPr>
            <w:tcW w:w="167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07EEF" w:rsidRPr="00820788" w:rsidRDefault="00607EEF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07EEF" w:rsidRDefault="00607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07EEF" w:rsidRPr="00820788" w:rsidRDefault="00607EEF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607EEF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11" w:rsidRDefault="002D3C11">
      <w:r>
        <w:separator/>
      </w:r>
    </w:p>
  </w:endnote>
  <w:endnote w:type="continuationSeparator" w:id="1">
    <w:p w:rsidR="002D3C11" w:rsidRDefault="002D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11" w:rsidRDefault="002D3C11">
      <w:r>
        <w:separator/>
      </w:r>
    </w:p>
  </w:footnote>
  <w:footnote w:type="continuationSeparator" w:id="1">
    <w:p w:rsidR="002D3C11" w:rsidRDefault="002D3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EF" w:rsidRPr="00D12248" w:rsidRDefault="00607EEF" w:rsidP="00D12248">
    <w:pPr>
      <w:pStyle w:val="a4"/>
    </w:pPr>
  </w:p>
  <w:p w:rsidR="00607EEF" w:rsidRDefault="00607EEF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EF" w:rsidRDefault="00881B85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07E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3D04">
      <w:rPr>
        <w:rStyle w:val="a6"/>
        <w:noProof/>
      </w:rPr>
      <w:t>4</w:t>
    </w:r>
    <w:r>
      <w:rPr>
        <w:rStyle w:val="a6"/>
      </w:rPr>
      <w:fldChar w:fldCharType="end"/>
    </w:r>
  </w:p>
  <w:p w:rsidR="00607EEF" w:rsidRDefault="00607EEF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1370"/>
    <w:rsid w:val="0001362E"/>
    <w:rsid w:val="00013D94"/>
    <w:rsid w:val="00014EB6"/>
    <w:rsid w:val="00016680"/>
    <w:rsid w:val="00016BFC"/>
    <w:rsid w:val="00022715"/>
    <w:rsid w:val="00025EAE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385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95B"/>
    <w:rsid w:val="000D6EDA"/>
    <w:rsid w:val="000D74A6"/>
    <w:rsid w:val="000D79CB"/>
    <w:rsid w:val="000E05B6"/>
    <w:rsid w:val="000E36B8"/>
    <w:rsid w:val="000E4422"/>
    <w:rsid w:val="000F1EFA"/>
    <w:rsid w:val="000F2508"/>
    <w:rsid w:val="000F3838"/>
    <w:rsid w:val="000F5460"/>
    <w:rsid w:val="00102B0B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447"/>
    <w:rsid w:val="00145D26"/>
    <w:rsid w:val="00146459"/>
    <w:rsid w:val="00147360"/>
    <w:rsid w:val="00150049"/>
    <w:rsid w:val="001509FA"/>
    <w:rsid w:val="00157B41"/>
    <w:rsid w:val="0016197F"/>
    <w:rsid w:val="001626A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9C3"/>
    <w:rsid w:val="00197F03"/>
    <w:rsid w:val="001A28E6"/>
    <w:rsid w:val="001A3390"/>
    <w:rsid w:val="001A6DF7"/>
    <w:rsid w:val="001A7BED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26B35"/>
    <w:rsid w:val="00233085"/>
    <w:rsid w:val="00233A86"/>
    <w:rsid w:val="0023422A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C11"/>
    <w:rsid w:val="002D3E8B"/>
    <w:rsid w:val="002D5B1F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17E7"/>
    <w:rsid w:val="003148DB"/>
    <w:rsid w:val="00317D39"/>
    <w:rsid w:val="003200DA"/>
    <w:rsid w:val="00327362"/>
    <w:rsid w:val="00331568"/>
    <w:rsid w:val="00331CC1"/>
    <w:rsid w:val="00333AD0"/>
    <w:rsid w:val="003346EF"/>
    <w:rsid w:val="00334769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6A87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E7A89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2627F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3C99"/>
    <w:rsid w:val="005142B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0321"/>
    <w:rsid w:val="005751E4"/>
    <w:rsid w:val="00576C6F"/>
    <w:rsid w:val="00582048"/>
    <w:rsid w:val="00583242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1BFC"/>
    <w:rsid w:val="005B44E7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0025"/>
    <w:rsid w:val="00602D09"/>
    <w:rsid w:val="00602F1E"/>
    <w:rsid w:val="00603080"/>
    <w:rsid w:val="006032C4"/>
    <w:rsid w:val="00604E0B"/>
    <w:rsid w:val="00606115"/>
    <w:rsid w:val="00607EEF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52E5"/>
    <w:rsid w:val="006B0991"/>
    <w:rsid w:val="006B3FFD"/>
    <w:rsid w:val="006B5818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14CE"/>
    <w:rsid w:val="007F2289"/>
    <w:rsid w:val="007F3402"/>
    <w:rsid w:val="007F3E06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B85"/>
    <w:rsid w:val="00881F4B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A362E"/>
    <w:rsid w:val="008B0B60"/>
    <w:rsid w:val="008B220A"/>
    <w:rsid w:val="008B239C"/>
    <w:rsid w:val="008B2493"/>
    <w:rsid w:val="008B32AE"/>
    <w:rsid w:val="008B5938"/>
    <w:rsid w:val="008C3315"/>
    <w:rsid w:val="008C372A"/>
    <w:rsid w:val="008C6051"/>
    <w:rsid w:val="008C6ADE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5717C"/>
    <w:rsid w:val="00962039"/>
    <w:rsid w:val="00962210"/>
    <w:rsid w:val="0096295C"/>
    <w:rsid w:val="009645FA"/>
    <w:rsid w:val="00965056"/>
    <w:rsid w:val="009654D1"/>
    <w:rsid w:val="00971715"/>
    <w:rsid w:val="0097417B"/>
    <w:rsid w:val="00974F0E"/>
    <w:rsid w:val="00974F4E"/>
    <w:rsid w:val="00975991"/>
    <w:rsid w:val="00975ED2"/>
    <w:rsid w:val="0097645C"/>
    <w:rsid w:val="0097657E"/>
    <w:rsid w:val="00976D50"/>
    <w:rsid w:val="00976F35"/>
    <w:rsid w:val="009833BE"/>
    <w:rsid w:val="009862ED"/>
    <w:rsid w:val="00986E18"/>
    <w:rsid w:val="00987EC9"/>
    <w:rsid w:val="00992C9C"/>
    <w:rsid w:val="00995262"/>
    <w:rsid w:val="00997A82"/>
    <w:rsid w:val="009A04A0"/>
    <w:rsid w:val="009A1916"/>
    <w:rsid w:val="009A2268"/>
    <w:rsid w:val="009A2F25"/>
    <w:rsid w:val="009A7457"/>
    <w:rsid w:val="009A7AE2"/>
    <w:rsid w:val="009B0205"/>
    <w:rsid w:val="009B17AC"/>
    <w:rsid w:val="009B1BE6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28DF"/>
    <w:rsid w:val="00A4554F"/>
    <w:rsid w:val="00A51761"/>
    <w:rsid w:val="00A51C33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669F8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E74"/>
    <w:rsid w:val="00AD678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9106F"/>
    <w:rsid w:val="00B92375"/>
    <w:rsid w:val="00B94AA3"/>
    <w:rsid w:val="00BA181E"/>
    <w:rsid w:val="00BA48A6"/>
    <w:rsid w:val="00BA72B7"/>
    <w:rsid w:val="00BA73E9"/>
    <w:rsid w:val="00BA73EF"/>
    <w:rsid w:val="00BB2464"/>
    <w:rsid w:val="00BB2916"/>
    <w:rsid w:val="00BB2D53"/>
    <w:rsid w:val="00BB2E7E"/>
    <w:rsid w:val="00BB3F70"/>
    <w:rsid w:val="00BC0BFE"/>
    <w:rsid w:val="00BC1F76"/>
    <w:rsid w:val="00BC39B8"/>
    <w:rsid w:val="00BC3DF3"/>
    <w:rsid w:val="00BC3E6C"/>
    <w:rsid w:val="00BC4120"/>
    <w:rsid w:val="00BC5CEE"/>
    <w:rsid w:val="00BD3829"/>
    <w:rsid w:val="00BD5BC8"/>
    <w:rsid w:val="00BD66B1"/>
    <w:rsid w:val="00BD74DA"/>
    <w:rsid w:val="00BE03A2"/>
    <w:rsid w:val="00BE7BAB"/>
    <w:rsid w:val="00BF3688"/>
    <w:rsid w:val="00BF3AF0"/>
    <w:rsid w:val="00BF421B"/>
    <w:rsid w:val="00BF4E3C"/>
    <w:rsid w:val="00BF5B8C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26B6C"/>
    <w:rsid w:val="00C27751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74AB5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7BF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56DF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0F62"/>
    <w:rsid w:val="00DC5520"/>
    <w:rsid w:val="00DC61A3"/>
    <w:rsid w:val="00DC7B72"/>
    <w:rsid w:val="00DD0ED4"/>
    <w:rsid w:val="00DD1AC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627C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696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E8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35E2"/>
    <w:rsid w:val="00F23954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4C7"/>
    <w:rsid w:val="00F87560"/>
    <w:rsid w:val="00F87746"/>
    <w:rsid w:val="00F9497C"/>
    <w:rsid w:val="00F95286"/>
    <w:rsid w:val="00F961E5"/>
    <w:rsid w:val="00F976A1"/>
    <w:rsid w:val="00FA00A6"/>
    <w:rsid w:val="00FA3D04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3660</Words>
  <Characters>20866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2022-10-28T06:18:00Z</cp:lastPrinted>
  <dcterms:created xsi:type="dcterms:W3CDTF">2022-10-28T07:23:00Z</dcterms:created>
  <dcterms:modified xsi:type="dcterms:W3CDTF">2022-10-28T07:23:00Z</dcterms:modified>
</cp:coreProperties>
</file>