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13" w:rsidRPr="0080483A" w:rsidRDefault="00C43613" w:rsidP="0072148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80483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43613" w:rsidRPr="0080483A" w:rsidRDefault="00C43613" w:rsidP="0072148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80483A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C43613" w:rsidRDefault="00C43613" w:rsidP="0072148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3613" w:rsidRDefault="00C43613" w:rsidP="0072148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43613" w:rsidRPr="007D42CD" w:rsidRDefault="00C43613" w:rsidP="0072148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43613" w:rsidRPr="00A51023" w:rsidRDefault="00C43613" w:rsidP="00721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21482">
        <w:rPr>
          <w:rFonts w:ascii="Times New Roman" w:hAnsi="Times New Roman" w:cs="Times New Roman"/>
          <w:sz w:val="28"/>
          <w:szCs w:val="28"/>
        </w:rPr>
        <w:t xml:space="preserve"> 11.11.2021</w:t>
      </w:r>
      <w:r w:rsidRPr="00A510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214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7A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21482">
        <w:rPr>
          <w:rFonts w:ascii="Times New Roman" w:hAnsi="Times New Roman" w:cs="Times New Roman"/>
          <w:sz w:val="28"/>
          <w:szCs w:val="28"/>
        </w:rPr>
        <w:t xml:space="preserve"> 5678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13" w:rsidRDefault="00C43613" w:rsidP="00721482">
      <w:pPr>
        <w:pStyle w:val="ConsPlusTitle"/>
        <w:jc w:val="center"/>
      </w:pPr>
    </w:p>
    <w:p w:rsidR="00721482" w:rsidRDefault="00721482" w:rsidP="00721482">
      <w:pPr>
        <w:pStyle w:val="ConsPlusTitle"/>
        <w:jc w:val="center"/>
      </w:pPr>
    </w:p>
    <w:p w:rsidR="00AA5D33" w:rsidRDefault="00AA5D33" w:rsidP="007214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47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 изменений в </w:t>
      </w:r>
      <w:r w:rsidRPr="00CB3478">
        <w:rPr>
          <w:rFonts w:ascii="Times New Roman" w:hAnsi="Times New Roman" w:cs="Times New Roman"/>
          <w:b/>
          <w:sz w:val="28"/>
          <w:szCs w:val="28"/>
        </w:rPr>
        <w:t>состав комиссии по осуществлению</w:t>
      </w:r>
    </w:p>
    <w:p w:rsidR="00AA5D33" w:rsidRDefault="00AA5D33" w:rsidP="007214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478">
        <w:rPr>
          <w:rFonts w:ascii="Times New Roman" w:hAnsi="Times New Roman" w:cs="Times New Roman"/>
          <w:b/>
          <w:sz w:val="28"/>
          <w:szCs w:val="28"/>
        </w:rPr>
        <w:t xml:space="preserve">закупок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B3478">
        <w:rPr>
          <w:rFonts w:ascii="Times New Roman" w:hAnsi="Times New Roman" w:cs="Times New Roman"/>
          <w:b/>
          <w:sz w:val="28"/>
          <w:szCs w:val="28"/>
        </w:rPr>
        <w:t>сфере оказания услуг и (или) выполнения работ по капитальному ремонту общего имущества в многоквартирных домах</w:t>
      </w:r>
    </w:p>
    <w:p w:rsidR="00AA5D33" w:rsidRPr="00CB3478" w:rsidRDefault="00AA5D33" w:rsidP="007214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478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городского округа город  Бор Нижегородской области, утвержденный постановлением администрации городского округа г.Бор от </w:t>
      </w:r>
      <w:r>
        <w:rPr>
          <w:rFonts w:ascii="Times New Roman" w:hAnsi="Times New Roman" w:cs="Times New Roman"/>
          <w:b/>
          <w:sz w:val="28"/>
          <w:szCs w:val="28"/>
        </w:rPr>
        <w:t>17.09.2018</w:t>
      </w:r>
      <w:r w:rsidRPr="00CB34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5460</w:t>
      </w:r>
    </w:p>
    <w:p w:rsidR="00C43613" w:rsidRPr="00391FF1" w:rsidRDefault="00C43613" w:rsidP="00513132">
      <w:pPr>
        <w:pStyle w:val="ConsPlusTitle"/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D33" w:rsidRPr="00391FF1" w:rsidRDefault="00AA5D33" w:rsidP="00AA5D33">
      <w:pPr>
        <w:pStyle w:val="ConsPlusTitle"/>
        <w:tabs>
          <w:tab w:val="left" w:pos="3828"/>
        </w:tabs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1FF1">
        <w:rPr>
          <w:rFonts w:ascii="Times New Roman" w:hAnsi="Times New Roman" w:cs="Times New Roman"/>
          <w:b w:val="0"/>
          <w:sz w:val="28"/>
          <w:szCs w:val="28"/>
        </w:rPr>
        <w:t>1. Внести изменения в состав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городского округа город  Бор Нижегородской области (далее – Комиссия), утвержденный постановлением администрации городского округа г.Бор от 17.09.2018 № 5460 «Об осуществлении функций технического заказчика на выполнение работ (услуг) по капитальному ремонту общего имущества в многоквартирных домах»</w:t>
      </w:r>
      <w:r w:rsidR="00F03C46" w:rsidRPr="00391FF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21482">
        <w:rPr>
          <w:rFonts w:ascii="Times New Roman" w:hAnsi="Times New Roman" w:cs="Times New Roman"/>
          <w:b w:val="0"/>
          <w:sz w:val="28"/>
          <w:szCs w:val="28"/>
        </w:rPr>
        <w:t>в редакции постановлений от 09.04.2019 №1932</w:t>
      </w:r>
      <w:r w:rsidRPr="00391FF1">
        <w:rPr>
          <w:rFonts w:ascii="Times New Roman" w:hAnsi="Times New Roman" w:cs="Times New Roman"/>
          <w:b w:val="0"/>
          <w:sz w:val="28"/>
          <w:szCs w:val="28"/>
        </w:rPr>
        <w:t>,</w:t>
      </w:r>
      <w:r w:rsidR="00721482">
        <w:rPr>
          <w:rFonts w:ascii="Times New Roman" w:hAnsi="Times New Roman" w:cs="Times New Roman"/>
          <w:b w:val="0"/>
          <w:sz w:val="28"/>
          <w:szCs w:val="28"/>
        </w:rPr>
        <w:t xml:space="preserve"> от 18.03.2020 №1326),</w:t>
      </w:r>
      <w:r w:rsidRPr="00391FF1">
        <w:rPr>
          <w:rFonts w:ascii="Times New Roman" w:hAnsi="Times New Roman" w:cs="Times New Roman"/>
          <w:b w:val="0"/>
          <w:sz w:val="28"/>
          <w:szCs w:val="28"/>
        </w:rPr>
        <w:t xml:space="preserve"> изложив его в новой редакции согласно приложению к настоящему постановлению.</w:t>
      </w:r>
    </w:p>
    <w:p w:rsidR="000A05FE" w:rsidRDefault="00AA5D33" w:rsidP="00721482">
      <w:pPr>
        <w:pStyle w:val="ConsPlusTitle"/>
        <w:tabs>
          <w:tab w:val="left" w:pos="3828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1FF1">
        <w:rPr>
          <w:rFonts w:ascii="Times New Roman" w:hAnsi="Times New Roman" w:cs="Times New Roman"/>
          <w:b w:val="0"/>
          <w:sz w:val="28"/>
          <w:szCs w:val="28"/>
        </w:rPr>
        <w:t>2. Общему отделу администрации городского округа г.Бор (</w:t>
      </w:r>
      <w:proofErr w:type="spellStart"/>
      <w:r w:rsidRPr="00391FF1">
        <w:rPr>
          <w:rFonts w:ascii="Times New Roman" w:hAnsi="Times New Roman" w:cs="Times New Roman"/>
          <w:b w:val="0"/>
          <w:sz w:val="28"/>
          <w:szCs w:val="28"/>
        </w:rPr>
        <w:t>Е.А.Копцова</w:t>
      </w:r>
      <w:proofErr w:type="spellEnd"/>
      <w:r w:rsidRPr="00391FF1">
        <w:rPr>
          <w:rFonts w:ascii="Times New Roman" w:hAnsi="Times New Roman" w:cs="Times New Roman"/>
          <w:b w:val="0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391FF1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www</w:t>
        </w:r>
        <w:r w:rsidRPr="00391FF1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391FF1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borcity</w:t>
        </w:r>
        <w:proofErr w:type="spellEnd"/>
        <w:r w:rsidRPr="00391FF1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391FF1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Pr="00391F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21482" w:rsidRDefault="00721482" w:rsidP="00721482">
      <w:pPr>
        <w:pStyle w:val="ConsPlusTitle"/>
        <w:tabs>
          <w:tab w:val="left" w:pos="3828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21482" w:rsidRPr="00721482" w:rsidRDefault="00721482" w:rsidP="00721482">
      <w:pPr>
        <w:pStyle w:val="ConsPlusTitle"/>
        <w:tabs>
          <w:tab w:val="left" w:pos="3828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1058" w:rsidRPr="00AA5D33" w:rsidRDefault="000A05FE" w:rsidP="00AA5D33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 главы</w:t>
      </w:r>
      <w:r w:rsidR="00961058" w:rsidRPr="00391FF1">
        <w:rPr>
          <w:sz w:val="28"/>
          <w:szCs w:val="28"/>
          <w:lang w:val="ru-RU"/>
        </w:rPr>
        <w:t xml:space="preserve"> местного самоуправлени</w:t>
      </w:r>
      <w:r>
        <w:rPr>
          <w:sz w:val="28"/>
          <w:szCs w:val="28"/>
          <w:lang w:val="ru-RU"/>
        </w:rPr>
        <w:t>я                                            А.Г</w:t>
      </w:r>
      <w:r w:rsidR="00961058" w:rsidRPr="00391FF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Ворошилов</w:t>
      </w:r>
      <w:r w:rsidR="00961058" w:rsidRPr="00391FF1">
        <w:rPr>
          <w:sz w:val="27"/>
          <w:szCs w:val="27"/>
          <w:lang w:val="ru-RU"/>
        </w:rPr>
        <w:t xml:space="preserve">    </w:t>
      </w:r>
      <w:r w:rsidR="00961058">
        <w:rPr>
          <w:sz w:val="28"/>
          <w:szCs w:val="28"/>
          <w:lang w:val="ru-RU"/>
        </w:rPr>
        <w:t xml:space="preserve">                 </w:t>
      </w:r>
      <w:r w:rsidR="00AA5D33">
        <w:rPr>
          <w:sz w:val="28"/>
          <w:szCs w:val="28"/>
          <w:lang w:val="ru-RU"/>
        </w:rPr>
        <w:t xml:space="preserve">                               </w:t>
      </w:r>
    </w:p>
    <w:p w:rsidR="000A05FE" w:rsidRDefault="000A05FE" w:rsidP="006742AB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:rsidR="00721482" w:rsidRDefault="00721482" w:rsidP="006742AB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:rsidR="00721482" w:rsidRDefault="00721482" w:rsidP="006742AB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:rsidR="00DD47AE" w:rsidRPr="00721482" w:rsidRDefault="00783477" w:rsidP="006742AB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1482">
        <w:rPr>
          <w:rFonts w:ascii="Times New Roman" w:hAnsi="Times New Roman" w:cs="Times New Roman"/>
          <w:sz w:val="20"/>
          <w:szCs w:val="20"/>
        </w:rPr>
        <w:t>А.Н.Исаков</w:t>
      </w:r>
      <w:r w:rsidR="00391FF1" w:rsidRPr="00721482">
        <w:rPr>
          <w:rFonts w:ascii="Times New Roman" w:hAnsi="Times New Roman" w:cs="Times New Roman"/>
          <w:sz w:val="20"/>
          <w:szCs w:val="20"/>
        </w:rPr>
        <w:t xml:space="preserve">а </w:t>
      </w:r>
    </w:p>
    <w:p w:rsidR="00C43613" w:rsidRPr="00721482" w:rsidRDefault="00783477" w:rsidP="006742AB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C43613" w:rsidRPr="00721482" w:rsidSect="002B42CC">
          <w:pgSz w:w="11907" w:h="16840"/>
          <w:pgMar w:top="851" w:right="851" w:bottom="567" w:left="1701" w:header="0" w:footer="0" w:gutter="0"/>
          <w:cols w:space="720"/>
        </w:sectPr>
      </w:pPr>
      <w:r w:rsidRPr="00721482">
        <w:rPr>
          <w:rFonts w:ascii="Times New Roman" w:hAnsi="Times New Roman" w:cs="Times New Roman"/>
          <w:sz w:val="20"/>
          <w:szCs w:val="20"/>
        </w:rPr>
        <w:t>3-71-96</w:t>
      </w:r>
    </w:p>
    <w:p w:rsidR="00697D0F" w:rsidRDefault="00697D0F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97D0F" w:rsidRDefault="00697D0F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97D0F" w:rsidRDefault="00697D0F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697D0F" w:rsidRDefault="00697D0F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Бор Нижегородской области </w:t>
      </w:r>
    </w:p>
    <w:p w:rsidR="00697D0F" w:rsidRDefault="00697D0F" w:rsidP="00697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21482">
        <w:rPr>
          <w:rFonts w:ascii="Times New Roman" w:hAnsi="Times New Roman" w:cs="Times New Roman"/>
          <w:sz w:val="28"/>
          <w:szCs w:val="28"/>
        </w:rPr>
        <w:t xml:space="preserve">                           от 11.11.2021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21482">
        <w:rPr>
          <w:rFonts w:ascii="Times New Roman" w:hAnsi="Times New Roman" w:cs="Times New Roman"/>
          <w:sz w:val="28"/>
          <w:szCs w:val="28"/>
        </w:rPr>
        <w:t xml:space="preserve"> 5678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7D0F" w:rsidRDefault="00697D0F" w:rsidP="00697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43613" w:rsidRPr="00B542BF" w:rsidRDefault="00697D0F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3613" w:rsidRPr="00B542BF">
        <w:rPr>
          <w:rFonts w:ascii="Times New Roman" w:hAnsi="Times New Roman" w:cs="Times New Roman"/>
          <w:sz w:val="28"/>
          <w:szCs w:val="28"/>
        </w:rPr>
        <w:t>Утвержден</w:t>
      </w:r>
    </w:p>
    <w:p w:rsidR="00C43613" w:rsidRPr="00B542BF" w:rsidRDefault="00C43613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43613" w:rsidRPr="00B542BF" w:rsidRDefault="00C43613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C43613" w:rsidRPr="00B542BF" w:rsidRDefault="00C43613" w:rsidP="00C46D30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</w:p>
    <w:p w:rsidR="00C43613" w:rsidRPr="00B542BF" w:rsidRDefault="00D86A9C" w:rsidP="00D86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C43613" w:rsidRPr="00B542BF">
        <w:rPr>
          <w:rFonts w:ascii="Times New Roman" w:hAnsi="Times New Roman" w:cs="Times New Roman"/>
          <w:sz w:val="28"/>
          <w:szCs w:val="28"/>
        </w:rPr>
        <w:t>от</w:t>
      </w:r>
      <w:r w:rsidR="00697D0F">
        <w:rPr>
          <w:rFonts w:ascii="Times New Roman" w:hAnsi="Times New Roman" w:cs="Times New Roman"/>
          <w:sz w:val="28"/>
          <w:szCs w:val="28"/>
        </w:rPr>
        <w:t xml:space="preserve"> 17.09.2018 № 5460</w:t>
      </w:r>
      <w:r w:rsidR="00C43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97D0F" w:rsidRPr="00B542BF" w:rsidRDefault="00697D0F" w:rsidP="001F0838">
      <w:pPr>
        <w:rPr>
          <w:rFonts w:ascii="Times New Roman" w:hAnsi="Times New Roman" w:cs="Times New Roman"/>
          <w:sz w:val="28"/>
          <w:szCs w:val="28"/>
        </w:rPr>
      </w:pPr>
    </w:p>
    <w:p w:rsidR="00C43613" w:rsidRPr="00B542BF" w:rsidRDefault="00C43613" w:rsidP="00837229">
      <w:pPr>
        <w:widowControl w:val="0"/>
        <w:tabs>
          <w:tab w:val="left" w:pos="3828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2B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43613" w:rsidRPr="00B542BF" w:rsidRDefault="00C43613" w:rsidP="00837229">
      <w:pPr>
        <w:widowControl w:val="0"/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2BF">
        <w:rPr>
          <w:rFonts w:ascii="Times New Roman" w:hAnsi="Times New Roman" w:cs="Times New Roman"/>
          <w:b/>
          <w:bCs/>
          <w:sz w:val="28"/>
          <w:szCs w:val="28"/>
        </w:rPr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городского округа город  Бор Нижегородской области.</w:t>
      </w:r>
    </w:p>
    <w:p w:rsidR="00C43613" w:rsidRPr="00B542BF" w:rsidRDefault="00C43613" w:rsidP="00837229">
      <w:pPr>
        <w:widowControl w:val="0"/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овая редакция)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5958"/>
      </w:tblGrid>
      <w:tr w:rsidR="00C43613" w:rsidRPr="00B542BF">
        <w:tc>
          <w:tcPr>
            <w:tcW w:w="9360" w:type="dxa"/>
            <w:gridSpan w:val="2"/>
          </w:tcPr>
          <w:p w:rsidR="00C43613" w:rsidRPr="00B542BF" w:rsidRDefault="00C43613" w:rsidP="00B423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C43613" w:rsidP="00C46D3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А.Г.Ворошилов</w:t>
            </w:r>
          </w:p>
          <w:p w:rsidR="00C43613" w:rsidRPr="00B542BF" w:rsidRDefault="00C43613" w:rsidP="00B423B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B423BD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городского округа город Бор Нижегородской области, начальник управления ЖКХ и благоустройства администрации городского округа город Бор Нижегородской области;</w:t>
            </w:r>
          </w:p>
        </w:tc>
      </w:tr>
      <w:tr w:rsidR="00C43613" w:rsidRPr="00B542BF">
        <w:tc>
          <w:tcPr>
            <w:tcW w:w="9360" w:type="dxa"/>
            <w:gridSpan w:val="2"/>
          </w:tcPr>
          <w:p w:rsidR="00C43613" w:rsidRPr="00B542BF" w:rsidRDefault="00C43613" w:rsidP="00B423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C43613" w:rsidP="00C46D3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С.В.Сухарева</w:t>
            </w:r>
          </w:p>
          <w:p w:rsidR="00C43613" w:rsidRPr="00B542BF" w:rsidRDefault="00C43613" w:rsidP="00B423BD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B423BD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управления ЖКХ и благоустройства администрации городского округа город Бор Нижегородской области;</w:t>
            </w:r>
          </w:p>
        </w:tc>
      </w:tr>
      <w:tr w:rsidR="00C43613" w:rsidRPr="00B542BF">
        <w:tc>
          <w:tcPr>
            <w:tcW w:w="9360" w:type="dxa"/>
            <w:gridSpan w:val="2"/>
          </w:tcPr>
          <w:p w:rsidR="00C43613" w:rsidRPr="00B542BF" w:rsidRDefault="00C43613" w:rsidP="00B423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D86A9C" w:rsidP="00C46D3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Ю.И.Гельфанова</w:t>
            </w:r>
            <w:proofErr w:type="spellEnd"/>
          </w:p>
          <w:p w:rsidR="00C43613" w:rsidRPr="00B542BF" w:rsidRDefault="00C43613" w:rsidP="00B423BD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B423BD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-заведующая юридическим отделом администрации городского округа город Бор Нижегородской области;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C43613" w:rsidP="00C46D3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А.Д. Тихомиров</w:t>
            </w: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B423BD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-представитель общественного совета по вопросам в сфере жилищно-коммунального хозяйства при администрации городского округа город Бор Нижегородской области;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783477" w:rsidP="00C46D3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Торопова </w:t>
            </w: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B423BD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-ведущий инженер по техническому и строительному надзору службы технического заказчика по проведению капитального ремонта общего им</w:t>
            </w:r>
            <w:r w:rsidR="00F03E33">
              <w:rPr>
                <w:rFonts w:ascii="Times New Roman" w:hAnsi="Times New Roman" w:cs="Times New Roman"/>
                <w:sz w:val="28"/>
                <w:szCs w:val="28"/>
              </w:rPr>
              <w:t>ущества в многоквартирных домах и работе с муниципальным жилым фондом;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C43613" w:rsidP="00C46D3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697D0F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7D0F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энергетики и ж</w:t>
            </w:r>
            <w:r w:rsidR="004C6640">
              <w:rPr>
                <w:rFonts w:ascii="Times New Roman" w:hAnsi="Times New Roman" w:cs="Times New Roman"/>
                <w:sz w:val="28"/>
                <w:szCs w:val="28"/>
              </w:rPr>
              <w:t xml:space="preserve">илищно-коммунального </w:t>
            </w: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хозяйства Нижегородской области (по согласованию).</w:t>
            </w:r>
          </w:p>
        </w:tc>
      </w:tr>
      <w:tr w:rsidR="00C43613" w:rsidRPr="00B542BF">
        <w:tc>
          <w:tcPr>
            <w:tcW w:w="3402" w:type="dxa"/>
            <w:tcBorders>
              <w:right w:val="single" w:sz="4" w:space="0" w:color="auto"/>
            </w:tcBorders>
          </w:tcPr>
          <w:p w:rsidR="00C43613" w:rsidRPr="00B542BF" w:rsidRDefault="00C43613" w:rsidP="00C46D3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:rsidR="00C43613" w:rsidRPr="00B542BF" w:rsidRDefault="00C43613" w:rsidP="00C46D30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 многоквартирных домов, расположенных на территории Нижегородской области (по согласованию).</w:t>
            </w:r>
          </w:p>
        </w:tc>
      </w:tr>
    </w:tbl>
    <w:p w:rsidR="00C43613" w:rsidRPr="008C2499" w:rsidRDefault="008C2499" w:rsidP="00A87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C43613" w:rsidRPr="008C2499" w:rsidSect="00AC280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28C7"/>
    <w:multiLevelType w:val="hybridMultilevel"/>
    <w:tmpl w:val="5A14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E3F"/>
    <w:multiLevelType w:val="hybridMultilevel"/>
    <w:tmpl w:val="F01C05D6"/>
    <w:lvl w:ilvl="0" w:tplc="6128B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56A"/>
    <w:multiLevelType w:val="hybridMultilevel"/>
    <w:tmpl w:val="3628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64FD4"/>
    <w:multiLevelType w:val="hybridMultilevel"/>
    <w:tmpl w:val="16F64C66"/>
    <w:lvl w:ilvl="0" w:tplc="720A7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630E0"/>
    <w:multiLevelType w:val="multilevel"/>
    <w:tmpl w:val="B9B4DF0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9D5"/>
    <w:rsid w:val="0001239E"/>
    <w:rsid w:val="00012DC9"/>
    <w:rsid w:val="00083531"/>
    <w:rsid w:val="000A05FE"/>
    <w:rsid w:val="000B2A2B"/>
    <w:rsid w:val="000D19D4"/>
    <w:rsid w:val="000D7A63"/>
    <w:rsid w:val="00105D1D"/>
    <w:rsid w:val="00117295"/>
    <w:rsid w:val="00134151"/>
    <w:rsid w:val="0016058A"/>
    <w:rsid w:val="0017549B"/>
    <w:rsid w:val="001B1335"/>
    <w:rsid w:val="001F0838"/>
    <w:rsid w:val="001F56D7"/>
    <w:rsid w:val="001F57AB"/>
    <w:rsid w:val="001F7B30"/>
    <w:rsid w:val="002B42CC"/>
    <w:rsid w:val="002F07D4"/>
    <w:rsid w:val="00323656"/>
    <w:rsid w:val="00333F0C"/>
    <w:rsid w:val="00337B56"/>
    <w:rsid w:val="00370D74"/>
    <w:rsid w:val="0038387F"/>
    <w:rsid w:val="00391FF1"/>
    <w:rsid w:val="003E70C9"/>
    <w:rsid w:val="003F55BA"/>
    <w:rsid w:val="003F68DE"/>
    <w:rsid w:val="00430B9D"/>
    <w:rsid w:val="00472354"/>
    <w:rsid w:val="004A70F5"/>
    <w:rsid w:val="004B2630"/>
    <w:rsid w:val="004C6640"/>
    <w:rsid w:val="004F7793"/>
    <w:rsid w:val="00513132"/>
    <w:rsid w:val="00534D59"/>
    <w:rsid w:val="005A698A"/>
    <w:rsid w:val="005E155A"/>
    <w:rsid w:val="005E7D59"/>
    <w:rsid w:val="00600192"/>
    <w:rsid w:val="006059D5"/>
    <w:rsid w:val="00653B7A"/>
    <w:rsid w:val="006742AB"/>
    <w:rsid w:val="00697D0F"/>
    <w:rsid w:val="006B5CAC"/>
    <w:rsid w:val="006C4B43"/>
    <w:rsid w:val="006E538D"/>
    <w:rsid w:val="00721482"/>
    <w:rsid w:val="00737027"/>
    <w:rsid w:val="0074762B"/>
    <w:rsid w:val="007822A9"/>
    <w:rsid w:val="00783477"/>
    <w:rsid w:val="00784DE5"/>
    <w:rsid w:val="00792AF3"/>
    <w:rsid w:val="007A14FB"/>
    <w:rsid w:val="007C3F6D"/>
    <w:rsid w:val="007D42CD"/>
    <w:rsid w:val="007F1378"/>
    <w:rsid w:val="007F3B04"/>
    <w:rsid w:val="007F4F32"/>
    <w:rsid w:val="007F7837"/>
    <w:rsid w:val="0080483A"/>
    <w:rsid w:val="00837229"/>
    <w:rsid w:val="00855FD8"/>
    <w:rsid w:val="008C2499"/>
    <w:rsid w:val="008F14AC"/>
    <w:rsid w:val="009056B5"/>
    <w:rsid w:val="009115C1"/>
    <w:rsid w:val="00961058"/>
    <w:rsid w:val="009643A1"/>
    <w:rsid w:val="00987762"/>
    <w:rsid w:val="009B21E0"/>
    <w:rsid w:val="009C1059"/>
    <w:rsid w:val="009D10AB"/>
    <w:rsid w:val="00A0235B"/>
    <w:rsid w:val="00A06A56"/>
    <w:rsid w:val="00A136A1"/>
    <w:rsid w:val="00A50D41"/>
    <w:rsid w:val="00A51023"/>
    <w:rsid w:val="00A603DB"/>
    <w:rsid w:val="00A80D92"/>
    <w:rsid w:val="00A8745F"/>
    <w:rsid w:val="00A905A1"/>
    <w:rsid w:val="00AA5D33"/>
    <w:rsid w:val="00AB0F9D"/>
    <w:rsid w:val="00AC280E"/>
    <w:rsid w:val="00AC6942"/>
    <w:rsid w:val="00AD29F7"/>
    <w:rsid w:val="00AE104D"/>
    <w:rsid w:val="00AF200B"/>
    <w:rsid w:val="00B423BD"/>
    <w:rsid w:val="00B542BF"/>
    <w:rsid w:val="00B6561A"/>
    <w:rsid w:val="00B8647E"/>
    <w:rsid w:val="00BB1379"/>
    <w:rsid w:val="00BB3247"/>
    <w:rsid w:val="00BB5803"/>
    <w:rsid w:val="00BB591A"/>
    <w:rsid w:val="00BD7C59"/>
    <w:rsid w:val="00BE535C"/>
    <w:rsid w:val="00BF34F7"/>
    <w:rsid w:val="00C037A4"/>
    <w:rsid w:val="00C0736D"/>
    <w:rsid w:val="00C11033"/>
    <w:rsid w:val="00C1162B"/>
    <w:rsid w:val="00C150A1"/>
    <w:rsid w:val="00C15C37"/>
    <w:rsid w:val="00C31262"/>
    <w:rsid w:val="00C35611"/>
    <w:rsid w:val="00C43613"/>
    <w:rsid w:val="00C46D30"/>
    <w:rsid w:val="00C66747"/>
    <w:rsid w:val="00C855D6"/>
    <w:rsid w:val="00C9690C"/>
    <w:rsid w:val="00CB3478"/>
    <w:rsid w:val="00CB7695"/>
    <w:rsid w:val="00CB7EE7"/>
    <w:rsid w:val="00CD797E"/>
    <w:rsid w:val="00CF6716"/>
    <w:rsid w:val="00CF7417"/>
    <w:rsid w:val="00D07CE7"/>
    <w:rsid w:val="00D359EA"/>
    <w:rsid w:val="00D600CB"/>
    <w:rsid w:val="00D76C8F"/>
    <w:rsid w:val="00D80987"/>
    <w:rsid w:val="00D86A9C"/>
    <w:rsid w:val="00DA49D4"/>
    <w:rsid w:val="00DA794E"/>
    <w:rsid w:val="00DB01AA"/>
    <w:rsid w:val="00DB5C4D"/>
    <w:rsid w:val="00DC0FAF"/>
    <w:rsid w:val="00DD322C"/>
    <w:rsid w:val="00DD47AE"/>
    <w:rsid w:val="00E01D14"/>
    <w:rsid w:val="00E311C4"/>
    <w:rsid w:val="00E909E1"/>
    <w:rsid w:val="00EA711B"/>
    <w:rsid w:val="00EB49E2"/>
    <w:rsid w:val="00EC15D4"/>
    <w:rsid w:val="00EE5C0C"/>
    <w:rsid w:val="00F03C46"/>
    <w:rsid w:val="00F03E33"/>
    <w:rsid w:val="00F12024"/>
    <w:rsid w:val="00F81C38"/>
    <w:rsid w:val="00FB173B"/>
    <w:rsid w:val="00FD762B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59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387F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38387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character" w:styleId="a3">
    <w:name w:val="Hyperlink"/>
    <w:uiPriority w:val="99"/>
    <w:rsid w:val="00A905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70D74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370D74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961058"/>
    <w:pPr>
      <w:widowControl w:val="0"/>
      <w:suppressAutoHyphens/>
      <w:autoSpaceDE/>
      <w:autoSpaceDN/>
    </w:pPr>
    <w:rPr>
      <w:rFonts w:ascii="Times New Roman" w:eastAsia="Andale Sans UI" w:hAnsi="Times New Roman" w:cs="Times New Roman"/>
      <w:kern w:val="1"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Пользователь Windows</cp:lastModifiedBy>
  <cp:revision>2</cp:revision>
  <cp:lastPrinted>2021-11-10T06:53:00Z</cp:lastPrinted>
  <dcterms:created xsi:type="dcterms:W3CDTF">2021-11-12T06:45:00Z</dcterms:created>
  <dcterms:modified xsi:type="dcterms:W3CDTF">2021-11-12T06:45:00Z</dcterms:modified>
</cp:coreProperties>
</file>