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C0" w:rsidRPr="00FE2FA1" w:rsidRDefault="00706BC0" w:rsidP="008C233B">
      <w:pPr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Администрация городского округа город Бор</w:t>
      </w:r>
    </w:p>
    <w:p w:rsidR="00706BC0" w:rsidRPr="00FE2FA1" w:rsidRDefault="00706BC0" w:rsidP="008C233B">
      <w:pPr>
        <w:spacing w:line="360" w:lineRule="auto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Нижегородской области</w:t>
      </w:r>
    </w:p>
    <w:p w:rsidR="00706BC0" w:rsidRPr="00FA45E4" w:rsidRDefault="00706BC0" w:rsidP="00D31682">
      <w:pPr>
        <w:spacing w:line="360" w:lineRule="auto"/>
        <w:jc w:val="center"/>
        <w:rPr>
          <w:sz w:val="28"/>
          <w:szCs w:val="28"/>
        </w:rPr>
      </w:pPr>
      <w:r w:rsidRPr="00FE2FA1">
        <w:rPr>
          <w:b/>
          <w:bCs/>
          <w:sz w:val="36"/>
          <w:szCs w:val="36"/>
        </w:rPr>
        <w:t>ПОСТАНОВЛЕНИЕ</w:t>
      </w:r>
    </w:p>
    <w:p w:rsidR="00706BC0" w:rsidRDefault="00706BC0" w:rsidP="00D316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1EA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15.11.2021</w:t>
      </w:r>
      <w:r w:rsidRPr="00261E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61EA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61EA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5714</w:t>
      </w:r>
    </w:p>
    <w:p w:rsidR="00706BC0" w:rsidRPr="00C71830" w:rsidRDefault="00706BC0" w:rsidP="00D3168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706BC0" w:rsidRPr="00C71830" w:rsidRDefault="00706BC0" w:rsidP="00D31682">
      <w:pPr>
        <w:jc w:val="center"/>
        <w:rPr>
          <w:b/>
          <w:bCs/>
          <w:noProof/>
          <w:sz w:val="28"/>
          <w:szCs w:val="28"/>
        </w:rPr>
      </w:pPr>
      <w:r w:rsidRPr="00C71830">
        <w:rPr>
          <w:b/>
          <w:bCs/>
          <w:noProof/>
          <w:sz w:val="28"/>
          <w:szCs w:val="28"/>
        </w:rPr>
        <w:t>Об утверждении Перечня главных администраторов</w:t>
      </w:r>
    </w:p>
    <w:p w:rsidR="00706BC0" w:rsidRDefault="00706BC0" w:rsidP="00D31682">
      <w:pPr>
        <w:jc w:val="center"/>
        <w:rPr>
          <w:b/>
          <w:bCs/>
          <w:noProof/>
          <w:sz w:val="28"/>
          <w:szCs w:val="28"/>
        </w:rPr>
      </w:pPr>
      <w:r w:rsidRPr="00D414AA">
        <w:rPr>
          <w:b/>
          <w:bCs/>
          <w:sz w:val="28"/>
          <w:szCs w:val="28"/>
        </w:rPr>
        <w:t>источников финансирования дефицита</w:t>
      </w:r>
      <w:r w:rsidRPr="00D414AA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>бюджета</w:t>
      </w:r>
      <w:r w:rsidRPr="00D414AA">
        <w:rPr>
          <w:b/>
          <w:bCs/>
          <w:noProof/>
          <w:sz w:val="28"/>
          <w:szCs w:val="28"/>
        </w:rPr>
        <w:t xml:space="preserve"> </w:t>
      </w:r>
    </w:p>
    <w:p w:rsidR="00706BC0" w:rsidRPr="00D414AA" w:rsidRDefault="00706BC0" w:rsidP="00D31682">
      <w:pPr>
        <w:jc w:val="center"/>
        <w:rPr>
          <w:b/>
          <w:bCs/>
          <w:noProof/>
          <w:sz w:val="28"/>
          <w:szCs w:val="28"/>
        </w:rPr>
      </w:pPr>
      <w:r w:rsidRPr="00D414AA">
        <w:rPr>
          <w:b/>
          <w:bCs/>
          <w:noProof/>
          <w:sz w:val="28"/>
          <w:szCs w:val="28"/>
        </w:rPr>
        <w:t>городского</w:t>
      </w:r>
      <w:r w:rsidRPr="00C71830">
        <w:rPr>
          <w:b/>
          <w:bCs/>
          <w:noProof/>
          <w:sz w:val="28"/>
          <w:szCs w:val="28"/>
        </w:rPr>
        <w:t xml:space="preserve"> округа город Бор Нижегородской области</w:t>
      </w:r>
    </w:p>
    <w:p w:rsidR="00706BC0" w:rsidRPr="008C233B" w:rsidRDefault="00706BC0" w:rsidP="008C233B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706BC0" w:rsidRPr="008C233B" w:rsidRDefault="00706BC0" w:rsidP="00D31682">
      <w:pPr>
        <w:ind w:firstLine="720"/>
        <w:jc w:val="both"/>
        <w:rPr>
          <w:b/>
          <w:bCs/>
          <w:sz w:val="28"/>
          <w:szCs w:val="28"/>
        </w:rPr>
      </w:pPr>
      <w:r w:rsidRPr="008C233B">
        <w:rPr>
          <w:sz w:val="28"/>
          <w:szCs w:val="28"/>
        </w:rPr>
        <w:t xml:space="preserve">В </w:t>
      </w:r>
      <w:proofErr w:type="gramStart"/>
      <w:r w:rsidRPr="008C233B">
        <w:rPr>
          <w:sz w:val="28"/>
          <w:szCs w:val="28"/>
        </w:rPr>
        <w:t>соответствии</w:t>
      </w:r>
      <w:proofErr w:type="gramEnd"/>
      <w:r w:rsidRPr="008C233B">
        <w:rPr>
          <w:sz w:val="28"/>
          <w:szCs w:val="28"/>
        </w:rPr>
        <w:t xml:space="preserve"> со статьей 160</w:t>
      </w:r>
      <w:r w:rsidRPr="008C233B">
        <w:rPr>
          <w:sz w:val="28"/>
          <w:szCs w:val="28"/>
          <w:vertAlign w:val="superscript"/>
        </w:rPr>
        <w:t xml:space="preserve">2 </w:t>
      </w:r>
      <w:r w:rsidRPr="008C233B">
        <w:rPr>
          <w:sz w:val="28"/>
          <w:szCs w:val="28"/>
        </w:rPr>
        <w:t xml:space="preserve">Бюджетного кодекса Российской Федерации администрация городского округа г. Бор   </w:t>
      </w:r>
      <w:r>
        <w:rPr>
          <w:b/>
          <w:bCs/>
          <w:sz w:val="28"/>
          <w:szCs w:val="28"/>
        </w:rPr>
        <w:t>постановляе</w:t>
      </w:r>
      <w:r w:rsidRPr="008C233B">
        <w:rPr>
          <w:b/>
          <w:bCs/>
          <w:sz w:val="28"/>
          <w:szCs w:val="28"/>
        </w:rPr>
        <w:t>т:</w:t>
      </w:r>
    </w:p>
    <w:p w:rsidR="00706BC0" w:rsidRPr="008C233B" w:rsidRDefault="00706BC0" w:rsidP="00D31682">
      <w:pPr>
        <w:ind w:firstLine="720"/>
        <w:jc w:val="both"/>
        <w:rPr>
          <w:sz w:val="28"/>
          <w:szCs w:val="28"/>
        </w:rPr>
      </w:pPr>
      <w:r w:rsidRPr="008C233B">
        <w:rPr>
          <w:sz w:val="28"/>
          <w:szCs w:val="28"/>
        </w:rPr>
        <w:t xml:space="preserve">1. Утвердить Перечень главных </w:t>
      </w:r>
      <w:proofErr w:type="gramStart"/>
      <w:r w:rsidRPr="008C233B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8C233B">
        <w:rPr>
          <w:sz w:val="28"/>
          <w:szCs w:val="28"/>
        </w:rPr>
        <w:t xml:space="preserve"> городского округа город Бор Нижегородской области.</w:t>
      </w:r>
    </w:p>
    <w:p w:rsidR="00706BC0" w:rsidRPr="008C233B" w:rsidRDefault="00706BC0" w:rsidP="00D316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33B">
        <w:rPr>
          <w:sz w:val="28"/>
          <w:szCs w:val="28"/>
        </w:rPr>
        <w:t xml:space="preserve">2.  Установить, что в случае изменения состава и (или) функций главных администраторов источников финансирования дефицита бюджета, а также изменения принципов назначения и присвоения </w:t>
      </w:r>
      <w:proofErr w:type="gramStart"/>
      <w:r w:rsidRPr="008C233B">
        <w:rPr>
          <w:sz w:val="28"/>
          <w:szCs w:val="28"/>
        </w:rPr>
        <w:t>структуры кодов классификации источников финансирования дефицита бюджета изменения</w:t>
      </w:r>
      <w:proofErr w:type="gramEnd"/>
      <w:r w:rsidRPr="008C233B">
        <w:rPr>
          <w:sz w:val="28"/>
          <w:szCs w:val="28"/>
        </w:rPr>
        <w:t xml:space="preserve"> в перечень главных администраторов источников финансирования дефицита бюджета городского округа город Бор, а также в состав закрепленных за ними кодов классификации источников финансирования дефицита бюджета, в течение текущего финансового года вносятся на основании нормативного правового акта департамента финансов администрации городского округа город Бор  Нижегородской области.</w:t>
      </w:r>
    </w:p>
    <w:p w:rsidR="00706BC0" w:rsidRPr="008C233B" w:rsidRDefault="00706BC0" w:rsidP="00D316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33B">
        <w:rPr>
          <w:sz w:val="28"/>
          <w:szCs w:val="28"/>
        </w:rPr>
        <w:t xml:space="preserve">Актуализация </w:t>
      </w:r>
      <w:proofErr w:type="gramStart"/>
      <w:r w:rsidRPr="008C233B">
        <w:rPr>
          <w:sz w:val="28"/>
          <w:szCs w:val="28"/>
        </w:rPr>
        <w:t>перечня главных администраторов источников финансирования дефицита бюджета</w:t>
      </w:r>
      <w:proofErr w:type="gramEnd"/>
      <w:r w:rsidRPr="008C233B">
        <w:rPr>
          <w:sz w:val="28"/>
          <w:szCs w:val="28"/>
        </w:rPr>
        <w:t xml:space="preserve"> городского округа город Бор на очередной финансовый год и на плановый период осуществляется путем внесения изменений в настоящее Постановление до начала очередного финансового года.</w:t>
      </w:r>
    </w:p>
    <w:p w:rsidR="00706BC0" w:rsidRPr="008C233B" w:rsidRDefault="00706BC0" w:rsidP="00D316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33B">
        <w:rPr>
          <w:sz w:val="28"/>
          <w:szCs w:val="28"/>
        </w:rPr>
        <w:t xml:space="preserve">3. Настоящее постановление </w:t>
      </w:r>
      <w:proofErr w:type="gramStart"/>
      <w:r w:rsidRPr="008C233B">
        <w:rPr>
          <w:sz w:val="28"/>
          <w:szCs w:val="28"/>
        </w:rPr>
        <w:t>вступает в силу со дня его подписания и  распространяет</w:t>
      </w:r>
      <w:proofErr w:type="gramEnd"/>
      <w:r w:rsidRPr="008C233B">
        <w:rPr>
          <w:sz w:val="28"/>
          <w:szCs w:val="28"/>
        </w:rPr>
        <w:t xml:space="preserve"> свое действие на правоотношения, возникающие при составлении и исполнении бюджета, начиная с бюджета на 2022 год и на плановый период 2023 и 2024 годов.</w:t>
      </w:r>
    </w:p>
    <w:p w:rsidR="00706BC0" w:rsidRDefault="00706BC0" w:rsidP="00D316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33B">
        <w:rPr>
          <w:sz w:val="28"/>
          <w:szCs w:val="28"/>
        </w:rPr>
        <w:t>4. </w:t>
      </w:r>
      <w:r w:rsidR="00B4770E" w:rsidRPr="00B950E8">
        <w:rPr>
          <w:sz w:val="28"/>
          <w:szCs w:val="28"/>
        </w:rPr>
        <w:t>Настоящее постановление подлежит опубликованию в газете «Бор-сегодня», сетевом издании «</w:t>
      </w:r>
      <w:proofErr w:type="spellStart"/>
      <w:r w:rsidR="00B4770E" w:rsidRPr="00B950E8">
        <w:rPr>
          <w:sz w:val="28"/>
          <w:szCs w:val="28"/>
        </w:rPr>
        <w:t>БОР-оффициал</w:t>
      </w:r>
      <w:proofErr w:type="spellEnd"/>
      <w:r w:rsidR="00B4770E" w:rsidRPr="00B950E8">
        <w:rPr>
          <w:sz w:val="28"/>
          <w:szCs w:val="28"/>
        </w:rPr>
        <w:t xml:space="preserve">» и размещению на официальном сайте органов местного самоуправления </w:t>
      </w:r>
      <w:hyperlink r:id="rId5" w:history="1">
        <w:r w:rsidR="00B4770E" w:rsidRPr="00D31682">
          <w:rPr>
            <w:rStyle w:val="a4"/>
            <w:color w:val="auto"/>
            <w:sz w:val="28"/>
            <w:szCs w:val="28"/>
            <w:u w:val="none"/>
          </w:rPr>
          <w:t>www.borcity.ru</w:t>
        </w:r>
      </w:hyperlink>
    </w:p>
    <w:p w:rsidR="00706BC0" w:rsidRPr="008C233B" w:rsidRDefault="00706BC0" w:rsidP="008C23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31682" w:rsidRDefault="00D31682" w:rsidP="0074463B">
      <w:pPr>
        <w:jc w:val="both"/>
        <w:rPr>
          <w:color w:val="000000"/>
          <w:sz w:val="28"/>
          <w:szCs w:val="28"/>
        </w:rPr>
      </w:pPr>
    </w:p>
    <w:p w:rsidR="00706BC0" w:rsidRPr="009D24F2" w:rsidRDefault="00706BC0" w:rsidP="007446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B35180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местного самоуправления</w:t>
      </w:r>
      <w:r w:rsidRPr="00B3518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</w:t>
      </w:r>
      <w:r w:rsidRPr="00B3518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</w:t>
      </w:r>
      <w:r w:rsidRPr="00B351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B35180">
        <w:rPr>
          <w:color w:val="000000"/>
          <w:sz w:val="28"/>
          <w:szCs w:val="28"/>
        </w:rPr>
        <w:t xml:space="preserve">     </w:t>
      </w:r>
      <w:r w:rsidRPr="00B35180"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 xml:space="preserve">      А.В.Боровский</w:t>
      </w:r>
    </w:p>
    <w:p w:rsidR="00706BC0" w:rsidRDefault="00706BC0" w:rsidP="00C865EB">
      <w:pPr>
        <w:rPr>
          <w:sz w:val="28"/>
          <w:szCs w:val="28"/>
        </w:rPr>
      </w:pPr>
    </w:p>
    <w:p w:rsidR="00706BC0" w:rsidRDefault="00706BC0" w:rsidP="00C865EB">
      <w:pPr>
        <w:rPr>
          <w:sz w:val="28"/>
          <w:szCs w:val="28"/>
        </w:rPr>
      </w:pPr>
    </w:p>
    <w:p w:rsidR="00706BC0" w:rsidRDefault="00706BC0" w:rsidP="00C865EB">
      <w:pPr>
        <w:rPr>
          <w:sz w:val="28"/>
          <w:szCs w:val="28"/>
        </w:rPr>
      </w:pPr>
    </w:p>
    <w:p w:rsidR="00D31682" w:rsidRDefault="00706BC0" w:rsidP="007161AA">
      <w:proofErr w:type="spellStart"/>
      <w:r w:rsidRPr="00D31682">
        <w:t>Н.В.Болоночкина</w:t>
      </w:r>
      <w:proofErr w:type="spellEnd"/>
      <w:r w:rsidRPr="00D31682">
        <w:t>,</w:t>
      </w:r>
    </w:p>
    <w:p w:rsidR="00706BC0" w:rsidRPr="00D31682" w:rsidRDefault="00706BC0" w:rsidP="007161AA">
      <w:r w:rsidRPr="00D31682">
        <w:t>2-10-48</w:t>
      </w:r>
    </w:p>
    <w:p w:rsidR="00706BC0" w:rsidRDefault="00706BC0" w:rsidP="008C233B">
      <w:pPr>
        <w:rPr>
          <w:sz w:val="22"/>
          <w:szCs w:val="22"/>
        </w:rPr>
      </w:pPr>
    </w:p>
    <w:p w:rsidR="00D31682" w:rsidRDefault="00706BC0" w:rsidP="008C233B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>
        <w:rPr>
          <w:sz w:val="22"/>
          <w:szCs w:val="22"/>
        </w:rPr>
        <w:tab/>
      </w:r>
      <w:r w:rsidRPr="00CD2EF3">
        <w:rPr>
          <w:b/>
          <w:bCs/>
          <w:sz w:val="28"/>
          <w:szCs w:val="28"/>
        </w:rPr>
        <w:t xml:space="preserve">     </w:t>
      </w:r>
    </w:p>
    <w:p w:rsidR="00706BC0" w:rsidRPr="00D31682" w:rsidRDefault="00706BC0" w:rsidP="008C233B">
      <w:pPr>
        <w:spacing w:line="360" w:lineRule="auto"/>
        <w:ind w:firstLine="720"/>
        <w:jc w:val="right"/>
        <w:rPr>
          <w:bCs/>
          <w:sz w:val="28"/>
          <w:szCs w:val="28"/>
        </w:rPr>
      </w:pPr>
      <w:r w:rsidRPr="00D31682">
        <w:rPr>
          <w:bCs/>
          <w:sz w:val="28"/>
          <w:szCs w:val="28"/>
        </w:rPr>
        <w:lastRenderedPageBreak/>
        <w:t xml:space="preserve">   УТВЕРЖДЕН</w:t>
      </w:r>
    </w:p>
    <w:p w:rsidR="00706BC0" w:rsidRPr="00CD2EF3" w:rsidRDefault="00706BC0" w:rsidP="008C233B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постановлением администрации </w:t>
      </w:r>
    </w:p>
    <w:p w:rsidR="00706BC0" w:rsidRPr="00CD2EF3" w:rsidRDefault="00706BC0" w:rsidP="008C233B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городского округа город Бор </w:t>
      </w:r>
    </w:p>
    <w:p w:rsidR="00706BC0" w:rsidRPr="00CD2EF3" w:rsidRDefault="00706BC0" w:rsidP="008C233B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Нижегородской области </w:t>
      </w:r>
    </w:p>
    <w:p w:rsidR="00706BC0" w:rsidRPr="00CD2EF3" w:rsidRDefault="00706BC0" w:rsidP="008C233B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15.11.2021 </w:t>
      </w:r>
      <w:r w:rsidRPr="00CD2EF3">
        <w:rPr>
          <w:sz w:val="22"/>
          <w:szCs w:val="22"/>
        </w:rPr>
        <w:t xml:space="preserve">№ </w:t>
      </w:r>
      <w:r>
        <w:rPr>
          <w:sz w:val="22"/>
          <w:szCs w:val="22"/>
        </w:rPr>
        <w:t>5714</w:t>
      </w:r>
    </w:p>
    <w:p w:rsidR="00706BC0" w:rsidRDefault="00706BC0" w:rsidP="008C233B">
      <w:pPr>
        <w:pStyle w:val="af"/>
        <w:ind w:left="10080" w:right="-29" w:firstLine="720"/>
        <w:jc w:val="left"/>
        <w:rPr>
          <w:color w:val="FFFFFF"/>
        </w:rPr>
      </w:pPr>
      <w:r w:rsidRPr="00B91FD3">
        <w:rPr>
          <w:color w:val="FFFFFF"/>
        </w:rPr>
        <w:t>3</w:t>
      </w:r>
    </w:p>
    <w:p w:rsidR="00706BC0" w:rsidRPr="008A4518" w:rsidRDefault="00706BC0" w:rsidP="008C233B">
      <w:pPr>
        <w:pStyle w:val="af"/>
        <w:rPr>
          <w:b w:val="0"/>
          <w:bCs w:val="0"/>
        </w:rPr>
      </w:pPr>
      <w:r w:rsidRPr="008A4518">
        <w:rPr>
          <w:b w:val="0"/>
          <w:bCs w:val="0"/>
        </w:rPr>
        <w:t>ПЕРЕЧЕНЬ ГЛАВНЫХ АДМИНИСТРАТОРОВ</w:t>
      </w:r>
    </w:p>
    <w:p w:rsidR="00706BC0" w:rsidRPr="008A4518" w:rsidRDefault="00706BC0" w:rsidP="00F24F68">
      <w:pPr>
        <w:pStyle w:val="af"/>
        <w:rPr>
          <w:b w:val="0"/>
          <w:bCs w:val="0"/>
        </w:rPr>
      </w:pPr>
      <w:r w:rsidRPr="008A4518">
        <w:rPr>
          <w:b w:val="0"/>
          <w:bCs w:val="0"/>
        </w:rPr>
        <w:t>ДОХОДОВ БЮДЖЕТА ГОРОДСКОГО ОКРУГА ГОРОД БОР</w:t>
      </w:r>
    </w:p>
    <w:tbl>
      <w:tblPr>
        <w:tblW w:w="26592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552"/>
        <w:gridCol w:w="6612"/>
        <w:gridCol w:w="3500"/>
        <w:gridCol w:w="3163"/>
        <w:gridCol w:w="3163"/>
        <w:gridCol w:w="3163"/>
        <w:gridCol w:w="3163"/>
      </w:tblGrid>
      <w:tr w:rsidR="00706BC0" w:rsidRPr="002E3113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2E3113" w:rsidRDefault="00706BC0" w:rsidP="008C233B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Код</w:t>
            </w:r>
          </w:p>
          <w:p w:rsidR="00706BC0" w:rsidRPr="002E3113" w:rsidRDefault="00706BC0" w:rsidP="008C233B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Главного</w:t>
            </w:r>
          </w:p>
          <w:p w:rsidR="00706BC0" w:rsidRPr="002E3113" w:rsidRDefault="00706BC0" w:rsidP="008C233B">
            <w:pPr>
              <w:spacing w:before="40"/>
              <w:ind w:left="-40" w:right="-55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администратора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2E3113" w:rsidRDefault="00706BC0" w:rsidP="008C233B">
            <w:pPr>
              <w:jc w:val="center"/>
              <w:rPr>
                <w:sz w:val="26"/>
                <w:szCs w:val="26"/>
              </w:rPr>
            </w:pPr>
            <w:r w:rsidRPr="002E3113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2E3113" w:rsidRDefault="00706BC0" w:rsidP="005B6729">
            <w:pPr>
              <w:ind w:left="-41" w:right="41"/>
              <w:jc w:val="both"/>
              <w:rPr>
                <w:sz w:val="26"/>
                <w:szCs w:val="26"/>
              </w:rPr>
            </w:pPr>
            <w:r w:rsidRPr="002E3113">
              <w:rPr>
                <w:sz w:val="26"/>
                <w:szCs w:val="26"/>
              </w:rPr>
              <w:t>Наименование доходных источников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  <w:trHeight w:val="7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463828">
              <w:rPr>
                <w:b/>
                <w:bCs/>
                <w:sz w:val="28"/>
                <w:szCs w:val="28"/>
              </w:rPr>
              <w:t>Департамент финансов 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1 11 03040 04 0000 120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1 11 09044 04 0000 120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1 11 09044 04 1102 120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предоставление муниципальных гарантий по договору)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1 11 09044 04 1103 120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(проценты за предоставление отсрочек (рассрочек) по налогам)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tabs>
                <w:tab w:val="left" w:pos="6572"/>
              </w:tabs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1 14 03040 04 0000 410</w:t>
            </w:r>
          </w:p>
          <w:p w:rsidR="00706BC0" w:rsidRPr="003B3CF8" w:rsidRDefault="00706BC0" w:rsidP="008C233B">
            <w:pPr>
              <w:jc w:val="center"/>
            </w:pPr>
            <w:r w:rsidRPr="003B3CF8">
              <w:t>1 14 03040 04 0000 440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3B3CF8">
              <w:t xml:space="preserve">Средства от распоряжения и реализации выморочного имущества, обращенного в собственность городских округов, в части реализации основных средств (410) и материальных </w:t>
            </w:r>
            <w:r w:rsidRPr="003B3CF8">
              <w:lastRenderedPageBreak/>
              <w:t>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  <w:highlight w:val="yellow"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7A7A5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A7A5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7A7A59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7A7A59">
              <w:rPr>
                <w:color w:val="000000"/>
              </w:rPr>
              <w:t>соответствии</w:t>
            </w:r>
            <w:proofErr w:type="gramEnd"/>
            <w:r w:rsidRPr="007A7A59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t xml:space="preserve"> прошлых лет</w:t>
            </w:r>
            <w:r w:rsidRPr="007A7A59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взыскания, налагаемые в возмещение ущерба, причиненного в </w:t>
            </w:r>
            <w:proofErr w:type="gramStart"/>
            <w:r w:rsidRPr="008C610D">
              <w:rPr>
                <w:color w:val="000000"/>
              </w:rPr>
              <w:t>результате</w:t>
            </w:r>
            <w:proofErr w:type="gramEnd"/>
            <w:r w:rsidRPr="008C610D">
              <w:rPr>
                <w:color w:val="000000"/>
              </w:rPr>
              <w:t xml:space="preserve"> незаконного или нецелевого использования бюджетных средств (в части бюджетов городских округов)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363873" w:rsidRDefault="00706BC0" w:rsidP="008C233B">
            <w:pPr>
              <w:spacing w:before="40"/>
              <w:jc w:val="center"/>
              <w:rPr>
                <w:noProof/>
              </w:rPr>
            </w:pPr>
            <w:r w:rsidRPr="00363873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1 17 05040 04 1501 180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1 17 05040 04 1503 180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2 02 15001 04 0220 150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Дотации бюджетам городских округов на выравнивание бюджетной обеспеченности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2 02 15002 04 0220 150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jc w:val="center"/>
            </w:pPr>
            <w:r w:rsidRPr="003B3CF8">
              <w:t>2 02 15002 04 0225 150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left="-41" w:right="41"/>
              <w:jc w:val="both"/>
            </w:pPr>
            <w:r w:rsidRPr="003B3CF8">
              <w:t>Дотации бюджетам городских округов на поддержку мер по обеспечению сбалансированности бюджетов городских округов в части средств на реализацию общественно значимых проектов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2 02 19999 04 0220 150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Прочие дотации бюджетам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jc w:val="center"/>
            </w:pPr>
            <w:r w:rsidRPr="00577D8C">
              <w:t>001</w:t>
            </w:r>
          </w:p>
          <w:p w:rsidR="00706BC0" w:rsidRPr="00577D8C" w:rsidRDefault="00706BC0" w:rsidP="008C233B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a3"/>
              <w:jc w:val="center"/>
            </w:pPr>
            <w:r w:rsidRPr="008C610D">
              <w:t>2 02 29999 04 0221 150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a3"/>
              <w:jc w:val="center"/>
            </w:pPr>
            <w:r w:rsidRPr="008C610D">
              <w:t>2 02 29999 04 3226 150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2 02 29999 04 4220 150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7D5FBA" w:rsidRDefault="00706BC0" w:rsidP="008C233B">
            <w:pPr>
              <w:jc w:val="center"/>
            </w:pPr>
            <w:r w:rsidRPr="007D5FBA">
              <w:t>2 02 29999 04 4227 150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006B2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B2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900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9006B2">
              <w:rPr>
                <w:rFonts w:ascii="Times New Roman" w:hAnsi="Times New Roman" w:cs="Times New Roman"/>
                <w:sz w:val="24"/>
                <w:szCs w:val="24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7A7A59" w:rsidRDefault="00706BC0" w:rsidP="008C233B">
            <w:pPr>
              <w:jc w:val="center"/>
            </w:pPr>
            <w:r w:rsidRPr="007A7A59">
              <w:t>2 02 29999 04 6223 150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right="41"/>
              <w:jc w:val="both"/>
            </w:pPr>
            <w:r w:rsidRPr="007A7A59">
              <w:t>Прочие субсидии бюджетам городских округов (на реализацию полномочий органов местного самоуправления по решению вопросов местного значения)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9F6114" w:rsidRDefault="00706BC0" w:rsidP="008C233B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>
              <w:t>2 02 36900</w:t>
            </w:r>
            <w:r w:rsidRPr="008C610D">
              <w:t xml:space="preserve">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right="41"/>
              <w:jc w:val="both"/>
            </w:pPr>
            <w:r w:rsidRPr="00CB4707">
              <w:t>Единая субвенция местным бюджетам из бюджета субъекта Российской Федерации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95543" w:rsidRDefault="00706BC0" w:rsidP="008C233B">
            <w:pPr>
              <w:jc w:val="center"/>
            </w:pPr>
            <w:r w:rsidRPr="00995543">
              <w:t>2 02 45550 04 0110 150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95543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2 07 04050 04 0000 150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2 08 04000 04 0000 150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  <w:trHeight w:val="32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a3"/>
              <w:jc w:val="center"/>
            </w:pPr>
            <w:r w:rsidRPr="008C610D">
              <w:t>2 18 60020 04 0000 150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a3"/>
              <w:ind w:right="41"/>
              <w:jc w:val="both"/>
            </w:pPr>
            <w:r w:rsidRPr="008C610D"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</w:t>
            </w:r>
            <w:r w:rsidRPr="008C610D">
              <w:lastRenderedPageBreak/>
              <w:t>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577D8C" w:rsidRDefault="00706BC0" w:rsidP="008C233B">
            <w:pPr>
              <w:spacing w:before="40"/>
              <w:jc w:val="center"/>
              <w:rPr>
                <w:noProof/>
              </w:rPr>
            </w:pPr>
            <w:r w:rsidRPr="00577D8C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a3"/>
              <w:jc w:val="center"/>
            </w:pPr>
            <w:r w:rsidRPr="008C610D">
              <w:t>2 19 60010 04 0000 150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  <w:trHeight w:val="641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7360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73608">
              <w:rPr>
                <w:b/>
                <w:bCs/>
                <w:noProof/>
                <w:sz w:val="28"/>
                <w:szCs w:val="28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E73608" w:rsidRDefault="00706BC0" w:rsidP="008C233B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73608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E73608">
              <w:rPr>
                <w:b/>
                <w:bCs/>
                <w:sz w:val="28"/>
                <w:szCs w:val="28"/>
              </w:rPr>
              <w:t>Контрольно-счетная палата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spacing w:before="40"/>
              <w:jc w:val="center"/>
              <w:rPr>
                <w:noProof/>
              </w:rPr>
            </w:pPr>
            <w:r w:rsidRPr="00EC5F52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CA4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CA4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CA4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CA4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577D8C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577D8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577D8C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577D8C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577D8C">
              <w:rPr>
                <w:color w:val="000000"/>
              </w:rPr>
              <w:t>соответствии</w:t>
            </w:r>
            <w:proofErr w:type="gramEnd"/>
            <w:r w:rsidRPr="00577D8C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577D8C">
              <w:t xml:space="preserve"> прошлых лет</w:t>
            </w:r>
            <w:r w:rsidRPr="00577D8C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CA4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  <w:trHeight w:val="1292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F3DB7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F3DB7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F3DB7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7A7A59">
              <w:rPr>
                <w:b/>
                <w:bCs/>
                <w:sz w:val="28"/>
                <w:szCs w:val="28"/>
              </w:rPr>
              <w:t xml:space="preserve">Кантауровский территориальный отдел  администрации городского округа город Бор </w:t>
            </w:r>
            <w:r w:rsidRPr="007A7A59">
              <w:rPr>
                <w:b/>
                <w:bCs/>
                <w:sz w:val="28"/>
                <w:szCs w:val="28"/>
              </w:rPr>
              <w:lastRenderedPageBreak/>
              <w:t>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30422E" w:rsidRDefault="00706BC0" w:rsidP="008C233B">
            <w:pPr>
              <w:spacing w:before="40"/>
              <w:jc w:val="center"/>
              <w:rPr>
                <w:noProof/>
              </w:rPr>
            </w:pPr>
            <w:r w:rsidRPr="0030422E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7A7A5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A7A5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7A7A59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7A7A59">
              <w:rPr>
                <w:color w:val="000000"/>
              </w:rPr>
              <w:t>соответствии</w:t>
            </w:r>
            <w:proofErr w:type="gramEnd"/>
            <w:r w:rsidRPr="007A7A59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t xml:space="preserve"> прошлых лет</w:t>
            </w:r>
            <w:r w:rsidRPr="007A7A59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Прочее возмещение ущерба, причиненного муниципальному </w:t>
            </w:r>
            <w:r w:rsidRPr="008C610D">
              <w:rPr>
                <w:color w:val="000000"/>
              </w:rPr>
              <w:lastRenderedPageBreak/>
              <w:t>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</w:t>
            </w: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34E2A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34E2A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34E2A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7A7A59" w:rsidRDefault="00706BC0" w:rsidP="008C233B">
            <w:pPr>
              <w:jc w:val="center"/>
            </w:pPr>
            <w:r w:rsidRPr="007A7A59">
              <w:t>1 17 15020 04 1511 150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7A7A59" w:rsidRDefault="00706BC0" w:rsidP="008C233B">
            <w:pPr>
              <w:jc w:val="center"/>
            </w:pPr>
            <w:r w:rsidRPr="007A7A59">
              <w:t>1 17 15020 04 1512 150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7A7A59" w:rsidRDefault="00706BC0" w:rsidP="008C233B">
            <w:pPr>
              <w:jc w:val="center"/>
            </w:pPr>
            <w:r w:rsidRPr="007A7A59">
              <w:t>1 17 15020 04 1513 150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7A7A59" w:rsidRDefault="00706BC0" w:rsidP="008C233B">
            <w:pPr>
              <w:jc w:val="center"/>
            </w:pPr>
            <w:r w:rsidRPr="007A7A59">
              <w:t>1 17 15020 04 1514 150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7A7A59" w:rsidRDefault="00706BC0" w:rsidP="008C233B">
            <w:pPr>
              <w:jc w:val="center"/>
            </w:pPr>
            <w:r w:rsidRPr="007A7A59">
              <w:t>1 17 15020 04 1515 150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7A7A59" w:rsidRDefault="00706BC0" w:rsidP="008C233B">
            <w:pPr>
              <w:jc w:val="center"/>
            </w:pPr>
            <w:r w:rsidRPr="007A7A59">
              <w:t>1 17 15020 04 1516 150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t>004</w:t>
            </w:r>
          </w:p>
          <w:p w:rsidR="00706BC0" w:rsidRPr="00EC5F52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повышение заработной платы отдельным категориям работников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2 02 29999 04 5221 150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2 18 04010 04 0000 150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2 18 60020 04 0000 15</w:t>
            </w:r>
            <w:r w:rsidRPr="008C61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C5F52" w:rsidRDefault="00706BC0" w:rsidP="008C233B">
            <w:pPr>
              <w:jc w:val="center"/>
            </w:pPr>
            <w:r w:rsidRPr="00EC5F52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2 19 60010 04 0000 15</w:t>
            </w:r>
            <w:r w:rsidRPr="008C61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7A7A59">
              <w:rPr>
                <w:b/>
                <w:bCs/>
                <w:sz w:val="28"/>
                <w:szCs w:val="28"/>
              </w:rPr>
              <w:t>Краснослободский территориальный отдел 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74562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74562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74562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30422E" w:rsidRDefault="00706BC0" w:rsidP="008C233B">
            <w:pPr>
              <w:spacing w:before="40"/>
              <w:jc w:val="center"/>
              <w:rPr>
                <w:noProof/>
              </w:rPr>
            </w:pPr>
            <w:r w:rsidRPr="0030422E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</w:t>
            </w:r>
            <w:r w:rsidRPr="008C610D">
              <w:lastRenderedPageBreak/>
              <w:t>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30422E" w:rsidRDefault="00706BC0" w:rsidP="008C233B">
            <w:pPr>
              <w:spacing w:before="40"/>
              <w:jc w:val="center"/>
              <w:rPr>
                <w:noProof/>
              </w:rPr>
            </w:pPr>
            <w:r w:rsidRPr="0030422E">
              <w:rPr>
                <w:noProof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30422E" w:rsidRDefault="00706BC0" w:rsidP="008C233B">
            <w:pPr>
              <w:spacing w:before="40"/>
              <w:jc w:val="center"/>
              <w:rPr>
                <w:noProof/>
              </w:rPr>
            </w:pPr>
            <w:r w:rsidRPr="0030422E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30422E" w:rsidRDefault="00706BC0" w:rsidP="008C233B">
            <w:pPr>
              <w:spacing w:before="40"/>
              <w:jc w:val="center"/>
              <w:rPr>
                <w:noProof/>
              </w:rPr>
            </w:pPr>
            <w:r w:rsidRPr="0030422E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7A7A5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A7A5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7A7A59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7A7A59">
              <w:rPr>
                <w:color w:val="000000"/>
              </w:rPr>
              <w:t>соответствии</w:t>
            </w:r>
            <w:proofErr w:type="gramEnd"/>
            <w:r w:rsidRPr="007A7A59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t xml:space="preserve"> прошлых лет</w:t>
            </w:r>
            <w:r w:rsidRPr="007A7A59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right="41"/>
              <w:jc w:val="both"/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b/>
                <w:bCs/>
                <w:noProof/>
              </w:rPr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b/>
                <w:bCs/>
                <w:noProof/>
              </w:rPr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7A7A59" w:rsidRDefault="00706BC0" w:rsidP="008C233B">
            <w:pPr>
              <w:jc w:val="center"/>
            </w:pPr>
            <w:r w:rsidRPr="007A7A59">
              <w:t>1 17 15020 04 1511 150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7A7A59" w:rsidRDefault="00706BC0" w:rsidP="008C233B">
            <w:pPr>
              <w:jc w:val="center"/>
            </w:pPr>
            <w:r w:rsidRPr="007A7A59">
              <w:t>1 17 15020 04 1512 150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BC0" w:rsidRPr="007A7A59" w:rsidRDefault="00706BC0" w:rsidP="008C233B">
            <w:pPr>
              <w:jc w:val="center"/>
            </w:pPr>
            <w:r w:rsidRPr="007A7A59">
              <w:t>1 17 15020 04 1513 150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BC0" w:rsidRPr="007A7A59" w:rsidRDefault="00706BC0" w:rsidP="008C233B">
            <w:pPr>
              <w:jc w:val="center"/>
            </w:pPr>
            <w:r w:rsidRPr="007A7A59">
              <w:t>1 17 15020 04 1514 150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BC0" w:rsidRPr="007A7A59" w:rsidRDefault="00706BC0" w:rsidP="008C233B">
            <w:pPr>
              <w:jc w:val="center"/>
            </w:pPr>
            <w:r w:rsidRPr="007A7A59">
              <w:t>1 17 15020 04 1515 150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BC0" w:rsidRPr="007A7A59" w:rsidRDefault="00706BC0" w:rsidP="008C233B">
            <w:pPr>
              <w:jc w:val="center"/>
            </w:pPr>
            <w:r w:rsidRPr="007A7A59">
              <w:t>1 17 15020 04 1516 150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</w:pPr>
            <w:r w:rsidRPr="007A7A59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jc w:val="center"/>
            </w:pPr>
            <w:r w:rsidRPr="00CB27D9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r>
              <w:t xml:space="preserve"> </w:t>
            </w: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2 02 29999 04 5221 150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lastRenderedPageBreak/>
              <w:t xml:space="preserve">Доходы бюджетов городских округов от возврата  </w:t>
            </w:r>
            <w:r w:rsidRPr="008C610D">
              <w:lastRenderedPageBreak/>
              <w:t>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F00CB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7A7A59">
              <w:rPr>
                <w:b/>
                <w:bCs/>
                <w:sz w:val="28"/>
                <w:szCs w:val="28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B782A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B782A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B782A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B782A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B782A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B782A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</w:t>
            </w:r>
            <w:r w:rsidRPr="008C610D">
              <w:rPr>
                <w:color w:val="000000"/>
              </w:rPr>
              <w:lastRenderedPageBreak/>
              <w:t>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B782A">
              <w:rPr>
                <w:noProof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B782A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  <w:highlight w:val="yellow"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7A7A5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A7A5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7A7A5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7A7A59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7A7A59">
              <w:rPr>
                <w:color w:val="000000"/>
              </w:rPr>
              <w:t>соответствии</w:t>
            </w:r>
            <w:proofErr w:type="gramEnd"/>
            <w:r w:rsidRPr="007A7A59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t xml:space="preserve"> прошлых лет</w:t>
            </w:r>
            <w:r w:rsidRPr="007A7A59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right="41"/>
              <w:jc w:val="both"/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2 02 20216 04 0220 150</w:t>
            </w:r>
          </w:p>
          <w:p w:rsidR="00706BC0" w:rsidRPr="008C610D" w:rsidRDefault="00706BC0" w:rsidP="008C233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right="41"/>
              <w:jc w:val="both"/>
            </w:pPr>
            <w:r w:rsidRPr="008C610D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2 02 29999 04 5221 150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27D9" w:rsidRDefault="00706BC0" w:rsidP="008C233B">
            <w:pPr>
              <w:spacing w:before="40"/>
              <w:jc w:val="center"/>
              <w:rPr>
                <w:noProof/>
              </w:rPr>
            </w:pPr>
            <w:r w:rsidRPr="00CB27D9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9C5397">
              <w:rPr>
                <w:b/>
                <w:bCs/>
                <w:sz w:val="28"/>
                <w:szCs w:val="28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C5397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539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9C5397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9C5397">
              <w:rPr>
                <w:color w:val="000000"/>
              </w:rPr>
              <w:t>соответствии</w:t>
            </w:r>
            <w:proofErr w:type="gramEnd"/>
            <w:r w:rsidRPr="009C5397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t xml:space="preserve"> прошлых лет</w:t>
            </w:r>
            <w:r w:rsidRPr="009C5397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right="41"/>
              <w:jc w:val="both"/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C93BCD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C93BCD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lastRenderedPageBreak/>
              <w:t xml:space="preserve">Прочие субсидии бюджетам городских округов (на выплату заработной платы с начислениями на нее работникам </w:t>
            </w:r>
            <w:r w:rsidRPr="008C610D">
              <w:lastRenderedPageBreak/>
              <w:t>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6056D">
              <w:rPr>
                <w:noProof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6056D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6056D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6056D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6056D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2 02 29999 04 5221 150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23730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9C5397">
              <w:rPr>
                <w:b/>
                <w:bCs/>
                <w:sz w:val="28"/>
                <w:szCs w:val="28"/>
              </w:rPr>
              <w:t>Территориальный</w:t>
            </w:r>
            <w:proofErr w:type="gramEnd"/>
            <w:r w:rsidRPr="009C5397">
              <w:rPr>
                <w:b/>
                <w:bCs/>
                <w:sz w:val="28"/>
                <w:szCs w:val="28"/>
              </w:rPr>
              <w:t xml:space="preserve"> отдел  администрации городского округа город Бор Нижегородской области в поселке Память Парижской Коммуны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C5397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539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9C5397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9C5397">
              <w:rPr>
                <w:color w:val="000000"/>
              </w:rPr>
              <w:t>соответствии</w:t>
            </w:r>
            <w:proofErr w:type="gramEnd"/>
            <w:r w:rsidRPr="009C5397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t xml:space="preserve"> прошлых лет</w:t>
            </w:r>
            <w:r w:rsidRPr="009C5397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</w:t>
            </w:r>
            <w:r w:rsidRPr="008C610D">
              <w:rPr>
                <w:color w:val="000000"/>
              </w:rPr>
              <w:lastRenderedPageBreak/>
              <w:t>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right="41"/>
              <w:jc w:val="both"/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130C6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130C6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130C6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1FD4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1FD4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1FD4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b/>
                <w:bCs/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93640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93640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9C5397">
              <w:rPr>
                <w:b/>
                <w:bCs/>
                <w:sz w:val="28"/>
                <w:szCs w:val="2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</w:t>
            </w:r>
            <w:r w:rsidRPr="008C610D">
              <w:lastRenderedPageBreak/>
              <w:t>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C5397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539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9C5397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9C5397">
              <w:rPr>
                <w:color w:val="000000"/>
              </w:rPr>
              <w:t>соответствии</w:t>
            </w:r>
            <w:proofErr w:type="gramEnd"/>
            <w:r w:rsidRPr="009C5397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t xml:space="preserve"> прошлых лет</w:t>
            </w:r>
            <w:r w:rsidRPr="009C5397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right="41"/>
              <w:jc w:val="both"/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FD4BE0" w:rsidRDefault="00706BC0" w:rsidP="008C233B">
            <w:pPr>
              <w:spacing w:before="40"/>
              <w:jc w:val="center"/>
              <w:rPr>
                <w:noProof/>
              </w:rPr>
            </w:pPr>
            <w:r w:rsidRPr="00FD4BE0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FD4BE0" w:rsidRDefault="00706BC0" w:rsidP="008C233B">
            <w:pPr>
              <w:spacing w:before="40"/>
              <w:jc w:val="center"/>
              <w:rPr>
                <w:noProof/>
              </w:rPr>
            </w:pPr>
            <w:r w:rsidRPr="00FD4BE0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9C5397" w:rsidRDefault="00706BC0" w:rsidP="008C233B">
            <w:pPr>
              <w:jc w:val="center"/>
            </w:pPr>
            <w:r w:rsidRPr="009C5397">
              <w:t>1 17 15020 04 1516 150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03361B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03361B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03361B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03361B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03361B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70F99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9C5397">
              <w:rPr>
                <w:b/>
                <w:bCs/>
                <w:sz w:val="28"/>
                <w:szCs w:val="28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101"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10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10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10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C5397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539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9C5397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9C5397">
              <w:rPr>
                <w:color w:val="000000"/>
              </w:rPr>
              <w:t>соответствии</w:t>
            </w:r>
            <w:proofErr w:type="gramEnd"/>
            <w:r w:rsidRPr="009C5397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t xml:space="preserve"> прошлых лет</w:t>
            </w:r>
            <w:r w:rsidRPr="009C5397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10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10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right="41"/>
              <w:jc w:val="both"/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4F3574" w:rsidRDefault="00706BC0" w:rsidP="008C233B">
            <w:pPr>
              <w:spacing w:before="40"/>
              <w:jc w:val="center"/>
              <w:rPr>
                <w:noProof/>
              </w:rPr>
            </w:pPr>
            <w:r w:rsidRPr="004F3574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  <w:rPr>
                <w:color w:val="CCFFFF"/>
              </w:rPr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4F3574" w:rsidRDefault="00706BC0" w:rsidP="008C233B">
            <w:pPr>
              <w:spacing w:before="40"/>
              <w:jc w:val="center"/>
              <w:rPr>
                <w:noProof/>
              </w:rPr>
            </w:pPr>
            <w:r w:rsidRPr="004F3574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4F3574" w:rsidRDefault="00706BC0" w:rsidP="008C233B">
            <w:pPr>
              <w:spacing w:before="40"/>
              <w:jc w:val="center"/>
              <w:rPr>
                <w:noProof/>
              </w:rPr>
            </w:pPr>
            <w:r w:rsidRPr="004F3574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BC0" w:rsidRPr="00F00659" w:rsidRDefault="00706BC0" w:rsidP="008C233B">
            <w:pPr>
              <w:jc w:val="center"/>
            </w:pPr>
            <w:r w:rsidRPr="00F00659">
              <w:t xml:space="preserve">1 17 </w:t>
            </w:r>
            <w:r>
              <w:t>1502</w:t>
            </w:r>
            <w:r w:rsidRPr="00F00659">
              <w:t>0 04 151</w:t>
            </w:r>
            <w:r>
              <w:t>1</w:t>
            </w:r>
            <w:r w:rsidRPr="00F00659">
              <w:t xml:space="preserve"> 1</w:t>
            </w:r>
            <w:r>
              <w:t>5</w:t>
            </w:r>
            <w:r w:rsidRPr="00F00659">
              <w:t>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F00659" w:rsidRDefault="00706BC0" w:rsidP="005B6729">
            <w:pPr>
              <w:ind w:left="-41" w:right="41"/>
              <w:jc w:val="both"/>
            </w:pPr>
            <w:r>
              <w:t>Инициативные платежи, зачисляемые в бюджеты городских округов</w:t>
            </w:r>
            <w:r w:rsidRPr="00F00659">
              <w:t xml:space="preserve"> </w:t>
            </w:r>
            <w:r w:rsidRPr="00210BB9">
              <w:t>(программа поддержки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BC0" w:rsidRPr="00175FF6" w:rsidRDefault="00706BC0" w:rsidP="008C233B">
            <w:pPr>
              <w:jc w:val="center"/>
            </w:pPr>
            <w:r w:rsidRPr="00175FF6">
              <w:t>1 17 15020 04 1512 150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175FF6" w:rsidRDefault="00706BC0" w:rsidP="005B6729">
            <w:pPr>
              <w:ind w:left="-41" w:right="41"/>
              <w:jc w:val="both"/>
            </w:pPr>
            <w:r w:rsidRPr="00175FF6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BC0" w:rsidRPr="00175FF6" w:rsidRDefault="00706BC0" w:rsidP="008C233B">
            <w:pPr>
              <w:jc w:val="center"/>
            </w:pPr>
            <w:r w:rsidRPr="00175FF6">
              <w:t>1 17 15020 04 151</w:t>
            </w:r>
            <w:r>
              <w:t>3</w:t>
            </w:r>
            <w:r w:rsidRPr="00175FF6">
              <w:t xml:space="preserve">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175FF6" w:rsidRDefault="00706BC0" w:rsidP="005B6729">
            <w:pPr>
              <w:ind w:left="-41" w:right="41"/>
              <w:jc w:val="both"/>
            </w:pPr>
            <w:r w:rsidRPr="00175FF6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BC0" w:rsidRPr="00175FF6" w:rsidRDefault="00706BC0" w:rsidP="008C233B">
            <w:pPr>
              <w:jc w:val="center"/>
            </w:pPr>
            <w:r w:rsidRPr="00175FF6">
              <w:t>1 17 15020 04 151</w:t>
            </w:r>
            <w:r>
              <w:t>4</w:t>
            </w:r>
            <w:r w:rsidRPr="00175FF6">
              <w:t xml:space="preserve">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175FF6" w:rsidRDefault="00706BC0" w:rsidP="005B6729">
            <w:pPr>
              <w:ind w:left="-41" w:right="41"/>
              <w:jc w:val="both"/>
            </w:pPr>
            <w:r w:rsidRPr="00175FF6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BC0" w:rsidRPr="00175FF6" w:rsidRDefault="00706BC0" w:rsidP="008C233B">
            <w:pPr>
              <w:jc w:val="center"/>
            </w:pPr>
            <w:r w:rsidRPr="00175FF6">
              <w:t>1 17 15020 04 151</w:t>
            </w:r>
            <w:r>
              <w:t>5</w:t>
            </w:r>
            <w:r w:rsidRPr="00175FF6">
              <w:t xml:space="preserve">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175FF6" w:rsidRDefault="00706BC0" w:rsidP="005B6729">
            <w:pPr>
              <w:ind w:left="-41" w:right="41"/>
              <w:jc w:val="both"/>
            </w:pPr>
            <w:r w:rsidRPr="00175FF6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BC0" w:rsidRPr="00175FF6" w:rsidRDefault="00706BC0" w:rsidP="008C233B">
            <w:pPr>
              <w:jc w:val="center"/>
            </w:pPr>
            <w:r w:rsidRPr="00175FF6">
              <w:t>1 17 15020 04 151</w:t>
            </w:r>
            <w:r>
              <w:t>6</w:t>
            </w:r>
            <w:r w:rsidRPr="00175FF6">
              <w:t xml:space="preserve">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175FF6" w:rsidRDefault="00706BC0" w:rsidP="005B6729">
            <w:pPr>
              <w:ind w:left="-41" w:right="41"/>
              <w:jc w:val="both"/>
            </w:pPr>
            <w:r w:rsidRPr="00175FF6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lastRenderedPageBreak/>
              <w:t xml:space="preserve">Прочие субсидии бюджетам городских округов (на выплату </w:t>
            </w:r>
            <w:r w:rsidRPr="008C610D">
              <w:lastRenderedPageBreak/>
              <w:t>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13645">
              <w:rPr>
                <w:noProof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13645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13645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r>
              <w:t xml:space="preserve"> </w:t>
            </w: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13645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13645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>
            <w:pPr>
              <w:jc w:val="center"/>
            </w:pP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9C5397">
              <w:rPr>
                <w:b/>
                <w:bCs/>
                <w:sz w:val="28"/>
                <w:szCs w:val="28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доходы от оказания платных услуг (работ) </w:t>
            </w:r>
            <w:r w:rsidRPr="008C610D">
              <w:lastRenderedPageBreak/>
              <w:t>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C5397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539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9C5397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9C5397">
              <w:rPr>
                <w:color w:val="000000"/>
              </w:rPr>
              <w:t>соответствии</w:t>
            </w:r>
            <w:proofErr w:type="gramEnd"/>
            <w:r w:rsidRPr="009C5397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t xml:space="preserve"> прошлых лет</w:t>
            </w:r>
            <w:r w:rsidRPr="009C5397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</w:t>
            </w:r>
            <w:r w:rsidRPr="008C610D">
              <w:rPr>
                <w:color w:val="000000"/>
              </w:rPr>
              <w:lastRenderedPageBreak/>
              <w:t>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right="41"/>
              <w:jc w:val="both"/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</w:t>
            </w:r>
            <w:r>
              <w:t>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C5397" w:rsidRDefault="00706BC0" w:rsidP="008C233B">
            <w:pPr>
              <w:jc w:val="center"/>
            </w:pPr>
            <w:r w:rsidRPr="009C5397">
              <w:t>1 17 15020 04 1511 150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C5397" w:rsidRDefault="00706BC0" w:rsidP="008C233B">
            <w:pPr>
              <w:jc w:val="center"/>
            </w:pPr>
            <w:r w:rsidRPr="009C5397">
              <w:t>1 17 15020 04 1512 150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C5397" w:rsidRDefault="00706BC0" w:rsidP="008C233B">
            <w:pPr>
              <w:jc w:val="center"/>
            </w:pPr>
            <w:r w:rsidRPr="009C5397">
              <w:t>1 17 15020 04 1513 150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C5397" w:rsidRDefault="00706BC0" w:rsidP="008C233B">
            <w:pPr>
              <w:jc w:val="center"/>
            </w:pPr>
            <w:r w:rsidRPr="009C5397">
              <w:t>1 17 15020 04 1514 150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C5397" w:rsidRDefault="00706BC0" w:rsidP="008C233B">
            <w:pPr>
              <w:jc w:val="center"/>
            </w:pPr>
            <w:r w:rsidRPr="009C5397">
              <w:t>1 17 15020 04 1515 150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C5397" w:rsidRDefault="00706BC0" w:rsidP="008C233B">
            <w:pPr>
              <w:jc w:val="center"/>
            </w:pPr>
            <w:r w:rsidRPr="009C5397">
              <w:t>1 17 15020 04 1516 150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</w:pPr>
            <w:r w:rsidRPr="009C5397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A2FE5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A2FE5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A2FE5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A2FE5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A2FE5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2 02 29999 04 5221 150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>
            <w:pPr>
              <w:jc w:val="center"/>
            </w:pP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C5397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9C5397">
              <w:rPr>
                <w:b/>
                <w:bCs/>
                <w:sz w:val="28"/>
                <w:szCs w:val="28"/>
              </w:rPr>
              <w:t>Большепикинский территориальный отдел 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</w:t>
            </w:r>
            <w:r w:rsidRPr="008C610D">
              <w:lastRenderedPageBreak/>
              <w:t>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6428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E64287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E64287">
              <w:rPr>
                <w:color w:val="000000"/>
              </w:rPr>
              <w:t>соответствии</w:t>
            </w:r>
            <w:proofErr w:type="gramEnd"/>
            <w:r w:rsidRPr="00E64287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t xml:space="preserve"> прошлых лет</w:t>
            </w:r>
            <w:r w:rsidRPr="00E64287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right="41"/>
              <w:jc w:val="both"/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E64287" w:rsidRDefault="00706BC0" w:rsidP="008C233B">
            <w:pPr>
              <w:jc w:val="center"/>
            </w:pPr>
            <w:r w:rsidRPr="00E64287">
              <w:t>1 17 15020 04 1511 150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E64287" w:rsidRDefault="00706BC0" w:rsidP="008C233B">
            <w:pPr>
              <w:jc w:val="center"/>
            </w:pPr>
            <w:r w:rsidRPr="00E64287">
              <w:t>1 17 15020 04 1512 150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E64287" w:rsidRDefault="00706BC0" w:rsidP="008C233B">
            <w:pPr>
              <w:jc w:val="center"/>
            </w:pPr>
            <w:r w:rsidRPr="00E64287">
              <w:t>1 17 15020 04 1513 150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E64287" w:rsidRDefault="00706BC0" w:rsidP="008C233B">
            <w:pPr>
              <w:jc w:val="center"/>
            </w:pPr>
            <w:r w:rsidRPr="00E64287">
              <w:t>1 17 15020 04 1514 150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E64287" w:rsidRDefault="00706BC0" w:rsidP="008C233B">
            <w:pPr>
              <w:jc w:val="center"/>
            </w:pPr>
            <w:r w:rsidRPr="00E64287">
              <w:t>1 17 15020 04 1515 150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E64287" w:rsidRDefault="00706BC0" w:rsidP="008C233B">
            <w:pPr>
              <w:jc w:val="center"/>
            </w:pPr>
            <w:r w:rsidRPr="00E64287">
              <w:t>1 17 15020 04 1516 150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1E8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1E8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1E8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1E8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1E8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2 02 29999 04 5221 150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Неклюдовский территориальный отдел 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</w:t>
            </w:r>
            <w:r w:rsidRPr="008C610D">
              <w:rPr>
                <w:color w:val="000000"/>
              </w:rPr>
              <w:lastRenderedPageBreak/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6428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E64287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E64287">
              <w:rPr>
                <w:color w:val="000000"/>
              </w:rPr>
              <w:t>соответствии</w:t>
            </w:r>
            <w:proofErr w:type="gramEnd"/>
            <w:r w:rsidRPr="00E64287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t xml:space="preserve"> прошлых лет</w:t>
            </w:r>
            <w:r w:rsidRPr="00E64287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right="41"/>
              <w:jc w:val="both"/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  <w:rPr>
                <w:color w:val="CCFFFF"/>
              </w:rPr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05F7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05F7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05F7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05F7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05F7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04A4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Октябрьский территориальный отдел 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</w:t>
            </w:r>
            <w:r w:rsidRPr="008C610D">
              <w:lastRenderedPageBreak/>
              <w:t>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6428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E64287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E64287">
              <w:rPr>
                <w:color w:val="000000"/>
              </w:rPr>
              <w:t>соответствии</w:t>
            </w:r>
            <w:proofErr w:type="gramEnd"/>
            <w:r w:rsidRPr="00E64287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t xml:space="preserve"> прошлых лет</w:t>
            </w:r>
            <w:r w:rsidRPr="00E64287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 xml:space="preserve">Платежи в целях возмещения ущерба при расторжении </w:t>
            </w:r>
            <w:r w:rsidRPr="008C610D">
              <w:rPr>
                <w:color w:val="000000"/>
              </w:rPr>
              <w:lastRenderedPageBreak/>
              <w:t>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B3C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ind w:right="41"/>
              <w:jc w:val="both"/>
            </w:pPr>
            <w:r w:rsidRPr="003B3CF8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  <w:rPr>
                <w:color w:val="CCFFFF"/>
              </w:rPr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jc w:val="center"/>
            </w:pPr>
            <w:r w:rsidRPr="00E64287">
              <w:t>1 17 15020 04 1516 150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</w:pPr>
            <w:r w:rsidRPr="00E64287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81D1B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81D1B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81D1B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81D1B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 xml:space="preserve">2 02 45160 04 0220 150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E64287">
              <w:rPr>
                <w:b/>
                <w:bCs/>
                <w:sz w:val="28"/>
                <w:szCs w:val="28"/>
              </w:rPr>
              <w:t>Межрегиональное</w:t>
            </w:r>
            <w:proofErr w:type="gramEnd"/>
            <w:r w:rsidRPr="00E64287">
              <w:rPr>
                <w:b/>
                <w:bCs/>
                <w:sz w:val="28"/>
                <w:szCs w:val="28"/>
              </w:rPr>
              <w:t xml:space="preserve">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1 12 01010 01 0000 120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Плата за выбросы загрязняющих веществ в атмосферный воздух стационарными объектами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1 12 01030 01 0000 120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Плата за сбросы загрязняющих веществ в водные объекты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1 12 01040 01 0000 120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Плата за размещение отходов производства и потребления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1 12 01041 01 0000 120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lang w:eastAsia="en-US"/>
              </w:rPr>
              <w:t>Плата за размещение отходов производства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1 12 01042 01 0000 120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lang w:eastAsia="en-US"/>
              </w:rPr>
              <w:t>Плата за размещение твердых коммунальных отходов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1 12 01070 01 0000 120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63828">
              <w:rPr>
                <w:b/>
                <w:bCs/>
                <w:noProof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autoSpaceDE w:val="0"/>
              <w:autoSpaceDN w:val="0"/>
              <w:adjustRightInd w:val="0"/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Управление Федерального казначейства по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1 03 02231 01 0000 110 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  <w:rPr>
                <w:b/>
                <w:bCs/>
              </w:rPr>
            </w:pPr>
            <w:r w:rsidRPr="008C610D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</w:t>
            </w:r>
            <w:r w:rsidRPr="008C610D">
              <w:rPr>
                <w:b/>
                <w:bCs/>
              </w:rPr>
              <w:t xml:space="preserve"> </w:t>
            </w:r>
            <w:r w:rsidRPr="008C610D">
              <w:t>бюджете в целях формирования дорожных фондов субъектов Российской Федерации)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1 03 02241 01 0000 110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Доходы от уплаты акцизов на моторные масла для дизельных и (или) карбюраторных (</w:t>
            </w:r>
            <w:proofErr w:type="spellStart"/>
            <w:r w:rsidRPr="008C610D">
              <w:t>инжекторных</w:t>
            </w:r>
            <w:proofErr w:type="spellEnd"/>
            <w:r w:rsidRPr="008C610D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1 03 02251 01 0000 110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1 03 02261 01 0000 110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64287">
              <w:rPr>
                <w:b/>
                <w:bCs/>
                <w:noProof/>
                <w:sz w:val="28"/>
                <w:szCs w:val="28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spacing w:line="276" w:lineRule="auto"/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Министерство градостроительной деятельности и развития</w:t>
            </w:r>
            <w:r w:rsidRPr="0056780B">
              <w:rPr>
                <w:b/>
                <w:bCs/>
                <w:sz w:val="28"/>
                <w:szCs w:val="28"/>
              </w:rPr>
              <w:t xml:space="preserve"> </w:t>
            </w:r>
            <w:r w:rsidRPr="00E64287">
              <w:rPr>
                <w:b/>
                <w:bCs/>
                <w:sz w:val="28"/>
                <w:szCs w:val="28"/>
              </w:rPr>
              <w:t>агломераций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E64287" w:rsidRDefault="00706BC0" w:rsidP="008C233B">
            <w:pPr>
              <w:spacing w:before="40"/>
              <w:jc w:val="center"/>
              <w:rPr>
                <w:noProof/>
              </w:rPr>
            </w:pPr>
            <w:r w:rsidRPr="00E64287">
              <w:rPr>
                <w:noProof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42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1 17 05040 04 0000 180</w:t>
            </w:r>
          </w:p>
          <w:p w:rsidR="00706BC0" w:rsidRPr="00E64287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E64287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64287">
              <w:rPr>
                <w:b/>
                <w:bCs/>
                <w:noProof/>
                <w:sz w:val="28"/>
                <w:szCs w:val="28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autoSpaceDE w:val="0"/>
              <w:autoSpaceDN w:val="0"/>
              <w:adjustRightInd w:val="0"/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Министерство инвестиций, земельных и имущественных отношений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1 11 05012 04 0000 120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proofErr w:type="gramStart"/>
            <w:r w:rsidRPr="008C610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</w:t>
            </w:r>
            <w:r w:rsidRPr="008C610D">
              <w:rPr>
                <w:b/>
                <w:bCs/>
              </w:rPr>
              <w:t xml:space="preserve"> </w:t>
            </w:r>
            <w:r w:rsidRPr="008C610D">
              <w:t>границах городских округов,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1 11 05312 04 0000 120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proofErr w:type="gramStart"/>
            <w:r w:rsidRPr="008C610D">
              <w:t>разграничена и которые расположены</w:t>
            </w:r>
            <w:proofErr w:type="gramEnd"/>
            <w:r w:rsidRPr="008C610D">
              <w:t xml:space="preserve"> в границах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1 14 06012 04 0000 430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 w:rsidRPr="008C610D">
              <w:t>границах</w:t>
            </w:r>
            <w:proofErr w:type="gramEnd"/>
            <w:r w:rsidRPr="008C610D">
              <w:t xml:space="preserve">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1 14 06312 04 0000 430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</w:t>
            </w:r>
            <w:r w:rsidRPr="008C610D">
              <w:lastRenderedPageBreak/>
              <w:t xml:space="preserve">земельных участков, государственная собственность на которые не </w:t>
            </w:r>
            <w:proofErr w:type="gramStart"/>
            <w:r w:rsidRPr="008C610D">
              <w:t>разграничена и которые расположены</w:t>
            </w:r>
            <w:proofErr w:type="gramEnd"/>
            <w:r w:rsidRPr="008C610D">
              <w:t xml:space="preserve"> в границах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64287">
              <w:rPr>
                <w:b/>
                <w:bCs/>
                <w:noProof/>
                <w:sz w:val="28"/>
                <w:szCs w:val="28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E64287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64287" w:rsidRDefault="00706BC0" w:rsidP="005B6729">
            <w:pPr>
              <w:autoSpaceDE w:val="0"/>
              <w:autoSpaceDN w:val="0"/>
              <w:adjustRightInd w:val="0"/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Министерство социальной политики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1 16 01053 01 0035 140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6" w:history="1">
              <w:r w:rsidRPr="008C610D">
                <w:rPr>
                  <w:rStyle w:val="a4"/>
                </w:rPr>
                <w:t>Главой 5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7" w:history="1">
              <w:r w:rsidRPr="008C610D">
                <w:rPr>
                  <w:rStyle w:val="a4"/>
                </w:rPr>
                <w:t>Главой 5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1 16 01063 01 0008 140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proofErr w:type="gramStart"/>
            <w:r w:rsidRPr="008C610D">
              <w:t xml:space="preserve">Административные штрафы, установленные </w:t>
            </w:r>
            <w:hyperlink r:id="rId8" w:history="1">
              <w:r w:rsidRPr="008C610D">
                <w:rPr>
                  <w:rStyle w:val="a4"/>
                </w:rPr>
                <w:t>Главой 6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8C610D">
              <w:t xml:space="preserve">, </w:t>
            </w:r>
            <w:proofErr w:type="gramStart"/>
            <w:r w:rsidRPr="008C610D">
              <w:t>содержащих</w:t>
            </w:r>
            <w:proofErr w:type="gramEnd"/>
            <w:r w:rsidRPr="008C610D">
              <w:t xml:space="preserve"> наркотические средства или психотропные вещества)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1 16 01063 01 0009 140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proofErr w:type="gramStart"/>
            <w:r w:rsidRPr="008C610D">
              <w:t xml:space="preserve">Административные штрафы, установленные </w:t>
            </w:r>
            <w:hyperlink r:id="rId9" w:history="1">
              <w:r w:rsidRPr="008C610D">
                <w:rPr>
                  <w:rStyle w:val="a4"/>
                </w:rPr>
                <w:t>Главой 6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8C610D">
              <w:t>психоактивных</w:t>
            </w:r>
            <w:proofErr w:type="spellEnd"/>
            <w:r w:rsidRPr="008C610D">
              <w:t xml:space="preserve"> веществ)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1 16 01063 01 0023 140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10" w:history="1">
              <w:r w:rsidRPr="008C610D">
                <w:rPr>
                  <w:rStyle w:val="a4"/>
                </w:rPr>
                <w:t>Главой 6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1 16 01063 01 0101 140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11" w:history="1">
              <w:r w:rsidRPr="008C610D">
                <w:rPr>
                  <w:rStyle w:val="a4"/>
                </w:rPr>
                <w:t>Главой 6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12" w:history="1">
              <w:r w:rsidRPr="008C610D">
                <w:rPr>
                  <w:rStyle w:val="a4"/>
                </w:rPr>
                <w:t>Главой 6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autoSpaceDE w:val="0"/>
              <w:autoSpaceDN w:val="0"/>
              <w:adjustRightInd w:val="0"/>
              <w:jc w:val="center"/>
            </w:pPr>
            <w:r w:rsidRPr="003B3CF8">
              <w:t>1 16 01071 01 9000 140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3B3CF8">
              <w:t xml:space="preserve">Административные штрафы, установленные </w:t>
            </w:r>
            <w:hyperlink r:id="rId13" w:history="1">
              <w:r w:rsidRPr="003B3CF8">
                <w:t>Главой 7</w:t>
              </w:r>
            </w:hyperlink>
            <w:r w:rsidRPr="003B3CF8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1 16 01073 01 0027 140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14" w:history="1">
              <w:r w:rsidRPr="008C610D">
                <w:rPr>
                  <w:rStyle w:val="a4"/>
                </w:rPr>
                <w:t>Главой 7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1 16 01113 01 0017 140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15" w:history="1">
              <w:r w:rsidRPr="008C610D">
                <w:rPr>
                  <w:rStyle w:val="a4"/>
                </w:rPr>
                <w:t>Главой 11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1 16 01113 01 0018 140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16" w:history="1">
              <w:r w:rsidRPr="008C610D">
                <w:rPr>
                  <w:rStyle w:val="a4"/>
                </w:rPr>
                <w:t>Главой 11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17" w:history="1">
              <w:r w:rsidRPr="008C610D">
                <w:rPr>
                  <w:rStyle w:val="a4"/>
                </w:rPr>
                <w:t>Главой 11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t xml:space="preserve"> </w:t>
            </w:r>
            <w:r w:rsidRPr="008C610D">
              <w:t>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1 16 01123 01 0000 140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18" w:history="1">
              <w:r w:rsidRPr="008C610D">
                <w:rPr>
                  <w:rStyle w:val="a4"/>
                </w:rPr>
                <w:t>Главой 12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1 16 01183 01 0000 140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19" w:history="1">
              <w:r w:rsidRPr="008C610D">
                <w:rPr>
                  <w:rStyle w:val="a4"/>
                </w:rPr>
                <w:t>Главой 18</w:t>
              </w:r>
            </w:hyperlink>
            <w:r w:rsidRPr="008C610D">
              <w:t xml:space="preserve"> </w:t>
            </w:r>
            <w:r w:rsidRPr="008C610D">
              <w:lastRenderedPageBreak/>
              <w:t>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1 16 01193 01 9000 140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20" w:history="1">
              <w:r w:rsidRPr="008C610D">
                <w:rPr>
                  <w:rStyle w:val="a4"/>
                </w:rPr>
                <w:t>Главой 19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1 16 01203 01 0021 140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21" w:history="1">
              <w:r w:rsidRPr="008C610D">
                <w:rPr>
                  <w:rStyle w:val="a4"/>
                </w:rPr>
                <w:t>Главой 20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autoSpaceDE w:val="0"/>
              <w:autoSpaceDN w:val="0"/>
              <w:adjustRightInd w:val="0"/>
              <w:jc w:val="center"/>
            </w:pPr>
            <w:r w:rsidRPr="008C610D">
              <w:t>1 16 01203 01 9000 140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22" w:history="1">
              <w:r w:rsidRPr="008C610D">
                <w:rPr>
                  <w:rStyle w:val="a4"/>
                </w:rPr>
                <w:t>Главой 20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4A1">
              <w:rPr>
                <w:b/>
                <w:bCs/>
                <w:noProof/>
                <w:sz w:val="28"/>
                <w:szCs w:val="28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F24A1" w:rsidRDefault="00706BC0" w:rsidP="008C233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autoSpaceDE w:val="0"/>
              <w:autoSpaceDN w:val="0"/>
              <w:adjustRightInd w:val="0"/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Межрайонная инспекция Федеральной налоговой службы № 19 по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1 01 02010 01 0000 110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1 01 02020 01 0000 110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1 01 02030 01 0000 110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Налог на доходы физических лиц с доходов, полученных физическими лицами в </w:t>
            </w:r>
            <w:proofErr w:type="gramStart"/>
            <w:r w:rsidRPr="008C610D">
              <w:t>соответствии</w:t>
            </w:r>
            <w:proofErr w:type="gramEnd"/>
            <w:r w:rsidRPr="008C610D">
              <w:t xml:space="preserve"> со статьей 228 Налогового Кодекса Российской Федерации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1 01 02040 01 0000 110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1 05 04010 02 0000 110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1 05 02010 02 0000 110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Единый налог на вмененный доход для отдельных видов деятельности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1 05 02020 02 0000 110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1 05 03010 01 0000 110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Единый сельскохозяйственный налог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1 05 03020 01 0000 110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Единый сельскохозяйственный налог (за налоговые периоды, истекшие до 1 января 2011 года)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1 06 01020 04 0000 110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8C610D">
              <w:t>границах</w:t>
            </w:r>
            <w:proofErr w:type="gramEnd"/>
            <w:r w:rsidRPr="008C610D">
              <w:t xml:space="preserve">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1 06 06032 04 0000 110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8C610D">
              <w:t>границах</w:t>
            </w:r>
            <w:proofErr w:type="gramEnd"/>
            <w:r w:rsidRPr="008C610D">
              <w:t xml:space="preserve">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1 06 06042 04 0000 110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8C610D">
              <w:t>границах</w:t>
            </w:r>
            <w:proofErr w:type="gramEnd"/>
            <w:r w:rsidRPr="008C610D">
              <w:t xml:space="preserve">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1 08 03010 01 0000 110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Государственная пошлина по делам, рассматриваемым в </w:t>
            </w:r>
            <w:proofErr w:type="gramStart"/>
            <w:r w:rsidRPr="008C610D">
              <w:t>судах</w:t>
            </w:r>
            <w:proofErr w:type="gramEnd"/>
            <w:r w:rsidRPr="008C610D">
              <w:t xml:space="preserve"> общей юрисдикции, мировыми судьями (за исключением Верховного Суда Российской Федерации)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1 09 01020 04 0000 110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Налог на прибыль организаций, зачислявшийся до 1 января 2005 года в местные бюджеты, мобилизуемый на </w:t>
            </w:r>
            <w:proofErr w:type="gramStart"/>
            <w:r w:rsidRPr="008C610D">
              <w:t>территориях</w:t>
            </w:r>
            <w:proofErr w:type="gramEnd"/>
            <w:r w:rsidRPr="008C610D">
              <w:t xml:space="preserve">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1 09 04010 02 0000 110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Налог на имущество предприятий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1 09 04052 04 0000 110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Земельный налог (по обязательствам, возникшим до 1 января 2006 года), мобилизуемый на </w:t>
            </w:r>
            <w:proofErr w:type="gramStart"/>
            <w:r w:rsidRPr="008C610D">
              <w:t>территориях</w:t>
            </w:r>
            <w:proofErr w:type="gramEnd"/>
            <w:r w:rsidRPr="008C610D">
              <w:t xml:space="preserve">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1 09 07032 04 0000 110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1 09 07052 04 0000 110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местные налоги и сборы, мобилизуемые на </w:t>
            </w:r>
            <w:proofErr w:type="gramStart"/>
            <w:r w:rsidRPr="008C610D">
              <w:t>территориях</w:t>
            </w:r>
            <w:proofErr w:type="gramEnd"/>
            <w:r w:rsidRPr="008C610D">
              <w:t xml:space="preserve">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4A1">
              <w:rPr>
                <w:b/>
                <w:bCs/>
                <w:noProof/>
                <w:sz w:val="28"/>
                <w:szCs w:val="28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F24A1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1 16 01053 01 0035 140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23" w:history="1">
              <w:r w:rsidRPr="008C610D">
                <w:rPr>
                  <w:rStyle w:val="a4"/>
                </w:rPr>
                <w:t>Главой 5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24" w:history="1">
              <w:r w:rsidRPr="008C610D">
                <w:rPr>
                  <w:rStyle w:val="a4"/>
                </w:rPr>
                <w:t>Главой 5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1 16 01063 01 0008 140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proofErr w:type="gramStart"/>
            <w:r w:rsidRPr="008C610D">
              <w:t xml:space="preserve">Административные штрафы, установленные </w:t>
            </w:r>
            <w:hyperlink r:id="rId25" w:history="1">
              <w:r w:rsidRPr="008C610D">
                <w:rPr>
                  <w:rStyle w:val="a4"/>
                </w:rPr>
                <w:t>Главой 6</w:t>
              </w:r>
            </w:hyperlink>
            <w:r w:rsidRPr="008C610D">
              <w:t xml:space="preserve"> Кодекса </w:t>
            </w:r>
            <w:r w:rsidRPr="008C610D">
              <w:lastRenderedPageBreak/>
              <w:t>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8C610D">
              <w:t xml:space="preserve">, </w:t>
            </w:r>
            <w:proofErr w:type="gramStart"/>
            <w:r w:rsidRPr="008C610D">
              <w:t>содержащих</w:t>
            </w:r>
            <w:proofErr w:type="gramEnd"/>
            <w:r w:rsidRPr="008C610D">
              <w:t xml:space="preserve"> наркотические средства или психотропные вещества)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1 16 01063 01 0009 140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proofErr w:type="gramStart"/>
            <w:r w:rsidRPr="008C610D">
              <w:t xml:space="preserve">Административные штрафы, установленные </w:t>
            </w:r>
            <w:hyperlink r:id="rId26" w:history="1">
              <w:r w:rsidRPr="008C610D">
                <w:rPr>
                  <w:rStyle w:val="a4"/>
                </w:rPr>
                <w:t>Главой 6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8C610D">
              <w:t>психоактивных</w:t>
            </w:r>
            <w:proofErr w:type="spellEnd"/>
            <w:r w:rsidRPr="008C610D">
              <w:t xml:space="preserve"> веществ)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1 16 01063 01 0023 140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27" w:history="1">
              <w:r w:rsidRPr="008C610D">
                <w:rPr>
                  <w:rStyle w:val="a4"/>
                </w:rPr>
                <w:t>Главой 6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1 16 01063 01 0101 140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28" w:history="1">
              <w:r w:rsidRPr="008C610D">
                <w:rPr>
                  <w:rStyle w:val="a4"/>
                </w:rPr>
                <w:t>Главой 6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29" w:history="1">
              <w:r w:rsidRPr="008C610D">
                <w:rPr>
                  <w:rStyle w:val="a4"/>
                </w:rPr>
                <w:t>Главой 6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3B3CF8" w:rsidRDefault="00706BC0" w:rsidP="008C233B">
            <w:pPr>
              <w:autoSpaceDE w:val="0"/>
              <w:autoSpaceDN w:val="0"/>
              <w:adjustRightInd w:val="0"/>
              <w:jc w:val="center"/>
            </w:pPr>
            <w:r w:rsidRPr="003B3CF8">
              <w:t>1 16 01071 01 9000 140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3B3CF8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3B3CF8">
              <w:t xml:space="preserve">Административные штрафы, установленные </w:t>
            </w:r>
            <w:hyperlink r:id="rId30" w:history="1">
              <w:r w:rsidRPr="003B3CF8">
                <w:t>Главой 7</w:t>
              </w:r>
            </w:hyperlink>
            <w:r w:rsidRPr="003B3CF8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1 16 01073 01 0027 140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31" w:history="1">
              <w:r w:rsidRPr="008C610D">
                <w:rPr>
                  <w:rStyle w:val="a4"/>
                </w:rPr>
                <w:t>Главой 7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1 16 01113 01 0017 140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32" w:history="1">
              <w:r w:rsidRPr="008C610D">
                <w:rPr>
                  <w:rStyle w:val="a4"/>
                </w:rPr>
                <w:t>Главой 11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1 16 01113 01 0018 140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33" w:history="1">
              <w:r w:rsidRPr="008C610D">
                <w:rPr>
                  <w:rStyle w:val="a4"/>
                </w:rPr>
                <w:t>Главой 11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34" w:history="1">
              <w:r w:rsidRPr="008C610D">
                <w:rPr>
                  <w:rStyle w:val="a4"/>
                </w:rPr>
                <w:t>Главой 11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t xml:space="preserve"> </w:t>
            </w:r>
            <w:r w:rsidRPr="008C610D">
              <w:t>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1 16 01123 01 0000 140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35" w:history="1">
              <w:r w:rsidRPr="008C610D">
                <w:rPr>
                  <w:rStyle w:val="a4"/>
                </w:rPr>
                <w:t>Главой 12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1 16 01183 01 0000 140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36" w:history="1">
              <w:r w:rsidRPr="008C610D">
                <w:rPr>
                  <w:rStyle w:val="a4"/>
                </w:rPr>
                <w:t>Главой 18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1 16 01193 01 9000 140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37" w:history="1">
              <w:r w:rsidRPr="008C610D">
                <w:rPr>
                  <w:rStyle w:val="a4"/>
                </w:rPr>
                <w:t>Главой 19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1 16 01203 01 0021 140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38" w:history="1">
              <w:r w:rsidRPr="008C610D">
                <w:rPr>
                  <w:rStyle w:val="a4"/>
                </w:rPr>
                <w:t>Главой 20</w:t>
              </w:r>
            </w:hyperlink>
            <w:r w:rsidRPr="008C610D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autoSpaceDE w:val="0"/>
              <w:autoSpaceDN w:val="0"/>
              <w:adjustRightInd w:val="0"/>
              <w:jc w:val="center"/>
            </w:pPr>
            <w:r w:rsidRPr="008C610D">
              <w:t>1 16 01203 01 9000 140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Административные штрафы, установленные </w:t>
            </w:r>
            <w:hyperlink r:id="rId39" w:history="1">
              <w:r w:rsidRPr="008C610D">
                <w:rPr>
                  <w:rStyle w:val="a4"/>
                </w:rPr>
                <w:t>Главой 20</w:t>
              </w:r>
            </w:hyperlink>
            <w:r w:rsidRPr="008C610D">
              <w:t xml:space="preserve"> </w:t>
            </w:r>
            <w:r w:rsidRPr="008C610D"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4A1">
              <w:rPr>
                <w:b/>
                <w:bCs/>
                <w:noProof/>
                <w:sz w:val="28"/>
                <w:szCs w:val="28"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F24A1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Совет депутатов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54ACA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54ACA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54ACA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54ACA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54ACA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60C3A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60C3A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577D8C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577D8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577D8C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577D8C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577D8C">
              <w:rPr>
                <w:color w:val="000000"/>
              </w:rPr>
              <w:t>соответствии</w:t>
            </w:r>
            <w:proofErr w:type="gramEnd"/>
            <w:r w:rsidRPr="00577D8C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577D8C">
              <w:t xml:space="preserve"> прошлых лет</w:t>
            </w:r>
            <w:r w:rsidRPr="00577D8C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60C3A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60C3A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60C3A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 xml:space="preserve">Платежи в целях возмещения ущерба при расторжении муниципального контракта, заключенного с муниципальным </w:t>
            </w:r>
            <w:r w:rsidRPr="008C610D">
              <w:rPr>
                <w:color w:val="000000"/>
              </w:rPr>
              <w:lastRenderedPageBreak/>
              <w:t>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60C3A">
              <w:rPr>
                <w:noProof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60FB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 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60FB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 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60FB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4E6053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4E6053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60FB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60FB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95543" w:rsidRDefault="00706BC0" w:rsidP="008C233B">
            <w:pPr>
              <w:jc w:val="center"/>
            </w:pPr>
            <w:r w:rsidRPr="00995543">
              <w:t>2 02 45550 04 0110 150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95543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60FB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60FB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60FB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60FB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  <w:trHeight w:val="867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260FB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4A1">
              <w:rPr>
                <w:b/>
                <w:bCs/>
                <w:noProof/>
                <w:sz w:val="28"/>
                <w:szCs w:val="28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1 11 09044 04 0000 120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1 11 09044 04 1304 120</w:t>
            </w:r>
          </w:p>
          <w:p w:rsidR="00706BC0" w:rsidRPr="008C610D" w:rsidRDefault="00706BC0" w:rsidP="008C233B">
            <w:pPr>
              <w:jc w:val="center"/>
            </w:pP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муниципального жилищного фонда городского округа город Бор)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1 11 09044 04 1404 120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1 16 07090 04 0040 140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  <w:rPr>
                <w:color w:val="000000"/>
              </w:rPr>
            </w:pPr>
            <w:proofErr w:type="gramStart"/>
            <w:r w:rsidRPr="00C96079">
              <w:rPr>
                <w:color w:val="000000"/>
                <w:sz w:val="25"/>
                <w:szCs w:val="25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C96079">
              <w:rPr>
                <w:color w:val="000000"/>
                <w:sz w:val="25"/>
                <w:szCs w:val="25"/>
              </w:rPr>
              <w:lastRenderedPageBreak/>
              <w:t>ненадлежащего исполнения обязательств перед муниципальным органом, (муниципальным казенным учреждением) городского округа (штрафы за неисполнение обязательств подрядчиками, в рамках договора №3 от 10.02.2017 с НО «Фондом капитального ремонта многоквартирных домов)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1 16 07090 04 0050 140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</w:t>
            </w:r>
            <w:proofErr w:type="gramStart"/>
            <w:r w:rsidRPr="00C96079">
              <w:rPr>
                <w:color w:val="000000"/>
                <w:sz w:val="25"/>
                <w:szCs w:val="25"/>
              </w:rPr>
              <w:t>штрафы</w:t>
            </w:r>
            <w:proofErr w:type="gramEnd"/>
            <w:r w:rsidRPr="00C96079">
              <w:rPr>
                <w:color w:val="000000"/>
                <w:sz w:val="25"/>
                <w:szCs w:val="25"/>
              </w:rPr>
              <w:t xml:space="preserve"> выписанные </w:t>
            </w:r>
            <w:r w:rsidRPr="00C96079">
              <w:rPr>
                <w:kern w:val="32"/>
              </w:rPr>
              <w:t>административной комиссией городского округа г.Бор в сфере благоустройства, обеспечения чистоты и порядка</w:t>
            </w:r>
            <w:r w:rsidRPr="00C96079">
              <w:rPr>
                <w:color w:val="000000"/>
                <w:sz w:val="25"/>
                <w:szCs w:val="25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C4099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4099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4099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C40999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C40999">
              <w:rPr>
                <w:color w:val="000000"/>
              </w:rPr>
              <w:t>соответствии</w:t>
            </w:r>
            <w:proofErr w:type="gramEnd"/>
            <w:r w:rsidRPr="00C40999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40999">
              <w:t xml:space="preserve"> прошлых лет</w:t>
            </w:r>
            <w:r w:rsidRPr="00C40999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C610D">
              <w:rPr>
                <w:color w:val="000000"/>
              </w:rPr>
              <w:t xml:space="preserve">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1 16 10062 04 0000 140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</w:t>
            </w:r>
            <w:r w:rsidRPr="008C610D">
              <w:rPr>
                <w:color w:val="000000"/>
              </w:rPr>
              <w:lastRenderedPageBreak/>
              <w:t>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  <w:rPr>
                <w:color w:val="000000"/>
              </w:rPr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right="41"/>
              <w:jc w:val="both"/>
              <w:rPr>
                <w:color w:val="000000"/>
              </w:rPr>
            </w:pPr>
            <w:r w:rsidRPr="00C96079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 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349B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 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C349B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 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2 02 20216 04 0220 150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right="41"/>
              <w:jc w:val="both"/>
            </w:pPr>
            <w:r w:rsidRPr="008C610D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2 02 25555 04 0110 150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2 02 25555 04 0220 150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DA14DA" w:rsidRDefault="00706BC0" w:rsidP="005B6729">
            <w:pPr>
              <w:ind w:right="41"/>
              <w:jc w:val="both"/>
            </w:pPr>
            <w:r w:rsidRPr="008C610D"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20A3A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20A3A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r>
              <w:rPr>
                <w:lang w:val="en-US"/>
              </w:rPr>
              <w:t xml:space="preserve"> </w:t>
            </w:r>
            <w:r w:rsidRPr="008C610D">
              <w:t>2 02 29999 04 3221 150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20A3A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20A3A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2 02 29999 04 5222 150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создание (обустройство) контейнерных площадок)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2 02 29999 04 5224 150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благоустройство общественного пространства Борское </w:t>
            </w:r>
            <w:proofErr w:type="spell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Волгоречье</w:t>
            </w:r>
            <w:proofErr w:type="spell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jc w:val="center"/>
            </w:pPr>
            <w:r w:rsidRPr="00C96079">
              <w:t>2 02 29999 04 5228 150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мероприятий по обустройству и восстановлению памятных мест, посвященных Великой Отечественной войне)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F24A1" w:rsidRDefault="00706BC0" w:rsidP="008C233B">
            <w:pPr>
              <w:jc w:val="center"/>
            </w:pPr>
            <w:r w:rsidRPr="009F24A1">
              <w:t>2 02 29999 04 6221 150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A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снос расселенных многоквартирных жилых домов, признанных аварийными до 1 января 2012 года)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F24A1" w:rsidRDefault="00706BC0" w:rsidP="008C233B">
            <w:pPr>
              <w:jc w:val="center"/>
            </w:pPr>
            <w:r>
              <w:t>2 02 29999 04 6226</w:t>
            </w:r>
            <w:r w:rsidRPr="009F24A1">
              <w:t xml:space="preserve">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70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содержание объектов благоустройства и общественных территорий)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r>
              <w:rPr>
                <w:lang w:val="en-US"/>
              </w:rPr>
              <w:t xml:space="preserve"> </w:t>
            </w:r>
            <w:r w:rsidRPr="008C610D">
              <w:t>2 02 30024 04 2223 150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-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технического) состояния этих жилых помещений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b/>
                <w:bCs/>
                <w:noProof/>
              </w:rPr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2 02 30024 04 2225 150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2 02 30024 04 5220 150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создание административных комиссий для рассмотрения дел об административных правонарушениях в сфере благоустройства, обеспечения чистоты и порядка)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jc w:val="center"/>
            </w:pPr>
            <w:r w:rsidRPr="00C96079">
              <w:t>2 02 45424 04 0110 150</w:t>
            </w:r>
          </w:p>
          <w:p w:rsidR="00706BC0" w:rsidRPr="00C96079" w:rsidRDefault="00706BC0" w:rsidP="008C233B">
            <w:pPr>
              <w:jc w:val="center"/>
            </w:pPr>
            <w:r w:rsidRPr="00C96079">
              <w:t>2 02 45424 04 0220 150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pStyle w:val="a8"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jc w:val="center"/>
            </w:pPr>
            <w:r w:rsidRPr="00C96079">
              <w:t>2 02 45550 04 0110 150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2 02 49999 04 0220 150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</w:pPr>
            <w:r w:rsidRPr="00C96079">
              <w:t>Межбюджетные трансферты областного бюджета на приобретение контейнеров и (или) бункеров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2 02 49999 04 0221 150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</w:pPr>
            <w:r w:rsidRPr="00C96079">
              <w:t xml:space="preserve">Межбюджетные трансферты на проведение капитального ремонта общего имущества в многоквартирных домах, за счет </w:t>
            </w:r>
            <w:r w:rsidRPr="00C96079">
              <w:lastRenderedPageBreak/>
              <w:t xml:space="preserve">средств государственной корпорации – Фонда содействия реформированию </w:t>
            </w:r>
            <w:proofErr w:type="spellStart"/>
            <w:proofErr w:type="gramStart"/>
            <w:r w:rsidRPr="00C96079">
              <w:t>жилищно</w:t>
            </w:r>
            <w:proofErr w:type="spellEnd"/>
            <w:r w:rsidRPr="00C96079">
              <w:t xml:space="preserve"> - коммунального</w:t>
            </w:r>
            <w:proofErr w:type="gramEnd"/>
            <w:r w:rsidRPr="00C96079">
              <w:t xml:space="preserve"> хозяйства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2 03 04030 04 0220 150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</w:pPr>
            <w:r w:rsidRPr="00C96079">
              <w:t xml:space="preserve">Иные межбюджетные трансферты на проведение капитального ремонта общего имущества в многоквартирных </w:t>
            </w:r>
            <w:proofErr w:type="gramStart"/>
            <w:r w:rsidRPr="00C96079">
              <w:t>домах</w:t>
            </w:r>
            <w:proofErr w:type="gramEnd"/>
            <w:r w:rsidRPr="00C96079">
              <w:t>, за счет средств государственной корпорации - Фонда содействия реформированию жилищно-коммунального хозяйства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  <w:trHeight w:val="117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D5365D" w:rsidRDefault="00706BC0" w:rsidP="008C233B">
            <w:pPr>
              <w:autoSpaceDE w:val="0"/>
              <w:autoSpaceDN w:val="0"/>
              <w:adjustRightInd w:val="0"/>
            </w:pPr>
            <w:r w:rsidRPr="00D5365D">
              <w:t>2 19 25555 04 0110 150</w:t>
            </w:r>
          </w:p>
          <w:p w:rsidR="00706BC0" w:rsidRPr="00D5365D" w:rsidRDefault="00706BC0" w:rsidP="008C233B">
            <w:pPr>
              <w:autoSpaceDE w:val="0"/>
              <w:autoSpaceDN w:val="0"/>
              <w:adjustRightInd w:val="0"/>
            </w:pPr>
            <w:r w:rsidRPr="00D5365D">
              <w:t>2 19 25555 04 0220 150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D5365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D5365D"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51107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4A1">
              <w:rPr>
                <w:b/>
                <w:bCs/>
                <w:noProof/>
                <w:sz w:val="28"/>
                <w:szCs w:val="28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F24A1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spacing w:before="40"/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706BC0" w:rsidRPr="008C610D" w:rsidRDefault="00706BC0" w:rsidP="008C233B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29738C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Платежи, взимаемые органами местного самоуправления (организациями) городских округов за выполнение </w:t>
            </w:r>
            <w:r w:rsidRPr="008C610D">
              <w:lastRenderedPageBreak/>
              <w:t>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F24A1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F24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9F24A1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9F24A1">
              <w:rPr>
                <w:color w:val="000000"/>
              </w:rPr>
              <w:t>соответствии</w:t>
            </w:r>
            <w:proofErr w:type="gramEnd"/>
            <w:r w:rsidRPr="009F24A1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F24A1">
              <w:t xml:space="preserve"> прошлых лет</w:t>
            </w:r>
            <w:r w:rsidRPr="009F24A1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C96079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165B5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pStyle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  бюджетов городских округов (возврат средств, неиспользован</w:t>
            </w:r>
            <w:r w:rsidRPr="008C610D">
              <w:softHyphen/>
              <w:t xml:space="preserve">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165B5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 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165B5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 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2 02 25467 04 0110 150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2 02 25467 04 0220 150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</w:t>
            </w:r>
            <w:r w:rsidRPr="008C610D">
              <w:lastRenderedPageBreak/>
              <w:t>человек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2 02 25519 04 0110 150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2 02 25519 04 0220 150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Субсидии бюджетам городских округов на поддержку отрасли культуры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022927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022927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2 02 29999 04 4229 150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rmal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повышение оплаты труда работников муниципальных учреждений культуры)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2 02 29999 04 5225 150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rmal"/>
              <w:widowControl/>
              <w:ind w:left="-41" w:right="4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капитальный ремонт и ремонтно-реставрационные работы муниципальных учреждений культуры)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2 02 29999 04 5226 150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rmal"/>
              <w:widowControl/>
              <w:ind w:left="-41" w:right="4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текущий ремонт муниципальных учреждений культуры и организаций дополнительного образования, реализующие образовательные программы в области искусства)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2 02 29999 04 5227 150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rmal"/>
              <w:widowControl/>
              <w:ind w:left="-41" w:right="4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</w:t>
            </w:r>
            <w:r w:rsidRPr="008C610D">
              <w:rPr>
                <w:rFonts w:ascii="Times New Roman" w:hAnsi="Times New Roman" w:cs="Times New Roman"/>
                <w:kern w:val="32"/>
                <w:sz w:val="25"/>
                <w:szCs w:val="25"/>
              </w:rPr>
              <w:t xml:space="preserve">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искусства)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71117A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2 02 45454</w:t>
            </w:r>
            <w:r w:rsidRPr="00711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E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создание модельных муниципальных библиотек за счет средств федерального бюджета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95543" w:rsidRDefault="00706BC0" w:rsidP="008C233B">
            <w:pPr>
              <w:jc w:val="center"/>
            </w:pPr>
            <w:r w:rsidRPr="00995543">
              <w:t>2 02 45550 04 0110 150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95543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4A1">
              <w:rPr>
                <w:b/>
                <w:bCs/>
                <w:noProof/>
                <w:sz w:val="28"/>
                <w:szCs w:val="28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9F24A1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spacing w:before="40"/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Департамент имущественных и земельных отношений</w:t>
            </w:r>
          </w:p>
          <w:p w:rsidR="00706BC0" w:rsidRPr="009F24A1" w:rsidRDefault="00706BC0" w:rsidP="005B6729">
            <w:pPr>
              <w:spacing w:before="40"/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1 11 01040 04 0000 120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 в </w:t>
            </w:r>
            <w:proofErr w:type="gramStart"/>
            <w:r w:rsidRPr="008C610D">
              <w:t>виде</w:t>
            </w:r>
            <w:proofErr w:type="gramEnd"/>
            <w:r w:rsidRPr="008C610D">
              <w:t xml:space="preserve">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1 11 05012 04 0000 120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1 11 05024 04 0000 120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1 11 05074 04 0000 120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1 11 05324 04 0000 120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1 11 07014 04 0000 120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1 11 08040 04 0000 120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8C610D">
              <w:lastRenderedPageBreak/>
              <w:t>предприятий, в том числе казенных), в залог, в доверительное управление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1 11 09044 04 0000 120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818A9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1 11 09044 04 1202 120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обязательствами)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818A9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1 11 09044 04 1203 120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деятельности, связанной с регулированием земельных отношений)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818A9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1 11 09044 04 1204 120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отношениями)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818A9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1 11 09044 04 1303 120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по контролю использования и охраны земель городского округа город Бор)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9F24A1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9F24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1 11 09080 04 0000 120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proofErr w:type="gramStart"/>
            <w:r w:rsidRPr="009F24A1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1 14 02042 04 0000 410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 xml:space="preserve">Доходы от реализации имущества, находящегося в оперативном управлении учреждений, находящихся в ведении </w:t>
            </w:r>
            <w:r w:rsidRPr="008C610D">
              <w:lastRenderedPageBreak/>
              <w:t>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1 14 02043 04 0000 410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1 14 03040 04 0000 410</w:t>
            </w:r>
          </w:p>
          <w:p w:rsidR="00706BC0" w:rsidRPr="00C96079" w:rsidRDefault="00706BC0" w:rsidP="008C233B">
            <w:pPr>
              <w:jc w:val="center"/>
            </w:pPr>
            <w:r w:rsidRPr="00C96079">
              <w:t>1 14 03040 04 0000 440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C96079">
              <w:t>Средства от распоряжения и реализации выморочного имущества, обращенного в собственность городских округов,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1 14 06012 04 0000 430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 w:rsidRPr="008C610D">
              <w:t>границах</w:t>
            </w:r>
            <w:proofErr w:type="gramEnd"/>
            <w:r w:rsidRPr="008C610D">
              <w:t xml:space="preserve">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1 14 06024 04 0000 430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1 14 06312 04 0000 430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</w:t>
            </w:r>
            <w:proofErr w:type="gramStart"/>
            <w:r w:rsidRPr="008C610D">
              <w:t>разграничена и которые расположены</w:t>
            </w:r>
            <w:proofErr w:type="gramEnd"/>
            <w:r w:rsidRPr="008C610D">
              <w:t xml:space="preserve"> в границах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1 14 06324 04 0000 430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1 14 13040 04 0010 410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земельных участков)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1 14 13040 04 0020 410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основных средств)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</w:t>
            </w:r>
            <w:r w:rsidRPr="008C610D">
              <w:rPr>
                <w:color w:val="000000"/>
              </w:rPr>
              <w:lastRenderedPageBreak/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1 16 07090 04 0010 140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  <w:rPr>
                <w:color w:val="000000"/>
              </w:rPr>
            </w:pPr>
            <w:proofErr w:type="gramStart"/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земельных участков)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1 16 07090 04 0020 140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  <w:rPr>
                <w:color w:val="000000"/>
              </w:rPr>
            </w:pPr>
            <w:proofErr w:type="gramStart"/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муниципального имущества)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1 16 07090 04 0030 140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C96079">
              <w:rPr>
                <w:color w:val="000000"/>
                <w:sz w:val="25"/>
                <w:szCs w:val="25"/>
              </w:rPr>
              <w:t xml:space="preserve">Иные штрафы, неустойки, пени, уплаченные в </w:t>
            </w:r>
            <w:proofErr w:type="gramStart"/>
            <w:r w:rsidRPr="00C96079">
              <w:rPr>
                <w:color w:val="000000"/>
                <w:sz w:val="25"/>
                <w:szCs w:val="25"/>
              </w:rPr>
              <w:t>соответствии</w:t>
            </w:r>
            <w:proofErr w:type="gramEnd"/>
            <w:r w:rsidRPr="00C96079">
              <w:rPr>
                <w:color w:val="000000"/>
                <w:sz w:val="25"/>
                <w:szCs w:val="25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6BC0" w:rsidRPr="009F24A1" w:rsidRDefault="00706BC0" w:rsidP="008C233B">
            <w:pPr>
              <w:jc w:val="both"/>
              <w:rPr>
                <w:sz w:val="25"/>
                <w:szCs w:val="25"/>
              </w:rPr>
            </w:pPr>
            <w:r>
              <w:rPr>
                <w:color w:val="000000"/>
              </w:rPr>
              <w:t xml:space="preserve"> </w:t>
            </w:r>
            <w:r w:rsidRPr="009F24A1">
              <w:rPr>
                <w:color w:val="000000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ind w:right="41"/>
              <w:jc w:val="both"/>
              <w:rPr>
                <w:sz w:val="25"/>
                <w:szCs w:val="25"/>
              </w:rPr>
            </w:pPr>
            <w:r w:rsidRPr="009F24A1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9F24A1">
              <w:rPr>
                <w:color w:val="000000"/>
              </w:rPr>
              <w:t>соответствии</w:t>
            </w:r>
            <w:proofErr w:type="gramEnd"/>
            <w:r w:rsidRPr="009F24A1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F24A1">
              <w:t xml:space="preserve"> прошлых лет</w:t>
            </w:r>
            <w:r w:rsidRPr="009F24A1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right="41"/>
              <w:jc w:val="both"/>
              <w:rPr>
                <w:color w:val="000000"/>
              </w:rPr>
            </w:pPr>
            <w:r w:rsidRPr="00C96079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1 17 02010 04 0000 180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Возмещение потерь сельскохозяйственного производства, </w:t>
            </w:r>
            <w:r w:rsidRPr="008C610D">
              <w:lastRenderedPageBreak/>
              <w:t xml:space="preserve">связанных с изъятием сельскохозяйственных угодий, расположенных на </w:t>
            </w:r>
            <w:proofErr w:type="gramStart"/>
            <w:r w:rsidRPr="008C610D">
              <w:t>территориях</w:t>
            </w:r>
            <w:proofErr w:type="gramEnd"/>
            <w:r w:rsidRPr="008C610D">
              <w:t xml:space="preserve"> городских округов (по обязательствам, возникшим до 1 января 2008 года)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 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16CE6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1 17 05040 04 1505 180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 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16CE6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 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20077 04 0110 150 </w:t>
            </w: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2 02 20077 04 0220 150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</w:pPr>
            <w:r w:rsidRPr="00C96079">
              <w:t xml:space="preserve">Субсидии бюджетам городских округов на </w:t>
            </w:r>
            <w:proofErr w:type="spellStart"/>
            <w:r w:rsidRPr="00C96079">
              <w:t>софинансирование</w:t>
            </w:r>
            <w:proofErr w:type="spellEnd"/>
            <w:r w:rsidRPr="00C96079">
              <w:t xml:space="preserve"> капитальных вложений в объекты муниципальной собственности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2 02 20079 04 0000 150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2 02 20299 04 0000 150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2 02 20302 04 0000 150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оказание частичной финансовой поддержки районных (городских) средств массовой информации)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D780C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5D780C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2 02 29999 04 4227 150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9F24A1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9F24A1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2 02 29999 04 6222 150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9F24A1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</w:t>
            </w:r>
            <w:proofErr w:type="spellStart"/>
            <w:r w:rsidRPr="009F24A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9F24A1">
              <w:rPr>
                <w:rFonts w:ascii="Times New Roman" w:hAnsi="Times New Roman" w:cs="Times New Roman"/>
                <w:sz w:val="24"/>
                <w:szCs w:val="24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F24A1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9F24A1">
              <w:rPr>
                <w:rFonts w:ascii="Times New Roman" w:hAnsi="Times New Roman" w:cs="Times New Roman"/>
                <w:sz w:val="24"/>
                <w:szCs w:val="24"/>
              </w:rPr>
              <w:t xml:space="preserve"> по действующей региональной адресной </w:t>
            </w:r>
            <w:r w:rsidRPr="009F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программе переселения граждан из аварийного жилищного фонда, и на </w:t>
            </w:r>
            <w:proofErr w:type="spellStart"/>
            <w:r w:rsidRPr="009F24A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9F24A1">
              <w:rPr>
                <w:rFonts w:ascii="Times New Roman" w:hAnsi="Times New Roman" w:cs="Times New Roman"/>
                <w:sz w:val="24"/>
                <w:szCs w:val="24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2 02 35082 04 0110 150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2 02 35082 04 0220 150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 трансферты, 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995543" w:rsidRDefault="00706BC0" w:rsidP="008C233B">
            <w:pPr>
              <w:jc w:val="center"/>
            </w:pPr>
            <w:r w:rsidRPr="00995543">
              <w:t>2 02 45550 04 0110 150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95543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F24A1">
              <w:rPr>
                <w:b/>
                <w:bCs/>
                <w:noProof/>
                <w:sz w:val="28"/>
                <w:szCs w:val="28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9F24A1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F24A1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482D20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482D20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1 14 02042 04 0000 410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482D20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</w:t>
            </w:r>
            <w:r w:rsidRPr="008C610D">
              <w:lastRenderedPageBreak/>
              <w:t>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482D20">
              <w:rPr>
                <w:noProof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482D20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D368E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D368E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D368E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CB6031" w:rsidRDefault="00706BC0" w:rsidP="008C233B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right="41"/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CB6031">
              <w:rPr>
                <w:color w:val="000000"/>
              </w:rPr>
              <w:t>соответствии</w:t>
            </w:r>
            <w:proofErr w:type="gramEnd"/>
            <w:r w:rsidRPr="00CB6031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t xml:space="preserve"> прошлых лет</w:t>
            </w:r>
            <w:r w:rsidRPr="00CB6031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6000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6000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6000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6000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right="41"/>
              <w:jc w:val="both"/>
              <w:rPr>
                <w:color w:val="000000"/>
              </w:rPr>
            </w:pPr>
            <w:r w:rsidRPr="00C96079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6000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E6726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E6726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A675AE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2E6726">
              <w:rPr>
                <w:noProof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6000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52F6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52F6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B52F6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86000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2 02 29999 04 5220 150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A0AF5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2 02 29999 04 5223 150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 (на выполнение требований федеральных стандартов спортивной подготовки учреждениями, осуществляющими спортивную подготовку)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A0AF5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CB6031" w:rsidRDefault="00706BC0" w:rsidP="008C233B">
            <w:pPr>
              <w:jc w:val="center"/>
            </w:pPr>
            <w:r w:rsidRPr="00CB6031">
              <w:t>2 02 29999 04 6224 150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right="41"/>
              <w:jc w:val="both"/>
            </w:pPr>
            <w:r w:rsidRPr="00CB6031">
              <w:t>Прочие субсидии бюджетам городских округов (на выполнение требований федеральных стандартов спортивной подготовки учреждениями, осуществляющими спортивную подготовку)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A0AF5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CB6031" w:rsidRDefault="00706BC0" w:rsidP="008C233B">
            <w:pPr>
              <w:jc w:val="center"/>
            </w:pPr>
            <w:r>
              <w:t>2 02 29999 04 6225</w:t>
            </w:r>
            <w:r w:rsidRPr="00CB6031">
              <w:t xml:space="preserve">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right="41"/>
              <w:jc w:val="both"/>
            </w:pPr>
            <w:r w:rsidRPr="00075A6E">
              <w:t>Прочие субсидии бюджетам городских округов (на приобретение автобусов для муниципальных учреждений физической культуры и спорта)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A0AF5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 трансферты, 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A0AF5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995543" w:rsidRDefault="00706BC0" w:rsidP="008C233B">
            <w:pPr>
              <w:jc w:val="center"/>
            </w:pPr>
            <w:r w:rsidRPr="00995543">
              <w:t>2 02 45550 04 0110 150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95543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A0AF5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2 04 04099 04 0000 150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A0AF5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A0AF5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A0AF5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E60F1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E60F1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</w:t>
            </w:r>
            <w:r w:rsidRPr="008C610D">
              <w:lastRenderedPageBreak/>
              <w:t>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E60F1">
              <w:rPr>
                <w:noProof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E60F1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B6031">
              <w:rPr>
                <w:b/>
                <w:bCs/>
                <w:noProof/>
                <w:sz w:val="28"/>
                <w:szCs w:val="28"/>
              </w:rPr>
              <w:t>374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CB6031">
              <w:rPr>
                <w:b/>
                <w:bCs/>
                <w:sz w:val="28"/>
                <w:szCs w:val="2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r>
              <w:rPr>
                <w:lang w:val="en-US"/>
              </w:rPr>
              <w:t xml:space="preserve"> </w:t>
            </w:r>
            <w:r w:rsidRPr="008C610D">
              <w:t>1 13 01994 04 0030 130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 (организация летнего отдыха детей)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1 14 02042 04 0000 410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B6031" w:rsidRDefault="00706BC0" w:rsidP="008C233B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</w:rPr>
              <w:t>1 16 07090 04 0060 140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right="41"/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CB6031">
              <w:rPr>
                <w:color w:val="000000"/>
              </w:rPr>
              <w:t>соответствии</w:t>
            </w:r>
            <w:proofErr w:type="gramEnd"/>
            <w:r w:rsidRPr="00CB6031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</w:t>
            </w:r>
            <w:r w:rsidRPr="00CB6031">
              <w:rPr>
                <w:color w:val="000000"/>
              </w:rPr>
              <w:lastRenderedPageBreak/>
              <w:t>учреждением) городского округа (поступление в счет погашения задолженности</w:t>
            </w:r>
            <w:r w:rsidRPr="00CB6031">
              <w:t xml:space="preserve"> прошлых лет</w:t>
            </w:r>
            <w:r w:rsidRPr="00CB6031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right="41"/>
              <w:jc w:val="both"/>
              <w:rPr>
                <w:color w:val="000000"/>
              </w:rPr>
            </w:pPr>
            <w:r w:rsidRPr="00C96079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pStyle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2 02 25027 04 0110 150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2 02 25027 04 0220</w:t>
            </w:r>
            <w:r w:rsidRPr="008C610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</w:t>
            </w:r>
            <w:r w:rsidRPr="0052020D">
              <w:rPr>
                <w:rFonts w:ascii="Times New Roman" w:hAnsi="Times New Roman" w:cs="Times New Roman"/>
                <w:sz w:val="24"/>
                <w:szCs w:val="24"/>
              </w:rPr>
              <w:t>» на 2011-2020 годы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2 02 25097 04 0110 150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2 02 25097 04 0220</w:t>
            </w:r>
            <w:r w:rsidRPr="008C610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5202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2 02 25304 04 0110 150</w:t>
            </w:r>
          </w:p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2 02 25304 04 0220</w:t>
            </w:r>
            <w:r w:rsidRPr="00C9607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</w:t>
            </w:r>
            <w:r w:rsidRPr="008C610D">
              <w:rPr>
                <w:rFonts w:ascii="Times New Roman" w:hAnsi="Times New Roman" w:cs="Times New Roman"/>
                <w:kern w:val="32"/>
                <w:sz w:val="25"/>
                <w:szCs w:val="25"/>
              </w:rPr>
              <w:t xml:space="preserve"> повышение оплаты труда педагогических работников муниципальных организаций дополнительного образования)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модернизацию и обновление автобусного парка для перевозки учащихся муниципальных образовательных организаций)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2 02 29999 04 4224 150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8C610D">
              <w:rPr>
                <w:color w:val="000000"/>
              </w:rPr>
              <w:t>Прочие субсидии бюджетам городских округов (на капитальный ремонт образовательных организаций, реализующих общеобразовательные программы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rPr>
                <w:sz w:val="25"/>
                <w:szCs w:val="25"/>
              </w:rPr>
              <w:t>2 02 29999 04 4227 150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sz w:val="25"/>
                <w:szCs w:val="25"/>
              </w:rPr>
              <w:t>Прочие субсидии</w:t>
            </w:r>
            <w:r w:rsidRPr="008C610D">
              <w:rPr>
                <w:color w:val="000000"/>
                <w:sz w:val="25"/>
                <w:szCs w:val="25"/>
              </w:rPr>
              <w:t xml:space="preserve"> бюджетам городских округов</w:t>
            </w:r>
            <w:r w:rsidRPr="008C610D">
              <w:rPr>
                <w:sz w:val="25"/>
                <w:szCs w:val="25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450DB8" w:rsidRDefault="00706BC0" w:rsidP="008C233B">
            <w:pPr>
              <w:jc w:val="center"/>
              <w:rPr>
                <w:sz w:val="25"/>
                <w:szCs w:val="25"/>
              </w:rPr>
            </w:pPr>
            <w:r w:rsidRPr="00450DB8">
              <w:rPr>
                <w:sz w:val="25"/>
                <w:szCs w:val="25"/>
              </w:rPr>
              <w:t>2 02 29999 04 6220 150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450DB8" w:rsidRDefault="00706BC0" w:rsidP="005B6729">
            <w:pPr>
              <w:ind w:left="-41" w:right="41"/>
              <w:jc w:val="both"/>
            </w:pPr>
            <w:proofErr w:type="gramStart"/>
            <w:r w:rsidRPr="00450DB8">
              <w:t>Прочие субсидии бюджетам городских округов (на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2 02 30021 04 0110 150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2 02 30024 04 0221 150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2 02 30024 04 0226 150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2 02 30024 04 2220 150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2 02 30024 04 2226 150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2 02 30024 04 2227 150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получения дошкольного, начального общего, основного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2 02 30024 04 2229 150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2 02 30024 04 4226 150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2 02 30024 04 4228 150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2 02 30024 04 4229 150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2 02 30029 04 0220 150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2 02 35303 04 0110 150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ежемесячное денежное вознаграждение за классное руководство </w:t>
            </w:r>
            <w:r w:rsidRPr="00C96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работникам государственных и муниципальных общеобразовательных организаций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995543" w:rsidRDefault="00706BC0" w:rsidP="008C233B">
            <w:pPr>
              <w:jc w:val="center"/>
            </w:pPr>
            <w:r w:rsidRPr="00995543">
              <w:t>2 02 45550 04 0110 150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95543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2 04 04010 04 0000 150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5150CA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50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2 19 25304 04 0000 150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proofErr w:type="gramStart"/>
            <w: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374</w:t>
            </w:r>
          </w:p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B6031">
              <w:rPr>
                <w:b/>
                <w:bCs/>
                <w:noProof/>
                <w:sz w:val="28"/>
                <w:szCs w:val="28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spacing w:before="40"/>
              <w:ind w:right="41"/>
              <w:jc w:val="both"/>
              <w:rPr>
                <w:b/>
                <w:bCs/>
                <w:sz w:val="28"/>
                <w:szCs w:val="28"/>
              </w:rPr>
            </w:pPr>
            <w:r w:rsidRPr="00CB6031">
              <w:rPr>
                <w:b/>
                <w:bCs/>
                <w:sz w:val="28"/>
                <w:szCs w:val="28"/>
              </w:rPr>
              <w:t>Управление сельского хозяйства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B6031">
              <w:rPr>
                <w:b/>
                <w:bCs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0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left="-41" w:right="41"/>
              <w:jc w:val="both"/>
            </w:pPr>
            <w:r w:rsidRPr="00CB6031">
              <w:t xml:space="preserve">Доходы, поступающие в </w:t>
            </w:r>
            <w:proofErr w:type="gramStart"/>
            <w:r w:rsidRPr="00CB6031">
              <w:t>порядке</w:t>
            </w:r>
            <w:proofErr w:type="gramEnd"/>
            <w:r w:rsidRPr="00CB6031">
              <w:t xml:space="preserve"> возмещения расходов, понесенных в связи с эксплуатацией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1 14 02042 04 0000 410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</w:t>
            </w:r>
            <w:r w:rsidRPr="008C610D">
              <w:lastRenderedPageBreak/>
              <w:t>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1D7A38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1D7A38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1D7A38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B6031" w:rsidRDefault="00706BC0" w:rsidP="008C233B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</w:rPr>
              <w:t>1 16 07090 04 0060 140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right="41"/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CB6031">
              <w:rPr>
                <w:color w:val="000000"/>
              </w:rPr>
              <w:t>соответствии</w:t>
            </w:r>
            <w:proofErr w:type="gramEnd"/>
            <w:r w:rsidRPr="00CB6031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t xml:space="preserve"> прошлых лет</w:t>
            </w:r>
            <w:r w:rsidRPr="00CB6031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547D5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547D5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547D5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547D5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</w:t>
            </w: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C96079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547D5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Невыясненные поступления, зачисляемые в бюджеты </w:t>
            </w:r>
            <w:r w:rsidRPr="008C610D">
              <w:lastRenderedPageBreak/>
              <w:t>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CE2EAC">
              <w:rPr>
                <w:noProof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  <w:p w:rsidR="00706BC0" w:rsidRPr="008C610D" w:rsidRDefault="00706BC0" w:rsidP="008C233B">
            <w:pPr>
              <w:pStyle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Прочие неналоговые доходы   бюджетов городских округов (возврат средств, неиспользованных в </w:t>
            </w:r>
            <w:proofErr w:type="gramStart"/>
            <w:r w:rsidRPr="008C610D">
              <w:t>предыдущем</w:t>
            </w:r>
            <w:proofErr w:type="gramEnd"/>
            <w:r w:rsidRPr="008C610D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CE2EAC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 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CE2EAC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 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CE2EAC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A7935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2 02 30024 04 011</w:t>
            </w: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0 150</w:t>
            </w:r>
          </w:p>
          <w:p w:rsidR="00706BC0" w:rsidRPr="0033358D" w:rsidRDefault="00706BC0" w:rsidP="008C233B">
            <w:pPr>
              <w:jc w:val="center"/>
            </w:pPr>
            <w:r w:rsidRPr="0033358D">
              <w:t>2 02 30024 04 0220 150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A7935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2 02 30024 04 0225 150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 по поддержке сельскохозяйственного производства)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  <w:trHeight w:val="11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A7935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2 02 30024 04 2224 150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Субвенции бюджетам городских округов на выполнение передаваемых полномочий субъектов Российской Федерации (на возмещение части затрат на приобретение зерноуборочных и кормоуборочных комбайнов за счет средств областного бюджета)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9A7935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2 02 30024 04 4227 150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jc w:val="center"/>
            </w:pPr>
            <w:r w:rsidRPr="00C96079">
              <w:t>2 02 35502 04 0110 150</w:t>
            </w:r>
          </w:p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2 02 35502 04 0220 150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</w:pPr>
            <w:r w:rsidRPr="00C96079">
              <w:t xml:space="preserve">Субвенции бюджетам городских округов на стимулирование развития приоритетных </w:t>
            </w:r>
            <w:proofErr w:type="spellStart"/>
            <w:r w:rsidRPr="00C96079">
              <w:t>подотраслей</w:t>
            </w:r>
            <w:proofErr w:type="spellEnd"/>
            <w:r w:rsidRPr="00C96079">
              <w:t xml:space="preserve"> агропромышленного комплекса и развитие малых форм хозяйствования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96079" w:rsidRDefault="00706BC0" w:rsidP="008C233B">
            <w:pPr>
              <w:jc w:val="center"/>
            </w:pPr>
            <w:r w:rsidRPr="00C96079">
              <w:t>2 02 35508 04 0110 150</w:t>
            </w:r>
          </w:p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2 02 35508 04 0220 150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</w:pPr>
            <w:r w:rsidRPr="00C96079">
              <w:t xml:space="preserve">Субвенции бюджетам городских округов на поддержку сельскохозяйственного производства по отдельным </w:t>
            </w:r>
            <w:proofErr w:type="spellStart"/>
            <w:r w:rsidRPr="00C96079">
              <w:t>подотраслям</w:t>
            </w:r>
            <w:proofErr w:type="spellEnd"/>
            <w:r w:rsidRPr="00C96079">
              <w:t xml:space="preserve"> растениеводства и животноводства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9E6DB6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6D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2 02 35541 04 0110 150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</w:t>
            </w:r>
            <w:r w:rsidRPr="009E6D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2 02 35541 04 0220 150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E6DB6" w:rsidRDefault="00706BC0" w:rsidP="005B6729">
            <w:pPr>
              <w:pStyle w:val="ConsPlusNormal"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DB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9E6DB6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6D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2 02 35542 04 0110 150</w:t>
            </w:r>
          </w:p>
          <w:p w:rsidR="00706BC0" w:rsidRPr="009E6DB6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6D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2 02 35542 04 0220 150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E6DB6" w:rsidRDefault="00706BC0" w:rsidP="005B6729">
            <w:pPr>
              <w:pStyle w:val="ConsPlusNormal"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DB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повышение продуктивности в молочном скотоводстве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06BC0" w:rsidRPr="009E6DB6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6D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2 02 35543 04 0110 150</w:t>
            </w:r>
          </w:p>
          <w:p w:rsidR="00706BC0" w:rsidRPr="009E6DB6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E6D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2 02 35543 04 0220 150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9E6DB6" w:rsidRDefault="00706BC0" w:rsidP="005B6729">
            <w:pPr>
              <w:pStyle w:val="ConsPlusNormal"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DB6">
              <w:rPr>
                <w:rFonts w:ascii="Times New Roman" w:hAnsi="Times New Roman" w:cs="Times New Roman"/>
                <w:sz w:val="26"/>
                <w:szCs w:val="26"/>
              </w:rPr>
              <w:t>Субвенции бюджетам городских округов на содействие достижению целевых показателей региональных программ развития агропромышленного комплекса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rmal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для компенсации дополнительных расходов, возникших в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2 02 45433 04 0110 150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2 02 45433 04 0220 150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rmal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Межбюджетные трансферты, передаваемые бюджетам городских округов на возмещение части затрат на уплату </w:t>
            </w:r>
            <w:r w:rsidRPr="008C6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процентов по инвестиционным кредитам (займам) в агропромышленном комплексе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995543" w:rsidRDefault="00706BC0" w:rsidP="008C233B">
            <w:pPr>
              <w:jc w:val="center"/>
            </w:pPr>
            <w:r w:rsidRPr="00995543">
              <w:t>2 02 45550 04 0110 150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995543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4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07E50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B6031">
              <w:rPr>
                <w:b/>
                <w:bCs/>
                <w:noProof/>
                <w:sz w:val="28"/>
                <w:szCs w:val="28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463828">
              <w:rPr>
                <w:b/>
                <w:bCs/>
                <w:sz w:val="28"/>
                <w:szCs w:val="28"/>
              </w:rPr>
              <w:t>Управление делами Правительства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6031" w:rsidRDefault="00706BC0" w:rsidP="008C233B">
            <w:pPr>
              <w:spacing w:before="40"/>
              <w:jc w:val="center"/>
              <w:rPr>
                <w:noProof/>
              </w:rPr>
            </w:pPr>
            <w:r w:rsidRPr="00CB6031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CB6031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0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1 16 01053 01 0035 140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463828" w:rsidRDefault="00706BC0" w:rsidP="005B6729">
            <w:pPr>
              <w:ind w:left="-41" w:right="41"/>
              <w:jc w:val="both"/>
            </w:pPr>
            <w:r w:rsidRPr="00463828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B931DE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931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1 16 01053 01 9000 140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B931DE" w:rsidRDefault="00706BC0" w:rsidP="005B6729">
            <w:pPr>
              <w:ind w:left="-41" w:right="41"/>
              <w:jc w:val="both"/>
            </w:pPr>
            <w:r w:rsidRPr="00B931DE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B931DE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931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1 16 01063 01 0008 140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B931DE" w:rsidRDefault="00706BC0" w:rsidP="005B6729">
            <w:pPr>
              <w:ind w:left="-41" w:right="41"/>
              <w:jc w:val="both"/>
            </w:pPr>
            <w:proofErr w:type="gramStart"/>
            <w:r w:rsidRPr="00B931DE"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</w:t>
            </w:r>
            <w:proofErr w:type="spellStart"/>
            <w:r w:rsidRPr="00B931DE">
              <w:t>санитарноэпидемиологическое</w:t>
            </w:r>
            <w:proofErr w:type="spellEnd"/>
            <w:r w:rsidRPr="00B931DE">
              <w:t xml:space="preserve">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B931DE">
              <w:t xml:space="preserve">, </w:t>
            </w:r>
            <w:proofErr w:type="gramStart"/>
            <w:r w:rsidRPr="00B931DE">
              <w:t>содержащих</w:t>
            </w:r>
            <w:proofErr w:type="gramEnd"/>
            <w:r w:rsidRPr="00B931DE">
              <w:t xml:space="preserve"> наркотические средства или психотропные вещества)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1 16 01063 01 0009 140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proofErr w:type="gramStart"/>
            <w:r w:rsidRPr="00EB0226">
              <w:t xml:space="preserve">Административные штрафы, установленные Главой 6 Кодекса Российской Федерации об административных </w:t>
            </w:r>
            <w:r w:rsidRPr="00EB0226">
              <w:lastRenderedPageBreak/>
              <w:t xml:space="preserve">правонарушениях, за административные правонарушения, посягающие на здоровье, </w:t>
            </w:r>
            <w:proofErr w:type="spellStart"/>
            <w:r w:rsidRPr="00EB0226">
              <w:t>санитарноэпидемиологическое</w:t>
            </w:r>
            <w:proofErr w:type="spellEnd"/>
            <w:r w:rsidRPr="00EB0226">
              <w:t xml:space="preserve">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EB0226">
              <w:t>психоактивных</w:t>
            </w:r>
            <w:proofErr w:type="spellEnd"/>
            <w:r w:rsidRPr="00EB0226">
              <w:t xml:space="preserve"> веществ)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1 16 01063 01 0023 140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</w:t>
            </w:r>
            <w:proofErr w:type="spellStart"/>
            <w:r w:rsidRPr="00EB0226">
              <w:t>санитарноэпидемиологическое</w:t>
            </w:r>
            <w:proofErr w:type="spellEnd"/>
            <w:r w:rsidRPr="00EB0226">
              <w:t xml:space="preserve"> благополучие 487 1 16 01063 01 0023 140 3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1 16 01063 01 0101 140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</w:t>
            </w:r>
            <w:proofErr w:type="spellStart"/>
            <w:r w:rsidRPr="00EB0226">
              <w:t>санитарноэпидемиологическое</w:t>
            </w:r>
            <w:proofErr w:type="spellEnd"/>
            <w:r w:rsidRPr="00EB0226">
              <w:t xml:space="preserve">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1 16 01063 01 9000 140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</w:t>
            </w:r>
            <w:proofErr w:type="spellStart"/>
            <w:r w:rsidRPr="00EB0226">
              <w:t>санитарноэпидемиологическое</w:t>
            </w:r>
            <w:proofErr w:type="spellEnd"/>
            <w:r w:rsidRPr="00EB0226">
              <w:t xml:space="preserve">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1 16 01073 01 0017 140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1 16 01073 01 0027 140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1 16 01083 01 9000 140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1 16 01113 01 0017 140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 xml:space="preserve">Административные штрафы, установленные Главой 11 </w:t>
            </w:r>
            <w:r w:rsidRPr="00EB0226">
              <w:lastRenderedPageBreak/>
              <w:t>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1 16 01113 01 0018 140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1 16 01113 01 9000 140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1 16 01123 01 0001 140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1 16 01173 01 9000 140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1 16 01193 01 0013 140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1 16 01193 01 9000 140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1 16 01203 01 0021 140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1 16 01203 01 9000 140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 xml:space="preserve">Административные штрафы, установленные Главой 20 </w:t>
            </w:r>
            <w:r w:rsidRPr="00EB0226"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D3A7E">
              <w:rPr>
                <w:noProof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6BC0" w:rsidRPr="00EB0226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02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1 16 02010 02 0000 140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EB0226" w:rsidRDefault="00706BC0" w:rsidP="005B6729">
            <w:pPr>
              <w:ind w:left="-41" w:right="41"/>
              <w:jc w:val="both"/>
            </w:pPr>
            <w:r w:rsidRPr="00EB0226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B6031">
              <w:rPr>
                <w:b/>
                <w:bCs/>
                <w:noProof/>
                <w:sz w:val="28"/>
                <w:szCs w:val="28"/>
              </w:rPr>
              <w:t>488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BC0" w:rsidRPr="00CB6031" w:rsidRDefault="00706BC0" w:rsidP="008C233B">
            <w:pPr>
              <w:pStyle w:val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CB6031">
              <w:rPr>
                <w:b/>
                <w:bCs/>
                <w:sz w:val="28"/>
                <w:szCs w:val="28"/>
              </w:rPr>
              <w:t>Администрация городского округа город Бор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1 08 07150 01 1000 110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500" w:type="dxa"/>
            <w:tcBorders>
              <w:left w:val="nil"/>
            </w:tcBorders>
          </w:tcPr>
          <w:p w:rsidR="00706BC0" w:rsidRPr="008C610D" w:rsidRDefault="00706BC0" w:rsidP="008C233B">
            <w:pPr>
              <w:spacing w:before="40"/>
            </w:pPr>
          </w:p>
        </w:tc>
        <w:tc>
          <w:tcPr>
            <w:tcW w:w="3163" w:type="dxa"/>
          </w:tcPr>
          <w:p w:rsidR="00706BC0" w:rsidRPr="008C610D" w:rsidRDefault="00706BC0" w:rsidP="008C233B">
            <w:pPr>
              <w:spacing w:before="40"/>
              <w:jc w:val="center"/>
            </w:pPr>
          </w:p>
        </w:tc>
        <w:tc>
          <w:tcPr>
            <w:tcW w:w="3163" w:type="dxa"/>
          </w:tcPr>
          <w:p w:rsidR="00706BC0" w:rsidRPr="008C610D" w:rsidRDefault="00706BC0" w:rsidP="008C233B">
            <w:pPr>
              <w:spacing w:before="40"/>
              <w:jc w:val="center"/>
            </w:pPr>
          </w:p>
        </w:tc>
        <w:tc>
          <w:tcPr>
            <w:tcW w:w="3163" w:type="dxa"/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D6DF7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D6DF7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1 11 09044 04 0000 120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3D6DF7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1 11 09044 04 1403 120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(право подключения к газопроводам)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A4E2C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1 11 09044 04 1404 120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A4E2C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1 14 02042 04 0000 410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D48D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D48D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D48D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1 13 01994 04 0010 130</w:t>
            </w:r>
          </w:p>
          <w:p w:rsidR="00706BC0" w:rsidRPr="008C610D" w:rsidRDefault="00706BC0" w:rsidP="008C233B">
            <w:pPr>
              <w:pStyle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lastRenderedPageBreak/>
              <w:t xml:space="preserve">Прочие доходы от оказания платных услуг (работ) </w:t>
            </w:r>
            <w:r w:rsidRPr="008C610D">
              <w:lastRenderedPageBreak/>
              <w:t>получателями средств бюджетов городских округов (поступления от деятельности, связанной с гражданско-правовыми отношениями)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D48D4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1 13 01994 04 0020 130</w:t>
            </w:r>
          </w:p>
          <w:p w:rsidR="00706BC0" w:rsidRPr="008C610D" w:rsidRDefault="00706BC0" w:rsidP="008C233B">
            <w:pPr>
              <w:pStyle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 (поступления от деятельности, связанной с регулированием отношений в сфере архитектуры и градостроительства)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D48D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1 13 01994 04 0040 130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 (поступления от деятельности в сфере строительства, реконструкции, капитального и текущего ремонта)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D48D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Доходы, поступающие в </w:t>
            </w:r>
            <w:proofErr w:type="gramStart"/>
            <w:r w:rsidRPr="008C610D">
              <w:t>порядке</w:t>
            </w:r>
            <w:proofErr w:type="gramEnd"/>
            <w:r w:rsidRPr="008C610D">
              <w:t xml:space="preserve"> возмещения расходов, понесенных в связи с эксплуатацией  имущества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D48D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D48D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D48D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D48D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8D48D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A7C93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9607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1 16 07090 04 0030 140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C96079">
              <w:rPr>
                <w:color w:val="000000"/>
                <w:sz w:val="25"/>
                <w:szCs w:val="25"/>
              </w:rPr>
              <w:t xml:space="preserve">Иные штрафы, неустойки, пени, уплаченные в </w:t>
            </w:r>
            <w:proofErr w:type="gramStart"/>
            <w:r w:rsidRPr="00C96079">
              <w:rPr>
                <w:color w:val="000000"/>
                <w:sz w:val="25"/>
                <w:szCs w:val="25"/>
              </w:rPr>
              <w:t>соответствии</w:t>
            </w:r>
            <w:proofErr w:type="gramEnd"/>
            <w:r w:rsidRPr="00C96079">
              <w:rPr>
                <w:color w:val="000000"/>
                <w:sz w:val="25"/>
                <w:szCs w:val="25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A7C93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8C233B">
            <w:pPr>
              <w:jc w:val="both"/>
              <w:rPr>
                <w:sz w:val="25"/>
                <w:szCs w:val="25"/>
              </w:rPr>
            </w:pPr>
            <w:r>
              <w:rPr>
                <w:color w:val="000000"/>
              </w:rPr>
              <w:t xml:space="preserve"> </w:t>
            </w:r>
            <w:r w:rsidRPr="00CB6031">
              <w:rPr>
                <w:color w:val="000000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right="41"/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CB6031">
              <w:rPr>
                <w:color w:val="000000"/>
              </w:rPr>
              <w:t>соответствии</w:t>
            </w:r>
            <w:proofErr w:type="gramEnd"/>
            <w:r w:rsidRPr="00CB6031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t xml:space="preserve"> прошлых лет</w:t>
            </w:r>
            <w:r w:rsidRPr="00CB6031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A7C93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A7C93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  <w:rPr>
                <w:color w:val="000000"/>
              </w:rPr>
            </w:pPr>
            <w:r w:rsidRPr="008C610D">
              <w:rPr>
                <w:color w:val="000000"/>
              </w:rPr>
              <w:t>1 16 10032 04 0000 140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A7C93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 xml:space="preserve">Платежи в целях возмещения ущерба при расторжении </w:t>
            </w:r>
            <w:r w:rsidRPr="008C610D">
              <w:rPr>
                <w:color w:val="000000"/>
              </w:rPr>
              <w:lastRenderedPageBreak/>
              <w:t>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A7C93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C96079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DA7C93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Невыясненные поступления, зачисляемые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94A29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0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left="-41" w:right="41"/>
              <w:jc w:val="both"/>
            </w:pPr>
            <w:r w:rsidRPr="00CB6031">
              <w:t xml:space="preserve">Прочие неналоговые доходы бюджетов городских округов (возврат средств, неиспользованных в </w:t>
            </w:r>
            <w:proofErr w:type="gramStart"/>
            <w:r w:rsidRPr="00CB6031">
              <w:t>предыдущем</w:t>
            </w:r>
            <w:proofErr w:type="gramEnd"/>
            <w:r w:rsidRPr="00CB6031">
              <w:t xml:space="preserve"> году)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94A29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(иные доходы)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94A29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94A29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1 17 05040 04 1508 180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(поступление от деятельности, связанной с гражданско-правовыми отношениями)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94A29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1 17 05040 04 1509 180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 (поступления от деятельности, связанной с регулированием отношения в сфере архитектуры и градостроительства)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94A29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>
              <w:t xml:space="preserve">2 02 20077 04 0110 150 </w:t>
            </w:r>
            <w:r w:rsidRPr="008C610D">
              <w:t>2 02 20077 04 0220 150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Субсидии бюджетам городских округов на </w:t>
            </w:r>
            <w:proofErr w:type="spellStart"/>
            <w:r w:rsidRPr="008C610D">
              <w:t>софинансирование</w:t>
            </w:r>
            <w:proofErr w:type="spellEnd"/>
            <w:r w:rsidRPr="008C610D">
              <w:t xml:space="preserve"> капитальных вложений в объекты муниципальной собственности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A94A29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2 02 20216 04 0220 150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2 02 25013 04 0110 150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2 02 25013 04 0220 150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8C610D">
              <w:t>Субсидии бюджетам городских округов на сокращение доли загрязненных сточных вод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3424E6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24E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2 02 25159 04 0110 150</w:t>
            </w:r>
          </w:p>
          <w:p w:rsidR="00706BC0" w:rsidRPr="003424E6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24E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2 02 25159 04 0220 150</w:t>
            </w:r>
          </w:p>
          <w:p w:rsidR="00706BC0" w:rsidRPr="003424E6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3424E6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3424E6">
              <w:rPr>
                <w:sz w:val="25"/>
                <w:szCs w:val="25"/>
              </w:rPr>
              <w:t>Субсидии бюджетам городских округов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2 02 25232 04 0110 150</w:t>
            </w:r>
          </w:p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2 02 25232 04 0220 150</w:t>
            </w:r>
          </w:p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C96079"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2 02 25497 04 0110 150</w:t>
            </w:r>
          </w:p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2 02 25497 04 0220 150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C96079"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96079" w:rsidRDefault="00706BC0" w:rsidP="008C233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2 02 25519 04 0110 150</w:t>
            </w:r>
          </w:p>
          <w:p w:rsidR="00706BC0" w:rsidRPr="00C96079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2 02 25519 04 0220 150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autoSpaceDE w:val="0"/>
              <w:autoSpaceDN w:val="0"/>
              <w:adjustRightInd w:val="0"/>
              <w:ind w:right="41"/>
              <w:jc w:val="both"/>
            </w:pPr>
            <w:r w:rsidRPr="00C96079">
              <w:t>Субсидии бюджетам городских округов на поддержку отрасли культуры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5251C" w:rsidRDefault="00706BC0" w:rsidP="008C233B">
            <w:pPr>
              <w:jc w:val="center"/>
            </w:pPr>
            <w:r w:rsidRPr="0085251C">
              <w:t>2 02 25520 04 0110 150</w:t>
            </w:r>
          </w:p>
          <w:p w:rsidR="00706BC0" w:rsidRPr="0085251C" w:rsidRDefault="00706BC0" w:rsidP="008C233B">
            <w:pPr>
              <w:jc w:val="center"/>
            </w:pPr>
            <w:r w:rsidRPr="0085251C">
              <w:t>2 02 25520 04 0220 150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5251C" w:rsidRDefault="00706BC0" w:rsidP="005B6729">
            <w:pPr>
              <w:ind w:left="-41" w:right="41"/>
              <w:jc w:val="both"/>
            </w:pPr>
            <w:r w:rsidRPr="0085251C"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2 02 25527 04 0110 150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2 02 25527 04 0220 150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684783" w:rsidRDefault="00706BC0" w:rsidP="005B6729">
            <w:pPr>
              <w:ind w:left="-41" w:right="41"/>
              <w:jc w:val="both"/>
            </w:pPr>
            <w:r w:rsidRPr="008C610D"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2 02 25567 04 0220 150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684783" w:rsidRDefault="00706BC0" w:rsidP="005B6729">
            <w:pPr>
              <w:ind w:left="-41" w:right="41"/>
              <w:jc w:val="both"/>
            </w:pPr>
            <w:r w:rsidRPr="008C610D">
              <w:t>Субсидии бюджетам городских округов на реализацию мероприятий по устойчивому развитию сельских территорий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0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2 02 25576 04 0110 150</w:t>
            </w:r>
          </w:p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0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2 02 25576 04 0220 150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left="-41" w:right="41"/>
              <w:jc w:val="both"/>
            </w:pPr>
            <w:r w:rsidRPr="00CB6031">
              <w:t>Субсидии бюджетам городских округов на реализацию мероприятий по благоустройству сельских территорий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0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2 02 27567 04 0110 150</w:t>
            </w:r>
          </w:p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0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2 02 27567 04 0220 150</w:t>
            </w:r>
          </w:p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left="-41" w:right="41"/>
              <w:jc w:val="both"/>
            </w:pPr>
            <w:r w:rsidRPr="00CB6031">
              <w:rPr>
                <w:sz w:val="25"/>
                <w:szCs w:val="25"/>
              </w:rPr>
              <w:t xml:space="preserve">Субсидии бюджетам городских округов на </w:t>
            </w:r>
            <w:proofErr w:type="spellStart"/>
            <w:r w:rsidRPr="00CB6031">
              <w:rPr>
                <w:sz w:val="25"/>
                <w:szCs w:val="25"/>
              </w:rPr>
              <w:t>софинансирование</w:t>
            </w:r>
            <w:proofErr w:type="spellEnd"/>
            <w:r w:rsidRPr="00CB6031">
              <w:rPr>
                <w:sz w:val="25"/>
                <w:szCs w:val="25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6031" w:rsidRDefault="00706BC0" w:rsidP="008C233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CB6031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2 02 27576 04 0110 150</w:t>
            </w:r>
          </w:p>
          <w:p w:rsidR="00706BC0" w:rsidRPr="00CB6031" w:rsidRDefault="00706BC0" w:rsidP="008C233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031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2 02 27576 04 0220 150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6031" w:rsidRDefault="00706BC0" w:rsidP="005B6729">
            <w:pPr>
              <w:ind w:left="-41" w:right="41"/>
              <w:jc w:val="both"/>
              <w:rPr>
                <w:sz w:val="25"/>
                <w:szCs w:val="25"/>
              </w:rPr>
            </w:pPr>
            <w:r w:rsidRPr="00CB6031">
              <w:rPr>
                <w:sz w:val="25"/>
                <w:szCs w:val="25"/>
              </w:rPr>
              <w:t xml:space="preserve">Субсидии бюджетам городских округов на </w:t>
            </w:r>
            <w:proofErr w:type="spellStart"/>
            <w:r w:rsidRPr="00CB6031">
              <w:rPr>
                <w:sz w:val="25"/>
                <w:szCs w:val="25"/>
              </w:rPr>
              <w:t>софинансирование</w:t>
            </w:r>
            <w:proofErr w:type="spellEnd"/>
            <w:r w:rsidRPr="00CB6031">
              <w:rPr>
                <w:sz w:val="25"/>
                <w:szCs w:val="25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2 02 29999 04 0221 150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2 02 29999 04 1227 150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субсидии бюджетам городских округов (на компенсацию части платежа по полученным гражданами-участниками социальной (льготной) ипотеки ипотечным жилищным кредитам (займам))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F00C1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2 02 29999 04 2228 150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2 02 29999 04 3226 150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2 02 29999 04 4223 150</w:t>
            </w:r>
          </w:p>
          <w:p w:rsidR="00706BC0" w:rsidRPr="008C610D" w:rsidRDefault="00706BC0" w:rsidP="008C233B"/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rmal"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2 02 29999 04 4225 150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6D706B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06B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6D7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размера оплаты труда с 1 мая 2018 года работникам муниципальных учреждений и органов местного самоуправления)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2 02 29999 04 4226 150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6D706B" w:rsidRDefault="00706BC0" w:rsidP="005B6729">
            <w:pPr>
              <w:ind w:left="-41" w:right="41"/>
              <w:jc w:val="both"/>
            </w:pPr>
            <w:r w:rsidRPr="006D706B">
              <w:t>Прочие субсидии</w:t>
            </w:r>
            <w:r w:rsidRPr="006D706B">
              <w:rPr>
                <w:color w:val="000000"/>
              </w:rPr>
              <w:t xml:space="preserve"> бюджетам городских округов</w:t>
            </w:r>
            <w:r w:rsidRPr="006D706B">
              <w:t xml:space="preserve">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2 02 29999 04 4227 150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6D706B" w:rsidRDefault="00706BC0" w:rsidP="005B6729">
            <w:pPr>
              <w:ind w:left="-41" w:right="41"/>
              <w:jc w:val="both"/>
            </w:pPr>
            <w:r w:rsidRPr="006D706B">
              <w:lastRenderedPageBreak/>
              <w:t>Прочие субсидии</w:t>
            </w:r>
            <w:r w:rsidRPr="006D706B">
              <w:rPr>
                <w:color w:val="000000"/>
              </w:rPr>
              <w:t xml:space="preserve"> бюджетам городских округов</w:t>
            </w:r>
            <w:r w:rsidRPr="006D706B">
              <w:t xml:space="preserve"> (на </w:t>
            </w:r>
            <w:r w:rsidRPr="006D706B">
              <w:lastRenderedPageBreak/>
              <w:t>обеспечение доступа к системе электронного документооборота)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2 02 29999 04 4228 150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6D706B" w:rsidRDefault="00706BC0" w:rsidP="005B6729">
            <w:pPr>
              <w:ind w:left="-41" w:right="41"/>
              <w:jc w:val="both"/>
            </w:pPr>
            <w:r w:rsidRPr="006D706B">
              <w:t>Прочие субсидии</w:t>
            </w:r>
            <w:r w:rsidRPr="006D706B">
              <w:rPr>
                <w:color w:val="000000"/>
              </w:rPr>
              <w:t xml:space="preserve"> бюджетам городских округов</w:t>
            </w:r>
            <w:r w:rsidRPr="006D706B">
              <w:t xml:space="preserve"> (на реконструкцию муниципального сегмента региональной автоматизированной системы централизованного оповещения населения Нижегородской области)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96079" w:rsidRDefault="00706BC0" w:rsidP="008C233B">
            <w:pPr>
              <w:jc w:val="center"/>
            </w:pPr>
            <w:r w:rsidRPr="00C96079">
              <w:t>2 02 29999 04 5229 150</w:t>
            </w:r>
          </w:p>
          <w:p w:rsidR="00706BC0" w:rsidRPr="00C96079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</w:pPr>
            <w:r w:rsidRPr="00C96079">
              <w:t>Прочие субсидии бюджетам городских округов (на финансовое обеспечение мероприятий, связанных с предотвращением влияния ухудшения экономической ситуации из-за распространения коронавирусной инфекции (COVID-19) на деятельность транспортных предприятий)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2 02 30024 04 0222 150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706BC0" w:rsidRPr="008C610D" w:rsidRDefault="00706BC0" w:rsidP="008C233B"/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2 02 30024 04 4224 150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2 02 35082 04 0110 150</w:t>
            </w:r>
          </w:p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2 02 35082 04 0220 150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2 02 35120 04 0110 150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ED7DD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2 02 35134 04 0110 150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0" w:history="1">
              <w:r w:rsidRPr="008C610D">
                <w:t>законом</w:t>
              </w:r>
            </w:hyperlink>
            <w:r w:rsidRPr="008C610D">
              <w:t xml:space="preserve"> от 12 января 1995 года N 5-ФЗ "О ветеранах", в соответствии с </w:t>
            </w:r>
            <w:hyperlink r:id="rId41" w:history="1">
              <w:r w:rsidRPr="008C610D">
                <w:t>Указом</w:t>
              </w:r>
            </w:hyperlink>
            <w:r w:rsidRPr="008C610D"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2 02 35135 04 0110 150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2" w:history="1">
              <w:r w:rsidRPr="008C610D">
                <w:t>законом</w:t>
              </w:r>
            </w:hyperlink>
            <w:r w:rsidRPr="008C610D">
              <w:t xml:space="preserve"> от 12 января 1995 года N 5-ФЗ "О ветеранах"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2 02 35176 04 0110 150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2 02 35520 04 0110 150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2 02 35520 04 0220 150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right="41"/>
              <w:jc w:val="both"/>
            </w:pPr>
            <w:r w:rsidRPr="008C610D"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2 02 45159 04 0110 150</w:t>
            </w:r>
          </w:p>
          <w:p w:rsidR="00706BC0" w:rsidRPr="008C610D" w:rsidRDefault="00706BC0" w:rsidP="008C233B">
            <w:pPr>
              <w:jc w:val="center"/>
            </w:pPr>
            <w:r w:rsidRPr="008C610D">
              <w:t>2 02 45159 04 0220 150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FA2C43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создание в субъектах Российской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 бюджетам городских округов для компенсации дополнительных расходов, возникших в  </w:t>
            </w:r>
            <w:proofErr w:type="gramStart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6031" w:rsidRDefault="00706BC0" w:rsidP="008C233B">
            <w:pPr>
              <w:jc w:val="center"/>
            </w:pPr>
            <w:r w:rsidRPr="00CB6031">
              <w:t>2 02 49999 04 0110 150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pStyle w:val="ConsPlusNonformat"/>
              <w:widowControl/>
              <w:ind w:left="-41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03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поощрение региональных и муниципальных управленческих команд Нижегородской области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2 07 04050 04 0000 150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безвозмездные поступления в бюджеты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2 18 04010 04 0000 150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2 18 04020 04 0000 150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2 18 04030 04 0000 150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autoSpaceDE w:val="0"/>
              <w:autoSpaceDN w:val="0"/>
              <w:adjustRightInd w:val="0"/>
              <w:ind w:left="-41" w:right="41"/>
              <w:jc w:val="both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2 19 25064 04 0000 150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jc w:val="center"/>
            </w:pPr>
            <w:r w:rsidRPr="008C610D">
              <w:t>2 19 45160 04 0000 150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Default="00706BC0" w:rsidP="008C233B">
            <w:pPr>
              <w:jc w:val="center"/>
            </w:pPr>
            <w:r w:rsidRPr="006879E4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B6031">
              <w:rPr>
                <w:b/>
                <w:bCs/>
                <w:noProof/>
                <w:sz w:val="28"/>
                <w:szCs w:val="28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CB6031">
              <w:rPr>
                <w:b/>
                <w:bCs/>
                <w:sz w:val="28"/>
                <w:szCs w:val="28"/>
              </w:rPr>
              <w:t>Муниципальное казенное учреждение городского округа город Бор Нижегородской области «Борстройзаказчик» (администратор)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1 13 01994 04 0040 130</w:t>
            </w:r>
          </w:p>
          <w:p w:rsidR="00706BC0" w:rsidRPr="008C610D" w:rsidRDefault="00706BC0" w:rsidP="008C233B"/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оказания платных услуг (работ) получателями средств бюджетов городских округов (поступления от деятельности в сфере строительства, реконструкции, капитального и текущего ремонта)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</w:t>
            </w:r>
            <w:r w:rsidRPr="008C610D">
              <w:rPr>
                <w:color w:val="000000"/>
              </w:rPr>
              <w:lastRenderedPageBreak/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9607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1 16 07090 04 0030 140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C96079">
              <w:rPr>
                <w:color w:val="000000"/>
                <w:sz w:val="25"/>
                <w:szCs w:val="25"/>
              </w:rPr>
              <w:t xml:space="preserve">Иные штрафы, неустойки, пени, уплаченные в </w:t>
            </w:r>
            <w:proofErr w:type="gramStart"/>
            <w:r w:rsidRPr="00C96079">
              <w:rPr>
                <w:color w:val="000000"/>
                <w:sz w:val="25"/>
                <w:szCs w:val="25"/>
              </w:rPr>
              <w:t>соответствии</w:t>
            </w:r>
            <w:proofErr w:type="gramEnd"/>
            <w:r w:rsidRPr="00C96079">
              <w:rPr>
                <w:color w:val="000000"/>
                <w:sz w:val="25"/>
                <w:szCs w:val="25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6031" w:rsidRDefault="00706BC0" w:rsidP="008C233B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right="41"/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CB6031">
              <w:rPr>
                <w:color w:val="000000"/>
              </w:rPr>
              <w:t>соответствии</w:t>
            </w:r>
            <w:proofErr w:type="gramEnd"/>
            <w:r w:rsidRPr="00CB6031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t xml:space="preserve"> прошлых лет</w:t>
            </w:r>
            <w:r w:rsidRPr="00CB6031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8C233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B6031">
              <w:rPr>
                <w:b/>
                <w:bCs/>
                <w:noProof/>
                <w:sz w:val="28"/>
                <w:szCs w:val="28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B6031" w:rsidRDefault="00706BC0" w:rsidP="008C233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left="-41" w:right="41"/>
              <w:jc w:val="both"/>
              <w:rPr>
                <w:b/>
                <w:bCs/>
                <w:sz w:val="28"/>
                <w:szCs w:val="28"/>
              </w:rPr>
            </w:pPr>
            <w:r w:rsidRPr="00CB6031">
              <w:rPr>
                <w:b/>
                <w:bCs/>
                <w:sz w:val="28"/>
                <w:szCs w:val="28"/>
              </w:rPr>
              <w:t>Муниципальное казенное учреждение по административно-хозяйственному обеспечению органов местного самоуправления (администратор)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  <w:p w:rsidR="00706BC0" w:rsidRPr="008C610D" w:rsidRDefault="00706BC0" w:rsidP="008C233B">
            <w:pPr>
              <w:jc w:val="center"/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доходы от компенсации затрат бюджетов городских округов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96079" w:rsidRDefault="00706BC0" w:rsidP="008C233B">
            <w:pPr>
              <w:jc w:val="center"/>
            </w:pPr>
            <w:r w:rsidRPr="00C96079">
              <w:t>1 14 02042 04 0000 410</w:t>
            </w:r>
          </w:p>
          <w:p w:rsidR="00706BC0" w:rsidRPr="00C96079" w:rsidRDefault="00706BC0" w:rsidP="008C233B">
            <w:pPr>
              <w:jc w:val="center"/>
            </w:pPr>
            <w:r w:rsidRPr="00C96079">
              <w:t>1 14 02042 04 0000 440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</w:pPr>
            <w:proofErr w:type="gramStart"/>
            <w:r w:rsidRPr="00C96079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  <w:proofErr w:type="gramEnd"/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случае</w:t>
            </w:r>
            <w:proofErr w:type="gramEnd"/>
            <w:r w:rsidRPr="008C610D">
              <w:rPr>
                <w:color w:val="000000"/>
              </w:rPr>
              <w:t xml:space="preserve">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Денежные средства, изымаемые в собственность городского округа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решениями судов (за исключением </w:t>
            </w:r>
            <w:r w:rsidRPr="008C610D">
              <w:rPr>
                <w:color w:val="000000"/>
              </w:rPr>
              <w:lastRenderedPageBreak/>
              <w:t>обвинительных приговоров судов)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8C610D">
              <w:rPr>
                <w:color w:val="000000"/>
              </w:rPr>
              <w:t>соответствии</w:t>
            </w:r>
            <w:proofErr w:type="gramEnd"/>
            <w:r w:rsidRPr="008C610D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C96079" w:rsidRDefault="00706BC0" w:rsidP="008C233B">
            <w:pPr>
              <w:pStyle w:val="1"/>
              <w:tabs>
                <w:tab w:val="left" w:pos="225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1 16 07090 04 0030 140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96079" w:rsidRDefault="00706BC0" w:rsidP="005B6729">
            <w:pPr>
              <w:ind w:left="-41" w:right="41"/>
              <w:jc w:val="both"/>
              <w:rPr>
                <w:color w:val="000000"/>
              </w:rPr>
            </w:pPr>
            <w:r w:rsidRPr="00C96079">
              <w:rPr>
                <w:color w:val="000000"/>
                <w:sz w:val="25"/>
                <w:szCs w:val="25"/>
              </w:rPr>
              <w:t xml:space="preserve">Иные штрафы, неустойки, пени, уплаченные в </w:t>
            </w:r>
            <w:proofErr w:type="gramStart"/>
            <w:r w:rsidRPr="00C96079">
              <w:rPr>
                <w:color w:val="000000"/>
                <w:sz w:val="25"/>
                <w:szCs w:val="25"/>
              </w:rPr>
              <w:t>соответствии</w:t>
            </w:r>
            <w:proofErr w:type="gramEnd"/>
            <w:r w:rsidRPr="00C96079">
              <w:rPr>
                <w:color w:val="000000"/>
                <w:sz w:val="25"/>
                <w:szCs w:val="25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8C233B">
            <w:pPr>
              <w:jc w:val="both"/>
              <w:rPr>
                <w:sz w:val="25"/>
                <w:szCs w:val="25"/>
              </w:rPr>
            </w:pPr>
            <w:r>
              <w:rPr>
                <w:color w:val="000000"/>
              </w:rPr>
              <w:t xml:space="preserve"> </w:t>
            </w:r>
            <w:r w:rsidRPr="00CB6031">
              <w:rPr>
                <w:color w:val="000000"/>
              </w:rPr>
              <w:t>1 16 07090 04 0060 140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CB6031" w:rsidRDefault="00706BC0" w:rsidP="005B6729">
            <w:pPr>
              <w:ind w:right="41"/>
              <w:jc w:val="both"/>
              <w:rPr>
                <w:sz w:val="25"/>
                <w:szCs w:val="25"/>
              </w:rPr>
            </w:pPr>
            <w:r w:rsidRPr="00CB6031">
              <w:rPr>
                <w:color w:val="000000"/>
              </w:rPr>
              <w:t xml:space="preserve">Иные штрафы, неустойки, пени, уплаченные в </w:t>
            </w:r>
            <w:proofErr w:type="gramStart"/>
            <w:r w:rsidRPr="00CB6031">
              <w:rPr>
                <w:color w:val="000000"/>
              </w:rPr>
              <w:t>соответствии</w:t>
            </w:r>
            <w:proofErr w:type="gramEnd"/>
            <w:r w:rsidRPr="00CB6031">
              <w:rPr>
                <w:color w:val="000000"/>
              </w:rPr>
              <w:t xml:space="preserve">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t xml:space="preserve"> прошлых лет</w:t>
            </w:r>
            <w:r w:rsidRPr="00CB6031">
              <w:rPr>
                <w:color w:val="000000"/>
              </w:rPr>
              <w:t>)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rPr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8C610D">
              <w:rPr>
                <w:color w:val="000000"/>
              </w:rPr>
              <w:t>выгодоприобретателями</w:t>
            </w:r>
            <w:proofErr w:type="spellEnd"/>
            <w:r w:rsidRPr="008C610D">
              <w:rPr>
                <w:color w:val="000000"/>
              </w:rPr>
              <w:t xml:space="preserve"> выступают получатели средств бюджета городского округа</w:t>
            </w:r>
          </w:p>
        </w:tc>
      </w:tr>
      <w:tr w:rsidR="00706BC0" w:rsidRPr="008C610D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proofErr w:type="gramStart"/>
            <w:r w:rsidRPr="008C610D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</w:tr>
      <w:tr w:rsidR="00706BC0" w:rsidRPr="00032071" w:rsidTr="00D31682">
        <w:tblPrEx>
          <w:tblCellMar>
            <w:top w:w="0" w:type="dxa"/>
            <w:bottom w:w="0" w:type="dxa"/>
          </w:tblCellMar>
        </w:tblPrEx>
        <w:trPr>
          <w:gridAfter w:val="5"/>
          <w:wAfter w:w="16152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spacing w:before="40"/>
              <w:jc w:val="center"/>
              <w:rPr>
                <w:noProof/>
              </w:rPr>
            </w:pPr>
            <w:r w:rsidRPr="008C610D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C0" w:rsidRPr="008C610D" w:rsidRDefault="00706BC0" w:rsidP="008C233B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C0" w:rsidRPr="008C610D" w:rsidRDefault="00706BC0" w:rsidP="005B6729">
            <w:pPr>
              <w:ind w:left="-41" w:right="41"/>
              <w:jc w:val="both"/>
            </w:pPr>
            <w:r w:rsidRPr="008C610D">
              <w:t>Прочие неналоговые доходы бюджетов городских округов</w:t>
            </w:r>
          </w:p>
        </w:tc>
      </w:tr>
    </w:tbl>
    <w:p w:rsidR="00706BC0" w:rsidRPr="00032071" w:rsidRDefault="00706BC0" w:rsidP="008C233B">
      <w:pPr>
        <w:pStyle w:val="af"/>
        <w:jc w:val="left"/>
      </w:pPr>
      <w:r>
        <w:t xml:space="preserve">  </w:t>
      </w:r>
    </w:p>
    <w:p w:rsidR="00706BC0" w:rsidRPr="008C233B" w:rsidRDefault="00706BC0" w:rsidP="008C233B">
      <w:pPr>
        <w:tabs>
          <w:tab w:val="left" w:pos="3270"/>
        </w:tabs>
        <w:rPr>
          <w:sz w:val="22"/>
          <w:szCs w:val="22"/>
        </w:rPr>
      </w:pPr>
    </w:p>
    <w:sectPr w:rsidR="00706BC0" w:rsidRPr="008C233B" w:rsidSect="00F24F68">
      <w:pgSz w:w="11906" w:h="16838"/>
      <w:pgMar w:top="567" w:right="926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FD505BC"/>
    <w:multiLevelType w:val="hybridMultilevel"/>
    <w:tmpl w:val="35AA3E7C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98D7746"/>
    <w:multiLevelType w:val="hybridMultilevel"/>
    <w:tmpl w:val="941C7322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7BA283F"/>
    <w:multiLevelType w:val="singleLevel"/>
    <w:tmpl w:val="798C72C6"/>
    <w:lvl w:ilvl="0">
      <w:start w:val="4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D201673"/>
    <w:multiLevelType w:val="hybridMultilevel"/>
    <w:tmpl w:val="C7BE698E"/>
    <w:lvl w:ilvl="0" w:tplc="C4C42748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64A55282"/>
    <w:multiLevelType w:val="singleLevel"/>
    <w:tmpl w:val="2F842C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BE46554"/>
    <w:multiLevelType w:val="hybridMultilevel"/>
    <w:tmpl w:val="5BE4B310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3185D"/>
    <w:rsid w:val="000013EA"/>
    <w:rsid w:val="0000204D"/>
    <w:rsid w:val="000044D5"/>
    <w:rsid w:val="00005A35"/>
    <w:rsid w:val="00010B98"/>
    <w:rsid w:val="00010F07"/>
    <w:rsid w:val="000113B5"/>
    <w:rsid w:val="000131F6"/>
    <w:rsid w:val="00015CC7"/>
    <w:rsid w:val="000203DA"/>
    <w:rsid w:val="000217AC"/>
    <w:rsid w:val="000220DA"/>
    <w:rsid w:val="00022702"/>
    <w:rsid w:val="00022927"/>
    <w:rsid w:val="00026D1A"/>
    <w:rsid w:val="00030BC7"/>
    <w:rsid w:val="00032071"/>
    <w:rsid w:val="0003361B"/>
    <w:rsid w:val="00040495"/>
    <w:rsid w:val="000419B0"/>
    <w:rsid w:val="000433E6"/>
    <w:rsid w:val="00046877"/>
    <w:rsid w:val="00056045"/>
    <w:rsid w:val="00061C8F"/>
    <w:rsid w:val="0006478A"/>
    <w:rsid w:val="00074E0A"/>
    <w:rsid w:val="00074ED3"/>
    <w:rsid w:val="00075A6E"/>
    <w:rsid w:val="00076379"/>
    <w:rsid w:val="000800AE"/>
    <w:rsid w:val="000853FA"/>
    <w:rsid w:val="00096D93"/>
    <w:rsid w:val="000B5CF9"/>
    <w:rsid w:val="000C0D0F"/>
    <w:rsid w:val="000C38FD"/>
    <w:rsid w:val="000C776C"/>
    <w:rsid w:val="000C78E9"/>
    <w:rsid w:val="000D50DC"/>
    <w:rsid w:val="000D6E4E"/>
    <w:rsid w:val="000F0515"/>
    <w:rsid w:val="000F0B4D"/>
    <w:rsid w:val="001118ED"/>
    <w:rsid w:val="00117E97"/>
    <w:rsid w:val="0012441E"/>
    <w:rsid w:val="001346FB"/>
    <w:rsid w:val="00134EEB"/>
    <w:rsid w:val="00135CFA"/>
    <w:rsid w:val="0014409D"/>
    <w:rsid w:val="00151419"/>
    <w:rsid w:val="00162FF2"/>
    <w:rsid w:val="001710F6"/>
    <w:rsid w:val="00173B90"/>
    <w:rsid w:val="00175FF6"/>
    <w:rsid w:val="0018008C"/>
    <w:rsid w:val="001801F1"/>
    <w:rsid w:val="00186611"/>
    <w:rsid w:val="001876F1"/>
    <w:rsid w:val="001920C0"/>
    <w:rsid w:val="00196192"/>
    <w:rsid w:val="001A3DEE"/>
    <w:rsid w:val="001B0F56"/>
    <w:rsid w:val="001B3FD3"/>
    <w:rsid w:val="001C12C5"/>
    <w:rsid w:val="001D4836"/>
    <w:rsid w:val="001D6CB6"/>
    <w:rsid w:val="001D7A38"/>
    <w:rsid w:val="001E6360"/>
    <w:rsid w:val="001E74C6"/>
    <w:rsid w:val="001F12D4"/>
    <w:rsid w:val="001F229F"/>
    <w:rsid w:val="001F2C47"/>
    <w:rsid w:val="001F4949"/>
    <w:rsid w:val="00206034"/>
    <w:rsid w:val="002060AA"/>
    <w:rsid w:val="002070A8"/>
    <w:rsid w:val="00210BB9"/>
    <w:rsid w:val="002205F7"/>
    <w:rsid w:val="00221A85"/>
    <w:rsid w:val="00222C3B"/>
    <w:rsid w:val="002260FB"/>
    <w:rsid w:val="00233E9F"/>
    <w:rsid w:val="00243D1B"/>
    <w:rsid w:val="002537B5"/>
    <w:rsid w:val="00261EA4"/>
    <w:rsid w:val="00277760"/>
    <w:rsid w:val="0028752E"/>
    <w:rsid w:val="00294692"/>
    <w:rsid w:val="00296B7D"/>
    <w:rsid w:val="0029738C"/>
    <w:rsid w:val="002A3B4C"/>
    <w:rsid w:val="002A501E"/>
    <w:rsid w:val="002B0D27"/>
    <w:rsid w:val="002B4223"/>
    <w:rsid w:val="002C494A"/>
    <w:rsid w:val="002C6BD5"/>
    <w:rsid w:val="002D5154"/>
    <w:rsid w:val="002E3113"/>
    <w:rsid w:val="002E6726"/>
    <w:rsid w:val="002F00CB"/>
    <w:rsid w:val="002F5C67"/>
    <w:rsid w:val="002F6B0A"/>
    <w:rsid w:val="003026A8"/>
    <w:rsid w:val="00303FF4"/>
    <w:rsid w:val="0030422E"/>
    <w:rsid w:val="003206CF"/>
    <w:rsid w:val="0032361E"/>
    <w:rsid w:val="0033358D"/>
    <w:rsid w:val="003411C1"/>
    <w:rsid w:val="003424E6"/>
    <w:rsid w:val="00353F06"/>
    <w:rsid w:val="003549F0"/>
    <w:rsid w:val="00354DC7"/>
    <w:rsid w:val="003571E1"/>
    <w:rsid w:val="00360C3A"/>
    <w:rsid w:val="00363873"/>
    <w:rsid w:val="0039116F"/>
    <w:rsid w:val="0039598A"/>
    <w:rsid w:val="003A0AF5"/>
    <w:rsid w:val="003A33A5"/>
    <w:rsid w:val="003A6A95"/>
    <w:rsid w:val="003B1D27"/>
    <w:rsid w:val="003B2455"/>
    <w:rsid w:val="003B3CF8"/>
    <w:rsid w:val="003B4B6D"/>
    <w:rsid w:val="003B67CC"/>
    <w:rsid w:val="003C4D7C"/>
    <w:rsid w:val="003C7DBB"/>
    <w:rsid w:val="003D6DF7"/>
    <w:rsid w:val="003D724C"/>
    <w:rsid w:val="003F0C22"/>
    <w:rsid w:val="003F22F8"/>
    <w:rsid w:val="003F70AA"/>
    <w:rsid w:val="0040142D"/>
    <w:rsid w:val="00406ED4"/>
    <w:rsid w:val="00427FE0"/>
    <w:rsid w:val="004314C2"/>
    <w:rsid w:val="004345A4"/>
    <w:rsid w:val="00440C10"/>
    <w:rsid w:val="00447BF4"/>
    <w:rsid w:val="004502A4"/>
    <w:rsid w:val="00450DB8"/>
    <w:rsid w:val="00457416"/>
    <w:rsid w:val="00463828"/>
    <w:rsid w:val="00463A64"/>
    <w:rsid w:val="004709B7"/>
    <w:rsid w:val="00476D06"/>
    <w:rsid w:val="00481256"/>
    <w:rsid w:val="00481FE1"/>
    <w:rsid w:val="00482D20"/>
    <w:rsid w:val="00483B2A"/>
    <w:rsid w:val="00485BEA"/>
    <w:rsid w:val="00487DC8"/>
    <w:rsid w:val="00492F49"/>
    <w:rsid w:val="004937FC"/>
    <w:rsid w:val="00493BF4"/>
    <w:rsid w:val="004A05B5"/>
    <w:rsid w:val="004C2701"/>
    <w:rsid w:val="004D6F1A"/>
    <w:rsid w:val="004E0C0E"/>
    <w:rsid w:val="004E6053"/>
    <w:rsid w:val="004F3574"/>
    <w:rsid w:val="004F54E0"/>
    <w:rsid w:val="004F7154"/>
    <w:rsid w:val="004F7E32"/>
    <w:rsid w:val="00510191"/>
    <w:rsid w:val="005109ED"/>
    <w:rsid w:val="005129A7"/>
    <w:rsid w:val="005150CA"/>
    <w:rsid w:val="00516CE6"/>
    <w:rsid w:val="0052020D"/>
    <w:rsid w:val="005266BF"/>
    <w:rsid w:val="00527A46"/>
    <w:rsid w:val="00533899"/>
    <w:rsid w:val="0054091B"/>
    <w:rsid w:val="00543030"/>
    <w:rsid w:val="00547B03"/>
    <w:rsid w:val="00551107"/>
    <w:rsid w:val="005519D1"/>
    <w:rsid w:val="00557ECA"/>
    <w:rsid w:val="00563B38"/>
    <w:rsid w:val="00566CAF"/>
    <w:rsid w:val="0056780B"/>
    <w:rsid w:val="00570825"/>
    <w:rsid w:val="00571149"/>
    <w:rsid w:val="00575541"/>
    <w:rsid w:val="00577D8C"/>
    <w:rsid w:val="00581F8A"/>
    <w:rsid w:val="00597638"/>
    <w:rsid w:val="0059766B"/>
    <w:rsid w:val="005A2083"/>
    <w:rsid w:val="005A2FE5"/>
    <w:rsid w:val="005A5279"/>
    <w:rsid w:val="005B640F"/>
    <w:rsid w:val="005B6729"/>
    <w:rsid w:val="005B784B"/>
    <w:rsid w:val="005C0921"/>
    <w:rsid w:val="005C2CB7"/>
    <w:rsid w:val="005C4EF3"/>
    <w:rsid w:val="005C5833"/>
    <w:rsid w:val="005C76C5"/>
    <w:rsid w:val="005C7D1E"/>
    <w:rsid w:val="005D4223"/>
    <w:rsid w:val="005D442C"/>
    <w:rsid w:val="005D780C"/>
    <w:rsid w:val="005E0478"/>
    <w:rsid w:val="005E110E"/>
    <w:rsid w:val="005F2C3A"/>
    <w:rsid w:val="005F6369"/>
    <w:rsid w:val="00604279"/>
    <w:rsid w:val="00605AF8"/>
    <w:rsid w:val="00613645"/>
    <w:rsid w:val="00615A72"/>
    <w:rsid w:val="0062286B"/>
    <w:rsid w:val="00623730"/>
    <w:rsid w:val="00623CA4"/>
    <w:rsid w:val="00623FDF"/>
    <w:rsid w:val="006277B3"/>
    <w:rsid w:val="00627C35"/>
    <w:rsid w:val="006362D8"/>
    <w:rsid w:val="00644494"/>
    <w:rsid w:val="006451FF"/>
    <w:rsid w:val="00651EC4"/>
    <w:rsid w:val="0065244A"/>
    <w:rsid w:val="00652CA5"/>
    <w:rsid w:val="006532A5"/>
    <w:rsid w:val="006547D5"/>
    <w:rsid w:val="0065486E"/>
    <w:rsid w:val="0066063F"/>
    <w:rsid w:val="00673862"/>
    <w:rsid w:val="00684783"/>
    <w:rsid w:val="00685333"/>
    <w:rsid w:val="006879E4"/>
    <w:rsid w:val="00691FEE"/>
    <w:rsid w:val="00694672"/>
    <w:rsid w:val="006A323D"/>
    <w:rsid w:val="006A7990"/>
    <w:rsid w:val="006B0591"/>
    <w:rsid w:val="006B4361"/>
    <w:rsid w:val="006B5127"/>
    <w:rsid w:val="006C1D61"/>
    <w:rsid w:val="006C5FC2"/>
    <w:rsid w:val="006C7306"/>
    <w:rsid w:val="006D53D9"/>
    <w:rsid w:val="006D60B5"/>
    <w:rsid w:val="006D706B"/>
    <w:rsid w:val="006F06DA"/>
    <w:rsid w:val="006F1B58"/>
    <w:rsid w:val="006F1F4D"/>
    <w:rsid w:val="006F78F4"/>
    <w:rsid w:val="00704FB0"/>
    <w:rsid w:val="007068DD"/>
    <w:rsid w:val="00706BC0"/>
    <w:rsid w:val="00706BC8"/>
    <w:rsid w:val="00710764"/>
    <w:rsid w:val="0071117A"/>
    <w:rsid w:val="0071165D"/>
    <w:rsid w:val="00712082"/>
    <w:rsid w:val="00715F68"/>
    <w:rsid w:val="007161AA"/>
    <w:rsid w:val="00723CDD"/>
    <w:rsid w:val="00741182"/>
    <w:rsid w:val="00743061"/>
    <w:rsid w:val="0074463B"/>
    <w:rsid w:val="00744B85"/>
    <w:rsid w:val="00750B6D"/>
    <w:rsid w:val="00754C71"/>
    <w:rsid w:val="00754D40"/>
    <w:rsid w:val="0077091B"/>
    <w:rsid w:val="00771716"/>
    <w:rsid w:val="007834D5"/>
    <w:rsid w:val="007905AF"/>
    <w:rsid w:val="00790E6E"/>
    <w:rsid w:val="00795186"/>
    <w:rsid w:val="007A7A59"/>
    <w:rsid w:val="007C0A66"/>
    <w:rsid w:val="007C2C63"/>
    <w:rsid w:val="007C2C6F"/>
    <w:rsid w:val="007C5A3C"/>
    <w:rsid w:val="007D5A53"/>
    <w:rsid w:val="007D5FBA"/>
    <w:rsid w:val="007E5E02"/>
    <w:rsid w:val="007F0D50"/>
    <w:rsid w:val="00804E85"/>
    <w:rsid w:val="0081110F"/>
    <w:rsid w:val="00812A0C"/>
    <w:rsid w:val="0081389C"/>
    <w:rsid w:val="00817158"/>
    <w:rsid w:val="00824C53"/>
    <w:rsid w:val="00825061"/>
    <w:rsid w:val="00825569"/>
    <w:rsid w:val="00832B68"/>
    <w:rsid w:val="00840506"/>
    <w:rsid w:val="00842A50"/>
    <w:rsid w:val="00843B8A"/>
    <w:rsid w:val="0084512E"/>
    <w:rsid w:val="0085251C"/>
    <w:rsid w:val="0086056D"/>
    <w:rsid w:val="00860A60"/>
    <w:rsid w:val="00861F56"/>
    <w:rsid w:val="008620A1"/>
    <w:rsid w:val="008671B9"/>
    <w:rsid w:val="00870F99"/>
    <w:rsid w:val="00871FD4"/>
    <w:rsid w:val="00873026"/>
    <w:rsid w:val="0087483E"/>
    <w:rsid w:val="00875652"/>
    <w:rsid w:val="008949FB"/>
    <w:rsid w:val="008A3BA0"/>
    <w:rsid w:val="008A4518"/>
    <w:rsid w:val="008B17D6"/>
    <w:rsid w:val="008B51AE"/>
    <w:rsid w:val="008C1D51"/>
    <w:rsid w:val="008C2240"/>
    <w:rsid w:val="008C233B"/>
    <w:rsid w:val="008C610D"/>
    <w:rsid w:val="008D0CF6"/>
    <w:rsid w:val="008D48D4"/>
    <w:rsid w:val="008E0C70"/>
    <w:rsid w:val="008E5054"/>
    <w:rsid w:val="008F070C"/>
    <w:rsid w:val="008F541A"/>
    <w:rsid w:val="008F59A9"/>
    <w:rsid w:val="009006B2"/>
    <w:rsid w:val="00901784"/>
    <w:rsid w:val="00911F54"/>
    <w:rsid w:val="0091487C"/>
    <w:rsid w:val="009217BD"/>
    <w:rsid w:val="0092416F"/>
    <w:rsid w:val="0093185D"/>
    <w:rsid w:val="00933D8B"/>
    <w:rsid w:val="00936257"/>
    <w:rsid w:val="009560B2"/>
    <w:rsid w:val="00961566"/>
    <w:rsid w:val="00973945"/>
    <w:rsid w:val="00981D1B"/>
    <w:rsid w:val="00986113"/>
    <w:rsid w:val="00992655"/>
    <w:rsid w:val="00995543"/>
    <w:rsid w:val="00995D00"/>
    <w:rsid w:val="00996A24"/>
    <w:rsid w:val="00997FF0"/>
    <w:rsid w:val="009A6607"/>
    <w:rsid w:val="009A7935"/>
    <w:rsid w:val="009B5406"/>
    <w:rsid w:val="009B5A9C"/>
    <w:rsid w:val="009B65AB"/>
    <w:rsid w:val="009C01B8"/>
    <w:rsid w:val="009C04A4"/>
    <w:rsid w:val="009C0869"/>
    <w:rsid w:val="009C349B"/>
    <w:rsid w:val="009C46DF"/>
    <w:rsid w:val="009C5397"/>
    <w:rsid w:val="009C581D"/>
    <w:rsid w:val="009D24F2"/>
    <w:rsid w:val="009D4795"/>
    <w:rsid w:val="009D5A3B"/>
    <w:rsid w:val="009E1C83"/>
    <w:rsid w:val="009E3426"/>
    <w:rsid w:val="009E48A5"/>
    <w:rsid w:val="009E6DB6"/>
    <w:rsid w:val="009F24A1"/>
    <w:rsid w:val="009F46C4"/>
    <w:rsid w:val="009F6114"/>
    <w:rsid w:val="00A073AF"/>
    <w:rsid w:val="00A122B3"/>
    <w:rsid w:val="00A14DAA"/>
    <w:rsid w:val="00A24B13"/>
    <w:rsid w:val="00A25150"/>
    <w:rsid w:val="00A25A21"/>
    <w:rsid w:val="00A25BAF"/>
    <w:rsid w:val="00A26B8F"/>
    <w:rsid w:val="00A31C34"/>
    <w:rsid w:val="00A3628F"/>
    <w:rsid w:val="00A517E7"/>
    <w:rsid w:val="00A5471B"/>
    <w:rsid w:val="00A617CF"/>
    <w:rsid w:val="00A61F6D"/>
    <w:rsid w:val="00A675AE"/>
    <w:rsid w:val="00A74D3A"/>
    <w:rsid w:val="00A85928"/>
    <w:rsid w:val="00A91F39"/>
    <w:rsid w:val="00A9225D"/>
    <w:rsid w:val="00A93495"/>
    <w:rsid w:val="00A94205"/>
    <w:rsid w:val="00A94A29"/>
    <w:rsid w:val="00A9583F"/>
    <w:rsid w:val="00AA631F"/>
    <w:rsid w:val="00AA6BC9"/>
    <w:rsid w:val="00AB4E10"/>
    <w:rsid w:val="00AC31E8"/>
    <w:rsid w:val="00AC3E3D"/>
    <w:rsid w:val="00AC5EC7"/>
    <w:rsid w:val="00AD0E8B"/>
    <w:rsid w:val="00AD368E"/>
    <w:rsid w:val="00AD4613"/>
    <w:rsid w:val="00AD4966"/>
    <w:rsid w:val="00AE1167"/>
    <w:rsid w:val="00AE2147"/>
    <w:rsid w:val="00AE60F1"/>
    <w:rsid w:val="00AF052F"/>
    <w:rsid w:val="00AF09D1"/>
    <w:rsid w:val="00AF155C"/>
    <w:rsid w:val="00B03F54"/>
    <w:rsid w:val="00B12C5A"/>
    <w:rsid w:val="00B130C6"/>
    <w:rsid w:val="00B16A94"/>
    <w:rsid w:val="00B34CDD"/>
    <w:rsid w:val="00B35180"/>
    <w:rsid w:val="00B41F23"/>
    <w:rsid w:val="00B4770E"/>
    <w:rsid w:val="00B5080E"/>
    <w:rsid w:val="00B51B8A"/>
    <w:rsid w:val="00B52F6F"/>
    <w:rsid w:val="00B53749"/>
    <w:rsid w:val="00B653B0"/>
    <w:rsid w:val="00B75582"/>
    <w:rsid w:val="00B772CF"/>
    <w:rsid w:val="00B77597"/>
    <w:rsid w:val="00B80BF2"/>
    <w:rsid w:val="00B82659"/>
    <w:rsid w:val="00B91FD3"/>
    <w:rsid w:val="00B931DE"/>
    <w:rsid w:val="00B959F1"/>
    <w:rsid w:val="00BB13EB"/>
    <w:rsid w:val="00BB6235"/>
    <w:rsid w:val="00BB782A"/>
    <w:rsid w:val="00BC5F42"/>
    <w:rsid w:val="00BC6029"/>
    <w:rsid w:val="00BD03C0"/>
    <w:rsid w:val="00BD0A49"/>
    <w:rsid w:val="00BD3A45"/>
    <w:rsid w:val="00BE6082"/>
    <w:rsid w:val="00BF3DB7"/>
    <w:rsid w:val="00BF60B5"/>
    <w:rsid w:val="00C03D56"/>
    <w:rsid w:val="00C04E52"/>
    <w:rsid w:val="00C1510E"/>
    <w:rsid w:val="00C159F1"/>
    <w:rsid w:val="00C265A3"/>
    <w:rsid w:val="00C303BC"/>
    <w:rsid w:val="00C40999"/>
    <w:rsid w:val="00C40CC2"/>
    <w:rsid w:val="00C664F4"/>
    <w:rsid w:val="00C7127A"/>
    <w:rsid w:val="00C71830"/>
    <w:rsid w:val="00C721A6"/>
    <w:rsid w:val="00C841C9"/>
    <w:rsid w:val="00C8451E"/>
    <w:rsid w:val="00C865EB"/>
    <w:rsid w:val="00C906FA"/>
    <w:rsid w:val="00C93BCD"/>
    <w:rsid w:val="00C96079"/>
    <w:rsid w:val="00C97E9D"/>
    <w:rsid w:val="00CA0BC6"/>
    <w:rsid w:val="00CA40E9"/>
    <w:rsid w:val="00CB27D9"/>
    <w:rsid w:val="00CB4707"/>
    <w:rsid w:val="00CB6031"/>
    <w:rsid w:val="00CB7B59"/>
    <w:rsid w:val="00CC06B9"/>
    <w:rsid w:val="00CC3E02"/>
    <w:rsid w:val="00CC5C54"/>
    <w:rsid w:val="00CD0F4A"/>
    <w:rsid w:val="00CD2EF3"/>
    <w:rsid w:val="00CD6235"/>
    <w:rsid w:val="00CE1292"/>
    <w:rsid w:val="00CE2EAC"/>
    <w:rsid w:val="00CE783F"/>
    <w:rsid w:val="00CF53E0"/>
    <w:rsid w:val="00D01225"/>
    <w:rsid w:val="00D01EA5"/>
    <w:rsid w:val="00D14796"/>
    <w:rsid w:val="00D2099C"/>
    <w:rsid w:val="00D22592"/>
    <w:rsid w:val="00D23E4B"/>
    <w:rsid w:val="00D24377"/>
    <w:rsid w:val="00D31682"/>
    <w:rsid w:val="00D31FF6"/>
    <w:rsid w:val="00D3644F"/>
    <w:rsid w:val="00D37FF5"/>
    <w:rsid w:val="00D414AA"/>
    <w:rsid w:val="00D5365D"/>
    <w:rsid w:val="00D54ACA"/>
    <w:rsid w:val="00D56379"/>
    <w:rsid w:val="00D57320"/>
    <w:rsid w:val="00D5798A"/>
    <w:rsid w:val="00D61AD5"/>
    <w:rsid w:val="00D66145"/>
    <w:rsid w:val="00D76F58"/>
    <w:rsid w:val="00D8794A"/>
    <w:rsid w:val="00D905FF"/>
    <w:rsid w:val="00D92E20"/>
    <w:rsid w:val="00D95C1F"/>
    <w:rsid w:val="00DA14DA"/>
    <w:rsid w:val="00DA1EBD"/>
    <w:rsid w:val="00DA1FDA"/>
    <w:rsid w:val="00DA4318"/>
    <w:rsid w:val="00DA7C93"/>
    <w:rsid w:val="00DC061F"/>
    <w:rsid w:val="00DC43F6"/>
    <w:rsid w:val="00DD0F7C"/>
    <w:rsid w:val="00DD3A7E"/>
    <w:rsid w:val="00DF10E1"/>
    <w:rsid w:val="00DF5A6A"/>
    <w:rsid w:val="00DF6A06"/>
    <w:rsid w:val="00E01BC7"/>
    <w:rsid w:val="00E03602"/>
    <w:rsid w:val="00E07E50"/>
    <w:rsid w:val="00E1263D"/>
    <w:rsid w:val="00E15AD8"/>
    <w:rsid w:val="00E20AD8"/>
    <w:rsid w:val="00E20E5A"/>
    <w:rsid w:val="00E21BA7"/>
    <w:rsid w:val="00E22579"/>
    <w:rsid w:val="00E23267"/>
    <w:rsid w:val="00E23987"/>
    <w:rsid w:val="00E26851"/>
    <w:rsid w:val="00E27A73"/>
    <w:rsid w:val="00E33DFC"/>
    <w:rsid w:val="00E34E2A"/>
    <w:rsid w:val="00E34EB3"/>
    <w:rsid w:val="00E35F92"/>
    <w:rsid w:val="00E378E7"/>
    <w:rsid w:val="00E4600D"/>
    <w:rsid w:val="00E46BA4"/>
    <w:rsid w:val="00E625B8"/>
    <w:rsid w:val="00E64287"/>
    <w:rsid w:val="00E64655"/>
    <w:rsid w:val="00E70598"/>
    <w:rsid w:val="00E71F25"/>
    <w:rsid w:val="00E73608"/>
    <w:rsid w:val="00E7663E"/>
    <w:rsid w:val="00E818A9"/>
    <w:rsid w:val="00E87FC1"/>
    <w:rsid w:val="00EA1A7B"/>
    <w:rsid w:val="00EA7DEC"/>
    <w:rsid w:val="00EB0226"/>
    <w:rsid w:val="00EB3B5D"/>
    <w:rsid w:val="00EB5632"/>
    <w:rsid w:val="00EC5F52"/>
    <w:rsid w:val="00EC6064"/>
    <w:rsid w:val="00ED54CC"/>
    <w:rsid w:val="00ED5754"/>
    <w:rsid w:val="00ED7DDF"/>
    <w:rsid w:val="00EE15AD"/>
    <w:rsid w:val="00EE6087"/>
    <w:rsid w:val="00EE6849"/>
    <w:rsid w:val="00EF0DDB"/>
    <w:rsid w:val="00EF439E"/>
    <w:rsid w:val="00F00659"/>
    <w:rsid w:val="00F00C1D"/>
    <w:rsid w:val="00F01A26"/>
    <w:rsid w:val="00F0296D"/>
    <w:rsid w:val="00F05174"/>
    <w:rsid w:val="00F076A9"/>
    <w:rsid w:val="00F148BC"/>
    <w:rsid w:val="00F165B5"/>
    <w:rsid w:val="00F20A3A"/>
    <w:rsid w:val="00F24F68"/>
    <w:rsid w:val="00F33A2B"/>
    <w:rsid w:val="00F4577C"/>
    <w:rsid w:val="00F46430"/>
    <w:rsid w:val="00F6216D"/>
    <w:rsid w:val="00F62790"/>
    <w:rsid w:val="00F64CFB"/>
    <w:rsid w:val="00F6738A"/>
    <w:rsid w:val="00F744D4"/>
    <w:rsid w:val="00F74562"/>
    <w:rsid w:val="00F81E8F"/>
    <w:rsid w:val="00F82301"/>
    <w:rsid w:val="00F86000"/>
    <w:rsid w:val="00F93640"/>
    <w:rsid w:val="00FA2117"/>
    <w:rsid w:val="00FA2C43"/>
    <w:rsid w:val="00FA45E4"/>
    <w:rsid w:val="00FA4E2C"/>
    <w:rsid w:val="00FA7388"/>
    <w:rsid w:val="00FB55C6"/>
    <w:rsid w:val="00FD31B7"/>
    <w:rsid w:val="00FD4BE0"/>
    <w:rsid w:val="00FD706A"/>
    <w:rsid w:val="00FE041E"/>
    <w:rsid w:val="00FE2FA1"/>
    <w:rsid w:val="00FF2485"/>
    <w:rsid w:val="00FF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C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C233B"/>
    <w:pPr>
      <w:keepNext/>
      <w:spacing w:before="4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8C233B"/>
    <w:pPr>
      <w:keepNext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uiPriority w:val="99"/>
    <w:qFormat/>
    <w:locked/>
    <w:rsid w:val="008C233B"/>
    <w:pPr>
      <w:keepNext/>
      <w:spacing w:line="28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locked/>
    <w:rsid w:val="008C233B"/>
    <w:pPr>
      <w:keepNext/>
      <w:jc w:val="center"/>
      <w:outlineLvl w:val="3"/>
    </w:pPr>
    <w:rPr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C233B"/>
    <w:pPr>
      <w:keepNext/>
      <w:spacing w:before="40"/>
      <w:jc w:val="center"/>
      <w:outlineLvl w:val="4"/>
    </w:pPr>
    <w:rPr>
      <w:b/>
      <w:bCs/>
      <w:noProof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4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54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54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2542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542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D50DC"/>
  </w:style>
  <w:style w:type="character" w:styleId="a4">
    <w:name w:val="Hyperlink"/>
    <w:basedOn w:val="a0"/>
    <w:uiPriority w:val="99"/>
    <w:rsid w:val="000D50DC"/>
    <w:rPr>
      <w:color w:val="0000FF"/>
      <w:u w:val="single"/>
    </w:rPr>
  </w:style>
  <w:style w:type="paragraph" w:customStyle="1" w:styleId="Heading">
    <w:name w:val="Heading"/>
    <w:uiPriority w:val="99"/>
    <w:rsid w:val="00C865EB"/>
    <w:rPr>
      <w:rFonts w:ascii="Arial" w:hAnsi="Arial" w:cs="Arial"/>
      <w:b/>
      <w:bCs/>
      <w:sz w:val="22"/>
      <w:szCs w:val="22"/>
    </w:rPr>
  </w:style>
  <w:style w:type="paragraph" w:customStyle="1" w:styleId="14">
    <w:name w:val="Знак14"/>
    <w:basedOn w:val="a"/>
    <w:uiPriority w:val="99"/>
    <w:rsid w:val="00C865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2537B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537B5"/>
    <w:rPr>
      <w:rFonts w:ascii="Calibri" w:eastAsia="Times New Roman" w:hAnsi="Calibri" w:cs="Calibri"/>
      <w:sz w:val="22"/>
      <w:szCs w:val="22"/>
      <w:lang w:val="ru-RU" w:eastAsia="en-US"/>
    </w:rPr>
  </w:style>
  <w:style w:type="table" w:styleId="a7">
    <w:name w:val="Table Grid"/>
    <w:basedOn w:val="a1"/>
    <w:uiPriority w:val="99"/>
    <w:rsid w:val="00A8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2777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42D"/>
    <w:rPr>
      <w:sz w:val="0"/>
      <w:szCs w:val="0"/>
    </w:rPr>
  </w:style>
  <w:style w:type="paragraph" w:customStyle="1" w:styleId="31">
    <w:name w:val="Знак Знак3"/>
    <w:basedOn w:val="a"/>
    <w:uiPriority w:val="99"/>
    <w:rsid w:val="00FE041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010B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link w:val="ab"/>
    <w:uiPriority w:val="99"/>
    <w:rsid w:val="008C233B"/>
    <w:pPr>
      <w:spacing w:before="40"/>
      <w:jc w:val="center"/>
    </w:pPr>
  </w:style>
  <w:style w:type="character" w:customStyle="1" w:styleId="ab">
    <w:name w:val="Основной текст Знак"/>
    <w:basedOn w:val="a0"/>
    <w:link w:val="aa"/>
    <w:uiPriority w:val="99"/>
    <w:semiHidden/>
    <w:rsid w:val="0032542D"/>
    <w:rPr>
      <w:sz w:val="24"/>
      <w:szCs w:val="24"/>
    </w:rPr>
  </w:style>
  <w:style w:type="paragraph" w:styleId="ac">
    <w:name w:val="footer"/>
    <w:basedOn w:val="a"/>
    <w:link w:val="ad"/>
    <w:uiPriority w:val="99"/>
    <w:rsid w:val="008C233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2542D"/>
    <w:rPr>
      <w:sz w:val="24"/>
      <w:szCs w:val="24"/>
    </w:rPr>
  </w:style>
  <w:style w:type="character" w:styleId="ae">
    <w:name w:val="page number"/>
    <w:basedOn w:val="a0"/>
    <w:uiPriority w:val="99"/>
    <w:rsid w:val="008C233B"/>
  </w:style>
  <w:style w:type="paragraph" w:styleId="af">
    <w:name w:val="Title"/>
    <w:basedOn w:val="a"/>
    <w:link w:val="af0"/>
    <w:uiPriority w:val="99"/>
    <w:qFormat/>
    <w:locked/>
    <w:rsid w:val="008C233B"/>
    <w:pPr>
      <w:spacing w:line="280" w:lineRule="auto"/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uiPriority w:val="10"/>
    <w:rsid w:val="0032542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8C23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1">
    <w:name w:val="Знак141"/>
    <w:basedOn w:val="a"/>
    <w:uiPriority w:val="99"/>
    <w:rsid w:val="008C23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3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18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26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9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34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2" Type="http://schemas.openxmlformats.org/officeDocument/2006/relationships/hyperlink" Target="consultantplus://offline/ref=15D619403D29572D099F2C61B538E8F5F0ABA1E699C94EE3A8AA196C1B93629A6BDAE796A253D769C78B4A4B70KEgBG" TargetMode="External"/><Relationship Id="rId7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12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7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5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3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38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0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29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41" Type="http://schemas.openxmlformats.org/officeDocument/2006/relationships/hyperlink" Target="consultantplus://offline/ref=15D619403D29572D099F2C61B538E8F5FAAEABE799C413E9A0F3156E1C9C3D9F7ECBBF9AA44AC86ADB97484AK7g9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11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24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32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37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40" Type="http://schemas.openxmlformats.org/officeDocument/2006/relationships/hyperlink" Target="consultantplus://offline/ref=15D619403D29572D099F2C61B538E8F5F0ABA1E699C94EE3A8AA196C1B93629A6BDAE796A253D769C78B4A4B70KEgBG" TargetMode="External"/><Relationship Id="rId5" Type="http://schemas.openxmlformats.org/officeDocument/2006/relationships/hyperlink" Target="http://www.borcity.ru" TargetMode="External"/><Relationship Id="rId15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3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28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6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10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9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31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4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22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27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0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35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77</Pages>
  <Words>32290</Words>
  <Characters>184057</Characters>
  <Application>Microsoft Office Word</Application>
  <DocSecurity>0</DocSecurity>
  <Lines>1533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1</Company>
  <LinksUpToDate>false</LinksUpToDate>
  <CharactersWithSpaces>215916</CharactersWithSpaces>
  <SharedDoc>false</SharedDoc>
  <HLinks>
    <vt:vector size="228" baseType="variant">
      <vt:variant>
        <vt:i4>4849670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8061025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consultantplus://offline/ref=15D619403D29572D099F2C61B538E8F5FAAEABE799C413E9A0F3156E1C9C3D9F7ECBBF9AA44AC86ADB97484AK7g9G</vt:lpwstr>
      </vt:variant>
      <vt:variant>
        <vt:lpwstr/>
      </vt:variant>
      <vt:variant>
        <vt:i4>4849670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6357098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6357098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6357098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6357098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userito</cp:lastModifiedBy>
  <cp:revision>3</cp:revision>
  <cp:lastPrinted>2021-11-15T11:46:00Z</cp:lastPrinted>
  <dcterms:created xsi:type="dcterms:W3CDTF">2021-11-16T07:53:00Z</dcterms:created>
  <dcterms:modified xsi:type="dcterms:W3CDTF">2021-11-16T07:53:00Z</dcterms:modified>
</cp:coreProperties>
</file>