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BC25D6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F60D7">
              <w:rPr>
                <w:rFonts w:ascii="Times New Roman" w:hAnsi="Times New Roman" w:cs="Times New Roman"/>
                <w:sz w:val="28"/>
                <w:szCs w:val="28"/>
              </w:rPr>
              <w:t xml:space="preserve"> 01.12.2021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326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F60D7">
              <w:rPr>
                <w:rFonts w:ascii="Times New Roman" w:hAnsi="Times New Roman" w:cs="Times New Roman"/>
                <w:sz w:val="28"/>
                <w:szCs w:val="28"/>
              </w:rPr>
              <w:t>6029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Default="00AA65D1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723A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04.05.2017 № 2313, от 30.06.2017 № 3599, от 31.07.2017 № 4235, от 01.09.2017 № 4975, от 31.10.2017 № 6392, от 07.11.2017 № 6514, от 30.11.2017 № 7114, от 26.12.2017 № 7804, от 06.02.2018 № 614, от 06.03.2018 № 1253, от 30.03.2018 № 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16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66EE">
        <w:rPr>
          <w:rFonts w:ascii="Times New Roman" w:hAnsi="Times New Roman" w:cs="Times New Roman"/>
          <w:sz w:val="28"/>
          <w:szCs w:val="28"/>
        </w:rPr>
        <w:t>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r w:rsidR="00D24FE1">
        <w:rPr>
          <w:rFonts w:ascii="Times New Roman" w:hAnsi="Times New Roman" w:cs="Times New Roman"/>
          <w:sz w:val="28"/>
          <w:szCs w:val="28"/>
        </w:rPr>
        <w:t>, 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>, 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>, 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proofErr w:type="gramEnd"/>
    </w:p>
    <w:p w:rsidR="00880772" w:rsidRDefault="0088077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F60D7" w:rsidRPr="009036DA" w:rsidRDefault="009F60D7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5221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1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9F60D7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723A87">
        <w:rPr>
          <w:rFonts w:ascii="Times New Roman" w:hAnsi="Times New Roman" w:cs="Times New Roman"/>
          <w:snapToGrid w:val="0"/>
          <w:sz w:val="22"/>
          <w:szCs w:val="22"/>
        </w:rPr>
        <w:t>О</w:t>
      </w:r>
      <w:r>
        <w:rPr>
          <w:rFonts w:ascii="Times New Roman" w:hAnsi="Times New Roman" w:cs="Times New Roman"/>
          <w:snapToGrid w:val="0"/>
          <w:sz w:val="22"/>
          <w:szCs w:val="22"/>
        </w:rPr>
        <w:t>.В.Потапова</w:t>
      </w:r>
    </w:p>
    <w:p w:rsidR="00723A87" w:rsidRDefault="00723A87" w:rsidP="009F60D7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880772">
          <w:pgSz w:w="11906" w:h="16838"/>
          <w:pgMar w:top="540" w:right="567" w:bottom="360" w:left="1418" w:header="709" w:footer="709" w:gutter="0"/>
          <w:cols w:space="708"/>
          <w:docGrid w:linePitch="360"/>
        </w:sectPr>
      </w:pP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Pr="00292082" w:rsidRDefault="000E0A94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2082">
        <w:rPr>
          <w:sz w:val="28"/>
          <w:szCs w:val="28"/>
        </w:rPr>
        <w:t xml:space="preserve">     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9F60D7">
        <w:rPr>
          <w:rFonts w:ascii="Times New Roman" w:hAnsi="Times New Roman" w:cs="Times New Roman"/>
          <w:color w:val="000000"/>
          <w:sz w:val="28"/>
          <w:szCs w:val="28"/>
        </w:rPr>
        <w:t xml:space="preserve"> 01.12.2021 </w:t>
      </w:r>
      <w:r w:rsidRPr="0029208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9F60D7">
        <w:rPr>
          <w:rFonts w:ascii="Times New Roman" w:hAnsi="Times New Roman" w:cs="Times New Roman"/>
          <w:color w:val="000000"/>
          <w:sz w:val="28"/>
          <w:szCs w:val="28"/>
        </w:rPr>
        <w:t>6029</w:t>
      </w: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EF6" w:rsidRPr="000B0C06" w:rsidRDefault="001F2EF6" w:rsidP="001F2EF6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692BFA" w:rsidRPr="00692BFA" w:rsidTr="00692BFA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692BFA" w:rsidRDefault="00294A42" w:rsidP="00692B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692BFA" w:rsidRDefault="00294A42" w:rsidP="00692BF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692BFA" w:rsidRDefault="00294A42" w:rsidP="00692BFA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692BFA" w:rsidRPr="00692BFA" w:rsidTr="00692BFA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692BFA" w:rsidRDefault="008D5BD0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692BFA" w:rsidRDefault="008D5BD0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692BFA" w:rsidRDefault="008D5BD0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692BFA" w:rsidRDefault="008D5BD0" w:rsidP="00692B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692BFA" w:rsidRDefault="008D5BD0" w:rsidP="00692B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692BFA" w:rsidRDefault="008D5BD0" w:rsidP="00692B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7C3115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692BFA" w:rsidRPr="00692BFA" w:rsidTr="00692BFA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173DD0" w:rsidRPr="00692BFA" w:rsidRDefault="00173DD0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472CF" w:rsidP="00692B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78076E"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78076E"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349</w:t>
                  </w: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78076E"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173DD0" w:rsidP="00692BFA">
                  <w:pPr>
                    <w:jc w:val="center"/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="0078076E"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5 827,8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356E1E" w:rsidP="00692BFA">
                  <w:pPr>
                    <w:jc w:val="center"/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93 499,9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A34217" w:rsidRDefault="003221DF" w:rsidP="00692BFA">
                  <w:pPr>
                    <w:jc w:val="center"/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95 913,6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3221DF" w:rsidP="00692B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97 108,4</w:t>
                  </w:r>
                </w:p>
              </w:tc>
            </w:tr>
            <w:tr w:rsidR="00692BFA" w:rsidRPr="00692BFA" w:rsidTr="00692BFA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984E54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78076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5 169,9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8076E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7 532,8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04748C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</w:t>
                  </w:r>
                  <w:r w:rsidR="00356E1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356E1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984E54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12 040,0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12 074,5</w:t>
                  </w:r>
                </w:p>
              </w:tc>
            </w:tr>
            <w:tr w:rsidR="00692BFA" w:rsidRPr="00692BFA" w:rsidTr="00692BFA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C52ABA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37</w:t>
                  </w:r>
                  <w:r w:rsidR="00AD148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78076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AD148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720</w:t>
                  </w:r>
                  <w:r w:rsidR="0078076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AD148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</w:t>
                  </w:r>
                  <w:r w:rsidR="00AD148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5 352,5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A4BB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82</w:t>
                  </w:r>
                  <w:r w:rsidR="00292677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539,4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78 432,5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78 396,0</w:t>
                  </w:r>
                </w:p>
              </w:tc>
            </w:tr>
            <w:tr w:rsidR="00692BFA" w:rsidRPr="00692BFA" w:rsidTr="00692BFA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8076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AD148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2 459,4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AD148E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12 942,5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7 437,9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5 441,1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6 637</w:t>
                  </w:r>
                  <w:r w:rsidR="00F74689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93C4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93C4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69 147,</w:t>
                  </w:r>
                  <w:r w:rsidR="0078076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6 753,8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20 738,1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20 863,8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20 79</w:t>
                  </w:r>
                  <w:r w:rsidR="003221DF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3221DF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93C4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19 343,7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1 059,7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3 284,0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7 500,0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93C4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37 525,8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13 135,8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10 093,9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10 057,4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93C4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12 278,</w:t>
                  </w:r>
                  <w:r w:rsidR="0078076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1 455,4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4 318,3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3 269,9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3 234,</w:t>
                  </w:r>
                  <w:r w:rsidR="003221DF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93C4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93C4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</w:t>
                  </w:r>
                  <w:r w:rsidR="0078076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6 946,8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8076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65 074,5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72 593,9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74 009,8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75 268,6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8076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7 126,6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3 526,6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8076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259</w:t>
                  </w:r>
                  <w:r w:rsidR="00AD148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63</w:t>
                  </w: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8,</w:t>
                  </w:r>
                  <w:r w:rsidR="00AD148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69 374,3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68 338,6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68 338,6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20 181,3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356E1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AD148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1 487,1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3 119,6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2 171,2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3 403,4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8076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85 612,0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356E1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83 474,1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8076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8 263,4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356E1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6 125,5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78076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77 348,6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356E1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77 348,6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292677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64</w:t>
                  </w:r>
                  <w:r w:rsidR="0078076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78076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525,4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356E1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117,9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43</w:t>
                  </w:r>
                  <w:r w:rsidR="0078076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78076E"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347,6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356E1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88,6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F74689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177,8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DD0" w:rsidRPr="00692BFA" w:rsidRDefault="00173DD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F5868" w:rsidRPr="00692BFA" w:rsidRDefault="00CF5868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2E72" w:rsidRPr="000B0C06" w:rsidRDefault="00C12E72" w:rsidP="00C12E72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6624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.2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8 «Индикаторы достижения цели  и показатели непосредственных результатов Программы» изложить в следующей редакции: </w:t>
      </w:r>
    </w:p>
    <w:p w:rsidR="00C12E72" w:rsidRPr="00DD5003" w:rsidRDefault="00C12E72" w:rsidP="00C12E72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C12E72" w:rsidRPr="00173DD0"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2" w:rsidRDefault="00C12E72" w:rsidP="0055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E72" w:rsidRDefault="00C12E72" w:rsidP="0055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Программы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1: 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списке), к  концу 2024 года – 23 %.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2: обеспеченность социальными выплатами молодых семей (к общему количеству молодых семей, включенных в список участников Подпрограммы 1) к концу 2024 года  – 11 %.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3: доля аварийного жилищного фонда, признанного аварийным до 01.01.2017 года, к концу 2024 года – 0 %.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1. количество семей - участников Программы, улучшивших жилищные условия,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78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семей;</w:t>
            </w:r>
          </w:p>
          <w:p w:rsidR="00C12E72" w:rsidRPr="00651E31" w:rsidRDefault="00C12E72" w:rsidP="00554848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2. количество граждан – участников Программы, улучшивших жилищные условия, - 3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78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5678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2E72" w:rsidRPr="00651E31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Программы – 7 </w:t>
            </w:r>
            <w:r w:rsidR="005678FC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C12E72" w:rsidRPr="00651E31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4.  количество граждан, переселенных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C12E72" w:rsidRPr="00651E31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5. площадь аварийных домов, жители которых расселены в рамках Программы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6 140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м.;</w:t>
            </w:r>
          </w:p>
          <w:p w:rsidR="00C12E72" w:rsidRPr="00173DD0" w:rsidRDefault="00C12E72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6. количество жилых помещений, жители которых расселены в рамках Программы,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12E72" w:rsidRDefault="00C12E72" w:rsidP="00C12E72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тексту Программы некоторые строки таблицы 1 «Перечень основных мероприятий и ресурсное обеспечение реализации Программы за весь период реализации», таблицы 1.1 «Перечень основных мероприятий и ресурсное обеспечение реализации Программы на 2021 год»</w:t>
      </w:r>
      <w:r w:rsidR="0061070E">
        <w:rPr>
          <w:rFonts w:ascii="Times New Roman" w:hAnsi="Times New Roman" w:cs="Times New Roman"/>
          <w:sz w:val="28"/>
          <w:szCs w:val="28"/>
        </w:rPr>
        <w:t>, таблицы 1.2 «Перечень основных мероприятий и ресурсное обеспечение реализации Программы на 2022 год»,</w:t>
      </w:r>
      <w:r w:rsidR="005B515E">
        <w:rPr>
          <w:rFonts w:ascii="Times New Roman" w:hAnsi="Times New Roman" w:cs="Times New Roman"/>
          <w:sz w:val="28"/>
          <w:szCs w:val="28"/>
        </w:rPr>
        <w:t xml:space="preserve"> таблицы 1.3 «Перечень основных мероприятий и ресурсное обеспечение реализации Программы на 2023 год»,</w:t>
      </w:r>
      <w:r w:rsidR="0061070E">
        <w:rPr>
          <w:rFonts w:ascii="Times New Roman" w:hAnsi="Times New Roman" w:cs="Times New Roman"/>
          <w:sz w:val="28"/>
          <w:szCs w:val="28"/>
        </w:rPr>
        <w:t xml:space="preserve"> таблицы 1.4</w:t>
      </w:r>
      <w:proofErr w:type="gramEnd"/>
      <w:r w:rsidR="0061070E"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Программы на 2024 год»</w:t>
      </w:r>
      <w:r>
        <w:rPr>
          <w:rFonts w:ascii="Times New Roman" w:hAnsi="Times New Roman" w:cs="Times New Roman"/>
          <w:sz w:val="28"/>
          <w:szCs w:val="28"/>
        </w:rPr>
        <w:t xml:space="preserve"> и таблицы 2 «Сведения об индикаторах и непосредственных результатах Программы» изложить в следующей редакции:      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218F2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Программы за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081BF1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26F75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75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 w:rsidRPr="00C26F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источникам</w:t>
            </w:r>
          </w:p>
        </w:tc>
      </w:tr>
      <w:tr w:rsidR="00081BF1" w:rsidRPr="00C75481">
        <w:trPr>
          <w:trHeight w:val="171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C75481" w:rsidRDefault="00081BF1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F1" w:rsidRPr="00C75481" w:rsidRDefault="00081BF1" w:rsidP="00010092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081BF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1" w:rsidRPr="00A91C0F" w:rsidRDefault="00081BF1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55CEA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0100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01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73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202</w:t>
            </w:r>
            <w:r w:rsidR="00173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2E3569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E28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42 349,7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5E2832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35 169,9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F472CF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="00AD1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4 720,4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AD148E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32 459,4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355CEA" w:rsidP="00C66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55CEA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Pr="00D705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61D67" w:rsidRDefault="00283283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85 052,8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61D67" w:rsidRDefault="00FA4D63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19 643,2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9D2C38" w:rsidRDefault="003C713A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37 732,9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61D67" w:rsidRDefault="00355CEA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83283">
              <w:rPr>
                <w:rFonts w:ascii="Times New Roman" w:hAnsi="Times New Roman" w:cs="Times New Roman"/>
                <w:sz w:val="22"/>
                <w:szCs w:val="22"/>
              </w:rPr>
              <w:t>7 676,7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344051" w:rsidRDefault="00355CEA" w:rsidP="00C6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3C26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D70579" w:rsidRDefault="00583C26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E11181" w:rsidRDefault="00583C26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D70579" w:rsidRDefault="00583C26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D70579" w:rsidRDefault="00583C26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A33F18" w:rsidRDefault="00583C26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344051" w:rsidRDefault="00583C26" w:rsidP="000A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344051" w:rsidRDefault="00583C26" w:rsidP="000A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344051" w:rsidRDefault="00583C26" w:rsidP="000A7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CE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D70579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A87598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5E2832">
              <w:rPr>
                <w:rFonts w:ascii="Times New Roman" w:hAnsi="Times New Roman" w:cs="Times New Roman"/>
                <w:sz w:val="22"/>
                <w:szCs w:val="22"/>
              </w:rPr>
              <w:t>7 160,2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A87598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15 39</w:t>
            </w:r>
            <w:r w:rsidR="005E283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AD148E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336 987,5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BD656E" w:rsidRDefault="00AD148E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E1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CEA" w:rsidRPr="000E4BBC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01009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E0699" w:rsidRDefault="00355CEA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F472CF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69 147,</w:t>
            </w:r>
            <w:r w:rsidR="00583C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F472CF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F472CF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37 525,8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355CEA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472CF">
              <w:rPr>
                <w:rFonts w:ascii="Times New Roman" w:hAnsi="Times New Roman" w:cs="Times New Roman"/>
                <w:sz w:val="22"/>
                <w:szCs w:val="22"/>
              </w:rPr>
              <w:t> 278,</w:t>
            </w:r>
            <w:r w:rsidR="00583C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34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3C26" w:rsidRPr="000E4BBC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0E4BBC" w:rsidRDefault="00583C26" w:rsidP="0001009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E11181" w:rsidRDefault="00583C26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0E4BBC" w:rsidRDefault="00583C26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04 1 01 00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0E4BBC" w:rsidRDefault="00583C26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A33F18" w:rsidRDefault="00583C26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69 147,6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19 343,7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37 525,8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12 278,1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0E4BBC" w:rsidRDefault="00583C26" w:rsidP="0034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CEA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01009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585B7A" w:rsidRDefault="00355CEA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616B19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286 946,8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616B19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7 126,6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291345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259 638,9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291345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20 181,3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E1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CEA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010092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623635" w:rsidRDefault="00355CEA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583C26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15 398,6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355CEA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355CEA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7061F8" w:rsidRDefault="00583C26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15 398,6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E1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1E97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97" w:rsidRDefault="00361E97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97" w:rsidRPr="00E11181" w:rsidRDefault="00361E97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97" w:rsidRDefault="00361E97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97" w:rsidRPr="00531FE4" w:rsidRDefault="00361E97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97" w:rsidRPr="00A33F18" w:rsidRDefault="00361E97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97" w:rsidRDefault="00FC0C94" w:rsidP="00344E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264 421,6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97" w:rsidRPr="007061F8" w:rsidRDefault="00361E97" w:rsidP="00344E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97" w:rsidRDefault="00FC0C94" w:rsidP="00344E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28328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291345">
              <w:rPr>
                <w:rFonts w:ascii="Times New Roman" w:hAnsi="Times New Roman" w:cs="Times New Roman"/>
                <w:sz w:val="22"/>
                <w:szCs w:val="22"/>
              </w:rPr>
              <w:t xml:space="preserve"> 63</w:t>
            </w:r>
            <w:r w:rsidR="00283283">
              <w:rPr>
                <w:rFonts w:ascii="Times New Roman" w:hAnsi="Times New Roman" w:cs="Times New Roman"/>
                <w:sz w:val="22"/>
                <w:szCs w:val="22"/>
              </w:rPr>
              <w:t>8,</w:t>
            </w:r>
            <w:r w:rsidR="0029134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97" w:rsidRDefault="00291345" w:rsidP="00344E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97" w:rsidRDefault="00361E97" w:rsidP="0034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802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2" w:rsidRDefault="00713802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2" w:rsidRPr="00E11181" w:rsidRDefault="00713802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 «Расходы на приобретение жилых помещений для предоставления гражданам, утратившим жилые помещения в результате пожара, по договорам социального найма»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2" w:rsidRDefault="00713802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04 2 04 00000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2" w:rsidRDefault="00713802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2" w:rsidRPr="00A33F18" w:rsidRDefault="00713802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2" w:rsidRDefault="00616B19" w:rsidP="00E112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7 126,6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2" w:rsidRPr="00B77044" w:rsidRDefault="00616B19" w:rsidP="00E112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7 126,6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2" w:rsidRDefault="00FC0C94" w:rsidP="00E112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2" w:rsidRDefault="00713802" w:rsidP="00E112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802" w:rsidRDefault="00713802" w:rsidP="00E1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CEA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E11181" w:rsidRDefault="00355CEA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585B7A" w:rsidRDefault="00355CEA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0E4BBC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A33F18" w:rsidRDefault="00355CEA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8A5EE3" w:rsidRDefault="002B1556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85 612,0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8A5EE3" w:rsidRDefault="002B1556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8 263,4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8A5EE3" w:rsidRDefault="005E2832" w:rsidP="00C66C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77 348,6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355CEA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EA" w:rsidRPr="00C30580" w:rsidRDefault="00355CEA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6723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23" w:rsidRDefault="003D6723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23" w:rsidRPr="00E11181" w:rsidRDefault="003D6723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 «Мероприятия по обеспечению устойчивого сокращения непригодного для проживания жилищного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23" w:rsidRPr="007917D3" w:rsidRDefault="003D6723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>04 3 0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23" w:rsidRPr="00EE0699" w:rsidRDefault="003D6723" w:rsidP="0001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E02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23" w:rsidRPr="00A33F18" w:rsidRDefault="003D6723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23" w:rsidRDefault="009D058A" w:rsidP="00867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2 349,9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23" w:rsidRDefault="009D058A" w:rsidP="00867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23" w:rsidRDefault="003D6723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23" w:rsidRDefault="003D6723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23" w:rsidRDefault="003D6723" w:rsidP="0001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155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Default="002B1556" w:rsidP="00CE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CA320E" w:rsidRDefault="002B1556" w:rsidP="00CE64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 «Мероприятия по </w:t>
            </w:r>
            <w:proofErr w:type="spell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</w:t>
            </w:r>
            <w:r w:rsidRPr="00CA32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адресной программе переселения граждан из аварийного жилищного фонда и на </w:t>
            </w:r>
            <w:proofErr w:type="spellStart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CA320E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C30580" w:rsidRDefault="002B1556" w:rsidP="00CE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C30580" w:rsidRDefault="002B1556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A33F18" w:rsidRDefault="002B1556" w:rsidP="00CE64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Default="002B155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3 899,8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7061F8" w:rsidRDefault="002B155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Default="002B155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C30580" w:rsidRDefault="002B1556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56" w:rsidRPr="00C30580" w:rsidRDefault="002B1556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3C26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0E4BBC" w:rsidRDefault="00583C26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E11181" w:rsidRDefault="00583C26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4 «Прочие мероприятия в рамках муниципальной программы 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. Бор»,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585B7A" w:rsidRDefault="00583C26" w:rsidP="00010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0E4BBC" w:rsidRDefault="00583C26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21 - 2024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A33F18" w:rsidRDefault="00583C26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7061F8" w:rsidRDefault="00583C26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26" w:rsidRPr="000E4BBC" w:rsidRDefault="00583C26" w:rsidP="0001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868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0E4BBC" w:rsidRDefault="00CF5868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E11181" w:rsidRDefault="00CF5868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 «Компенсация части платежа различным категориям граждан по полученным ими  льготным кредитам»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0E4BBC" w:rsidRDefault="00CF5868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0E4BBC" w:rsidRDefault="00CF5868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A33F18" w:rsidRDefault="00CF5868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7061F8" w:rsidRDefault="00583C26" w:rsidP="000A76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7061F8" w:rsidRDefault="00A06482" w:rsidP="000A76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6B030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B030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7061F8" w:rsidRDefault="00A06482" w:rsidP="000A76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7061F8" w:rsidRDefault="00CF5868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0E4BBC" w:rsidRDefault="00CF5868" w:rsidP="0001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868" w:rsidRPr="000E4BB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0E4BBC" w:rsidRDefault="00CF5868" w:rsidP="00010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Default="00CF5868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0E4BBC" w:rsidRDefault="00CF5868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0E4BBC" w:rsidRDefault="00CF5868" w:rsidP="000100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A33F18" w:rsidRDefault="00CF5868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7061F8" w:rsidRDefault="00FC0C94" w:rsidP="000A76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6B030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B030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7061F8" w:rsidRDefault="006B030B" w:rsidP="000A76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7061F8" w:rsidRDefault="00CF5868" w:rsidP="000A76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7061F8" w:rsidRDefault="00CF5868" w:rsidP="000100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68" w:rsidRPr="000E4BBC" w:rsidRDefault="00CF5868" w:rsidP="0001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</w:p>
    <w:p w:rsidR="005B515E" w:rsidRDefault="005B515E" w:rsidP="0053638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536382" w:rsidRPr="00BF540A" w:rsidRDefault="00536382" w:rsidP="0053638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173DD0"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</w:p>
    <w:p w:rsidR="00536382" w:rsidRDefault="00EC5513" w:rsidP="0053638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53638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Программы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н</w:t>
      </w:r>
      <w:r w:rsidR="0053638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а 2021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536382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382" w:rsidRPr="00450825" w:rsidRDefault="00536382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 w:rsidR="00EC5513">
              <w:rPr>
                <w:rFonts w:ascii="Times New Roman" w:hAnsi="Times New Roman" w:cs="Times New Roman"/>
                <w:sz w:val="22"/>
                <w:szCs w:val="22"/>
              </w:rPr>
              <w:t xml:space="preserve">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 w:rsidR="00EC5513">
              <w:rPr>
                <w:rFonts w:ascii="Times New Roman" w:hAnsi="Times New Roman" w:cs="Times New Roman"/>
                <w:sz w:val="22"/>
                <w:szCs w:val="22"/>
              </w:rPr>
              <w:t>, тыс.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536382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C75481" w:rsidRDefault="00536382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382" w:rsidRPr="00C75481" w:rsidRDefault="00536382" w:rsidP="00132DA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 w:rsidR="00EC5513"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382" w:rsidRPr="00C75481" w:rsidRDefault="00536382" w:rsidP="00132DA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 w:rsidR="00EC5513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382" w:rsidRPr="00C75481" w:rsidRDefault="00536382" w:rsidP="00132DA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 w:rsidR="00EC5513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382" w:rsidRPr="00C75481" w:rsidRDefault="00536382" w:rsidP="00132DA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 w:rsidR="00EC5513"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536382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A91C0F" w:rsidRDefault="00536382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A91C0F" w:rsidRDefault="00536382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A91C0F" w:rsidRDefault="00536382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A91C0F" w:rsidRDefault="00536382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A91C0F" w:rsidRDefault="00536382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82" w:rsidRPr="00A91C0F" w:rsidRDefault="00536382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82" w:rsidRPr="00A91C0F" w:rsidRDefault="00536382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82" w:rsidRPr="00A91C0F" w:rsidRDefault="00536382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82" w:rsidRPr="00A91C0F" w:rsidRDefault="00536382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82" w:rsidRPr="00A91C0F" w:rsidRDefault="00536382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785B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70579" w:rsidRDefault="005C785B" w:rsidP="00132DAF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E11181" w:rsidRDefault="005C785B" w:rsidP="00132DA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344051" w:rsidRDefault="005C785B" w:rsidP="00132D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344051" w:rsidRDefault="005C785B" w:rsidP="00132D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A33F18" w:rsidRDefault="005C785B" w:rsidP="00132D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61D67" w:rsidRDefault="005C785B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  <w:r w:rsidR="008761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5 827,8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61D67" w:rsidRDefault="005C785B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6B03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532,8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61D67" w:rsidRDefault="00FE3917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135 352,5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61D67" w:rsidRDefault="00FE3917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12 942,5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344051" w:rsidRDefault="005C785B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C785B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70579" w:rsidRDefault="005C785B" w:rsidP="00132DAF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E11181" w:rsidRDefault="005C785B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70579" w:rsidRDefault="005C785B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70579" w:rsidRDefault="005C785B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A33F18" w:rsidRDefault="005C785B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61D67" w:rsidRDefault="00A33DD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13 906,2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61D67" w:rsidRDefault="005C785B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61D67" w:rsidRDefault="005C785B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4 416,5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61D67" w:rsidRDefault="00A33DD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8 159,8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344051" w:rsidRDefault="005C785B" w:rsidP="005C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85B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Default="005C785B" w:rsidP="00132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E11181" w:rsidRDefault="005C785B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70579" w:rsidRDefault="005C785B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D70579" w:rsidRDefault="005C785B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A33F18" w:rsidRDefault="005C785B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Default="005C785B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87610A">
              <w:rPr>
                <w:rFonts w:ascii="Times New Roman" w:hAnsi="Times New Roman" w:cs="Times New Roman"/>
                <w:sz w:val="22"/>
                <w:szCs w:val="22"/>
              </w:rPr>
              <w:t>1 844,2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7061F8" w:rsidRDefault="005C785B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7610A">
              <w:rPr>
                <w:rFonts w:ascii="Times New Roman" w:hAnsi="Times New Roman" w:cs="Times New Roman"/>
                <w:sz w:val="22"/>
                <w:szCs w:val="22"/>
              </w:rPr>
              <w:t> 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Default="00FE3917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130 936,0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Default="00FE3917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Default="005C785B" w:rsidP="005C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85B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0E4BBC" w:rsidRDefault="005C785B" w:rsidP="00132DAF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E11181" w:rsidRDefault="005C785B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 городского округа город Бор»,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585B7A" w:rsidRDefault="005C785B" w:rsidP="00132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0E4BBC" w:rsidRDefault="005C785B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A33F18" w:rsidRDefault="005C785B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7061F8" w:rsidRDefault="005C785B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9252C">
              <w:rPr>
                <w:rFonts w:ascii="Times New Roman" w:hAnsi="Times New Roman" w:cs="Times New Roman"/>
                <w:sz w:val="22"/>
                <w:szCs w:val="22"/>
              </w:rPr>
              <w:t>5 074,5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7061F8" w:rsidRDefault="005C785B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7061F8" w:rsidRDefault="00FE3917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53 587,4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7061F8" w:rsidRDefault="00FE3917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11 487,1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0E4BBC" w:rsidRDefault="005C785B" w:rsidP="005C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85B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0E4BBC" w:rsidRDefault="005C785B" w:rsidP="00132DAF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E11181" w:rsidRDefault="005C785B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623635" w:rsidRDefault="005C785B" w:rsidP="00132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0E4BBC" w:rsidRDefault="005C785B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A33F18" w:rsidRDefault="005C785B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7061F8" w:rsidRDefault="002D07ED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6 704,4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7061F8" w:rsidRDefault="005C785B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7061F8" w:rsidRDefault="005C785B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7061F8" w:rsidRDefault="002D07ED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6 704,4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0E4BBC" w:rsidRDefault="005C785B" w:rsidP="005C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205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5" w:rsidRPr="000E4BBC" w:rsidRDefault="003B3205" w:rsidP="00132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205" w:rsidRPr="00E11181" w:rsidRDefault="003B3205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 «Обеспечение детей-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205" w:rsidRDefault="003B3205" w:rsidP="00132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205" w:rsidRPr="00EE0699" w:rsidRDefault="003B3205" w:rsidP="0013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205" w:rsidRPr="00A33F18" w:rsidRDefault="003B3205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</w:t>
            </w:r>
            <w:r w:rsidRPr="00A33F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205" w:rsidRDefault="003B3205" w:rsidP="00344E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6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370,1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205" w:rsidRPr="007061F8" w:rsidRDefault="003B3205" w:rsidP="00344E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205" w:rsidRDefault="00FE3917" w:rsidP="00344E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53 587,4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205" w:rsidRDefault="00FE3917" w:rsidP="00344E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205" w:rsidRDefault="003B3205" w:rsidP="00344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85B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0E4BBC" w:rsidRDefault="005C785B" w:rsidP="00132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E11181" w:rsidRDefault="005C785B" w:rsidP="00132D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585B7A" w:rsidRDefault="005C785B" w:rsidP="00132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0E4BBC" w:rsidRDefault="005C785B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A33F18" w:rsidRDefault="005C785B" w:rsidP="00132DA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Default="0087610A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83 474,1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Pr="007061F8" w:rsidRDefault="0087610A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6 125,5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Default="0087610A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77 348,6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Default="005C785B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5B" w:rsidRDefault="005C785B" w:rsidP="005C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8FF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FF" w:rsidRDefault="006348FF" w:rsidP="00B40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FF" w:rsidRPr="00E11181" w:rsidRDefault="006348FF" w:rsidP="00B402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 «Мероприятия по обеспечению устойчивого сокращения непригодного для проживания жилищного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FF" w:rsidRPr="007917D3" w:rsidRDefault="006348FF" w:rsidP="00B40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>04 3 0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FF" w:rsidRPr="00EE0699" w:rsidRDefault="006348FF" w:rsidP="00B40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FF" w:rsidRPr="00A33F18" w:rsidRDefault="006348FF" w:rsidP="00B402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FF" w:rsidRPr="001048E2" w:rsidRDefault="00A33DDC" w:rsidP="00B402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FF" w:rsidRPr="001048E2" w:rsidRDefault="00A33DDC" w:rsidP="00B402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FF" w:rsidRDefault="006348FF" w:rsidP="00B402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FF" w:rsidRDefault="006348FF" w:rsidP="00B402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8FF" w:rsidRDefault="006348FF" w:rsidP="00B4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8A8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A8" w:rsidRDefault="002368A8" w:rsidP="00CE6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A8" w:rsidRPr="00313BF0" w:rsidRDefault="002368A8" w:rsidP="00C66C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 «Мероприятия по </w:t>
            </w:r>
            <w:proofErr w:type="spell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региональной адресной программе переселения граждан из аварийного жилищного фонда и на </w:t>
            </w:r>
            <w:proofErr w:type="spell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</w:t>
            </w:r>
            <w:r w:rsidRPr="00313B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A8" w:rsidRPr="007917D3" w:rsidRDefault="002368A8" w:rsidP="00CE6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A8" w:rsidRPr="00EE0699" w:rsidRDefault="002368A8" w:rsidP="00CE6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A8" w:rsidRPr="00A33F18" w:rsidRDefault="002368A8" w:rsidP="00CE64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F1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33F18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A8" w:rsidRDefault="0029252C" w:rsidP="00CE64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3 899,8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A8" w:rsidRPr="007061F8" w:rsidRDefault="0029252C" w:rsidP="00CE64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A8" w:rsidRDefault="0029252C" w:rsidP="00CE64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3 860,8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A8" w:rsidRDefault="002368A8" w:rsidP="00CE64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A8" w:rsidRDefault="002368A8" w:rsidP="00CE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3DD0" w:rsidRDefault="00173DD0" w:rsidP="00486D6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 xml:space="preserve"> </w:t>
      </w:r>
    </w:p>
    <w:p w:rsidR="00486D61" w:rsidRPr="00BF540A" w:rsidRDefault="00486D61" w:rsidP="00486D6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173DD0">
        <w:rPr>
          <w:rFonts w:ascii="Times New Roman" w:hAnsi="Times New Roman" w:cs="Times New Roman"/>
          <w:snapToGrid w:val="0"/>
          <w:color w:val="000000"/>
          <w:sz w:val="28"/>
          <w:szCs w:val="28"/>
        </w:rPr>
        <w:t>2</w:t>
      </w:r>
    </w:p>
    <w:p w:rsidR="00486D61" w:rsidRDefault="004643E6" w:rsidP="00486D61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486D61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Программы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н</w:t>
      </w:r>
      <w:r w:rsidR="00486D61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а 2022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486D61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D61" w:rsidRPr="00450825" w:rsidRDefault="00486D61" w:rsidP="008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 w:rsidR="004643E6"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 w:rsidR="004643E6">
              <w:rPr>
                <w:rFonts w:ascii="Times New Roman" w:hAnsi="Times New Roman" w:cs="Times New Roman"/>
                <w:sz w:val="22"/>
                <w:szCs w:val="22"/>
              </w:rPr>
              <w:t>, тыс.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486D61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C75481" w:rsidRDefault="00486D61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D61" w:rsidRPr="00C75481" w:rsidRDefault="00486D61" w:rsidP="008711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 w:rsidR="004643E6"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D61" w:rsidRPr="00C75481" w:rsidRDefault="00486D61" w:rsidP="0087117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 w:rsidR="004643E6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D61" w:rsidRPr="00C75481" w:rsidRDefault="00486D61" w:rsidP="0087117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C75481">
              <w:rPr>
                <w:rFonts w:ascii="Times New Roman" w:hAnsi="Times New Roman" w:cs="Times New Roman"/>
              </w:rPr>
              <w:t>г</w:t>
            </w:r>
            <w:proofErr w:type="gramEnd"/>
            <w:r w:rsidRPr="00C75481">
              <w:rPr>
                <w:rFonts w:ascii="Times New Roman" w:hAnsi="Times New Roman" w:cs="Times New Roman"/>
              </w:rPr>
              <w:t>. Бор)</w:t>
            </w:r>
            <w:r w:rsidR="004643E6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D61" w:rsidRPr="00C75481" w:rsidRDefault="00486D61" w:rsidP="0087117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 w:rsidR="004643E6"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486D61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A91C0F" w:rsidRDefault="00486D61" w:rsidP="008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A91C0F" w:rsidRDefault="00486D61" w:rsidP="008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A91C0F" w:rsidRDefault="00486D61" w:rsidP="008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A91C0F" w:rsidRDefault="00486D61" w:rsidP="008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A91C0F" w:rsidRDefault="00486D61" w:rsidP="008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A91C0F" w:rsidRDefault="00486D61" w:rsidP="008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1" w:rsidRPr="00A91C0F" w:rsidRDefault="00486D61" w:rsidP="008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1" w:rsidRPr="00A91C0F" w:rsidRDefault="00486D61" w:rsidP="008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1" w:rsidRPr="00A91C0F" w:rsidRDefault="00486D61" w:rsidP="008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61" w:rsidRPr="00A91C0F" w:rsidRDefault="00486D61" w:rsidP="00871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82367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67" w:rsidRPr="00D70579" w:rsidRDefault="00682367" w:rsidP="0087117F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67" w:rsidRPr="00E11181" w:rsidRDefault="00682367" w:rsidP="0087117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67" w:rsidRPr="00344051" w:rsidRDefault="00682367" w:rsidP="008711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67" w:rsidRPr="00344051" w:rsidRDefault="00682367" w:rsidP="008711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67" w:rsidRPr="00CF2326" w:rsidRDefault="00682367" w:rsidP="0087117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67" w:rsidRPr="00D61D67" w:rsidRDefault="00A33F18" w:rsidP="00E9431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</w:t>
            </w:r>
            <w:r w:rsidR="002D07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499,9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67" w:rsidRPr="00D61D67" w:rsidRDefault="00A33F18" w:rsidP="00E9431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3 52</w:t>
            </w:r>
            <w:r w:rsidR="002D07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="002D07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67" w:rsidRPr="00D61D67" w:rsidRDefault="00A33F18" w:rsidP="00E9431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82 539,4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67" w:rsidRPr="00D61D67" w:rsidRDefault="00A33F18" w:rsidP="00E9431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7 437,9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67" w:rsidRPr="00344051" w:rsidRDefault="00682367" w:rsidP="00E943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86D61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D70579" w:rsidRDefault="00486D61" w:rsidP="0087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E11181" w:rsidRDefault="00486D61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D70579" w:rsidRDefault="00486D61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D70579" w:rsidRDefault="00486D61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CF2326" w:rsidRDefault="00486D61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городского округа </w:t>
            </w:r>
            <w:proofErr w:type="gramStart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4D3C14" w:rsidRDefault="002D07ED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4D3C14" w:rsidRDefault="002D07ED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344051" w:rsidRDefault="00635584" w:rsidP="0087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344051" w:rsidRDefault="00635584" w:rsidP="0087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D61" w:rsidRPr="00344051" w:rsidRDefault="00486D61" w:rsidP="0087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3EE6" w:rsidRPr="000E4BBC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6" w:rsidRPr="000E4BBC" w:rsidRDefault="00F13EE6" w:rsidP="0087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6" w:rsidRPr="00E11181" w:rsidRDefault="00F13EE6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4 «Прочие мероприятия в рамках муниципальной программы «Обеспечение граждан  доступным и комфортным жильём на территории городского округа </w:t>
            </w:r>
            <w:proofErr w:type="gramStart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. Бор»,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6" w:rsidRPr="00585B7A" w:rsidRDefault="00F13EE6" w:rsidP="00871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6" w:rsidRPr="000E4BBC" w:rsidRDefault="00F13EE6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6" w:rsidRPr="00CF2326" w:rsidRDefault="00F13EE6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6" w:rsidRPr="007061F8" w:rsidRDefault="00F13EE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6" w:rsidRPr="007061F8" w:rsidRDefault="00F13EE6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6" w:rsidRPr="007061F8" w:rsidRDefault="00F13EE6" w:rsidP="00793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6" w:rsidRPr="007061F8" w:rsidRDefault="00F13EE6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E6" w:rsidRPr="000E4BBC" w:rsidRDefault="00F13EE6" w:rsidP="0087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584" w:rsidRPr="000E4BBC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0E4BBC" w:rsidRDefault="00635584" w:rsidP="0087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E11181" w:rsidRDefault="00635584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 «Компенсация части платежа различным категориям граждан по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полученным ими  льготным кредитам»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0E4BBC" w:rsidRDefault="00635584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0E4BBC" w:rsidRDefault="00635584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CF2326" w:rsidRDefault="00635584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г. Бор / Департамент финансов администрации </w:t>
            </w:r>
            <w:r w:rsidRPr="00CF23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7061F8" w:rsidRDefault="00F13EE6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7061F8" w:rsidRDefault="00F13EE6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7061F8" w:rsidRDefault="00635584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7061F8" w:rsidRDefault="00635584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0E4BBC" w:rsidRDefault="00635584" w:rsidP="0087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584" w:rsidRPr="000E4BBC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0E4BBC" w:rsidRDefault="00635584" w:rsidP="0087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450825" w:rsidRDefault="00635584" w:rsidP="0087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0E4BBC" w:rsidRDefault="00635584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0E4BBC" w:rsidRDefault="00635584" w:rsidP="008711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CF2326" w:rsidRDefault="00635584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0C6A08" w:rsidRDefault="00F13EE6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0C6A08" w:rsidRDefault="00F13EE6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7061F8" w:rsidRDefault="00635584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7061F8" w:rsidRDefault="00635584" w:rsidP="008711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84" w:rsidRPr="000E4BBC" w:rsidRDefault="00635584" w:rsidP="0087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B515E" w:rsidRDefault="005B515E" w:rsidP="00BE020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5B515E" w:rsidRPr="00BF540A" w:rsidRDefault="005B515E" w:rsidP="005B515E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.3</w:t>
      </w:r>
    </w:p>
    <w:p w:rsidR="005B515E" w:rsidRDefault="005B515E" w:rsidP="005B515E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2023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5B515E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15E" w:rsidRPr="00450825" w:rsidRDefault="005B515E" w:rsidP="002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5B515E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C75481" w:rsidRDefault="005B515E" w:rsidP="002F57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15E" w:rsidRPr="00C75481" w:rsidRDefault="005B515E" w:rsidP="002F576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15E" w:rsidRPr="00C75481" w:rsidRDefault="005B515E" w:rsidP="002F576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15E" w:rsidRPr="00C75481" w:rsidRDefault="005B515E" w:rsidP="002F576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15E" w:rsidRPr="00C75481" w:rsidRDefault="005B515E" w:rsidP="002F576F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5B515E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A91C0F" w:rsidRDefault="005B515E" w:rsidP="002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A91C0F" w:rsidRDefault="005B515E" w:rsidP="002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A91C0F" w:rsidRDefault="005B515E" w:rsidP="002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A91C0F" w:rsidRDefault="005B515E" w:rsidP="002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A91C0F" w:rsidRDefault="005B515E" w:rsidP="002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A91C0F" w:rsidRDefault="005B515E" w:rsidP="002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E" w:rsidRPr="00A91C0F" w:rsidRDefault="005B515E" w:rsidP="002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E" w:rsidRPr="00A91C0F" w:rsidRDefault="005B515E" w:rsidP="002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E" w:rsidRPr="00A91C0F" w:rsidRDefault="005B515E" w:rsidP="002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E" w:rsidRPr="00A91C0F" w:rsidRDefault="005B515E" w:rsidP="002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B515E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D70579" w:rsidRDefault="005B515E" w:rsidP="002F576F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E11181" w:rsidRDefault="005B515E" w:rsidP="002F576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344051" w:rsidRDefault="005B515E" w:rsidP="002F57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344051" w:rsidRDefault="005B515E" w:rsidP="002F57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73078E" w:rsidRDefault="005B515E" w:rsidP="002F576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7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D61D67" w:rsidRDefault="005B515E" w:rsidP="002F576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95 913,6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D61D67" w:rsidRDefault="005B515E" w:rsidP="002F576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12 040,0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D61D67" w:rsidRDefault="005B515E" w:rsidP="002F576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78 432,5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D61D67" w:rsidRDefault="005B515E" w:rsidP="002F576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5 441,1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344051" w:rsidRDefault="005B515E" w:rsidP="002F57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B515E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Default="005B515E" w:rsidP="002F5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E11181" w:rsidRDefault="005B515E" w:rsidP="002F57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D70579" w:rsidRDefault="005B515E" w:rsidP="002F57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D70579" w:rsidRDefault="005B515E" w:rsidP="002F57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73078E" w:rsidRDefault="005B515E" w:rsidP="002F57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78E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Default="005B515E" w:rsidP="002F57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72 878,6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7061F8" w:rsidRDefault="005B515E" w:rsidP="002F57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Pr="007061F8" w:rsidRDefault="005B515E" w:rsidP="002F57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68 338,6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Default="005B515E" w:rsidP="002F57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15E" w:rsidRDefault="005B515E" w:rsidP="002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3DD0" w:rsidRDefault="00173DD0" w:rsidP="00BE020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</w:t>
      </w:r>
    </w:p>
    <w:p w:rsidR="00173DD0" w:rsidRPr="00BF540A" w:rsidRDefault="00173DD0" w:rsidP="00173DD0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.4</w:t>
      </w:r>
    </w:p>
    <w:p w:rsidR="00173DD0" w:rsidRDefault="00173DD0" w:rsidP="00173DD0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2024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173DD0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DD0" w:rsidRPr="00450825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173DD0" w:rsidRPr="00C75481">
        <w:trPr>
          <w:trHeight w:val="459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C75481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DD0" w:rsidRPr="00C75481" w:rsidRDefault="00173DD0" w:rsidP="005C785B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</w:t>
            </w:r>
            <w:r w:rsidRPr="00C75481">
              <w:rPr>
                <w:rFonts w:ascii="Times New Roman" w:hAnsi="Times New Roman" w:cs="Times New Roman"/>
              </w:rPr>
              <w:lastRenderedPageBreak/>
              <w:t>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DD0" w:rsidRPr="00C75481" w:rsidRDefault="00173DD0" w:rsidP="005C785B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DD0" w:rsidRPr="00C75481" w:rsidRDefault="00173DD0" w:rsidP="005C785B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lastRenderedPageBreak/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3DD0" w:rsidRPr="00C75481" w:rsidRDefault="00173DD0" w:rsidP="005C785B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173DD0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A91C0F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A91C0F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A91C0F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A91C0F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A91C0F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A91C0F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D0" w:rsidRPr="00A91C0F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D0" w:rsidRPr="00A91C0F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D0" w:rsidRPr="00A91C0F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D0" w:rsidRPr="00A91C0F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73DD0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70579" w:rsidRDefault="00173DD0" w:rsidP="005C785B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E11181" w:rsidRDefault="00173DD0" w:rsidP="005C785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344051" w:rsidRDefault="00173DD0" w:rsidP="005C7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344051" w:rsidRDefault="00173DD0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296AFC" w:rsidRDefault="00173DD0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61D67" w:rsidRDefault="005E2832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97 108,4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61D67" w:rsidRDefault="00F13EE6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12 074,5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61D67" w:rsidRDefault="0073078E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78 396,0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61D67" w:rsidRDefault="0073078E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6 63</w:t>
            </w:r>
            <w:r w:rsidR="00327E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="00327E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344051" w:rsidRDefault="00173DD0" w:rsidP="005C7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73DD0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70579" w:rsidRDefault="00173DD0" w:rsidP="005C785B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E11181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70579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70579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296AFC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61D67" w:rsidRDefault="001D594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24 195,</w:t>
            </w:r>
            <w:r w:rsidR="00327E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61D67" w:rsidRDefault="0073078E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61D67" w:rsidRDefault="0073078E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10 057,4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61D67" w:rsidRDefault="0073078E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6 63</w:t>
            </w:r>
            <w:r w:rsidR="00327E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27E7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344051" w:rsidRDefault="00173DD0" w:rsidP="005C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3DD0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173DD0" w:rsidP="005C7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1D59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E11181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70579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D70579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296AFC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4D7316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72 913,1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7061F8" w:rsidRDefault="004D7316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1D594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68 338,6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1D594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173DD0" w:rsidP="005C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3DD0" w:rsidRPr="000E4BBC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0E4BBC" w:rsidRDefault="00173DD0" w:rsidP="005C785B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E11181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0E4BBC" w:rsidRDefault="00173DD0" w:rsidP="005C7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EE0699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296AFC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7061F8" w:rsidRDefault="001D594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20 79</w:t>
            </w:r>
            <w:r w:rsidR="008815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815F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7061F8" w:rsidRDefault="001D594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7061F8" w:rsidRDefault="001D594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10 057,4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7061F8" w:rsidRDefault="001D594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3 234,</w:t>
            </w:r>
            <w:r w:rsidR="008815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0E4BBC" w:rsidRDefault="00173DD0" w:rsidP="005C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94C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C" w:rsidRPr="000E4BBC" w:rsidRDefault="0059672D" w:rsidP="005C7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C" w:rsidRPr="00E11181" w:rsidRDefault="001D594C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C" w:rsidRPr="000E4BBC" w:rsidRDefault="001D594C" w:rsidP="005C7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04 1 01 00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C" w:rsidRPr="000E4BBC" w:rsidRDefault="001D594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C" w:rsidRPr="00296AFC" w:rsidRDefault="001D594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C" w:rsidRPr="007061F8" w:rsidRDefault="001D594C" w:rsidP="00793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20 79</w:t>
            </w:r>
            <w:r w:rsidR="008815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815F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C" w:rsidRPr="007061F8" w:rsidRDefault="001D594C" w:rsidP="00793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C" w:rsidRPr="007061F8" w:rsidRDefault="001D594C" w:rsidP="00793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10 057,4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C" w:rsidRPr="007061F8" w:rsidRDefault="001D594C" w:rsidP="00793C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3 234,</w:t>
            </w:r>
            <w:r w:rsidR="008815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4C" w:rsidRPr="000E4BBC" w:rsidRDefault="001D594C" w:rsidP="005C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3DD0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0E4BBC" w:rsidRDefault="00173DD0" w:rsidP="005C785B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E11181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 городского округа город Бор»,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585B7A" w:rsidRDefault="00173DD0" w:rsidP="005C7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0E4BBC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8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296AFC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7061F8" w:rsidRDefault="00327E76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75 268,6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7061F8" w:rsidRDefault="00327E76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3 526,6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7061F8" w:rsidRDefault="00FC7ED1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68 338,6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7061F8" w:rsidRDefault="00296AFC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3 403,4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0E4BBC" w:rsidRDefault="00173DD0" w:rsidP="005C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3DD0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173DD0" w:rsidP="005C7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505340" w:rsidRDefault="00173DD0" w:rsidP="005C78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 «Расходы на приобретение жилых помещений для предоставления гражданам, утратившим жилые помещения в результате пожара, по договорам социального найма»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173DD0" w:rsidP="005C7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04 2 04 00000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173DD0" w:rsidP="005C7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C78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Pr="00296AFC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6AFC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327E76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3 526,6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327E76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3 526,6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173DD0" w:rsidP="005C78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D0" w:rsidRDefault="00173DD0" w:rsidP="005C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4469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Pr="000E4BBC" w:rsidRDefault="000A4469" w:rsidP="00DD2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Pr="00E11181" w:rsidRDefault="000A4469" w:rsidP="00DD2E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Pr="00585B7A" w:rsidRDefault="000A4469" w:rsidP="00DD2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Pr="000E4BBC" w:rsidRDefault="000A4469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Pr="00CF2326" w:rsidRDefault="000A4469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г. Бор / Департамент имущества </w:t>
            </w:r>
            <w:r w:rsidRPr="00CF23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Default="000A4469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1 047,9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Pr="007061F8" w:rsidRDefault="000A4469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Default="000A4469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Default="000A4469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Default="000A4469" w:rsidP="00DD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4469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Default="000A4469" w:rsidP="00DD2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Pr="00E11181" w:rsidRDefault="000A4469" w:rsidP="00DD2E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 «Мероприятия по обеспечению устойчивого сокращения непригодного для проживания жилищного фонда»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Pr="007917D3" w:rsidRDefault="000A4469" w:rsidP="00DD2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>04 3 0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Pr="00EE0699" w:rsidRDefault="000A4469" w:rsidP="00DD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Pr="00CF2326" w:rsidRDefault="000A4469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326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Default="000A4469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1 047,9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Pr="007061F8" w:rsidRDefault="000A4469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Default="000A4469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Default="000A4469" w:rsidP="00DD2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469" w:rsidRDefault="000A4469" w:rsidP="00DD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3DD0" w:rsidRDefault="00173DD0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</w:p>
    <w:p w:rsidR="00B218F2" w:rsidRPr="00A91C0F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2</w:t>
      </w:r>
    </w:p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Сведения об индикаторах и непосредственных результатах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рограммы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8284"/>
        <w:gridCol w:w="1260"/>
        <w:gridCol w:w="1440"/>
        <w:gridCol w:w="1260"/>
        <w:gridCol w:w="1260"/>
        <w:gridCol w:w="1260"/>
      </w:tblGrid>
      <w:tr w:rsidR="00FF6B8B" w:rsidRPr="00213347">
        <w:trPr>
          <w:trHeight w:val="46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proofErr w:type="spell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FF6B8B" w:rsidRPr="00213347"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C8750C" w:rsidRPr="008742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F17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3F17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3F17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3F17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FF6B8B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6B8B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F962EE" w:rsidRDefault="00FF6B8B" w:rsidP="00C4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граждан доступным и комфортным жильём на территории городского округа г. Бор»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Default="00FF6B8B" w:rsidP="00C4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6B8B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874251" w:rsidRDefault="00FF6B8B" w:rsidP="00C44BF3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5678FC" w:rsidRDefault="00FF6B8B" w:rsidP="00C44BF3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5678FC">
              <w:rPr>
                <w:rFonts w:ascii="Times New Roman" w:hAnsi="Times New Roman" w:cs="Times New Roman"/>
                <w:b/>
                <w:bCs/>
              </w:rPr>
              <w:t>Непосредственные результаты: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F962EE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F962EE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B" w:rsidRPr="00F962EE" w:rsidRDefault="00FF6B8B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7D5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5678FC" w:rsidRDefault="003F17D5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Р1.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5678FC" w:rsidRDefault="003F17D5" w:rsidP="00C44BF3">
            <w:pPr>
              <w:pStyle w:val="ConsPlusNormal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Количество семей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5678FC" w:rsidRDefault="003F17D5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3F17D5" w:rsidP="00582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678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651E31" w:rsidP="00C66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651E31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651E31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3F17D5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5678FC" w:rsidRDefault="003F17D5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Р2.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5678FC" w:rsidRDefault="003F17D5" w:rsidP="00C44BF3">
            <w:pPr>
              <w:pStyle w:val="ConsPlusNormal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Количество граждан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5678FC" w:rsidRDefault="003F17D5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3F17D5" w:rsidP="00582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678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651E31" w:rsidP="00C66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651E31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651E31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3F17D5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5678FC" w:rsidRDefault="003F17D5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Р3.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5678FC" w:rsidRDefault="003F17D5" w:rsidP="00C44BF3">
            <w:pPr>
              <w:pStyle w:val="ConsPlusNormal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Площадь приобретённых (построенных) жилых помещений участниками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5678FC" w:rsidRDefault="003F17D5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3F17D5" w:rsidP="00582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</w:t>
            </w:r>
            <w:r w:rsidR="005678F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651E31" w:rsidP="00C66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651E31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D5" w:rsidRPr="0078102B" w:rsidRDefault="00651E31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1 896</w:t>
            </w:r>
          </w:p>
        </w:tc>
      </w:tr>
      <w:tr w:rsidR="007E357F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5678FC" w:rsidRDefault="007E357F" w:rsidP="00C44BF3">
            <w:pPr>
              <w:pStyle w:val="ConsPlusNormal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Подпрограмма 2 «Обеспечение жильём отдельных категорий граждан»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Default="007E357F" w:rsidP="00C4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357F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  <w:b/>
                <w:bCs/>
              </w:rPr>
              <w:t>Непосредственные результаты</w:t>
            </w:r>
            <w:r w:rsidRPr="00F962E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5678FC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582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357F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2</w:t>
            </w:r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семей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5678FC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1A0E94" w:rsidP="00582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7E357F" w:rsidP="00C66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7E357F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7E357F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7E357F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2</w:t>
            </w:r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5678FC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1A0E94" w:rsidP="00582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7E357F" w:rsidP="00C66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7E357F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7E357F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7E357F" w:rsidRPr="0078102B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>2</w:t>
            </w:r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F962EE" w:rsidRDefault="007E357F" w:rsidP="00C4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приобретённых (построенных) жилых помещений участниками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5678FC" w:rsidRDefault="007E357F" w:rsidP="00C4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8F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7E357F" w:rsidP="00582F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18</w:t>
            </w:r>
            <w:r w:rsidR="006D65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7E357F" w:rsidP="00C66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7E357F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7F" w:rsidRPr="0078102B" w:rsidRDefault="007E357F" w:rsidP="00E112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1 212</w:t>
            </w:r>
          </w:p>
        </w:tc>
      </w:tr>
    </w:tbl>
    <w:p w:rsidR="0061070E" w:rsidRDefault="0061070E" w:rsidP="006107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678FC" w:rsidRDefault="0061070E" w:rsidP="00567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78FC">
        <w:rPr>
          <w:rFonts w:ascii="Times New Roman" w:hAnsi="Times New Roman" w:cs="Times New Roman"/>
          <w:sz w:val="28"/>
          <w:szCs w:val="28"/>
        </w:rPr>
        <w:t>3. В Подпрограмме 1 «Обеспечение жильём молодых семей»</w:t>
      </w:r>
      <w:r w:rsidR="005678FC" w:rsidRPr="006C6E8E">
        <w:rPr>
          <w:rFonts w:ascii="Times New Roman" w:hAnsi="Times New Roman" w:cs="Times New Roman"/>
          <w:sz w:val="28"/>
          <w:szCs w:val="28"/>
        </w:rPr>
        <w:t>:</w:t>
      </w:r>
      <w:r w:rsidR="00567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8FC" w:rsidRDefault="005678FC" w:rsidP="00567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 В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5678FC" w:rsidRDefault="005678FC" w:rsidP="005678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631"/>
      </w:tblGrid>
      <w:tr w:rsidR="005678FC">
        <w:trPr>
          <w:cantSplit/>
          <w:trHeight w:val="52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FC" w:rsidRDefault="005678FC" w:rsidP="00DD2EF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FC" w:rsidRDefault="005678FC" w:rsidP="00DD2EF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167"/>
              <w:gridCol w:w="1260"/>
              <w:gridCol w:w="1260"/>
              <w:gridCol w:w="1347"/>
              <w:gridCol w:w="1446"/>
            </w:tblGrid>
            <w:tr w:rsidR="00692BFA" w:rsidRPr="00692BFA" w:rsidTr="00692BFA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31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692BFA" w:rsidRPr="00692BFA" w:rsidTr="00692BFA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292082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292082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292082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292082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692BFA" w:rsidRPr="00A34217" w:rsidTr="00692BFA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DD2E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3221DF" w:rsidRPr="00692BFA" w:rsidRDefault="003221DF" w:rsidP="00DD2E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69 147,6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6 753,8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20 738,1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20 863,8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20 791,9</w:t>
                  </w:r>
                </w:p>
              </w:tc>
            </w:tr>
            <w:tr w:rsidR="00692BFA" w:rsidRPr="00692BFA" w:rsidTr="00692BFA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DD2E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19 343,7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1 059,7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3 284,0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7 500,0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7 500,0</w:t>
                  </w:r>
                </w:p>
              </w:tc>
            </w:tr>
            <w:tr w:rsidR="00692BFA" w:rsidRPr="00692BFA" w:rsidTr="00692BFA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DD2E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37 525,8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13 135,8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10 093,9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10 057,4</w:t>
                  </w:r>
                </w:p>
              </w:tc>
            </w:tr>
            <w:tr w:rsidR="00692BFA" w:rsidRPr="00692BFA" w:rsidTr="00692BFA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DD2E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12 278,1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1 455,4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4 318,3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3 269,9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21DF" w:rsidRPr="00692BFA" w:rsidRDefault="003221D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3 234,5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DD2E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78FC" w:rsidRPr="00692BFA" w:rsidRDefault="005678FC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678FC" w:rsidRDefault="005678FC" w:rsidP="00DD2E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EDB" w:rsidRDefault="00820EDB" w:rsidP="00820E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1070E" w:rsidRDefault="005678FC" w:rsidP="00610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0EDB">
        <w:rPr>
          <w:rFonts w:ascii="Times New Roman" w:hAnsi="Times New Roman" w:cs="Times New Roman"/>
          <w:sz w:val="28"/>
          <w:szCs w:val="28"/>
        </w:rPr>
        <w:t xml:space="preserve">    4</w:t>
      </w:r>
      <w:r w:rsidR="0061070E">
        <w:rPr>
          <w:rFonts w:ascii="Times New Roman" w:hAnsi="Times New Roman" w:cs="Times New Roman"/>
          <w:sz w:val="28"/>
          <w:szCs w:val="28"/>
        </w:rPr>
        <w:t>. В Подпрограмме 2 «Обеспечение жильём отдельных категорий граждан</w:t>
      </w:r>
      <w:r w:rsidR="0061070E">
        <w:rPr>
          <w:rFonts w:ascii="Times New Roman" w:hAnsi="Times New Roman" w:cs="Times New Roman"/>
          <w:bCs/>
          <w:sz w:val="28"/>
          <w:szCs w:val="28"/>
        </w:rPr>
        <w:t>»</w:t>
      </w:r>
      <w:r w:rsidR="0061070E" w:rsidRPr="006C6E8E">
        <w:rPr>
          <w:rFonts w:ascii="Times New Roman" w:hAnsi="Times New Roman" w:cs="Times New Roman"/>
          <w:sz w:val="28"/>
          <w:szCs w:val="28"/>
        </w:rPr>
        <w:t>:</w:t>
      </w:r>
    </w:p>
    <w:p w:rsidR="0061070E" w:rsidRDefault="0061070E" w:rsidP="00610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0E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 В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озиции 6 и 7 изложить в следующей редакции: </w:t>
      </w:r>
    </w:p>
    <w:p w:rsidR="0061070E" w:rsidRDefault="0061070E" w:rsidP="00610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867"/>
      </w:tblGrid>
      <w:tr w:rsidR="00511820" w:rsidRPr="00692BFA" w:rsidTr="00692B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0" w:rsidRPr="00692BFA" w:rsidRDefault="00511820" w:rsidP="00EC4D6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0" w:rsidRPr="00692BFA" w:rsidRDefault="00511820" w:rsidP="00692B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43"/>
              <w:gridCol w:w="1260"/>
              <w:gridCol w:w="1260"/>
              <w:gridCol w:w="1347"/>
              <w:gridCol w:w="1446"/>
            </w:tblGrid>
            <w:tr w:rsidR="00692BFA" w:rsidRPr="00692BFA" w:rsidTr="00692BFA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31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692BFA" w:rsidRPr="00692BFA" w:rsidTr="00692BFA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3332C9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1B6198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B6198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B6198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B6198"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692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692BFA" w:rsidRPr="00692BFA" w:rsidTr="00692BFA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EC4D6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2F57E2" w:rsidRPr="00692BFA" w:rsidRDefault="002F57E2" w:rsidP="00EC4D6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286 946,8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65 074,5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72 593,9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74 009,8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75 268,6</w:t>
                  </w:r>
                </w:p>
              </w:tc>
            </w:tr>
            <w:tr w:rsidR="00692BFA" w:rsidRPr="00692BFA" w:rsidTr="00692BFA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EC4D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 расходы бюджета городского округа    г. Бор (без учёта </w:t>
                  </w: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lastRenderedPageBreak/>
                    <w:t>7 126,6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3 500,0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E2" w:rsidRPr="00692BFA" w:rsidRDefault="002F57E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3 526,6</w:t>
                  </w:r>
                </w:p>
              </w:tc>
            </w:tr>
            <w:tr w:rsidR="00692BFA" w:rsidRPr="00692BFA" w:rsidTr="00692BFA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EC4D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259 638,9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69 374,3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68 338,6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68 338,6</w:t>
                  </w:r>
                </w:p>
              </w:tc>
            </w:tr>
            <w:tr w:rsidR="00692BFA" w:rsidRPr="00692BFA" w:rsidTr="00692BFA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EC4D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20 181,3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11 487,1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3 119,6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2 171,2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3 403,4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EC4D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1820" w:rsidRPr="00692BFA" w:rsidRDefault="00511820" w:rsidP="00692BF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11820" w:rsidRPr="00692BFA" w:rsidRDefault="00511820" w:rsidP="00692B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820" w:rsidRPr="00692BFA" w:rsidTr="00692B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0" w:rsidRPr="00692BFA" w:rsidRDefault="00511820" w:rsidP="00692B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0" w:rsidRPr="00692BFA" w:rsidRDefault="00511820" w:rsidP="00692B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C8" w:rsidRPr="00692BFA" w:rsidRDefault="008619C8" w:rsidP="00692B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8619C8" w:rsidRPr="00692BFA" w:rsidRDefault="008619C8" w:rsidP="00692B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указанной категории, нуждающихся в улучшении жилищных условий и состоящих в списке), к концу 202</w:t>
            </w:r>
            <w:r w:rsidR="001B6198" w:rsidRPr="00692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 xml:space="preserve"> года – 2</w:t>
            </w:r>
            <w:r w:rsidR="009C2218" w:rsidRPr="00692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8619C8" w:rsidRPr="00692BFA" w:rsidRDefault="008619C8" w:rsidP="00692B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8619C8" w:rsidRPr="00692BFA" w:rsidRDefault="008619C8" w:rsidP="00692B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1. количество семей – участников Подпрограммы, улучшивших жилищные условия, к 202</w:t>
            </w:r>
            <w:r w:rsidR="009C2218" w:rsidRPr="00692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 xml:space="preserve"> году – 15</w:t>
            </w:r>
            <w:r w:rsidR="005678FC" w:rsidRPr="00692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9C2218" w:rsidRPr="00692BFA"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19C8" w:rsidRPr="00692BFA" w:rsidRDefault="008619C8" w:rsidP="00692B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2. количество граждан, участников Подпрограммы, улучшивших жилищные условия, к 202</w:t>
            </w:r>
            <w:r w:rsidR="009C2218" w:rsidRPr="00692B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 xml:space="preserve"> году – 17</w:t>
            </w:r>
            <w:r w:rsidR="005678FC" w:rsidRPr="00692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человека;</w:t>
            </w:r>
          </w:p>
          <w:p w:rsidR="00511820" w:rsidRPr="00692BFA" w:rsidRDefault="008619C8" w:rsidP="00692BF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>3. площадь приобретённых (построенных) жилых помещений участниками Подпрограммы – 4 7</w:t>
            </w:r>
            <w:r w:rsidR="005678FC" w:rsidRPr="00692B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692BFA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</w:p>
        </w:tc>
      </w:tr>
    </w:tbl>
    <w:p w:rsidR="006B66D7" w:rsidRPr="00014934" w:rsidRDefault="006B66D7" w:rsidP="006B66D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B66D7" w:rsidRDefault="006B66D7" w:rsidP="006B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0E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Подпрограмме 3 «</w:t>
      </w:r>
      <w:r w:rsidRPr="006C6E8E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C6E8E">
        <w:rPr>
          <w:rFonts w:ascii="Times New Roman" w:hAnsi="Times New Roman" w:cs="Times New Roman"/>
          <w:bCs/>
          <w:sz w:val="28"/>
          <w:szCs w:val="28"/>
        </w:rPr>
        <w:t>ре</w:t>
      </w:r>
      <w:r>
        <w:rPr>
          <w:rFonts w:ascii="Times New Roman" w:hAnsi="Times New Roman" w:cs="Times New Roman"/>
          <w:bCs/>
          <w:sz w:val="28"/>
          <w:szCs w:val="28"/>
        </w:rPr>
        <w:t>селе</w:t>
      </w:r>
      <w:r w:rsidRPr="006C6E8E">
        <w:rPr>
          <w:rFonts w:ascii="Times New Roman" w:hAnsi="Times New Roman" w:cs="Times New Roman"/>
          <w:bCs/>
          <w:sz w:val="28"/>
          <w:szCs w:val="28"/>
        </w:rPr>
        <w:t xml:space="preserve">ние граждан </w:t>
      </w:r>
      <w:r>
        <w:rPr>
          <w:rFonts w:ascii="Times New Roman" w:hAnsi="Times New Roman" w:cs="Times New Roman"/>
          <w:bCs/>
          <w:sz w:val="28"/>
          <w:szCs w:val="28"/>
        </w:rPr>
        <w:t>из аварийного жилищного фонда»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6B66D7" w:rsidRDefault="006B66D7" w:rsidP="006B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0E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В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6B66D7" w:rsidRDefault="006B66D7" w:rsidP="006B6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6B66D7"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6D7" w:rsidRDefault="006B66D7" w:rsidP="005548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66D7" w:rsidRPr="00D14945" w:rsidRDefault="006B66D7" w:rsidP="005548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260"/>
              <w:gridCol w:w="1260"/>
              <w:gridCol w:w="1260"/>
              <w:gridCol w:w="1260"/>
              <w:gridCol w:w="1260"/>
            </w:tblGrid>
            <w:tr w:rsidR="00692BFA" w:rsidRPr="00692BFA" w:rsidTr="00692BFA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692BFA" w:rsidRPr="00692BFA" w:rsidTr="00692BFA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92082"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692BFA" w:rsidRPr="00A34217" w:rsidTr="00692BFA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55484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AD148E" w:rsidRPr="00692BFA" w:rsidRDefault="00AD148E" w:rsidP="0055484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85 612,0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83 474,1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692BFA" w:rsidRPr="00692BFA" w:rsidTr="00692BFA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8 263,4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6 125,5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1 047,9</w:t>
                  </w:r>
                </w:p>
              </w:tc>
            </w:tr>
            <w:tr w:rsidR="00692BFA" w:rsidRPr="00692BFA" w:rsidTr="00692BFA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77 348,6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77 348,6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D148E" w:rsidRPr="00692BFA" w:rsidRDefault="00AD148E" w:rsidP="00692BF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692BFA" w:rsidRDefault="006B66D7" w:rsidP="0055484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B66D7" w:rsidRPr="00692BFA" w:rsidRDefault="006B66D7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B66D7" w:rsidRDefault="006B66D7" w:rsidP="0055484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6D7" w:rsidRDefault="006B66D7" w:rsidP="006B66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292082" w:rsidRDefault="00292082" w:rsidP="00292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В Подпрограмме 4 «</w:t>
      </w:r>
      <w:r w:rsidRPr="006C6E8E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рочие мероприятия в рамках муниципальной программы «Обеспечение граждан доступным и комфортным жильём на территории городского округа г. Бор»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292082" w:rsidRDefault="00292082" w:rsidP="00292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6.1 В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озицию 6 изложить в следующей редакции: </w:t>
      </w:r>
    </w:p>
    <w:p w:rsidR="00292082" w:rsidRDefault="00292082" w:rsidP="00292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292082"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2082" w:rsidRDefault="00292082" w:rsidP="002F57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2082" w:rsidRPr="00D14945" w:rsidRDefault="00292082" w:rsidP="002F57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260"/>
              <w:gridCol w:w="1260"/>
              <w:gridCol w:w="1260"/>
              <w:gridCol w:w="1260"/>
              <w:gridCol w:w="1260"/>
            </w:tblGrid>
            <w:tr w:rsidR="00692BFA" w:rsidRPr="00692BFA" w:rsidTr="00692BFA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692BFA" w:rsidRPr="00692BFA" w:rsidTr="00692BFA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 год</w:t>
                  </w:r>
                </w:p>
              </w:tc>
            </w:tr>
            <w:tr w:rsidR="00692BFA" w:rsidRPr="00A34217" w:rsidTr="00692BFA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2F576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2F576F" w:rsidRPr="00692BFA" w:rsidRDefault="002F576F" w:rsidP="002F576F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643,3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525,4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117,9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2F5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436,2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347,6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88,6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2F5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177,8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576F" w:rsidRPr="00692BFA" w:rsidRDefault="002F576F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2F5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92BFA" w:rsidRPr="00692BFA" w:rsidTr="00692BFA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692BFA" w:rsidRDefault="00292082" w:rsidP="002F5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92082" w:rsidRPr="00692BFA" w:rsidRDefault="00292082" w:rsidP="00692BF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692BFA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2082" w:rsidRDefault="00292082" w:rsidP="002F57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2082" w:rsidRDefault="00292082" w:rsidP="002920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B66D7" w:rsidRDefault="006B66D7" w:rsidP="006B6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218F2" w:rsidRDefault="00B218F2" w:rsidP="00B218F2">
      <w:pPr>
        <w:adjustRightInd w:val="0"/>
        <w:ind w:left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198" w:rsidRDefault="001B6198" w:rsidP="00B218F2">
      <w:pPr>
        <w:adjustRightInd w:val="0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6198" w:rsidRDefault="001B6198" w:rsidP="00B218F2">
      <w:pPr>
        <w:adjustRightInd w:val="0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5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10D180F"/>
    <w:multiLevelType w:val="hybridMultilevel"/>
    <w:tmpl w:val="9F726182"/>
    <w:lvl w:ilvl="0" w:tplc="432085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F6CBA7E">
      <w:numFmt w:val="none"/>
      <w:lvlText w:val=""/>
      <w:lvlJc w:val="left"/>
      <w:pPr>
        <w:tabs>
          <w:tab w:val="num" w:pos="360"/>
        </w:tabs>
      </w:pPr>
    </w:lvl>
    <w:lvl w:ilvl="2" w:tplc="E39437CC">
      <w:numFmt w:val="none"/>
      <w:lvlText w:val=""/>
      <w:lvlJc w:val="left"/>
      <w:pPr>
        <w:tabs>
          <w:tab w:val="num" w:pos="360"/>
        </w:tabs>
      </w:pPr>
    </w:lvl>
    <w:lvl w:ilvl="3" w:tplc="155E0DE2">
      <w:numFmt w:val="none"/>
      <w:lvlText w:val=""/>
      <w:lvlJc w:val="left"/>
      <w:pPr>
        <w:tabs>
          <w:tab w:val="num" w:pos="360"/>
        </w:tabs>
      </w:pPr>
    </w:lvl>
    <w:lvl w:ilvl="4" w:tplc="0B7E5866">
      <w:numFmt w:val="none"/>
      <w:lvlText w:val=""/>
      <w:lvlJc w:val="left"/>
      <w:pPr>
        <w:tabs>
          <w:tab w:val="num" w:pos="360"/>
        </w:tabs>
      </w:pPr>
    </w:lvl>
    <w:lvl w:ilvl="5" w:tplc="C60893AC">
      <w:numFmt w:val="none"/>
      <w:lvlText w:val=""/>
      <w:lvlJc w:val="left"/>
      <w:pPr>
        <w:tabs>
          <w:tab w:val="num" w:pos="360"/>
        </w:tabs>
      </w:pPr>
    </w:lvl>
    <w:lvl w:ilvl="6" w:tplc="91920554">
      <w:numFmt w:val="none"/>
      <w:lvlText w:val=""/>
      <w:lvlJc w:val="left"/>
      <w:pPr>
        <w:tabs>
          <w:tab w:val="num" w:pos="360"/>
        </w:tabs>
      </w:pPr>
    </w:lvl>
    <w:lvl w:ilvl="7" w:tplc="D264D07C">
      <w:numFmt w:val="none"/>
      <w:lvlText w:val=""/>
      <w:lvlJc w:val="left"/>
      <w:pPr>
        <w:tabs>
          <w:tab w:val="num" w:pos="360"/>
        </w:tabs>
      </w:pPr>
    </w:lvl>
    <w:lvl w:ilvl="8" w:tplc="B158F88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BC0"/>
    <w:rsid w:val="000239C1"/>
    <w:rsid w:val="00024261"/>
    <w:rsid w:val="0003187E"/>
    <w:rsid w:val="00033493"/>
    <w:rsid w:val="00037DD2"/>
    <w:rsid w:val="00042CBC"/>
    <w:rsid w:val="00044D30"/>
    <w:rsid w:val="0004748C"/>
    <w:rsid w:val="000510F2"/>
    <w:rsid w:val="000516CB"/>
    <w:rsid w:val="00053343"/>
    <w:rsid w:val="00063282"/>
    <w:rsid w:val="00065403"/>
    <w:rsid w:val="00070DD9"/>
    <w:rsid w:val="000816BB"/>
    <w:rsid w:val="00081BF1"/>
    <w:rsid w:val="00085097"/>
    <w:rsid w:val="00086697"/>
    <w:rsid w:val="00087D54"/>
    <w:rsid w:val="00093A0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4231"/>
    <w:rsid w:val="000E0A94"/>
    <w:rsid w:val="000E189D"/>
    <w:rsid w:val="000F059F"/>
    <w:rsid w:val="000F6197"/>
    <w:rsid w:val="001000D8"/>
    <w:rsid w:val="001048E2"/>
    <w:rsid w:val="001168BF"/>
    <w:rsid w:val="00117716"/>
    <w:rsid w:val="00121B9D"/>
    <w:rsid w:val="001234AB"/>
    <w:rsid w:val="00125464"/>
    <w:rsid w:val="001258E8"/>
    <w:rsid w:val="001265E7"/>
    <w:rsid w:val="00130A06"/>
    <w:rsid w:val="00132583"/>
    <w:rsid w:val="00132DAF"/>
    <w:rsid w:val="00135AE5"/>
    <w:rsid w:val="001363B2"/>
    <w:rsid w:val="00142C30"/>
    <w:rsid w:val="0015119F"/>
    <w:rsid w:val="001519CF"/>
    <w:rsid w:val="00151AB8"/>
    <w:rsid w:val="001539CF"/>
    <w:rsid w:val="00160092"/>
    <w:rsid w:val="001619C2"/>
    <w:rsid w:val="001642FD"/>
    <w:rsid w:val="001728F6"/>
    <w:rsid w:val="0017397F"/>
    <w:rsid w:val="00173DD0"/>
    <w:rsid w:val="00176DC2"/>
    <w:rsid w:val="00180CF4"/>
    <w:rsid w:val="0018162A"/>
    <w:rsid w:val="00190085"/>
    <w:rsid w:val="00190DBF"/>
    <w:rsid w:val="00197CC2"/>
    <w:rsid w:val="001A0E94"/>
    <w:rsid w:val="001A181B"/>
    <w:rsid w:val="001A37F5"/>
    <w:rsid w:val="001B412B"/>
    <w:rsid w:val="001B5A09"/>
    <w:rsid w:val="001B6198"/>
    <w:rsid w:val="001C0A79"/>
    <w:rsid w:val="001C20B6"/>
    <w:rsid w:val="001C3230"/>
    <w:rsid w:val="001C3D8C"/>
    <w:rsid w:val="001D4F70"/>
    <w:rsid w:val="001D594C"/>
    <w:rsid w:val="001E0671"/>
    <w:rsid w:val="001E22AC"/>
    <w:rsid w:val="001E3181"/>
    <w:rsid w:val="001E3A44"/>
    <w:rsid w:val="001E5E80"/>
    <w:rsid w:val="001F2419"/>
    <w:rsid w:val="001F2EF6"/>
    <w:rsid w:val="001F3041"/>
    <w:rsid w:val="001F30DC"/>
    <w:rsid w:val="001F60C0"/>
    <w:rsid w:val="00202896"/>
    <w:rsid w:val="00203E2C"/>
    <w:rsid w:val="00213347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5690"/>
    <w:rsid w:val="00265FEB"/>
    <w:rsid w:val="00266C2F"/>
    <w:rsid w:val="00272C19"/>
    <w:rsid w:val="00273F60"/>
    <w:rsid w:val="00280AC8"/>
    <w:rsid w:val="002811F1"/>
    <w:rsid w:val="00283283"/>
    <w:rsid w:val="00290DE8"/>
    <w:rsid w:val="00291345"/>
    <w:rsid w:val="00292082"/>
    <w:rsid w:val="0029252C"/>
    <w:rsid w:val="00292677"/>
    <w:rsid w:val="00292D69"/>
    <w:rsid w:val="00294A42"/>
    <w:rsid w:val="0029632B"/>
    <w:rsid w:val="00296AFC"/>
    <w:rsid w:val="002A1673"/>
    <w:rsid w:val="002A4426"/>
    <w:rsid w:val="002A75A4"/>
    <w:rsid w:val="002A785D"/>
    <w:rsid w:val="002B04DB"/>
    <w:rsid w:val="002B065F"/>
    <w:rsid w:val="002B1556"/>
    <w:rsid w:val="002B2190"/>
    <w:rsid w:val="002B31DD"/>
    <w:rsid w:val="002C4CA4"/>
    <w:rsid w:val="002C70AE"/>
    <w:rsid w:val="002C7BF8"/>
    <w:rsid w:val="002D07ED"/>
    <w:rsid w:val="002D107E"/>
    <w:rsid w:val="002D1C41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221DF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F2D"/>
    <w:rsid w:val="00361E97"/>
    <w:rsid w:val="00364799"/>
    <w:rsid w:val="00366937"/>
    <w:rsid w:val="00367CA0"/>
    <w:rsid w:val="00370548"/>
    <w:rsid w:val="00370979"/>
    <w:rsid w:val="00377746"/>
    <w:rsid w:val="003837AD"/>
    <w:rsid w:val="00384799"/>
    <w:rsid w:val="00391D8E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124D"/>
    <w:rsid w:val="004112AB"/>
    <w:rsid w:val="00411A70"/>
    <w:rsid w:val="004155B9"/>
    <w:rsid w:val="004157A2"/>
    <w:rsid w:val="004159B9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6D61"/>
    <w:rsid w:val="00491350"/>
    <w:rsid w:val="004936A0"/>
    <w:rsid w:val="00496F72"/>
    <w:rsid w:val="004970E8"/>
    <w:rsid w:val="004A43E9"/>
    <w:rsid w:val="004B1D70"/>
    <w:rsid w:val="004B292E"/>
    <w:rsid w:val="004B521C"/>
    <w:rsid w:val="004C1D07"/>
    <w:rsid w:val="004C7598"/>
    <w:rsid w:val="004D7031"/>
    <w:rsid w:val="004D7316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40128"/>
    <w:rsid w:val="00541A25"/>
    <w:rsid w:val="00541EBC"/>
    <w:rsid w:val="005438C5"/>
    <w:rsid w:val="00544CD1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672D"/>
    <w:rsid w:val="0059680D"/>
    <w:rsid w:val="005A3EFF"/>
    <w:rsid w:val="005A5283"/>
    <w:rsid w:val="005B2582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24F87"/>
    <w:rsid w:val="00625CA0"/>
    <w:rsid w:val="0062781E"/>
    <w:rsid w:val="006348FF"/>
    <w:rsid w:val="00635584"/>
    <w:rsid w:val="006362F0"/>
    <w:rsid w:val="0064594C"/>
    <w:rsid w:val="00647438"/>
    <w:rsid w:val="0065131D"/>
    <w:rsid w:val="00651E31"/>
    <w:rsid w:val="00652000"/>
    <w:rsid w:val="00662096"/>
    <w:rsid w:val="006660A2"/>
    <w:rsid w:val="00672752"/>
    <w:rsid w:val="0067554C"/>
    <w:rsid w:val="00676505"/>
    <w:rsid w:val="00677CEF"/>
    <w:rsid w:val="00682367"/>
    <w:rsid w:val="0068283D"/>
    <w:rsid w:val="00686C35"/>
    <w:rsid w:val="00690FE0"/>
    <w:rsid w:val="00692BFA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31E9"/>
    <w:rsid w:val="006D65E5"/>
    <w:rsid w:val="006E3542"/>
    <w:rsid w:val="006F1525"/>
    <w:rsid w:val="006F2A08"/>
    <w:rsid w:val="006F66A6"/>
    <w:rsid w:val="006F6BF6"/>
    <w:rsid w:val="007017D7"/>
    <w:rsid w:val="007071D8"/>
    <w:rsid w:val="00711500"/>
    <w:rsid w:val="00713802"/>
    <w:rsid w:val="00715A5D"/>
    <w:rsid w:val="00721DE1"/>
    <w:rsid w:val="007235F8"/>
    <w:rsid w:val="00723A87"/>
    <w:rsid w:val="007300F7"/>
    <w:rsid w:val="0073078E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8076E"/>
    <w:rsid w:val="007844AD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C1735"/>
    <w:rsid w:val="007C3115"/>
    <w:rsid w:val="007C4B9F"/>
    <w:rsid w:val="007D08C0"/>
    <w:rsid w:val="007D10CB"/>
    <w:rsid w:val="007E357F"/>
    <w:rsid w:val="007E59DB"/>
    <w:rsid w:val="007F2E9F"/>
    <w:rsid w:val="008026BC"/>
    <w:rsid w:val="00803167"/>
    <w:rsid w:val="00805B53"/>
    <w:rsid w:val="008105AE"/>
    <w:rsid w:val="0081518D"/>
    <w:rsid w:val="008166EE"/>
    <w:rsid w:val="00817DDC"/>
    <w:rsid w:val="00820EDB"/>
    <w:rsid w:val="00832CE1"/>
    <w:rsid w:val="00842978"/>
    <w:rsid w:val="008433F0"/>
    <w:rsid w:val="00843712"/>
    <w:rsid w:val="00847213"/>
    <w:rsid w:val="00854D36"/>
    <w:rsid w:val="008572E4"/>
    <w:rsid w:val="008619C8"/>
    <w:rsid w:val="00864DBF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369A"/>
    <w:rsid w:val="00883D72"/>
    <w:rsid w:val="008A3AA0"/>
    <w:rsid w:val="008A6E84"/>
    <w:rsid w:val="008A7912"/>
    <w:rsid w:val="008B115B"/>
    <w:rsid w:val="008B30E4"/>
    <w:rsid w:val="008B69DA"/>
    <w:rsid w:val="008B7BB5"/>
    <w:rsid w:val="008C2DB3"/>
    <w:rsid w:val="008D160B"/>
    <w:rsid w:val="008D27D7"/>
    <w:rsid w:val="008D4368"/>
    <w:rsid w:val="008D5BD0"/>
    <w:rsid w:val="008E2308"/>
    <w:rsid w:val="008F15C4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B21"/>
    <w:rsid w:val="00937598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1421"/>
    <w:rsid w:val="009E1A8F"/>
    <w:rsid w:val="009E4994"/>
    <w:rsid w:val="009E7F97"/>
    <w:rsid w:val="009F047E"/>
    <w:rsid w:val="009F355E"/>
    <w:rsid w:val="009F364A"/>
    <w:rsid w:val="009F60D7"/>
    <w:rsid w:val="00A00AB1"/>
    <w:rsid w:val="00A042DA"/>
    <w:rsid w:val="00A04A24"/>
    <w:rsid w:val="00A06482"/>
    <w:rsid w:val="00A1130F"/>
    <w:rsid w:val="00A1131D"/>
    <w:rsid w:val="00A129A4"/>
    <w:rsid w:val="00A1589A"/>
    <w:rsid w:val="00A16497"/>
    <w:rsid w:val="00A253E1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778F"/>
    <w:rsid w:val="00A629E4"/>
    <w:rsid w:val="00A729BF"/>
    <w:rsid w:val="00A80097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47A"/>
    <w:rsid w:val="00AD148E"/>
    <w:rsid w:val="00AD5EA4"/>
    <w:rsid w:val="00AD778C"/>
    <w:rsid w:val="00AD782C"/>
    <w:rsid w:val="00AE18E9"/>
    <w:rsid w:val="00AE6AC1"/>
    <w:rsid w:val="00AF0D88"/>
    <w:rsid w:val="00AF2E34"/>
    <w:rsid w:val="00AF6CC8"/>
    <w:rsid w:val="00B01639"/>
    <w:rsid w:val="00B04434"/>
    <w:rsid w:val="00B1624D"/>
    <w:rsid w:val="00B218F2"/>
    <w:rsid w:val="00B33589"/>
    <w:rsid w:val="00B33D1F"/>
    <w:rsid w:val="00B4026E"/>
    <w:rsid w:val="00B424AC"/>
    <w:rsid w:val="00B43946"/>
    <w:rsid w:val="00B44744"/>
    <w:rsid w:val="00B44FA4"/>
    <w:rsid w:val="00B5256F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4EC6"/>
    <w:rsid w:val="00B87426"/>
    <w:rsid w:val="00B903CB"/>
    <w:rsid w:val="00B929BD"/>
    <w:rsid w:val="00B9582C"/>
    <w:rsid w:val="00B96BBA"/>
    <w:rsid w:val="00BA6B4D"/>
    <w:rsid w:val="00BB5362"/>
    <w:rsid w:val="00BB6138"/>
    <w:rsid w:val="00BB62FD"/>
    <w:rsid w:val="00BC01D9"/>
    <w:rsid w:val="00BC1433"/>
    <w:rsid w:val="00BC25D6"/>
    <w:rsid w:val="00BD07CB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105E0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35B7"/>
    <w:rsid w:val="00C3633F"/>
    <w:rsid w:val="00C368A0"/>
    <w:rsid w:val="00C41056"/>
    <w:rsid w:val="00C41E57"/>
    <w:rsid w:val="00C44314"/>
    <w:rsid w:val="00C44BF3"/>
    <w:rsid w:val="00C4657E"/>
    <w:rsid w:val="00C510F1"/>
    <w:rsid w:val="00C52ABA"/>
    <w:rsid w:val="00C52FC8"/>
    <w:rsid w:val="00C548BF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320E"/>
    <w:rsid w:val="00CA49DA"/>
    <w:rsid w:val="00CA4F1B"/>
    <w:rsid w:val="00CA5B4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E0291"/>
    <w:rsid w:val="00CE1B46"/>
    <w:rsid w:val="00CE6407"/>
    <w:rsid w:val="00CE674C"/>
    <w:rsid w:val="00CF145E"/>
    <w:rsid w:val="00CF2326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573"/>
    <w:rsid w:val="00D24FE1"/>
    <w:rsid w:val="00D276C1"/>
    <w:rsid w:val="00D37DAB"/>
    <w:rsid w:val="00D46FC4"/>
    <w:rsid w:val="00D507FA"/>
    <w:rsid w:val="00D55DC9"/>
    <w:rsid w:val="00D56F40"/>
    <w:rsid w:val="00D6233A"/>
    <w:rsid w:val="00D65DA9"/>
    <w:rsid w:val="00D70879"/>
    <w:rsid w:val="00D70CDB"/>
    <w:rsid w:val="00D7422E"/>
    <w:rsid w:val="00D74C65"/>
    <w:rsid w:val="00D812C8"/>
    <w:rsid w:val="00D821D7"/>
    <w:rsid w:val="00D83391"/>
    <w:rsid w:val="00D838D1"/>
    <w:rsid w:val="00D86B33"/>
    <w:rsid w:val="00D91760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19EE"/>
    <w:rsid w:val="00DC466E"/>
    <w:rsid w:val="00DC4887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4D60"/>
    <w:rsid w:val="00EC5513"/>
    <w:rsid w:val="00ED453D"/>
    <w:rsid w:val="00ED4679"/>
    <w:rsid w:val="00ED4BF3"/>
    <w:rsid w:val="00ED54C7"/>
    <w:rsid w:val="00ED7D19"/>
    <w:rsid w:val="00EE05AC"/>
    <w:rsid w:val="00EF68D2"/>
    <w:rsid w:val="00EF6C1F"/>
    <w:rsid w:val="00F00561"/>
    <w:rsid w:val="00F02150"/>
    <w:rsid w:val="00F05E32"/>
    <w:rsid w:val="00F10922"/>
    <w:rsid w:val="00F1133A"/>
    <w:rsid w:val="00F131F4"/>
    <w:rsid w:val="00F13EE6"/>
    <w:rsid w:val="00F14FAE"/>
    <w:rsid w:val="00F15A33"/>
    <w:rsid w:val="00F21A1E"/>
    <w:rsid w:val="00F22793"/>
    <w:rsid w:val="00F24080"/>
    <w:rsid w:val="00F25D66"/>
    <w:rsid w:val="00F26FB5"/>
    <w:rsid w:val="00F35322"/>
    <w:rsid w:val="00F3543E"/>
    <w:rsid w:val="00F4016B"/>
    <w:rsid w:val="00F470B1"/>
    <w:rsid w:val="00F472CF"/>
    <w:rsid w:val="00F5098F"/>
    <w:rsid w:val="00F5165E"/>
    <w:rsid w:val="00F5269A"/>
    <w:rsid w:val="00F56C19"/>
    <w:rsid w:val="00F576F0"/>
    <w:rsid w:val="00F73730"/>
    <w:rsid w:val="00F74689"/>
    <w:rsid w:val="00F807D3"/>
    <w:rsid w:val="00F812E2"/>
    <w:rsid w:val="00F8224F"/>
    <w:rsid w:val="00F90663"/>
    <w:rsid w:val="00F930AD"/>
    <w:rsid w:val="00F959E9"/>
    <w:rsid w:val="00FA4D63"/>
    <w:rsid w:val="00FB73A2"/>
    <w:rsid w:val="00FC0C94"/>
    <w:rsid w:val="00FC0DC9"/>
    <w:rsid w:val="00FC139E"/>
    <w:rsid w:val="00FC7ED1"/>
    <w:rsid w:val="00FD136A"/>
    <w:rsid w:val="00FD5E32"/>
    <w:rsid w:val="00FE37B9"/>
    <w:rsid w:val="00FE3917"/>
    <w:rsid w:val="00FE66D1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27502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3</cp:revision>
  <cp:lastPrinted>2021-11-30T10:31:00Z</cp:lastPrinted>
  <dcterms:created xsi:type="dcterms:W3CDTF">2021-12-02T10:34:00Z</dcterms:created>
  <dcterms:modified xsi:type="dcterms:W3CDTF">2021-12-02T10:48:00Z</dcterms:modified>
</cp:coreProperties>
</file>