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54A" w:rsidRPr="00AE368A" w:rsidRDefault="00C9254A" w:rsidP="00540132">
      <w:pPr>
        <w:ind w:firstLine="567"/>
        <w:jc w:val="right"/>
        <w:rPr>
          <w:b/>
          <w:sz w:val="28"/>
          <w:szCs w:val="28"/>
        </w:rPr>
      </w:pPr>
    </w:p>
    <w:p w:rsidR="00C9254A" w:rsidRPr="00FE2FA1" w:rsidRDefault="00C9254A" w:rsidP="00C9254A">
      <w:pPr>
        <w:ind w:left="142"/>
        <w:jc w:val="center"/>
        <w:rPr>
          <w:sz w:val="36"/>
          <w:szCs w:val="36"/>
        </w:rPr>
      </w:pPr>
      <w:r w:rsidRPr="00FE2FA1">
        <w:rPr>
          <w:sz w:val="36"/>
          <w:szCs w:val="36"/>
        </w:rPr>
        <w:t>Администрация городского округа город Бор</w:t>
      </w:r>
    </w:p>
    <w:p w:rsidR="00C9254A" w:rsidRPr="00FE2FA1" w:rsidRDefault="00C9254A" w:rsidP="00C9254A">
      <w:pPr>
        <w:ind w:left="142"/>
        <w:jc w:val="center"/>
        <w:rPr>
          <w:sz w:val="36"/>
          <w:szCs w:val="36"/>
        </w:rPr>
      </w:pPr>
      <w:r w:rsidRPr="00FE2FA1">
        <w:rPr>
          <w:sz w:val="36"/>
          <w:szCs w:val="36"/>
        </w:rPr>
        <w:t>Нижегородской области</w:t>
      </w:r>
    </w:p>
    <w:p w:rsidR="00C9254A" w:rsidRPr="00AE368A" w:rsidRDefault="00C9254A" w:rsidP="00C9254A">
      <w:pPr>
        <w:ind w:left="142"/>
        <w:jc w:val="center"/>
        <w:rPr>
          <w:rFonts w:ascii="Verdana" w:hAnsi="Verdana"/>
          <w:sz w:val="28"/>
          <w:szCs w:val="28"/>
        </w:rPr>
      </w:pPr>
    </w:p>
    <w:p w:rsidR="00C9254A" w:rsidRPr="00FE2FA1" w:rsidRDefault="00C9254A" w:rsidP="00C9254A">
      <w:pPr>
        <w:ind w:left="142"/>
        <w:jc w:val="center"/>
        <w:rPr>
          <w:b/>
          <w:sz w:val="36"/>
          <w:szCs w:val="36"/>
        </w:rPr>
      </w:pPr>
      <w:r w:rsidRPr="00FE2FA1">
        <w:rPr>
          <w:b/>
          <w:sz w:val="36"/>
          <w:szCs w:val="36"/>
        </w:rPr>
        <w:t>ПОСТАНОВЛЕНИЕ</w:t>
      </w:r>
    </w:p>
    <w:p w:rsidR="00C9254A" w:rsidRPr="00FA45E4" w:rsidRDefault="00C9254A" w:rsidP="00C9254A">
      <w:pPr>
        <w:pStyle w:val="ConsPlusNormal"/>
        <w:ind w:firstLine="900"/>
        <w:jc w:val="both"/>
        <w:rPr>
          <w:rFonts w:ascii="Times New Roman" w:hAnsi="Times New Roman" w:cs="Times New Roman"/>
          <w:sz w:val="28"/>
          <w:szCs w:val="28"/>
        </w:rPr>
      </w:pPr>
    </w:p>
    <w:p w:rsidR="00C9254A" w:rsidRDefault="00C9254A" w:rsidP="00AE368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261EA4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т </w:t>
      </w:r>
      <w:r w:rsidR="00AE368A">
        <w:rPr>
          <w:rFonts w:ascii="Times New Roman" w:hAnsi="Times New Roman" w:cs="Times New Roman"/>
          <w:sz w:val="28"/>
          <w:szCs w:val="28"/>
        </w:rPr>
        <w:t>28.11.2022                                                                                                    № 6111</w:t>
      </w:r>
    </w:p>
    <w:p w:rsidR="00C9254A" w:rsidRPr="00AE368A" w:rsidRDefault="00C9254A" w:rsidP="00C9254A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C9254A" w:rsidRPr="00C71830" w:rsidRDefault="00C9254A" w:rsidP="00AE368A">
      <w:pPr>
        <w:jc w:val="center"/>
        <w:rPr>
          <w:b/>
          <w:noProof/>
          <w:sz w:val="28"/>
          <w:szCs w:val="28"/>
        </w:rPr>
      </w:pPr>
      <w:r w:rsidRPr="00C71830">
        <w:rPr>
          <w:b/>
          <w:noProof/>
          <w:sz w:val="28"/>
          <w:szCs w:val="28"/>
        </w:rPr>
        <w:t>Об утверждении Перечня главных администраторов</w:t>
      </w:r>
    </w:p>
    <w:p w:rsidR="00C9254A" w:rsidRPr="00C71830" w:rsidRDefault="00C9254A" w:rsidP="00AE368A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 xml:space="preserve">доходов бюджета </w:t>
      </w:r>
      <w:r w:rsidRPr="00C71830">
        <w:rPr>
          <w:b/>
          <w:noProof/>
          <w:sz w:val="28"/>
          <w:szCs w:val="28"/>
        </w:rPr>
        <w:t xml:space="preserve">городского округа город Бор </w:t>
      </w:r>
    </w:p>
    <w:p w:rsidR="00C9254A" w:rsidRPr="0081110F" w:rsidRDefault="00C9254A" w:rsidP="00AE368A">
      <w:pPr>
        <w:jc w:val="center"/>
        <w:rPr>
          <w:noProof/>
          <w:sz w:val="32"/>
          <w:szCs w:val="32"/>
        </w:rPr>
      </w:pPr>
      <w:r w:rsidRPr="00C71830">
        <w:rPr>
          <w:b/>
          <w:noProof/>
          <w:sz w:val="28"/>
          <w:szCs w:val="28"/>
        </w:rPr>
        <w:t>Нижегородской области</w:t>
      </w:r>
    </w:p>
    <w:p w:rsidR="00C9254A" w:rsidRDefault="00C9254A" w:rsidP="00C9254A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C9254A" w:rsidRPr="00540132" w:rsidRDefault="00C9254A" w:rsidP="00540132">
      <w:pPr>
        <w:spacing w:line="360" w:lineRule="auto"/>
        <w:ind w:firstLine="720"/>
        <w:jc w:val="both"/>
        <w:rPr>
          <w:b/>
          <w:sz w:val="28"/>
          <w:szCs w:val="28"/>
        </w:rPr>
      </w:pPr>
      <w:r w:rsidRPr="00540132">
        <w:rPr>
          <w:sz w:val="28"/>
          <w:szCs w:val="28"/>
        </w:rPr>
        <w:t>В соответствии со статьей 160.1</w:t>
      </w:r>
      <w:r w:rsidRPr="00540132">
        <w:rPr>
          <w:sz w:val="28"/>
          <w:szCs w:val="28"/>
          <w:vertAlign w:val="superscript"/>
        </w:rPr>
        <w:t xml:space="preserve"> </w:t>
      </w:r>
      <w:r w:rsidRPr="00540132">
        <w:rPr>
          <w:sz w:val="28"/>
          <w:szCs w:val="28"/>
        </w:rPr>
        <w:t>Бюджетного кодекса Российской</w:t>
      </w:r>
      <w:r w:rsidR="00AE368A">
        <w:rPr>
          <w:sz w:val="28"/>
          <w:szCs w:val="28"/>
        </w:rPr>
        <w:t xml:space="preserve"> </w:t>
      </w:r>
      <w:r w:rsidRPr="00540132">
        <w:rPr>
          <w:sz w:val="28"/>
          <w:szCs w:val="28"/>
        </w:rPr>
        <w:t xml:space="preserve">Федерации администрация городского округа г. Бор </w:t>
      </w:r>
      <w:r w:rsidRPr="00540132">
        <w:rPr>
          <w:b/>
          <w:sz w:val="28"/>
          <w:szCs w:val="28"/>
        </w:rPr>
        <w:t>постановляет:</w:t>
      </w:r>
    </w:p>
    <w:p w:rsidR="00C9254A" w:rsidRPr="00540132" w:rsidRDefault="00C9254A" w:rsidP="00540132">
      <w:pPr>
        <w:spacing w:line="360" w:lineRule="auto"/>
        <w:ind w:firstLine="720"/>
        <w:jc w:val="both"/>
        <w:rPr>
          <w:sz w:val="28"/>
          <w:szCs w:val="28"/>
        </w:rPr>
      </w:pPr>
      <w:r w:rsidRPr="00540132">
        <w:rPr>
          <w:sz w:val="28"/>
          <w:szCs w:val="28"/>
        </w:rPr>
        <w:t>1. Утвердить Перечень главных администраторов доходов городского округа город Бор Нижегородской области.</w:t>
      </w:r>
    </w:p>
    <w:p w:rsidR="00C9254A" w:rsidRPr="00540132" w:rsidRDefault="00C9254A" w:rsidP="0054013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40132">
        <w:rPr>
          <w:sz w:val="28"/>
          <w:szCs w:val="28"/>
        </w:rPr>
        <w:t>2. Установить, что в случае изменения состава и (или) функций главных администраторов доходов бюджета, а также изменения принципов назначения и присвоения структуры кодов классификации доходов бюджета, изменения в перечень главных администраторов доходов бюджета городского округа</w:t>
      </w:r>
      <w:r w:rsidR="00540132" w:rsidRPr="00540132">
        <w:rPr>
          <w:sz w:val="28"/>
          <w:szCs w:val="28"/>
        </w:rPr>
        <w:t xml:space="preserve"> </w:t>
      </w:r>
      <w:r w:rsidRPr="00540132">
        <w:rPr>
          <w:sz w:val="28"/>
          <w:szCs w:val="28"/>
        </w:rPr>
        <w:t>город Бор, а также в состав закрепленных за ними кодов классификации доходов бюджета, в течение текущего финансового года вносятся на основании</w:t>
      </w:r>
      <w:r w:rsidR="00540132" w:rsidRPr="00540132">
        <w:rPr>
          <w:sz w:val="28"/>
          <w:szCs w:val="28"/>
        </w:rPr>
        <w:t xml:space="preserve"> </w:t>
      </w:r>
      <w:r w:rsidRPr="00540132">
        <w:rPr>
          <w:sz w:val="28"/>
          <w:szCs w:val="28"/>
        </w:rPr>
        <w:t xml:space="preserve"> нормативного правового акта департамента финансов администрации</w:t>
      </w:r>
      <w:r w:rsidR="00AE368A">
        <w:rPr>
          <w:sz w:val="28"/>
          <w:szCs w:val="28"/>
        </w:rPr>
        <w:t xml:space="preserve"> </w:t>
      </w:r>
      <w:r w:rsidRPr="00540132">
        <w:rPr>
          <w:sz w:val="28"/>
          <w:szCs w:val="28"/>
        </w:rPr>
        <w:t>городского округа город Бор Нижегородской области.</w:t>
      </w:r>
    </w:p>
    <w:p w:rsidR="00C9254A" w:rsidRPr="00540132" w:rsidRDefault="00C9254A" w:rsidP="0054013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40132">
        <w:rPr>
          <w:sz w:val="28"/>
          <w:szCs w:val="28"/>
        </w:rPr>
        <w:t>Актуализация перечня главных администраторов доходов</w:t>
      </w:r>
      <w:r w:rsidR="00AE368A">
        <w:rPr>
          <w:sz w:val="28"/>
          <w:szCs w:val="28"/>
        </w:rPr>
        <w:t xml:space="preserve"> </w:t>
      </w:r>
      <w:r w:rsidRPr="00540132">
        <w:rPr>
          <w:sz w:val="28"/>
          <w:szCs w:val="28"/>
        </w:rPr>
        <w:t>бюджета городского округа город Бор на очередной финансовый год и на плановый период осуществляется путем внесения изменений в настоящее Постановление</w:t>
      </w:r>
      <w:r w:rsidR="00AE368A">
        <w:rPr>
          <w:sz w:val="28"/>
          <w:szCs w:val="28"/>
        </w:rPr>
        <w:t xml:space="preserve"> </w:t>
      </w:r>
      <w:r w:rsidRPr="00540132">
        <w:rPr>
          <w:sz w:val="28"/>
          <w:szCs w:val="28"/>
        </w:rPr>
        <w:t>до начала очередного финансового года.</w:t>
      </w:r>
    </w:p>
    <w:p w:rsidR="00C9254A" w:rsidRPr="00540132" w:rsidRDefault="00C9254A" w:rsidP="0054013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40132">
        <w:rPr>
          <w:sz w:val="28"/>
          <w:szCs w:val="28"/>
        </w:rPr>
        <w:t>3. Настоящее постановление вступает в силу со дня его подписания и распространяет свое действие на правоотношения, возникающие при составлении и исполнении бюджета, начиная с бюджета на 2023 год и на плановый период 2024 и 2025 годов.</w:t>
      </w:r>
    </w:p>
    <w:p w:rsidR="00C9254A" w:rsidRPr="00540132" w:rsidRDefault="00C9254A" w:rsidP="0054013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40132">
        <w:rPr>
          <w:sz w:val="28"/>
          <w:szCs w:val="28"/>
        </w:rPr>
        <w:t>4. Отменить постановления администрации городского округа г. Бор Нижегородской области:</w:t>
      </w:r>
    </w:p>
    <w:p w:rsidR="00C9254A" w:rsidRPr="00540132" w:rsidRDefault="00C9254A" w:rsidP="0054013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40132">
        <w:rPr>
          <w:sz w:val="28"/>
          <w:szCs w:val="28"/>
        </w:rPr>
        <w:lastRenderedPageBreak/>
        <w:t>- от 15.11.2021 № 5713 «Об утверждении Перечня главных</w:t>
      </w:r>
      <w:r w:rsidR="00AE368A">
        <w:rPr>
          <w:sz w:val="28"/>
          <w:szCs w:val="28"/>
        </w:rPr>
        <w:t xml:space="preserve"> </w:t>
      </w:r>
      <w:r w:rsidRPr="00540132">
        <w:rPr>
          <w:sz w:val="28"/>
          <w:szCs w:val="28"/>
        </w:rPr>
        <w:t>администраторов доходов бюджета городского округа город Бор</w:t>
      </w:r>
      <w:r w:rsidR="00AE368A">
        <w:rPr>
          <w:sz w:val="28"/>
          <w:szCs w:val="28"/>
        </w:rPr>
        <w:t xml:space="preserve"> </w:t>
      </w:r>
      <w:r w:rsidRPr="00540132">
        <w:rPr>
          <w:sz w:val="28"/>
          <w:szCs w:val="28"/>
        </w:rPr>
        <w:t xml:space="preserve">Нижегородской области», </w:t>
      </w:r>
    </w:p>
    <w:p w:rsidR="00C9254A" w:rsidRPr="00540132" w:rsidRDefault="00C9254A" w:rsidP="0054013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40132">
        <w:rPr>
          <w:sz w:val="28"/>
          <w:szCs w:val="28"/>
        </w:rPr>
        <w:t>- от 11.02.2022 № 666 «О внесении изменений в Перечень главных администраторов доходов бюджета городского округа город Бор</w:t>
      </w:r>
      <w:r w:rsidR="00AE368A">
        <w:rPr>
          <w:sz w:val="28"/>
          <w:szCs w:val="28"/>
        </w:rPr>
        <w:t xml:space="preserve"> </w:t>
      </w:r>
      <w:r w:rsidRPr="00540132">
        <w:rPr>
          <w:sz w:val="28"/>
          <w:szCs w:val="28"/>
        </w:rPr>
        <w:t>Нижегородской области, утвержденный постановлением администрации</w:t>
      </w:r>
      <w:r w:rsidR="00AE368A">
        <w:rPr>
          <w:sz w:val="28"/>
          <w:szCs w:val="28"/>
        </w:rPr>
        <w:t xml:space="preserve"> </w:t>
      </w:r>
      <w:r w:rsidRPr="00540132">
        <w:rPr>
          <w:sz w:val="28"/>
          <w:szCs w:val="28"/>
        </w:rPr>
        <w:t>городского округа город Бор Нижегородской области от 15.11.2021 № 5713».</w:t>
      </w:r>
    </w:p>
    <w:p w:rsidR="00C9254A" w:rsidRPr="00540132" w:rsidRDefault="00C9254A" w:rsidP="0054013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40132">
        <w:rPr>
          <w:sz w:val="28"/>
          <w:szCs w:val="28"/>
        </w:rPr>
        <w:t>5. Настоящее постановление подлежит опубликованию в газете «Бор-</w:t>
      </w:r>
    </w:p>
    <w:p w:rsidR="00C9254A" w:rsidRPr="00540132" w:rsidRDefault="00C9254A" w:rsidP="00540132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540132">
        <w:rPr>
          <w:sz w:val="28"/>
          <w:szCs w:val="28"/>
        </w:rPr>
        <w:t>сегодня», сетевом издании «БОР-оффициал» и размещению на официальном сайте органов местного самоуправления</w:t>
      </w:r>
      <w:r w:rsidRPr="00540132">
        <w:rPr>
          <w:bCs/>
          <w:sz w:val="28"/>
          <w:szCs w:val="28"/>
        </w:rPr>
        <w:t xml:space="preserve"> www.borcity.ru</w:t>
      </w:r>
      <w:r w:rsidRPr="00540132">
        <w:rPr>
          <w:sz w:val="28"/>
          <w:szCs w:val="28"/>
        </w:rPr>
        <w:t>.</w:t>
      </w:r>
    </w:p>
    <w:p w:rsidR="00C9254A" w:rsidRPr="00540132" w:rsidRDefault="00C9254A" w:rsidP="00540132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C9254A" w:rsidRPr="00540132" w:rsidRDefault="00C9254A" w:rsidP="00540132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C9254A" w:rsidRPr="00540132" w:rsidRDefault="00C9254A" w:rsidP="00540132">
      <w:pPr>
        <w:jc w:val="both"/>
        <w:rPr>
          <w:color w:val="000000"/>
          <w:sz w:val="28"/>
          <w:szCs w:val="28"/>
        </w:rPr>
      </w:pPr>
      <w:r w:rsidRPr="00540132">
        <w:rPr>
          <w:color w:val="000000"/>
          <w:sz w:val="28"/>
          <w:szCs w:val="28"/>
        </w:rPr>
        <w:t xml:space="preserve">Глава местного самоуправления                        </w:t>
      </w:r>
      <w:r w:rsidR="00AE368A">
        <w:rPr>
          <w:color w:val="000000"/>
          <w:sz w:val="28"/>
          <w:szCs w:val="28"/>
        </w:rPr>
        <w:t xml:space="preserve">                      </w:t>
      </w:r>
      <w:r w:rsidR="00AE368A">
        <w:rPr>
          <w:color w:val="000000"/>
          <w:sz w:val="28"/>
          <w:szCs w:val="28"/>
        </w:rPr>
        <w:tab/>
        <w:t xml:space="preserve">    </w:t>
      </w:r>
      <w:r w:rsidRPr="00540132">
        <w:rPr>
          <w:color w:val="000000"/>
          <w:sz w:val="28"/>
          <w:szCs w:val="28"/>
        </w:rPr>
        <w:t xml:space="preserve">    А.В. Боровский</w:t>
      </w:r>
    </w:p>
    <w:p w:rsidR="00C9254A" w:rsidRPr="00540132" w:rsidRDefault="00C9254A" w:rsidP="00540132">
      <w:pPr>
        <w:jc w:val="both"/>
        <w:rPr>
          <w:sz w:val="28"/>
          <w:szCs w:val="28"/>
        </w:rPr>
      </w:pPr>
    </w:p>
    <w:p w:rsidR="00C9254A" w:rsidRPr="00540132" w:rsidRDefault="00C9254A" w:rsidP="00540132">
      <w:pPr>
        <w:jc w:val="both"/>
        <w:rPr>
          <w:sz w:val="28"/>
          <w:szCs w:val="28"/>
        </w:rPr>
      </w:pPr>
    </w:p>
    <w:p w:rsidR="00C9254A" w:rsidRPr="00540132" w:rsidRDefault="00C9254A" w:rsidP="00540132">
      <w:pPr>
        <w:jc w:val="both"/>
        <w:rPr>
          <w:sz w:val="28"/>
          <w:szCs w:val="28"/>
        </w:rPr>
      </w:pPr>
    </w:p>
    <w:p w:rsidR="00C9254A" w:rsidRPr="00540132" w:rsidRDefault="00C9254A" w:rsidP="00540132">
      <w:pPr>
        <w:jc w:val="both"/>
        <w:rPr>
          <w:sz w:val="28"/>
          <w:szCs w:val="28"/>
        </w:rPr>
      </w:pPr>
    </w:p>
    <w:p w:rsidR="00C9254A" w:rsidRPr="00540132" w:rsidRDefault="00C9254A" w:rsidP="00540132">
      <w:pPr>
        <w:jc w:val="both"/>
        <w:rPr>
          <w:sz w:val="28"/>
          <w:szCs w:val="28"/>
        </w:rPr>
      </w:pPr>
    </w:p>
    <w:p w:rsidR="00C9254A" w:rsidRPr="00540132" w:rsidRDefault="00C9254A" w:rsidP="00540132">
      <w:pPr>
        <w:jc w:val="both"/>
        <w:rPr>
          <w:sz w:val="28"/>
          <w:szCs w:val="28"/>
        </w:rPr>
      </w:pPr>
    </w:p>
    <w:p w:rsidR="00C9254A" w:rsidRPr="00540132" w:rsidRDefault="00C9254A" w:rsidP="00540132">
      <w:pPr>
        <w:jc w:val="both"/>
        <w:rPr>
          <w:sz w:val="28"/>
          <w:szCs w:val="28"/>
        </w:rPr>
      </w:pPr>
    </w:p>
    <w:p w:rsidR="00C9254A" w:rsidRPr="00540132" w:rsidRDefault="00C9254A" w:rsidP="00540132">
      <w:pPr>
        <w:jc w:val="both"/>
        <w:rPr>
          <w:sz w:val="28"/>
          <w:szCs w:val="28"/>
        </w:rPr>
      </w:pPr>
    </w:p>
    <w:p w:rsidR="00C9254A" w:rsidRPr="00540132" w:rsidRDefault="00C9254A" w:rsidP="00540132">
      <w:pPr>
        <w:jc w:val="both"/>
        <w:rPr>
          <w:sz w:val="28"/>
          <w:szCs w:val="28"/>
        </w:rPr>
      </w:pPr>
    </w:p>
    <w:p w:rsidR="00C9254A" w:rsidRDefault="00C9254A" w:rsidP="00C9254A">
      <w:pPr>
        <w:rPr>
          <w:sz w:val="28"/>
          <w:szCs w:val="28"/>
        </w:rPr>
      </w:pPr>
    </w:p>
    <w:p w:rsidR="00C9254A" w:rsidRDefault="00C9254A" w:rsidP="00C9254A">
      <w:pPr>
        <w:rPr>
          <w:sz w:val="28"/>
          <w:szCs w:val="28"/>
        </w:rPr>
      </w:pPr>
    </w:p>
    <w:p w:rsidR="00C9254A" w:rsidRDefault="00C9254A" w:rsidP="00C9254A">
      <w:pPr>
        <w:rPr>
          <w:sz w:val="28"/>
          <w:szCs w:val="28"/>
        </w:rPr>
      </w:pPr>
    </w:p>
    <w:p w:rsidR="00C9254A" w:rsidRDefault="00C9254A" w:rsidP="00C9254A">
      <w:pPr>
        <w:rPr>
          <w:sz w:val="28"/>
          <w:szCs w:val="28"/>
        </w:rPr>
      </w:pPr>
    </w:p>
    <w:p w:rsidR="00C9254A" w:rsidRDefault="00C9254A" w:rsidP="00C9254A">
      <w:pPr>
        <w:rPr>
          <w:sz w:val="28"/>
          <w:szCs w:val="28"/>
        </w:rPr>
      </w:pPr>
    </w:p>
    <w:p w:rsidR="00C9254A" w:rsidRDefault="00C9254A" w:rsidP="00C9254A">
      <w:pPr>
        <w:rPr>
          <w:sz w:val="28"/>
          <w:szCs w:val="28"/>
        </w:rPr>
      </w:pPr>
    </w:p>
    <w:p w:rsidR="00C9254A" w:rsidRDefault="00C9254A" w:rsidP="00C9254A">
      <w:pPr>
        <w:rPr>
          <w:sz w:val="28"/>
          <w:szCs w:val="28"/>
        </w:rPr>
      </w:pPr>
    </w:p>
    <w:p w:rsidR="00C9254A" w:rsidRDefault="00C9254A" w:rsidP="00C9254A">
      <w:pPr>
        <w:rPr>
          <w:sz w:val="28"/>
          <w:szCs w:val="28"/>
        </w:rPr>
      </w:pPr>
    </w:p>
    <w:p w:rsidR="00C9254A" w:rsidRDefault="00C9254A" w:rsidP="00C9254A">
      <w:pPr>
        <w:rPr>
          <w:sz w:val="28"/>
          <w:szCs w:val="28"/>
        </w:rPr>
      </w:pPr>
    </w:p>
    <w:p w:rsidR="00C9254A" w:rsidRDefault="00C9254A" w:rsidP="00C9254A">
      <w:pPr>
        <w:rPr>
          <w:sz w:val="28"/>
          <w:szCs w:val="28"/>
        </w:rPr>
      </w:pPr>
    </w:p>
    <w:p w:rsidR="00AE368A" w:rsidRDefault="00AE368A" w:rsidP="00C9254A">
      <w:pPr>
        <w:rPr>
          <w:sz w:val="28"/>
          <w:szCs w:val="28"/>
        </w:rPr>
      </w:pPr>
    </w:p>
    <w:p w:rsidR="00AE368A" w:rsidRDefault="00AE368A" w:rsidP="00C9254A">
      <w:pPr>
        <w:rPr>
          <w:sz w:val="28"/>
          <w:szCs w:val="28"/>
        </w:rPr>
      </w:pPr>
    </w:p>
    <w:p w:rsidR="00AE368A" w:rsidRDefault="00AE368A" w:rsidP="00C9254A">
      <w:pPr>
        <w:rPr>
          <w:sz w:val="28"/>
          <w:szCs w:val="28"/>
        </w:rPr>
      </w:pPr>
    </w:p>
    <w:p w:rsidR="00AE368A" w:rsidRDefault="00AE368A" w:rsidP="00C9254A">
      <w:pPr>
        <w:rPr>
          <w:sz w:val="28"/>
          <w:szCs w:val="28"/>
        </w:rPr>
      </w:pPr>
    </w:p>
    <w:p w:rsidR="00C9254A" w:rsidRPr="005C472C" w:rsidRDefault="00C9254A" w:rsidP="00C9254A">
      <w:pPr>
        <w:rPr>
          <w:sz w:val="18"/>
          <w:szCs w:val="18"/>
        </w:rPr>
      </w:pPr>
      <w:r w:rsidRPr="005C472C">
        <w:rPr>
          <w:sz w:val="18"/>
          <w:szCs w:val="18"/>
        </w:rPr>
        <w:t>Н.Ю. Летяева</w:t>
      </w:r>
    </w:p>
    <w:p w:rsidR="00C9254A" w:rsidRPr="00C9254A" w:rsidRDefault="00C9254A" w:rsidP="00C9254A">
      <w:pPr>
        <w:rPr>
          <w:sz w:val="18"/>
          <w:szCs w:val="18"/>
        </w:rPr>
      </w:pPr>
      <w:r w:rsidRPr="005C472C">
        <w:rPr>
          <w:sz w:val="18"/>
          <w:szCs w:val="18"/>
        </w:rPr>
        <w:t xml:space="preserve">8(83159) </w:t>
      </w:r>
      <w:r>
        <w:rPr>
          <w:sz w:val="18"/>
          <w:szCs w:val="18"/>
        </w:rPr>
        <w:t>2-10-48</w:t>
      </w:r>
    </w:p>
    <w:p w:rsidR="00F255D3" w:rsidRDefault="00F255D3" w:rsidP="00F92C37">
      <w:pPr>
        <w:ind w:firstLine="720"/>
        <w:jc w:val="right"/>
        <w:rPr>
          <w:b/>
          <w:sz w:val="28"/>
          <w:szCs w:val="28"/>
        </w:rPr>
      </w:pPr>
    </w:p>
    <w:p w:rsidR="00F255D3" w:rsidRDefault="00F255D3" w:rsidP="00F92C37">
      <w:pPr>
        <w:ind w:firstLine="720"/>
        <w:jc w:val="right"/>
        <w:rPr>
          <w:b/>
          <w:sz w:val="28"/>
          <w:szCs w:val="28"/>
        </w:rPr>
      </w:pPr>
    </w:p>
    <w:p w:rsidR="00F255D3" w:rsidRDefault="00F255D3" w:rsidP="00F92C37">
      <w:pPr>
        <w:ind w:firstLine="720"/>
        <w:jc w:val="right"/>
        <w:rPr>
          <w:b/>
          <w:sz w:val="28"/>
          <w:szCs w:val="28"/>
        </w:rPr>
      </w:pPr>
    </w:p>
    <w:p w:rsidR="00CD2EF3" w:rsidRPr="00CD2EF3" w:rsidRDefault="00CD2EF3" w:rsidP="00F92C37">
      <w:pPr>
        <w:ind w:firstLine="720"/>
        <w:jc w:val="right"/>
        <w:rPr>
          <w:b/>
          <w:sz w:val="28"/>
          <w:szCs w:val="28"/>
        </w:rPr>
      </w:pPr>
      <w:r w:rsidRPr="00CD2EF3">
        <w:rPr>
          <w:b/>
          <w:sz w:val="28"/>
          <w:szCs w:val="28"/>
        </w:rPr>
        <w:lastRenderedPageBreak/>
        <w:t>УТВЕРЖДЕН</w:t>
      </w:r>
    </w:p>
    <w:p w:rsidR="00CD2EF3" w:rsidRPr="00CD2EF3" w:rsidRDefault="00CD2EF3" w:rsidP="00CD2EF3">
      <w:pPr>
        <w:ind w:firstLine="720"/>
        <w:jc w:val="right"/>
        <w:rPr>
          <w:sz w:val="22"/>
          <w:szCs w:val="22"/>
        </w:rPr>
      </w:pPr>
      <w:r w:rsidRPr="00CD2EF3">
        <w:rPr>
          <w:sz w:val="22"/>
          <w:szCs w:val="22"/>
        </w:rPr>
        <w:t xml:space="preserve">постановлением администрации </w:t>
      </w:r>
    </w:p>
    <w:p w:rsidR="00CD2EF3" w:rsidRPr="00CD2EF3" w:rsidRDefault="00CD2EF3" w:rsidP="00CD2EF3">
      <w:pPr>
        <w:ind w:firstLine="720"/>
        <w:jc w:val="right"/>
        <w:rPr>
          <w:sz w:val="22"/>
          <w:szCs w:val="22"/>
        </w:rPr>
      </w:pPr>
      <w:r w:rsidRPr="00CD2EF3">
        <w:rPr>
          <w:sz w:val="22"/>
          <w:szCs w:val="22"/>
        </w:rPr>
        <w:t xml:space="preserve">городского округа город Бор </w:t>
      </w:r>
    </w:p>
    <w:p w:rsidR="00CD2EF3" w:rsidRPr="00CD2EF3" w:rsidRDefault="00CD2EF3" w:rsidP="00CD2EF3">
      <w:pPr>
        <w:ind w:firstLine="720"/>
        <w:jc w:val="right"/>
        <w:rPr>
          <w:sz w:val="22"/>
          <w:szCs w:val="22"/>
        </w:rPr>
      </w:pPr>
      <w:r w:rsidRPr="00CD2EF3">
        <w:rPr>
          <w:sz w:val="22"/>
          <w:szCs w:val="22"/>
        </w:rPr>
        <w:t xml:space="preserve">Нижегородской области </w:t>
      </w:r>
    </w:p>
    <w:p w:rsidR="00CD2EF3" w:rsidRPr="00CD2EF3" w:rsidRDefault="00AE368A" w:rsidP="00CD2EF3">
      <w:pPr>
        <w:ind w:firstLine="720"/>
        <w:jc w:val="right"/>
        <w:rPr>
          <w:sz w:val="22"/>
          <w:szCs w:val="22"/>
        </w:rPr>
      </w:pPr>
      <w:r>
        <w:rPr>
          <w:sz w:val="22"/>
          <w:szCs w:val="22"/>
        </w:rPr>
        <w:t>От 28.11.2022 № 6111</w:t>
      </w:r>
    </w:p>
    <w:p w:rsidR="006558E9" w:rsidRDefault="006558E9" w:rsidP="00CD2EF3">
      <w:pPr>
        <w:pStyle w:val="a8"/>
        <w:ind w:left="10080" w:right="-29" w:firstLine="720"/>
        <w:jc w:val="left"/>
        <w:rPr>
          <w:color w:val="FFFFFF"/>
        </w:rPr>
      </w:pPr>
      <w:r w:rsidRPr="00B91FD3">
        <w:rPr>
          <w:color w:val="FFFFFF"/>
        </w:rPr>
        <w:t>3</w:t>
      </w:r>
    </w:p>
    <w:p w:rsidR="006558E9" w:rsidRPr="008A4518" w:rsidRDefault="006558E9" w:rsidP="006558E9">
      <w:pPr>
        <w:pStyle w:val="a8"/>
        <w:rPr>
          <w:b w:val="0"/>
        </w:rPr>
      </w:pPr>
      <w:r w:rsidRPr="008A4518">
        <w:rPr>
          <w:b w:val="0"/>
        </w:rPr>
        <w:t>ПЕРЕЧЕНЬ ГЛАВНЫХ АДМИНИСТРАТОРОВ</w:t>
      </w:r>
    </w:p>
    <w:p w:rsidR="006E1B32" w:rsidRPr="008A4518" w:rsidRDefault="006558E9" w:rsidP="006558E9">
      <w:pPr>
        <w:pStyle w:val="a8"/>
        <w:rPr>
          <w:b w:val="0"/>
        </w:rPr>
      </w:pPr>
      <w:r w:rsidRPr="008A4518">
        <w:rPr>
          <w:b w:val="0"/>
        </w:rPr>
        <w:t>ДОХОДОВ БЮДЖЕТА ГОРОДСКОГО ОКРУГА ГОРОД БОР</w:t>
      </w:r>
    </w:p>
    <w:tbl>
      <w:tblPr>
        <w:tblW w:w="27002" w:type="dxa"/>
        <w:tblInd w:w="-36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276"/>
        <w:gridCol w:w="2552"/>
        <w:gridCol w:w="6662"/>
        <w:gridCol w:w="3860"/>
        <w:gridCol w:w="3163"/>
        <w:gridCol w:w="3163"/>
        <w:gridCol w:w="3163"/>
        <w:gridCol w:w="3163"/>
      </w:tblGrid>
      <w:tr w:rsidR="00CB6031" w:rsidRPr="002E3113">
        <w:trPr>
          <w:gridAfter w:val="5"/>
          <w:wAfter w:w="16512" w:type="dxa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031" w:rsidRPr="002E3113" w:rsidRDefault="00CB6031" w:rsidP="00805DA9">
            <w:pPr>
              <w:spacing w:before="40"/>
              <w:jc w:val="center"/>
              <w:rPr>
                <w:noProof/>
                <w:sz w:val="26"/>
                <w:szCs w:val="26"/>
              </w:rPr>
            </w:pPr>
            <w:r w:rsidRPr="002E3113">
              <w:rPr>
                <w:noProof/>
                <w:sz w:val="26"/>
                <w:szCs w:val="26"/>
              </w:rPr>
              <w:t>Код</w:t>
            </w:r>
          </w:p>
          <w:p w:rsidR="00CB6031" w:rsidRPr="002E3113" w:rsidRDefault="00CB6031" w:rsidP="00805DA9">
            <w:pPr>
              <w:spacing w:before="40"/>
              <w:jc w:val="center"/>
              <w:rPr>
                <w:noProof/>
                <w:sz w:val="26"/>
                <w:szCs w:val="26"/>
              </w:rPr>
            </w:pPr>
            <w:r w:rsidRPr="002E3113">
              <w:rPr>
                <w:noProof/>
                <w:sz w:val="26"/>
                <w:szCs w:val="26"/>
              </w:rPr>
              <w:t>Главного</w:t>
            </w:r>
          </w:p>
          <w:p w:rsidR="00CB6031" w:rsidRPr="002E3113" w:rsidRDefault="00CB6031" w:rsidP="00805DA9">
            <w:pPr>
              <w:spacing w:before="40"/>
              <w:ind w:left="-40" w:right="-55"/>
              <w:jc w:val="center"/>
              <w:rPr>
                <w:noProof/>
                <w:sz w:val="26"/>
                <w:szCs w:val="26"/>
              </w:rPr>
            </w:pPr>
            <w:r w:rsidRPr="002E3113">
              <w:rPr>
                <w:noProof/>
                <w:sz w:val="26"/>
                <w:szCs w:val="26"/>
              </w:rPr>
              <w:t>администратора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031" w:rsidRPr="002E3113" w:rsidRDefault="00CB6031" w:rsidP="008A3FB6">
            <w:pPr>
              <w:jc w:val="center"/>
              <w:rPr>
                <w:sz w:val="26"/>
                <w:szCs w:val="26"/>
              </w:rPr>
            </w:pPr>
            <w:r w:rsidRPr="002E3113">
              <w:rPr>
                <w:sz w:val="26"/>
                <w:szCs w:val="26"/>
              </w:rPr>
              <w:t>Код бюджетной классификации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031" w:rsidRPr="002E3113" w:rsidRDefault="00CB6031" w:rsidP="001E1AA7">
            <w:pPr>
              <w:ind w:left="-41" w:right="-52"/>
              <w:jc w:val="center"/>
              <w:rPr>
                <w:sz w:val="26"/>
                <w:szCs w:val="26"/>
              </w:rPr>
            </w:pPr>
            <w:r w:rsidRPr="002E3113">
              <w:rPr>
                <w:sz w:val="26"/>
                <w:szCs w:val="26"/>
              </w:rPr>
              <w:t>Наименование доходных источников</w:t>
            </w:r>
          </w:p>
        </w:tc>
      </w:tr>
      <w:tr w:rsidR="00CB6031" w:rsidRPr="008C610D">
        <w:trPr>
          <w:gridAfter w:val="5"/>
          <w:wAfter w:w="16512" w:type="dxa"/>
          <w:trHeight w:val="7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031" w:rsidRPr="00463828" w:rsidRDefault="00CB6031" w:rsidP="00363873">
            <w:pPr>
              <w:spacing w:before="40"/>
              <w:jc w:val="center"/>
              <w:rPr>
                <w:b/>
                <w:noProof/>
                <w:sz w:val="28"/>
                <w:szCs w:val="28"/>
              </w:rPr>
            </w:pPr>
            <w:r w:rsidRPr="00463828">
              <w:rPr>
                <w:b/>
                <w:noProof/>
                <w:sz w:val="28"/>
                <w:szCs w:val="28"/>
              </w:rPr>
              <w:t>001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031" w:rsidRPr="004A2675" w:rsidRDefault="00CB6031" w:rsidP="00736790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031" w:rsidRPr="00463828" w:rsidRDefault="00CB6031" w:rsidP="00363873">
            <w:pPr>
              <w:ind w:left="-41" w:right="-52"/>
              <w:jc w:val="both"/>
              <w:rPr>
                <w:b/>
                <w:sz w:val="28"/>
                <w:szCs w:val="28"/>
              </w:rPr>
            </w:pPr>
            <w:r w:rsidRPr="00463828">
              <w:rPr>
                <w:b/>
                <w:sz w:val="28"/>
                <w:szCs w:val="28"/>
              </w:rPr>
              <w:t>Департамент финансов  администрации городского округа город Бор Нижегородской области</w:t>
            </w:r>
          </w:p>
        </w:tc>
      </w:tr>
      <w:tr w:rsidR="00CB6031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031" w:rsidRPr="00363873" w:rsidRDefault="00CB6031" w:rsidP="00363873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363873">
              <w:rPr>
                <w:noProof/>
                <w:sz w:val="24"/>
                <w:szCs w:val="24"/>
              </w:rPr>
              <w:t>001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031" w:rsidRPr="004A2675" w:rsidRDefault="00CB6031" w:rsidP="00736790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1 11 03040 04 0000 120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031" w:rsidRPr="008C610D" w:rsidRDefault="00CB6031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Проценты, полученные от предоставления бюджетных кредитов внутри страны за счет средств бюджетов городских округов</w:t>
            </w:r>
          </w:p>
        </w:tc>
      </w:tr>
      <w:tr w:rsidR="00CB6031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031" w:rsidRPr="00363873" w:rsidRDefault="00363873" w:rsidP="00363873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363873">
              <w:rPr>
                <w:noProof/>
                <w:sz w:val="24"/>
                <w:szCs w:val="24"/>
              </w:rPr>
              <w:t>001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B6031" w:rsidRPr="00D20D4E" w:rsidRDefault="00CB6031" w:rsidP="00D20D4E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1 11 09044 04 0000 120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031" w:rsidRPr="008C610D" w:rsidRDefault="00CB6031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поступления от использования имущества, находящегося в  собственности городских округов 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CB6031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73" w:rsidRPr="00363873" w:rsidRDefault="00363873" w:rsidP="00363873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363873">
              <w:rPr>
                <w:noProof/>
                <w:sz w:val="24"/>
                <w:szCs w:val="24"/>
              </w:rPr>
              <w:t>001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031" w:rsidRPr="004A2675" w:rsidRDefault="00CB6031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1 11 09044 04 1102 120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031" w:rsidRPr="008C610D" w:rsidRDefault="00CB6031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поступления от использования имущества, находящегося в  собственности городских округов 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(плата за предоставление муниципальных гарантий по договору)</w:t>
            </w:r>
          </w:p>
        </w:tc>
      </w:tr>
      <w:tr w:rsidR="00CB6031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6031" w:rsidRPr="00363873" w:rsidRDefault="00363873" w:rsidP="00363873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363873">
              <w:rPr>
                <w:noProof/>
                <w:sz w:val="24"/>
                <w:szCs w:val="24"/>
              </w:rPr>
              <w:t>001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031" w:rsidRPr="004A2675" w:rsidRDefault="00CB6031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1 11 09044 04 1103 120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031" w:rsidRPr="008C610D" w:rsidRDefault="00CB6031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поступления от использования имущества, находящегося в  собственности городских округов 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(проценты за предоставление отсрочек (рассрочек) по налогам)</w:t>
            </w:r>
          </w:p>
        </w:tc>
      </w:tr>
      <w:tr w:rsidR="00CB6031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031" w:rsidRPr="00363873" w:rsidRDefault="00363873" w:rsidP="00363873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363873">
              <w:rPr>
                <w:noProof/>
                <w:sz w:val="24"/>
                <w:szCs w:val="24"/>
              </w:rPr>
              <w:t>001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031" w:rsidRPr="004A2675" w:rsidRDefault="00CB6031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1 13 01994 04 0000 130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031" w:rsidRPr="008C610D" w:rsidRDefault="00CB6031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</w:tr>
      <w:tr w:rsidR="00CB6031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031" w:rsidRPr="00363873" w:rsidRDefault="00363873" w:rsidP="00363873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363873">
              <w:rPr>
                <w:noProof/>
                <w:sz w:val="24"/>
                <w:szCs w:val="24"/>
              </w:rPr>
              <w:t>001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031" w:rsidRPr="004A2675" w:rsidRDefault="00CB6031" w:rsidP="00520DD2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1 13 02994 04 0000 130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031" w:rsidRPr="008C610D" w:rsidRDefault="00CB6031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CB6031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B6031" w:rsidRPr="00363873" w:rsidRDefault="00363873" w:rsidP="00363873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363873">
              <w:rPr>
                <w:noProof/>
                <w:sz w:val="24"/>
                <w:szCs w:val="24"/>
              </w:rPr>
              <w:t>001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031" w:rsidRPr="004A2675" w:rsidRDefault="00CB6031" w:rsidP="00325234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1 14 02042 04 0000 410</w:t>
            </w:r>
          </w:p>
          <w:p w:rsidR="00CB6031" w:rsidRPr="004A2675" w:rsidRDefault="00CB6031" w:rsidP="00325234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1 14 02042 04 0000 440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B6031" w:rsidRPr="008C610D" w:rsidRDefault="00CB6031" w:rsidP="00363873">
            <w:pPr>
              <w:ind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основных средств (410) и материальных запасов (440) по указанному имуществу</w:t>
            </w:r>
          </w:p>
        </w:tc>
      </w:tr>
      <w:tr w:rsidR="00CB6031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B6031" w:rsidRPr="00363873" w:rsidRDefault="00363873" w:rsidP="00363873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363873">
              <w:rPr>
                <w:noProof/>
                <w:sz w:val="24"/>
                <w:szCs w:val="24"/>
              </w:rPr>
              <w:t>001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031" w:rsidRPr="004A2675" w:rsidRDefault="00CB6031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1 14 02043 04 0000 410</w:t>
            </w:r>
          </w:p>
          <w:p w:rsidR="00CB6031" w:rsidRPr="008C610D" w:rsidRDefault="00CB6031" w:rsidP="00A76E34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1 14 02043 04 0000 440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B6031" w:rsidRPr="008C610D" w:rsidRDefault="00CB6031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от реализации иного имущества, находящегося в 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(410) и материальных запасов (440) по указанному имуществу</w:t>
            </w:r>
          </w:p>
        </w:tc>
      </w:tr>
      <w:tr w:rsidR="00CB6031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B6031" w:rsidRPr="00363873" w:rsidRDefault="00363873" w:rsidP="00363873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363873">
              <w:rPr>
                <w:noProof/>
                <w:sz w:val="24"/>
                <w:szCs w:val="24"/>
              </w:rPr>
              <w:t>001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031" w:rsidRPr="004A2675" w:rsidRDefault="00CB6031" w:rsidP="001228E8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1 14 03040 04 0000 410</w:t>
            </w:r>
          </w:p>
          <w:p w:rsidR="00CB6031" w:rsidRPr="003B3CF8" w:rsidRDefault="00CB6031" w:rsidP="00A76E34">
            <w:pPr>
              <w:jc w:val="center"/>
              <w:rPr>
                <w:sz w:val="24"/>
                <w:szCs w:val="24"/>
              </w:rPr>
            </w:pPr>
            <w:r w:rsidRPr="003B3CF8">
              <w:rPr>
                <w:sz w:val="24"/>
                <w:szCs w:val="24"/>
              </w:rPr>
              <w:lastRenderedPageBreak/>
              <w:t>1 14 03040 04 0000 440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B6031" w:rsidRPr="003B3CF8" w:rsidRDefault="00CB6031" w:rsidP="0036387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B3CF8">
              <w:rPr>
                <w:sz w:val="24"/>
                <w:szCs w:val="24"/>
              </w:rPr>
              <w:lastRenderedPageBreak/>
              <w:t xml:space="preserve">Средства от распоряжения и реализации выморочного имущества, обращенного в собственность городских округов, в </w:t>
            </w:r>
            <w:r w:rsidRPr="003B3CF8">
              <w:rPr>
                <w:sz w:val="24"/>
                <w:szCs w:val="24"/>
              </w:rPr>
              <w:lastRenderedPageBreak/>
              <w:t>части реализации основных средств (410) и материальных запасов (440) по указанному имуществу</w:t>
            </w:r>
          </w:p>
        </w:tc>
      </w:tr>
      <w:tr w:rsidR="00CB6031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B6031" w:rsidRPr="00363873" w:rsidRDefault="00363873" w:rsidP="00363873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363873">
              <w:rPr>
                <w:noProof/>
                <w:sz w:val="24"/>
                <w:szCs w:val="24"/>
              </w:rPr>
              <w:lastRenderedPageBreak/>
              <w:t>001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031" w:rsidRPr="004A2675" w:rsidRDefault="00CB6031" w:rsidP="002B0C9D">
            <w:pPr>
              <w:pStyle w:val="1"/>
              <w:tabs>
                <w:tab w:val="left" w:pos="2250"/>
              </w:tabs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1 16 07010 04 0000 140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B6031" w:rsidRPr="008C610D" w:rsidRDefault="00CB6031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</w:tr>
      <w:tr w:rsidR="00080C81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80C81" w:rsidRPr="00363873" w:rsidRDefault="00080C81" w:rsidP="0036363E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363873">
              <w:rPr>
                <w:noProof/>
                <w:sz w:val="24"/>
                <w:szCs w:val="24"/>
              </w:rPr>
              <w:t>001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C81" w:rsidRPr="004A2675" w:rsidRDefault="00080C81" w:rsidP="0036363E">
            <w:pPr>
              <w:pStyle w:val="1"/>
              <w:tabs>
                <w:tab w:val="left" w:pos="2250"/>
              </w:tabs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1 16 07090 04 0000 140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80C81" w:rsidRPr="008C610D" w:rsidRDefault="00080C81" w:rsidP="0036363E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080C81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80C81" w:rsidRPr="00363873" w:rsidRDefault="00080C81" w:rsidP="0036363E">
            <w:pPr>
              <w:spacing w:before="40"/>
              <w:jc w:val="center"/>
              <w:rPr>
                <w:noProof/>
                <w:sz w:val="24"/>
                <w:szCs w:val="24"/>
                <w:highlight w:val="yellow"/>
              </w:rPr>
            </w:pPr>
            <w:r w:rsidRPr="00363873">
              <w:rPr>
                <w:noProof/>
                <w:sz w:val="24"/>
                <w:szCs w:val="24"/>
              </w:rPr>
              <w:t>001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C81" w:rsidRPr="004A2675" w:rsidRDefault="00080C81" w:rsidP="0036363E">
            <w:pPr>
              <w:pStyle w:val="1"/>
              <w:tabs>
                <w:tab w:val="left" w:pos="2250"/>
              </w:tabs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1 16 07090 04 0060 140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80C81" w:rsidRPr="007A7A59" w:rsidRDefault="00080C81" w:rsidP="0036363E">
            <w:pPr>
              <w:ind w:left="-41" w:right="-52"/>
              <w:jc w:val="both"/>
              <w:rPr>
                <w:color w:val="000000"/>
                <w:sz w:val="24"/>
                <w:szCs w:val="24"/>
              </w:rPr>
            </w:pPr>
            <w:r w:rsidRPr="007A7A59">
              <w:rPr>
                <w:color w:val="000000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 (поступление в счет погашения задолженности</w:t>
            </w:r>
            <w:r w:rsidRPr="007A7A59">
              <w:rPr>
                <w:sz w:val="24"/>
                <w:szCs w:val="24"/>
              </w:rPr>
              <w:t xml:space="preserve"> прошлых лет</w:t>
            </w:r>
            <w:r w:rsidRPr="007A7A59">
              <w:rPr>
                <w:color w:val="000000"/>
                <w:sz w:val="24"/>
                <w:szCs w:val="24"/>
              </w:rPr>
              <w:t>)</w:t>
            </w:r>
          </w:p>
        </w:tc>
      </w:tr>
      <w:tr w:rsidR="00CB6031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B6031" w:rsidRPr="00363873" w:rsidRDefault="00363873" w:rsidP="00363873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363873">
              <w:rPr>
                <w:noProof/>
                <w:sz w:val="24"/>
                <w:szCs w:val="24"/>
              </w:rPr>
              <w:t>001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031" w:rsidRPr="004A2675" w:rsidRDefault="00CB6031" w:rsidP="002B0C9D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1 16 09040 04 0000 140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B6031" w:rsidRPr="008C610D" w:rsidRDefault="00CB6031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Денежные средства, изымаемые в собственность городского округа в соответствии с решениями судов (за исключением обвинительных приговоров судов)</w:t>
            </w:r>
          </w:p>
        </w:tc>
      </w:tr>
      <w:tr w:rsidR="00CB6031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B6031" w:rsidRPr="00363873" w:rsidRDefault="00363873" w:rsidP="00363873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363873">
              <w:rPr>
                <w:noProof/>
                <w:sz w:val="24"/>
                <w:szCs w:val="24"/>
              </w:rPr>
              <w:t>001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031" w:rsidRPr="004A2675" w:rsidRDefault="00CB6031" w:rsidP="002B0C9D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1 16 10031 04 0000 140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B6031" w:rsidRPr="008C610D" w:rsidRDefault="00CB6031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Возмещение ущерба при возникновении страховых случаев, когда выгодоприобретателями выступают получатели средств бюджета городского округа</w:t>
            </w:r>
          </w:p>
        </w:tc>
      </w:tr>
      <w:tr w:rsidR="00CB6031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B6031" w:rsidRPr="00363873" w:rsidRDefault="00363873" w:rsidP="00363873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363873">
              <w:rPr>
                <w:noProof/>
                <w:sz w:val="24"/>
                <w:szCs w:val="24"/>
              </w:rPr>
              <w:t>001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031" w:rsidRPr="008C610D" w:rsidRDefault="00CB6031" w:rsidP="002B0C9D">
            <w:pPr>
              <w:jc w:val="center"/>
              <w:rPr>
                <w:color w:val="000000"/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1 16 10032 04 0000 140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B6031" w:rsidRPr="008C610D" w:rsidRDefault="00CB6031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CB6031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B6031" w:rsidRPr="00363873" w:rsidRDefault="00363873" w:rsidP="00363873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363873">
              <w:rPr>
                <w:noProof/>
                <w:sz w:val="24"/>
                <w:szCs w:val="24"/>
              </w:rPr>
              <w:t>001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031" w:rsidRPr="004A2675" w:rsidRDefault="00CB6031" w:rsidP="002B0C9D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1 16 10081 04 0000 140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B6031" w:rsidRPr="008C610D" w:rsidRDefault="00CB6031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Платежи в целях возмещения ущерба при расторжении муниципального контракта, заключенного с муниципальным органом городского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CB6031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B6031" w:rsidRPr="00363873" w:rsidRDefault="00363873" w:rsidP="00363873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363873">
              <w:rPr>
                <w:noProof/>
                <w:sz w:val="24"/>
                <w:szCs w:val="24"/>
              </w:rPr>
              <w:t>001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031" w:rsidRPr="004A2675" w:rsidRDefault="00CB6031" w:rsidP="00FA150E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1 16 10100 04 0000 140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B6031" w:rsidRPr="008C610D" w:rsidRDefault="00CB6031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округов)</w:t>
            </w:r>
          </w:p>
        </w:tc>
      </w:tr>
      <w:tr w:rsidR="00CB6031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B6031" w:rsidRPr="00363873" w:rsidRDefault="00363873" w:rsidP="00363873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363873">
              <w:rPr>
                <w:noProof/>
                <w:sz w:val="24"/>
                <w:szCs w:val="24"/>
              </w:rPr>
              <w:t>001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031" w:rsidRPr="004A2675" w:rsidRDefault="00CB6031" w:rsidP="00FA150E">
            <w:pPr>
              <w:pStyle w:val="1"/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1 16 10123 01 0001 140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B6031" w:rsidRPr="003B3CF8" w:rsidRDefault="00CB6031" w:rsidP="00363873">
            <w:pPr>
              <w:ind w:left="-41" w:right="-52"/>
              <w:jc w:val="both"/>
              <w:rPr>
                <w:color w:val="000000"/>
                <w:sz w:val="24"/>
                <w:szCs w:val="24"/>
              </w:rPr>
            </w:pPr>
            <w:r w:rsidRPr="003B3CF8">
              <w:rPr>
                <w:color w:val="000000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(за исключением доходов, направляемых на формирование муниципального дорожного фонда)</w:t>
            </w:r>
          </w:p>
        </w:tc>
      </w:tr>
      <w:tr w:rsidR="00CB6031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B6031" w:rsidRPr="00363873" w:rsidRDefault="00363873" w:rsidP="00363873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363873">
              <w:rPr>
                <w:noProof/>
                <w:sz w:val="24"/>
                <w:szCs w:val="24"/>
              </w:rPr>
              <w:t>001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031" w:rsidRPr="004A2675" w:rsidRDefault="00CB6031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1 17 01040 04 0000 180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B6031" w:rsidRPr="008C610D" w:rsidRDefault="00CB6031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Невыясненные поступления, зачисляемые в  бюджеты городских округов</w:t>
            </w:r>
          </w:p>
        </w:tc>
      </w:tr>
      <w:tr w:rsidR="00CB6031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B6031" w:rsidRPr="00363873" w:rsidRDefault="00363873" w:rsidP="00363873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363873">
              <w:rPr>
                <w:noProof/>
                <w:sz w:val="24"/>
                <w:szCs w:val="24"/>
              </w:rPr>
              <w:t>001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031" w:rsidRPr="004A2675" w:rsidRDefault="00CB6031" w:rsidP="00736790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1 17 05040 04 1501 180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B6031" w:rsidRPr="008C610D" w:rsidRDefault="00CB6031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неналоговые доходы бюджетов городских округов</w:t>
            </w:r>
          </w:p>
        </w:tc>
      </w:tr>
      <w:tr w:rsidR="00CB6031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63873" w:rsidRPr="00577D8C" w:rsidRDefault="00363873" w:rsidP="00577D8C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577D8C">
              <w:rPr>
                <w:noProof/>
                <w:sz w:val="24"/>
                <w:szCs w:val="24"/>
              </w:rPr>
              <w:t>001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031" w:rsidRPr="008C610D" w:rsidRDefault="00CB6031" w:rsidP="0018536D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1 17 05040 04 1503 180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B6031" w:rsidRPr="008C610D" w:rsidRDefault="00CB6031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неналоговые доходы бюджетов городских округов (возврат средств, неиспользованных в предыдущем году)</w:t>
            </w:r>
          </w:p>
        </w:tc>
      </w:tr>
      <w:tr w:rsidR="00CB6031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B6031" w:rsidRPr="00577D8C" w:rsidRDefault="00363873" w:rsidP="00577D8C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577D8C">
              <w:rPr>
                <w:noProof/>
                <w:sz w:val="24"/>
                <w:szCs w:val="24"/>
              </w:rPr>
              <w:lastRenderedPageBreak/>
              <w:t>001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031" w:rsidRPr="008C610D" w:rsidRDefault="00CB6031" w:rsidP="00736790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1 17 05040 04 1505 180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B6031" w:rsidRPr="008C610D" w:rsidRDefault="00CB6031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неналоговые доходы бюджетов городских округов (иные доходы)</w:t>
            </w:r>
          </w:p>
        </w:tc>
      </w:tr>
      <w:tr w:rsidR="00CB6031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B6031" w:rsidRPr="00577D8C" w:rsidRDefault="00363873" w:rsidP="00577D8C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577D8C">
              <w:rPr>
                <w:noProof/>
                <w:sz w:val="24"/>
                <w:szCs w:val="24"/>
              </w:rPr>
              <w:t>001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031" w:rsidRPr="008C610D" w:rsidRDefault="00CB6031" w:rsidP="00736790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1 17 05040 04 1506 180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B6031" w:rsidRPr="008C610D" w:rsidRDefault="00CB6031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неналоговые доходы бюджетов городских округов</w:t>
            </w:r>
          </w:p>
        </w:tc>
      </w:tr>
      <w:tr w:rsidR="00CB6031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B6031" w:rsidRPr="00577D8C" w:rsidRDefault="00363873" w:rsidP="00577D8C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577D8C">
              <w:rPr>
                <w:noProof/>
                <w:sz w:val="24"/>
                <w:szCs w:val="24"/>
              </w:rPr>
              <w:t>001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031" w:rsidRPr="008C610D" w:rsidRDefault="00CB6031" w:rsidP="0018536D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2 02 15001 04 0220 150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B6031" w:rsidRPr="008C610D" w:rsidRDefault="00CB6031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Дотации бюджетам городских округов на выравнивание бюджетной обеспеченности</w:t>
            </w:r>
          </w:p>
        </w:tc>
      </w:tr>
      <w:tr w:rsidR="00CB6031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B6031" w:rsidRPr="00577D8C" w:rsidRDefault="00363873" w:rsidP="00577D8C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577D8C">
              <w:rPr>
                <w:noProof/>
                <w:sz w:val="24"/>
                <w:szCs w:val="24"/>
              </w:rPr>
              <w:t>001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031" w:rsidRPr="008C610D" w:rsidRDefault="00CB6031" w:rsidP="0018536D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2 02 15002 04 0220 150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B6031" w:rsidRPr="008C610D" w:rsidRDefault="00CB6031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Дотации бюджетам городских округов на поддержку мер по обеспечению сбалансированности бюджетов</w:t>
            </w:r>
          </w:p>
        </w:tc>
      </w:tr>
      <w:tr w:rsidR="00CB6031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B6031" w:rsidRPr="00577D8C" w:rsidRDefault="00363873" w:rsidP="00577D8C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577D8C">
              <w:rPr>
                <w:noProof/>
                <w:sz w:val="24"/>
                <w:szCs w:val="24"/>
              </w:rPr>
              <w:t>001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031" w:rsidRPr="003B3CF8" w:rsidRDefault="00CB6031" w:rsidP="0018536D">
            <w:pPr>
              <w:jc w:val="center"/>
              <w:rPr>
                <w:sz w:val="24"/>
                <w:szCs w:val="24"/>
              </w:rPr>
            </w:pPr>
            <w:r w:rsidRPr="003B3CF8">
              <w:rPr>
                <w:sz w:val="24"/>
                <w:szCs w:val="24"/>
              </w:rPr>
              <w:t>2 02 15002 04 0225 150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B6031" w:rsidRPr="003B3CF8" w:rsidRDefault="00CB6031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3B3CF8">
              <w:rPr>
                <w:sz w:val="24"/>
                <w:szCs w:val="24"/>
              </w:rPr>
              <w:t>Дотации бюджетам городских округов на поддержку мер по обеспечению сбалансированности бюджетов городских округов в части средств на реализацию общественно значимых проектов</w:t>
            </w:r>
          </w:p>
        </w:tc>
      </w:tr>
      <w:tr w:rsidR="00CB6031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B6031" w:rsidRPr="00577D8C" w:rsidRDefault="00363873" w:rsidP="00577D8C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577D8C">
              <w:rPr>
                <w:noProof/>
                <w:sz w:val="24"/>
                <w:szCs w:val="24"/>
              </w:rPr>
              <w:t>001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031" w:rsidRPr="008C610D" w:rsidRDefault="00CB6031" w:rsidP="0018536D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2 02 19999 04 0220 150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B6031" w:rsidRPr="008C610D" w:rsidRDefault="00CB6031" w:rsidP="0036387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дотации бюджетам городских округов</w:t>
            </w:r>
          </w:p>
        </w:tc>
      </w:tr>
      <w:tr w:rsidR="00CB6031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031" w:rsidRPr="00577D8C" w:rsidRDefault="00363873" w:rsidP="00080C81">
            <w:pPr>
              <w:jc w:val="center"/>
              <w:rPr>
                <w:sz w:val="24"/>
                <w:szCs w:val="24"/>
              </w:rPr>
            </w:pPr>
            <w:r w:rsidRPr="00577D8C">
              <w:rPr>
                <w:sz w:val="24"/>
                <w:szCs w:val="24"/>
              </w:rPr>
              <w:t>001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031" w:rsidRPr="008C610D" w:rsidRDefault="00CB6031" w:rsidP="00736790">
            <w:pPr>
              <w:pStyle w:val="aa"/>
              <w:jc w:val="center"/>
            </w:pPr>
            <w:r w:rsidRPr="008C610D">
              <w:t>2 02 29999 04 0221 150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B6031" w:rsidRPr="008C610D" w:rsidRDefault="00CB6031" w:rsidP="00363873">
            <w:pPr>
              <w:pStyle w:val="ConsPlusNonformat"/>
              <w:widowControl/>
              <w:ind w:left="-41" w:right="-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выплату заработной платы с начислениями на нее работникам муниципальных учреждений и органов местного самоуправления)</w:t>
            </w:r>
          </w:p>
        </w:tc>
      </w:tr>
      <w:tr w:rsidR="00CB6031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031" w:rsidRPr="00577D8C" w:rsidRDefault="00363873" w:rsidP="00577D8C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577D8C">
              <w:rPr>
                <w:noProof/>
                <w:sz w:val="24"/>
                <w:szCs w:val="24"/>
              </w:rPr>
              <w:t>001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031" w:rsidRPr="008C610D" w:rsidRDefault="00CB6031" w:rsidP="00C51C17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2 02 29999 04 3221 150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B6031" w:rsidRPr="008C610D" w:rsidRDefault="00CB6031" w:rsidP="00363873">
            <w:pPr>
              <w:pStyle w:val="ConsPlusNonformat"/>
              <w:widowControl/>
              <w:ind w:left="-41" w:right="-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капитальный ремонт и ремонт автомобильных дорог общего пользования Нижегородской области)</w:t>
            </w:r>
          </w:p>
        </w:tc>
      </w:tr>
      <w:tr w:rsidR="00CB6031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031" w:rsidRPr="00577D8C" w:rsidRDefault="00363873" w:rsidP="00577D8C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577D8C">
              <w:rPr>
                <w:noProof/>
                <w:sz w:val="24"/>
                <w:szCs w:val="24"/>
              </w:rPr>
              <w:t>001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031" w:rsidRPr="008C610D" w:rsidRDefault="00CB6031" w:rsidP="00736790">
            <w:pPr>
              <w:pStyle w:val="aa"/>
              <w:spacing w:line="240" w:lineRule="auto"/>
              <w:jc w:val="center"/>
            </w:pPr>
            <w:r w:rsidRPr="008C610D">
              <w:t>2 02 29999 04 3226 150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B6031" w:rsidRPr="008C610D" w:rsidRDefault="00CB6031" w:rsidP="00363873">
            <w:pPr>
              <w:pStyle w:val="ConsPlusNonformat"/>
              <w:widowControl/>
              <w:ind w:left="-41" w:right="-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повышение заработной платы отдельным категориям работников бюджетной сферы)</w:t>
            </w:r>
          </w:p>
        </w:tc>
      </w:tr>
      <w:tr w:rsidR="00CB6031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031" w:rsidRPr="00577D8C" w:rsidRDefault="00363873" w:rsidP="00577D8C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577D8C">
              <w:rPr>
                <w:noProof/>
                <w:sz w:val="24"/>
                <w:szCs w:val="24"/>
              </w:rPr>
              <w:t>001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031" w:rsidRPr="004A2675" w:rsidRDefault="00CB6031" w:rsidP="00BA0E5E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2 02 29999 04 4220 150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B6031" w:rsidRPr="00F92C37" w:rsidRDefault="005D6151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F92C37">
              <w:rPr>
                <w:sz w:val="24"/>
                <w:szCs w:val="24"/>
              </w:rPr>
              <w:t>Прочие субсидии бюджетам городских округов (</w:t>
            </w:r>
            <w:r w:rsidRPr="00F92C37">
              <w:rPr>
                <w:color w:val="000000"/>
                <w:sz w:val="24"/>
                <w:szCs w:val="24"/>
              </w:rPr>
              <w:t>на реализацию проекта инициативного бюджетирования "Вам решать!"</w:t>
            </w:r>
            <w:r w:rsidRPr="00F92C37">
              <w:rPr>
                <w:sz w:val="24"/>
                <w:szCs w:val="24"/>
              </w:rPr>
              <w:t>)</w:t>
            </w:r>
          </w:p>
        </w:tc>
      </w:tr>
      <w:tr w:rsidR="00CB6031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031" w:rsidRPr="00577D8C" w:rsidRDefault="00363873" w:rsidP="00577D8C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577D8C">
              <w:rPr>
                <w:noProof/>
                <w:sz w:val="24"/>
                <w:szCs w:val="24"/>
              </w:rPr>
              <w:t>001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031" w:rsidRPr="007D5FBA" w:rsidRDefault="00CB6031" w:rsidP="00EB3DD4">
            <w:pPr>
              <w:jc w:val="center"/>
              <w:rPr>
                <w:sz w:val="24"/>
                <w:szCs w:val="24"/>
              </w:rPr>
            </w:pPr>
            <w:r w:rsidRPr="007D5FBA">
              <w:rPr>
                <w:sz w:val="24"/>
                <w:szCs w:val="24"/>
              </w:rPr>
              <w:t>2 02 29999 04 4227 150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B6031" w:rsidRPr="009006B2" w:rsidRDefault="00CB6031" w:rsidP="00363873">
            <w:pPr>
              <w:pStyle w:val="ConsPlusNonformat"/>
              <w:widowControl/>
              <w:ind w:left="-41" w:right="-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B2">
              <w:rPr>
                <w:rFonts w:ascii="Times New Roman" w:hAnsi="Times New Roman" w:cs="Times New Roman"/>
                <w:sz w:val="24"/>
                <w:szCs w:val="24"/>
              </w:rPr>
              <w:t>Прочие субсидии</w:t>
            </w:r>
            <w:r w:rsidRPr="009006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бюджетам городских округов</w:t>
            </w:r>
            <w:r w:rsidRPr="009006B2">
              <w:rPr>
                <w:rFonts w:ascii="Times New Roman" w:hAnsi="Times New Roman" w:cs="Times New Roman"/>
                <w:sz w:val="24"/>
                <w:szCs w:val="24"/>
              </w:rPr>
              <w:t xml:space="preserve"> (на обеспечение доступа к системе электронного документооборота)</w:t>
            </w:r>
          </w:p>
        </w:tc>
      </w:tr>
      <w:tr w:rsidR="00CB6031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031" w:rsidRPr="00577D8C" w:rsidRDefault="00363873" w:rsidP="00577D8C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577D8C">
              <w:rPr>
                <w:noProof/>
                <w:sz w:val="24"/>
                <w:szCs w:val="24"/>
              </w:rPr>
              <w:t>001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031" w:rsidRPr="007A7A59" w:rsidRDefault="00CB6031" w:rsidP="00162C7F">
            <w:pPr>
              <w:jc w:val="center"/>
              <w:rPr>
                <w:sz w:val="24"/>
                <w:szCs w:val="24"/>
              </w:rPr>
            </w:pPr>
            <w:r w:rsidRPr="007A7A59">
              <w:rPr>
                <w:sz w:val="24"/>
                <w:szCs w:val="24"/>
              </w:rPr>
              <w:t>2 02 29999 04 6223 150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B6031" w:rsidRPr="007A7A59" w:rsidRDefault="00CB6031" w:rsidP="00363873">
            <w:pPr>
              <w:jc w:val="both"/>
              <w:rPr>
                <w:sz w:val="24"/>
                <w:szCs w:val="24"/>
              </w:rPr>
            </w:pPr>
            <w:r w:rsidRPr="007A7A59">
              <w:rPr>
                <w:sz w:val="24"/>
                <w:szCs w:val="24"/>
              </w:rPr>
              <w:t>Прочие субсидии бюджетам городских округов (на реализацию полномочий органов местного самоуправления по решению вопросов местного значения)</w:t>
            </w:r>
          </w:p>
        </w:tc>
      </w:tr>
      <w:tr w:rsidR="009F6114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14" w:rsidRPr="00193B6C" w:rsidRDefault="009F6114" w:rsidP="0000133D">
            <w:pPr>
              <w:jc w:val="center"/>
              <w:rPr>
                <w:lang w:val="en-US"/>
              </w:rPr>
            </w:pPr>
            <w:r w:rsidRPr="00193B6C">
              <w:rPr>
                <w:noProof/>
                <w:sz w:val="24"/>
                <w:szCs w:val="24"/>
                <w:lang w:val="en-US"/>
              </w:rPr>
              <w:t>001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900" w:rsidRPr="00193B6C" w:rsidRDefault="00F45900" w:rsidP="00193B6C">
            <w:pPr>
              <w:jc w:val="center"/>
              <w:rPr>
                <w:sz w:val="24"/>
                <w:szCs w:val="24"/>
                <w:lang w:val="en-US"/>
              </w:rPr>
            </w:pPr>
            <w:r w:rsidRPr="00193B6C">
              <w:rPr>
                <w:sz w:val="24"/>
                <w:szCs w:val="24"/>
              </w:rPr>
              <w:t>2 02 39998 04 022</w:t>
            </w:r>
            <w:r w:rsidR="009F6114" w:rsidRPr="00193B6C">
              <w:rPr>
                <w:sz w:val="24"/>
                <w:szCs w:val="24"/>
              </w:rPr>
              <w:t>0 150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6114" w:rsidRPr="00193B6C" w:rsidRDefault="009F6114" w:rsidP="00F45900">
            <w:pPr>
              <w:jc w:val="both"/>
              <w:rPr>
                <w:sz w:val="24"/>
                <w:szCs w:val="24"/>
              </w:rPr>
            </w:pPr>
            <w:r w:rsidRPr="00193B6C">
              <w:rPr>
                <w:sz w:val="24"/>
                <w:szCs w:val="24"/>
              </w:rPr>
              <w:t xml:space="preserve">Единая субвенция бюджетам </w:t>
            </w:r>
            <w:r w:rsidR="00F45900" w:rsidRPr="00193B6C">
              <w:rPr>
                <w:sz w:val="24"/>
                <w:szCs w:val="24"/>
              </w:rPr>
              <w:t>городских округов</w:t>
            </w:r>
          </w:p>
        </w:tc>
      </w:tr>
      <w:tr w:rsidR="00CB6031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031" w:rsidRPr="00577D8C" w:rsidRDefault="00363873" w:rsidP="00577D8C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577D8C">
              <w:rPr>
                <w:noProof/>
                <w:sz w:val="24"/>
                <w:szCs w:val="24"/>
              </w:rPr>
              <w:t>001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031" w:rsidRPr="008C610D" w:rsidRDefault="00CB6031" w:rsidP="00EB3DD4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2 02 45160 04 0220 150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B6031" w:rsidRPr="008C610D" w:rsidRDefault="00CB6031" w:rsidP="00363873">
            <w:pPr>
              <w:pStyle w:val="ConsPlusNonformat"/>
              <w:widowControl/>
              <w:ind w:left="-41" w:right="-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городских округов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A930A5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A5" w:rsidRPr="00193B6C" w:rsidRDefault="00A930A5" w:rsidP="00577D8C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193B6C">
              <w:rPr>
                <w:noProof/>
                <w:sz w:val="24"/>
                <w:szCs w:val="24"/>
              </w:rPr>
              <w:t>001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0A5" w:rsidRPr="00193B6C" w:rsidRDefault="00A930A5" w:rsidP="00193B6C">
            <w:pPr>
              <w:jc w:val="center"/>
              <w:rPr>
                <w:sz w:val="24"/>
                <w:szCs w:val="24"/>
                <w:lang w:val="en-US"/>
              </w:rPr>
            </w:pPr>
            <w:r w:rsidRPr="00193B6C">
              <w:rPr>
                <w:sz w:val="24"/>
                <w:szCs w:val="24"/>
              </w:rPr>
              <w:t>2 02 49999 04 0220 150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930A5" w:rsidRPr="00193B6C" w:rsidRDefault="00A930A5" w:rsidP="00363873">
            <w:pPr>
              <w:pStyle w:val="ConsPlusNonformat"/>
              <w:widowControl/>
              <w:ind w:left="-41" w:right="-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3B6C">
              <w:rPr>
                <w:rFonts w:ascii="Times New Roman" w:hAnsi="Times New Roman" w:cs="Times New Roman"/>
                <w:sz w:val="24"/>
                <w:szCs w:val="24"/>
              </w:rPr>
              <w:t>Прочие межбюджетные трансферты, передаваемые бюджетам городских округов</w:t>
            </w:r>
          </w:p>
        </w:tc>
      </w:tr>
      <w:tr w:rsidR="00CB6031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CB6031" w:rsidRPr="00577D8C" w:rsidRDefault="00363873" w:rsidP="00577D8C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577D8C">
              <w:rPr>
                <w:noProof/>
                <w:sz w:val="24"/>
                <w:szCs w:val="24"/>
              </w:rPr>
              <w:t>001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031" w:rsidRPr="004A2675" w:rsidRDefault="00CB6031" w:rsidP="00736790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2 07 04050 04 0000 150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B6031" w:rsidRPr="008C610D" w:rsidRDefault="00CB6031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безвозмездные поступления в бюджеты городских округов</w:t>
            </w:r>
          </w:p>
        </w:tc>
      </w:tr>
      <w:tr w:rsidR="00CB6031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031" w:rsidRPr="00577D8C" w:rsidRDefault="00363873" w:rsidP="00577D8C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577D8C">
              <w:rPr>
                <w:noProof/>
                <w:sz w:val="24"/>
                <w:szCs w:val="24"/>
              </w:rPr>
              <w:t>001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031" w:rsidRPr="004A2675" w:rsidRDefault="00CB6031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2 08 04000 04 0000 150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B6031" w:rsidRPr="008C610D" w:rsidRDefault="00CB6031" w:rsidP="00363873">
            <w:pPr>
              <w:pStyle w:val="ConsPlusNonformat"/>
              <w:widowControl/>
              <w:ind w:left="-41" w:right="-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Перечисления из бюджетов городских округов (в бюджеты городских округов)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561DBB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DBB" w:rsidRPr="00193B6C" w:rsidRDefault="00561DBB" w:rsidP="00A15A61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193B6C">
              <w:rPr>
                <w:noProof/>
                <w:sz w:val="24"/>
                <w:szCs w:val="24"/>
              </w:rPr>
              <w:t>001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DBB" w:rsidRPr="00193B6C" w:rsidRDefault="00561DBB" w:rsidP="00193B6C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2 08 10000 04 0000 150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61DBB" w:rsidRPr="00193B6C" w:rsidRDefault="00561DBB" w:rsidP="00A15A61">
            <w:pPr>
              <w:ind w:left="-41" w:right="-52"/>
              <w:jc w:val="both"/>
              <w:rPr>
                <w:sz w:val="24"/>
                <w:szCs w:val="24"/>
              </w:rPr>
            </w:pPr>
            <w:r w:rsidRPr="00193B6C">
              <w:rPr>
                <w:sz w:val="24"/>
                <w:szCs w:val="24"/>
              </w:rPr>
              <w:t>Перечисления из бюджетов городских округов (в бюджеты городских округов) для осуществления взыскания</w:t>
            </w:r>
          </w:p>
        </w:tc>
      </w:tr>
      <w:tr w:rsidR="00CB6031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031" w:rsidRPr="00577D8C" w:rsidRDefault="00363873" w:rsidP="00577D8C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577D8C">
              <w:rPr>
                <w:noProof/>
                <w:sz w:val="24"/>
                <w:szCs w:val="24"/>
              </w:rPr>
              <w:t>001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031" w:rsidRPr="004A2675" w:rsidRDefault="00CB6031" w:rsidP="00147183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2 18 04030 04 0000 150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B6031" w:rsidRPr="008C610D" w:rsidRDefault="00CB6031" w:rsidP="00363873">
            <w:pPr>
              <w:autoSpaceDE w:val="0"/>
              <w:autoSpaceDN w:val="0"/>
              <w:adjustRightInd w:val="0"/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бюджетов городских округов от возврата  иными организациями остатков субсидий прошлых лет</w:t>
            </w:r>
          </w:p>
        </w:tc>
      </w:tr>
      <w:tr w:rsidR="00CB6031" w:rsidRPr="008C610D">
        <w:trPr>
          <w:gridAfter w:val="5"/>
          <w:wAfter w:w="16512" w:type="dxa"/>
          <w:trHeight w:val="323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031" w:rsidRPr="00577D8C" w:rsidRDefault="00363873" w:rsidP="00577D8C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577D8C">
              <w:rPr>
                <w:noProof/>
                <w:sz w:val="24"/>
                <w:szCs w:val="24"/>
              </w:rPr>
              <w:lastRenderedPageBreak/>
              <w:t>001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031" w:rsidRPr="008C610D" w:rsidRDefault="00CB6031" w:rsidP="00545DF3">
            <w:pPr>
              <w:pStyle w:val="aa"/>
              <w:spacing w:line="240" w:lineRule="auto"/>
              <w:jc w:val="center"/>
            </w:pPr>
            <w:r w:rsidRPr="008C610D">
              <w:t>2 18 60020 04 0000 150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B6031" w:rsidRPr="008C610D" w:rsidRDefault="00CB6031" w:rsidP="00363873">
            <w:pPr>
              <w:pStyle w:val="aa"/>
              <w:spacing w:line="240" w:lineRule="auto"/>
              <w:jc w:val="both"/>
            </w:pPr>
            <w:r w:rsidRPr="008C610D">
              <w:t>Доходы бюджетов городских округов от возврата остатков субсидий, субвенций и иных межбюджетных трансфертов, имеющих целевое назначение, прошлых лет из бюджетов государственных внебюджетных фондов</w:t>
            </w:r>
          </w:p>
        </w:tc>
      </w:tr>
      <w:tr w:rsidR="00CB6031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031" w:rsidRPr="00577D8C" w:rsidRDefault="00363873" w:rsidP="00577D8C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577D8C">
              <w:rPr>
                <w:noProof/>
                <w:sz w:val="24"/>
                <w:szCs w:val="24"/>
              </w:rPr>
              <w:t>001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031" w:rsidRPr="008C610D" w:rsidRDefault="00CB6031" w:rsidP="00335238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2 19 45160 04 0000 150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B6031" w:rsidRPr="008C610D" w:rsidRDefault="00CB6031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Возврат остатков иных межбюджетных трансфертов, передаваемых для компенсации дополнительных расходов, возникших в результате решений, принятых органами власти другого уровня, из бюджетов городских округов</w:t>
            </w:r>
          </w:p>
        </w:tc>
      </w:tr>
      <w:tr w:rsidR="00CB6031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031" w:rsidRPr="00577D8C" w:rsidRDefault="00363873" w:rsidP="00577D8C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577D8C">
              <w:rPr>
                <w:noProof/>
                <w:sz w:val="24"/>
                <w:szCs w:val="24"/>
              </w:rPr>
              <w:t>001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031" w:rsidRPr="008C610D" w:rsidRDefault="00CB6031" w:rsidP="00545DF3">
            <w:pPr>
              <w:pStyle w:val="aa"/>
              <w:spacing w:line="240" w:lineRule="auto"/>
              <w:jc w:val="center"/>
            </w:pPr>
            <w:r w:rsidRPr="008C610D">
              <w:t>2 19 60010 04 0000 150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B6031" w:rsidRPr="008C610D" w:rsidRDefault="00CB6031" w:rsidP="00363873">
            <w:pPr>
              <w:ind w:left="-41" w:right="101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Возврат прочих остатков субсидий, 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EC5F52" w:rsidRPr="008C610D">
        <w:trPr>
          <w:gridAfter w:val="5"/>
          <w:wAfter w:w="16512" w:type="dxa"/>
          <w:trHeight w:val="641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F52" w:rsidRPr="00E73608" w:rsidRDefault="00EC5F52" w:rsidP="00577D8C">
            <w:pPr>
              <w:spacing w:before="40"/>
              <w:jc w:val="center"/>
              <w:rPr>
                <w:b/>
                <w:noProof/>
                <w:sz w:val="28"/>
                <w:szCs w:val="28"/>
              </w:rPr>
            </w:pPr>
            <w:r w:rsidRPr="00E73608">
              <w:rPr>
                <w:b/>
                <w:noProof/>
                <w:sz w:val="28"/>
                <w:szCs w:val="28"/>
              </w:rPr>
              <w:t>003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F52" w:rsidRPr="00E73608" w:rsidRDefault="00EC5F52" w:rsidP="00545DF3">
            <w:pPr>
              <w:pStyle w:val="aa"/>
              <w:spacing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C5F52" w:rsidRPr="00E73608" w:rsidRDefault="00E73608" w:rsidP="00363873">
            <w:pPr>
              <w:ind w:left="-41" w:right="101"/>
              <w:jc w:val="both"/>
              <w:rPr>
                <w:b/>
                <w:sz w:val="28"/>
                <w:szCs w:val="28"/>
              </w:rPr>
            </w:pPr>
            <w:r w:rsidRPr="00E73608">
              <w:rPr>
                <w:b/>
                <w:sz w:val="28"/>
                <w:szCs w:val="28"/>
              </w:rPr>
              <w:t>Контрольно-счетная палата городского округа город Бор Нижегородской области</w:t>
            </w:r>
          </w:p>
        </w:tc>
      </w:tr>
      <w:tr w:rsidR="00EC5F52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F52" w:rsidRPr="00EC5F52" w:rsidRDefault="00EC5F52" w:rsidP="00E1715C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EC5F52">
              <w:rPr>
                <w:noProof/>
                <w:sz w:val="24"/>
                <w:szCs w:val="24"/>
              </w:rPr>
              <w:t>003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900" w:rsidRPr="00193B6C" w:rsidRDefault="00EC5F52" w:rsidP="00193B6C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1 13 02994 04 0000 130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C5F52" w:rsidRPr="008C610D" w:rsidRDefault="00EC5F52" w:rsidP="00E1715C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EC5F52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F52" w:rsidRDefault="00EC5F52" w:rsidP="00EC5F52">
            <w:pPr>
              <w:jc w:val="center"/>
            </w:pPr>
            <w:r w:rsidRPr="00623CA4">
              <w:rPr>
                <w:noProof/>
                <w:sz w:val="24"/>
                <w:szCs w:val="24"/>
              </w:rPr>
              <w:t>003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900" w:rsidRPr="004A2675" w:rsidRDefault="00EC5F52" w:rsidP="00AC3C76">
            <w:pPr>
              <w:pStyle w:val="1"/>
              <w:tabs>
                <w:tab w:val="left" w:pos="2250"/>
              </w:tabs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1 16 07010 04 0000 140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C5F52" w:rsidRPr="008C610D" w:rsidRDefault="00EC5F52" w:rsidP="00E1715C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</w:tr>
      <w:tr w:rsidR="00080C81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81" w:rsidRDefault="00080C81" w:rsidP="0036363E">
            <w:pPr>
              <w:jc w:val="center"/>
            </w:pPr>
            <w:r w:rsidRPr="00623CA4">
              <w:rPr>
                <w:noProof/>
                <w:sz w:val="24"/>
                <w:szCs w:val="24"/>
              </w:rPr>
              <w:t>003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C81" w:rsidRPr="004A2675" w:rsidRDefault="00080C81" w:rsidP="0036363E">
            <w:pPr>
              <w:pStyle w:val="1"/>
              <w:tabs>
                <w:tab w:val="left" w:pos="2250"/>
              </w:tabs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1 16 07090 04 0000 140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80C81" w:rsidRPr="008C610D" w:rsidRDefault="00080C81" w:rsidP="0036363E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080C81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81" w:rsidRDefault="00080C81" w:rsidP="0036363E">
            <w:pPr>
              <w:jc w:val="center"/>
            </w:pPr>
            <w:r w:rsidRPr="00623CA4">
              <w:rPr>
                <w:noProof/>
                <w:sz w:val="24"/>
                <w:szCs w:val="24"/>
              </w:rPr>
              <w:t>003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C81" w:rsidRPr="004A2675" w:rsidRDefault="00080C81" w:rsidP="0036363E">
            <w:pPr>
              <w:pStyle w:val="1"/>
              <w:tabs>
                <w:tab w:val="left" w:pos="2250"/>
              </w:tabs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1 16 07090 04 0060 140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80C81" w:rsidRPr="00577D8C" w:rsidRDefault="00080C81" w:rsidP="0036363E">
            <w:pPr>
              <w:ind w:left="-41" w:right="-52"/>
              <w:jc w:val="both"/>
              <w:rPr>
                <w:color w:val="000000"/>
                <w:sz w:val="24"/>
                <w:szCs w:val="24"/>
              </w:rPr>
            </w:pPr>
            <w:r w:rsidRPr="00577D8C">
              <w:rPr>
                <w:color w:val="000000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 (поступление в счет погашения задолженности</w:t>
            </w:r>
            <w:r w:rsidRPr="00577D8C">
              <w:rPr>
                <w:sz w:val="24"/>
                <w:szCs w:val="24"/>
              </w:rPr>
              <w:t xml:space="preserve"> прошлых лет</w:t>
            </w:r>
            <w:r w:rsidRPr="00577D8C">
              <w:rPr>
                <w:color w:val="000000"/>
                <w:sz w:val="24"/>
                <w:szCs w:val="24"/>
              </w:rPr>
              <w:t>)</w:t>
            </w:r>
          </w:p>
        </w:tc>
      </w:tr>
      <w:tr w:rsidR="00EC5F52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F52" w:rsidRDefault="00EC5F52" w:rsidP="00EC5F52">
            <w:pPr>
              <w:jc w:val="center"/>
            </w:pPr>
            <w:r w:rsidRPr="00623CA4">
              <w:rPr>
                <w:noProof/>
                <w:sz w:val="24"/>
                <w:szCs w:val="24"/>
              </w:rPr>
              <w:t>003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900" w:rsidRPr="004A2675" w:rsidRDefault="00EC5F52" w:rsidP="00AC3C76">
            <w:pPr>
              <w:pStyle w:val="1"/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1 16 09040 04 0000 140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C5F52" w:rsidRPr="008C610D" w:rsidRDefault="00EC5F52" w:rsidP="00E1715C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Денежные средства, изымаемые в собственность городского округа в соответствии с решениями судов (за исключением обвинительных приговоров судов)</w:t>
            </w:r>
          </w:p>
        </w:tc>
      </w:tr>
      <w:tr w:rsidR="00EC5F52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F52" w:rsidRDefault="00EC5F52" w:rsidP="00EC5F52">
            <w:pPr>
              <w:jc w:val="center"/>
            </w:pPr>
            <w:r w:rsidRPr="00623CA4">
              <w:rPr>
                <w:noProof/>
                <w:sz w:val="24"/>
                <w:szCs w:val="24"/>
              </w:rPr>
              <w:t>003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900" w:rsidRPr="004A2675" w:rsidRDefault="00EC5F52" w:rsidP="00AC3C76">
            <w:pPr>
              <w:pStyle w:val="1"/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1 16 10031 04 0000 140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C5F52" w:rsidRPr="008C610D" w:rsidRDefault="00EC5F52" w:rsidP="00E1715C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Возмещение ущерба при возникновении страховых случаев, когда выгодоприобретателями выступают получатели средств бюджета городского округа</w:t>
            </w:r>
          </w:p>
        </w:tc>
      </w:tr>
      <w:tr w:rsidR="00EC5F52" w:rsidRPr="008C610D">
        <w:trPr>
          <w:gridAfter w:val="5"/>
          <w:wAfter w:w="16512" w:type="dxa"/>
          <w:trHeight w:val="1292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F52" w:rsidRDefault="00EC5F52" w:rsidP="00EC5F52">
            <w:pPr>
              <w:jc w:val="center"/>
            </w:pPr>
            <w:r w:rsidRPr="00BF3DB7">
              <w:rPr>
                <w:noProof/>
                <w:sz w:val="24"/>
                <w:szCs w:val="24"/>
              </w:rPr>
              <w:t>003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900" w:rsidRPr="008C610D" w:rsidRDefault="00EC5F52" w:rsidP="00AC3C76">
            <w:pPr>
              <w:jc w:val="center"/>
              <w:rPr>
                <w:color w:val="000000"/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1 16 10032 04 0000 140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C5F52" w:rsidRPr="008C610D" w:rsidRDefault="00EC5F52" w:rsidP="00E1715C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EC5F52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F52" w:rsidRDefault="00EC5F52" w:rsidP="00EC5F52">
            <w:pPr>
              <w:jc w:val="center"/>
            </w:pPr>
            <w:r w:rsidRPr="00BF3DB7">
              <w:rPr>
                <w:noProof/>
                <w:sz w:val="24"/>
                <w:szCs w:val="24"/>
              </w:rPr>
              <w:t>003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900" w:rsidRPr="004A2675" w:rsidRDefault="00EC5F52" w:rsidP="00AC3C76">
            <w:pPr>
              <w:pStyle w:val="1"/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1 16 10081 04 0000 140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C5F52" w:rsidRPr="008C610D" w:rsidRDefault="00EC5F52" w:rsidP="00E1715C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 xml:space="preserve">Платежи в целях возмещения ущерба при расторжении муниципального контракта, заключенного с муниципальным органом городского округа (муниципальным казенным учреждением), в связи с односторонним отказом исполнителя (подрядчика) от его исполнения (за исключением </w:t>
            </w:r>
            <w:r w:rsidRPr="008C610D">
              <w:rPr>
                <w:color w:val="000000"/>
                <w:sz w:val="24"/>
                <w:szCs w:val="24"/>
              </w:rPr>
              <w:lastRenderedPageBreak/>
              <w:t>муниципального контракта, финансируемого за счет средств муниципального дорожного фонда)</w:t>
            </w:r>
          </w:p>
        </w:tc>
      </w:tr>
      <w:tr w:rsidR="00EC5F52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F52" w:rsidRDefault="00EC5F52" w:rsidP="00EC5F52">
            <w:pPr>
              <w:jc w:val="center"/>
            </w:pPr>
            <w:r w:rsidRPr="00BF3DB7">
              <w:rPr>
                <w:noProof/>
                <w:sz w:val="24"/>
                <w:szCs w:val="24"/>
              </w:rPr>
              <w:lastRenderedPageBreak/>
              <w:t>003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900" w:rsidRPr="004A2675" w:rsidRDefault="00EC5F52" w:rsidP="00AC3C76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1 17 01040 04 0000 180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C5F52" w:rsidRPr="008C610D" w:rsidRDefault="00EC5F52" w:rsidP="00E1715C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Невыясненные поступления, зачисляемые в  бюджеты городских округов</w:t>
            </w:r>
          </w:p>
        </w:tc>
      </w:tr>
      <w:tr w:rsidR="00CB6031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031" w:rsidRPr="00463828" w:rsidRDefault="00CB6031" w:rsidP="00363873">
            <w:pPr>
              <w:spacing w:before="40"/>
              <w:jc w:val="center"/>
              <w:rPr>
                <w:b/>
                <w:noProof/>
                <w:sz w:val="28"/>
                <w:szCs w:val="28"/>
              </w:rPr>
            </w:pPr>
            <w:r w:rsidRPr="00463828">
              <w:rPr>
                <w:b/>
                <w:noProof/>
                <w:sz w:val="28"/>
                <w:szCs w:val="28"/>
              </w:rPr>
              <w:t>004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031" w:rsidRPr="004A2675" w:rsidRDefault="00CB6031" w:rsidP="00AC7CB5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B6031" w:rsidRPr="007A7A59" w:rsidRDefault="00CB6031" w:rsidP="00363873">
            <w:pPr>
              <w:jc w:val="both"/>
              <w:rPr>
                <w:b/>
                <w:sz w:val="28"/>
                <w:szCs w:val="28"/>
              </w:rPr>
            </w:pPr>
            <w:r w:rsidRPr="007A7A59">
              <w:rPr>
                <w:b/>
                <w:sz w:val="28"/>
                <w:szCs w:val="28"/>
              </w:rPr>
              <w:t>Кантауровский территориальный отдел  администрации городского округа город Бор Нижегородской области</w:t>
            </w:r>
          </w:p>
        </w:tc>
      </w:tr>
      <w:tr w:rsidR="00CB6031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031" w:rsidRPr="008C610D" w:rsidRDefault="00CB6031" w:rsidP="0030422E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031" w:rsidRPr="004A2675" w:rsidRDefault="00CB6031" w:rsidP="00AC7CB5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1 11 05034 04 0000 120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B6031" w:rsidRPr="008C610D" w:rsidRDefault="00CB6031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 муниципальных бюджетных и автономных  учреждений)</w:t>
            </w:r>
          </w:p>
        </w:tc>
      </w:tr>
      <w:tr w:rsidR="00CB6031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031" w:rsidRPr="008C610D" w:rsidRDefault="00EC5F52" w:rsidP="0030422E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004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031" w:rsidRPr="004A2675" w:rsidRDefault="00CB6031" w:rsidP="00AC7CB5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1 13 01994 04 0000 130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B6031" w:rsidRPr="008C610D" w:rsidRDefault="00CB6031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</w:tr>
      <w:tr w:rsidR="00CB6031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031" w:rsidRPr="0030422E" w:rsidRDefault="00EC5F52" w:rsidP="0030422E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30422E">
              <w:rPr>
                <w:noProof/>
                <w:sz w:val="24"/>
                <w:szCs w:val="24"/>
              </w:rPr>
              <w:t>004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031" w:rsidRPr="004A2675" w:rsidRDefault="00CB6031" w:rsidP="00C527D9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1 13 02064 04 0000 130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B6031" w:rsidRPr="008C610D" w:rsidRDefault="00CB6031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Доходы, поступающие в порядке возмещения расходов, понесенных в связи с эксплуатацией  имущества городских округов</w:t>
            </w:r>
          </w:p>
        </w:tc>
      </w:tr>
      <w:tr w:rsidR="00EC5F52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F52" w:rsidRPr="00EC5F52" w:rsidRDefault="00EC5F52" w:rsidP="0030422E">
            <w:pPr>
              <w:jc w:val="center"/>
            </w:pPr>
            <w:r w:rsidRPr="00EC5F52">
              <w:rPr>
                <w:noProof/>
                <w:sz w:val="24"/>
                <w:szCs w:val="24"/>
              </w:rPr>
              <w:t>004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F52" w:rsidRPr="004A2675" w:rsidRDefault="00EC5F52" w:rsidP="00466365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1 13 02994 04 0000 130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C5F52" w:rsidRPr="008C610D" w:rsidRDefault="00EC5F52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EC5F52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F52" w:rsidRPr="00EC5F52" w:rsidRDefault="00EC5F52" w:rsidP="00EC5F52">
            <w:pPr>
              <w:jc w:val="center"/>
            </w:pPr>
            <w:r w:rsidRPr="00EC5F52">
              <w:rPr>
                <w:noProof/>
                <w:sz w:val="24"/>
                <w:szCs w:val="24"/>
              </w:rPr>
              <w:t>004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F52" w:rsidRPr="004A2675" w:rsidRDefault="00EC5F52" w:rsidP="00325234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1 14 02042 04 0000 410</w:t>
            </w:r>
          </w:p>
          <w:p w:rsidR="00EC5F52" w:rsidRPr="004A2675" w:rsidRDefault="00EC5F52" w:rsidP="00325234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1 14 02042 04 0000 440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C5F52" w:rsidRPr="008C610D" w:rsidRDefault="00EC5F52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основных средств (410) и материальных запасов (440) по указанному имуществу</w:t>
            </w:r>
          </w:p>
        </w:tc>
      </w:tr>
      <w:tr w:rsidR="00EC5F52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F52" w:rsidRPr="00EC5F52" w:rsidRDefault="00EC5F52" w:rsidP="00EC5F52">
            <w:pPr>
              <w:jc w:val="center"/>
            </w:pPr>
            <w:r w:rsidRPr="00EC5F52">
              <w:rPr>
                <w:noProof/>
                <w:sz w:val="24"/>
                <w:szCs w:val="24"/>
              </w:rPr>
              <w:t>004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F52" w:rsidRPr="004A2675" w:rsidRDefault="00EC5F52" w:rsidP="00194F29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1 14 02043 04 0000 410</w:t>
            </w:r>
          </w:p>
          <w:p w:rsidR="00EC5F52" w:rsidRPr="004A2675" w:rsidRDefault="00EC5F52" w:rsidP="00194F29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1 14 02043 04 0000 440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C5F52" w:rsidRPr="008C610D" w:rsidRDefault="00EC5F52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от реализации иного имущества, находящегося в 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(410) и материальных запасов (440) по указанному имуществу</w:t>
            </w:r>
          </w:p>
        </w:tc>
      </w:tr>
      <w:tr w:rsidR="00EC5F52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F52" w:rsidRPr="00EC5F52" w:rsidRDefault="00EC5F52" w:rsidP="00EC5F52">
            <w:pPr>
              <w:jc w:val="center"/>
            </w:pPr>
            <w:r w:rsidRPr="00EC5F52">
              <w:rPr>
                <w:noProof/>
                <w:sz w:val="24"/>
                <w:szCs w:val="24"/>
              </w:rPr>
              <w:t>004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F52" w:rsidRPr="004A2675" w:rsidRDefault="00EC5F52" w:rsidP="00466365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1 15 02040 04 0000 140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C5F52" w:rsidRPr="008C610D" w:rsidRDefault="00EC5F52" w:rsidP="0036387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Платежи, взимаемые органами местного самоуправления (организациями) городских округов за выполнение определенных функций</w:t>
            </w:r>
          </w:p>
        </w:tc>
      </w:tr>
      <w:tr w:rsidR="00EC5F52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F52" w:rsidRPr="00EC5F52" w:rsidRDefault="00EC5F52" w:rsidP="00EC5F52">
            <w:pPr>
              <w:jc w:val="center"/>
            </w:pPr>
            <w:r w:rsidRPr="00EC5F52">
              <w:rPr>
                <w:noProof/>
                <w:sz w:val="24"/>
                <w:szCs w:val="24"/>
              </w:rPr>
              <w:t>004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F52" w:rsidRPr="004A2675" w:rsidRDefault="00EC5F52" w:rsidP="00466365">
            <w:pPr>
              <w:pStyle w:val="1"/>
              <w:tabs>
                <w:tab w:val="left" w:pos="2250"/>
              </w:tabs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1 16 07010 04 0000 140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C5F52" w:rsidRPr="008C610D" w:rsidRDefault="00EC5F52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</w:tr>
      <w:tr w:rsidR="00080C81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81" w:rsidRPr="00EC5F52" w:rsidRDefault="00080C81" w:rsidP="0036363E">
            <w:pPr>
              <w:jc w:val="center"/>
            </w:pPr>
            <w:r w:rsidRPr="00EC5F52">
              <w:rPr>
                <w:noProof/>
                <w:sz w:val="24"/>
                <w:szCs w:val="24"/>
              </w:rPr>
              <w:t>004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C81" w:rsidRPr="004A2675" w:rsidRDefault="00080C81" w:rsidP="0036363E">
            <w:pPr>
              <w:pStyle w:val="1"/>
              <w:tabs>
                <w:tab w:val="left" w:pos="2250"/>
              </w:tabs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1 16 07090 04 0000 140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80C81" w:rsidRPr="008C610D" w:rsidRDefault="00080C81" w:rsidP="0036363E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080C81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81" w:rsidRPr="00EC5F52" w:rsidRDefault="00080C81" w:rsidP="0036363E">
            <w:pPr>
              <w:jc w:val="center"/>
            </w:pPr>
            <w:r w:rsidRPr="00EC5F52">
              <w:rPr>
                <w:noProof/>
                <w:sz w:val="24"/>
                <w:szCs w:val="24"/>
              </w:rPr>
              <w:t>004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C81" w:rsidRPr="004A2675" w:rsidRDefault="00080C81" w:rsidP="0036363E">
            <w:pPr>
              <w:pStyle w:val="1"/>
              <w:tabs>
                <w:tab w:val="left" w:pos="2250"/>
              </w:tabs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1 16 07090 04 0060 140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80C81" w:rsidRPr="007A7A59" w:rsidRDefault="00080C81" w:rsidP="0036363E">
            <w:pPr>
              <w:ind w:left="-41" w:right="-52"/>
              <w:jc w:val="both"/>
              <w:rPr>
                <w:color w:val="000000"/>
                <w:sz w:val="24"/>
                <w:szCs w:val="24"/>
              </w:rPr>
            </w:pPr>
            <w:r w:rsidRPr="007A7A59">
              <w:rPr>
                <w:color w:val="000000"/>
                <w:sz w:val="24"/>
                <w:szCs w:val="24"/>
              </w:rPr>
              <w:t xml:space="preserve"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</w:t>
            </w:r>
            <w:r w:rsidRPr="007A7A59">
              <w:rPr>
                <w:color w:val="000000"/>
                <w:sz w:val="24"/>
                <w:szCs w:val="24"/>
              </w:rPr>
              <w:lastRenderedPageBreak/>
              <w:t>округа (поступление в счет погашения задолженности</w:t>
            </w:r>
            <w:r w:rsidRPr="007A7A59">
              <w:rPr>
                <w:sz w:val="24"/>
                <w:szCs w:val="24"/>
              </w:rPr>
              <w:t xml:space="preserve"> прошлых лет</w:t>
            </w:r>
            <w:r w:rsidRPr="007A7A59">
              <w:rPr>
                <w:color w:val="000000"/>
                <w:sz w:val="24"/>
                <w:szCs w:val="24"/>
              </w:rPr>
              <w:t>)</w:t>
            </w:r>
          </w:p>
        </w:tc>
      </w:tr>
      <w:tr w:rsidR="00EC5F52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F52" w:rsidRPr="00EC5F52" w:rsidRDefault="00EC5F52" w:rsidP="00EC5F52">
            <w:pPr>
              <w:jc w:val="center"/>
            </w:pPr>
            <w:r w:rsidRPr="00EC5F52">
              <w:rPr>
                <w:noProof/>
                <w:sz w:val="24"/>
                <w:szCs w:val="24"/>
              </w:rPr>
              <w:lastRenderedPageBreak/>
              <w:t>004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F52" w:rsidRPr="004A2675" w:rsidRDefault="00EC5F52" w:rsidP="002B0C9D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1 16 09040 04 0000 140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C5F52" w:rsidRPr="008C610D" w:rsidRDefault="00EC5F52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Денежные средства, изымаемые в собственность городского округа в соответствии с решениями судов (за исключением обвинительных приговоров судов)</w:t>
            </w:r>
          </w:p>
        </w:tc>
      </w:tr>
      <w:tr w:rsidR="00EC5F52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F52" w:rsidRPr="00EC5F52" w:rsidRDefault="00EC5F52" w:rsidP="00EC5F52">
            <w:pPr>
              <w:jc w:val="center"/>
            </w:pPr>
            <w:r w:rsidRPr="00EC5F52">
              <w:rPr>
                <w:noProof/>
                <w:sz w:val="24"/>
                <w:szCs w:val="24"/>
              </w:rPr>
              <w:t>004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F52" w:rsidRPr="004A2675" w:rsidRDefault="00EC5F52" w:rsidP="00C80FC7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1 16 10031 04 0000 140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C5F52" w:rsidRPr="008C610D" w:rsidRDefault="00EC5F52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Возмещение ущерба при возникновении страховых случаев, когда выгодоприобретателями выступают получатели средств бюджета городского округа</w:t>
            </w:r>
          </w:p>
        </w:tc>
      </w:tr>
      <w:tr w:rsidR="00EC5F52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F52" w:rsidRPr="00EC5F52" w:rsidRDefault="00EC5F52" w:rsidP="00EC5F52">
            <w:pPr>
              <w:jc w:val="center"/>
            </w:pPr>
            <w:r w:rsidRPr="00EC5F52">
              <w:rPr>
                <w:noProof/>
                <w:sz w:val="24"/>
                <w:szCs w:val="24"/>
              </w:rPr>
              <w:t>004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F52" w:rsidRPr="008C610D" w:rsidRDefault="00EC5F52" w:rsidP="00905762">
            <w:pPr>
              <w:jc w:val="center"/>
              <w:rPr>
                <w:color w:val="000000"/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1 16 10032 04 0000 140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C5F52" w:rsidRPr="008C610D" w:rsidRDefault="00EC5F52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EC5F52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F52" w:rsidRPr="00EC5F52" w:rsidRDefault="00EC5F52" w:rsidP="00EC5F52">
            <w:pPr>
              <w:jc w:val="center"/>
            </w:pPr>
            <w:r w:rsidRPr="00EC5F52">
              <w:rPr>
                <w:noProof/>
                <w:sz w:val="24"/>
                <w:szCs w:val="24"/>
              </w:rPr>
              <w:t>004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F52" w:rsidRPr="004A2675" w:rsidRDefault="00EC5F52" w:rsidP="004348C3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1 16 10081 04 0000 140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C5F52" w:rsidRPr="008C610D" w:rsidRDefault="00EC5F52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Платежи в целях возмещения ущерба при расторжении муниципального контракта, заключенного с муниципальным органом городского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EC5F52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C5F52" w:rsidRPr="00EC5F52" w:rsidRDefault="00EC5F52" w:rsidP="00EC5F52">
            <w:pPr>
              <w:jc w:val="center"/>
            </w:pPr>
            <w:r w:rsidRPr="00EC5F52">
              <w:rPr>
                <w:noProof/>
                <w:sz w:val="24"/>
                <w:szCs w:val="24"/>
              </w:rPr>
              <w:t>004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F52" w:rsidRPr="004A2675" w:rsidRDefault="00EC5F52" w:rsidP="0035731B">
            <w:pPr>
              <w:pStyle w:val="1"/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1 16 10123 01 0001 140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C5F52" w:rsidRPr="008C610D" w:rsidRDefault="00EC5F52" w:rsidP="00363873">
            <w:pPr>
              <w:ind w:left="-41" w:right="-52"/>
              <w:jc w:val="both"/>
              <w:rPr>
                <w:color w:val="000000"/>
                <w:sz w:val="24"/>
                <w:szCs w:val="24"/>
              </w:rPr>
            </w:pPr>
            <w:r w:rsidRPr="003B3CF8">
              <w:rPr>
                <w:color w:val="000000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(за исключением доходов, направляемых на формирование муниципального дорожного фонда)</w:t>
            </w:r>
          </w:p>
        </w:tc>
      </w:tr>
      <w:tr w:rsidR="00EC5F52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F52" w:rsidRPr="00EC5F52" w:rsidRDefault="00EC5F52" w:rsidP="00EC5F52">
            <w:pPr>
              <w:jc w:val="center"/>
            </w:pPr>
            <w:r w:rsidRPr="00EC5F52">
              <w:rPr>
                <w:noProof/>
                <w:sz w:val="24"/>
                <w:szCs w:val="24"/>
              </w:rPr>
              <w:t>004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F52" w:rsidRPr="004A2675" w:rsidRDefault="00EC5F52" w:rsidP="00466365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1 17 01040 04 0000 180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F52" w:rsidRPr="008C610D" w:rsidRDefault="00EC5F52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Невыясненные поступления, зачисляемые в  бюджеты городских округов</w:t>
            </w:r>
          </w:p>
        </w:tc>
      </w:tr>
      <w:tr w:rsidR="00A675AE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AE" w:rsidRDefault="00A675AE" w:rsidP="00A675AE">
            <w:pPr>
              <w:jc w:val="center"/>
            </w:pPr>
            <w:r w:rsidRPr="00E34E2A">
              <w:rPr>
                <w:noProof/>
                <w:sz w:val="24"/>
                <w:szCs w:val="24"/>
              </w:rPr>
              <w:t>004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5AE" w:rsidRPr="004A2675" w:rsidRDefault="00A675AE" w:rsidP="00736790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1 17 05040 04 1503 180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675AE" w:rsidRPr="008C610D" w:rsidRDefault="00A675AE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неналоговые доходы бюджетов городских округов (возврат средств, неиспользованных в предыдущем году)</w:t>
            </w:r>
          </w:p>
        </w:tc>
      </w:tr>
      <w:tr w:rsidR="00A675AE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AE" w:rsidRDefault="00A675AE" w:rsidP="00A675AE">
            <w:pPr>
              <w:jc w:val="center"/>
            </w:pPr>
            <w:r w:rsidRPr="00E34E2A">
              <w:rPr>
                <w:noProof/>
                <w:sz w:val="24"/>
                <w:szCs w:val="24"/>
              </w:rPr>
              <w:t>004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5AE" w:rsidRPr="004A2675" w:rsidRDefault="00A675AE" w:rsidP="00466365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1 17 05040 04 1505 180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675AE" w:rsidRPr="008C610D" w:rsidRDefault="00A675AE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неналоговые доходы бюджетов городских округов (иные доходы)</w:t>
            </w:r>
          </w:p>
        </w:tc>
      </w:tr>
      <w:tr w:rsidR="00A675AE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75AE" w:rsidRDefault="00A675AE" w:rsidP="00A675AE">
            <w:pPr>
              <w:jc w:val="center"/>
            </w:pPr>
            <w:r w:rsidRPr="00E34E2A">
              <w:rPr>
                <w:noProof/>
                <w:sz w:val="24"/>
                <w:szCs w:val="24"/>
              </w:rPr>
              <w:t>004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5AE" w:rsidRPr="008C610D" w:rsidRDefault="00A675AE" w:rsidP="00736790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1 17 05040 04 1506 180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675AE" w:rsidRPr="008C610D" w:rsidRDefault="00A675AE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неналоговые доходы бюджетов городских округов</w:t>
            </w:r>
          </w:p>
        </w:tc>
      </w:tr>
      <w:tr w:rsidR="00EC5F52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EC5F52" w:rsidRPr="00EC5F52" w:rsidRDefault="00EC5F52" w:rsidP="00EC5F52">
            <w:pPr>
              <w:jc w:val="center"/>
            </w:pPr>
            <w:r w:rsidRPr="00EC5F52">
              <w:rPr>
                <w:noProof/>
                <w:sz w:val="24"/>
                <w:szCs w:val="24"/>
              </w:rPr>
              <w:t>004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5F52" w:rsidRPr="007A7A59" w:rsidRDefault="00EC5F52" w:rsidP="002C400D">
            <w:pPr>
              <w:jc w:val="center"/>
              <w:rPr>
                <w:sz w:val="24"/>
                <w:szCs w:val="24"/>
              </w:rPr>
            </w:pPr>
            <w:r w:rsidRPr="007A7A59">
              <w:rPr>
                <w:sz w:val="24"/>
                <w:szCs w:val="24"/>
              </w:rPr>
              <w:t>1 17 15020 04 1511 150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C5F52" w:rsidRPr="007A7A59" w:rsidRDefault="00EC5F52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7A7A59">
              <w:rPr>
                <w:sz w:val="24"/>
                <w:szCs w:val="24"/>
              </w:rPr>
              <w:t>Инициативные платежи, зачисляемые в бюджеты городских округов (программа поддержки местных инициатив)</w:t>
            </w:r>
          </w:p>
        </w:tc>
      </w:tr>
      <w:tr w:rsidR="00EC5F52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EC5F52" w:rsidRPr="00EC5F52" w:rsidRDefault="00EC5F52" w:rsidP="00EC5F52">
            <w:pPr>
              <w:jc w:val="center"/>
            </w:pPr>
            <w:r w:rsidRPr="00EC5F52">
              <w:rPr>
                <w:noProof/>
                <w:sz w:val="24"/>
                <w:szCs w:val="24"/>
              </w:rPr>
              <w:t>004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5F52" w:rsidRPr="007A7A59" w:rsidRDefault="00EC5F52" w:rsidP="002C400D">
            <w:pPr>
              <w:jc w:val="center"/>
              <w:rPr>
                <w:sz w:val="24"/>
                <w:szCs w:val="24"/>
              </w:rPr>
            </w:pPr>
            <w:r w:rsidRPr="007A7A59">
              <w:rPr>
                <w:sz w:val="24"/>
                <w:szCs w:val="24"/>
              </w:rPr>
              <w:t>1 17 15020 04 1512 150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C5F52" w:rsidRPr="007A7A59" w:rsidRDefault="00EC5F52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7A7A59">
              <w:rPr>
                <w:sz w:val="24"/>
                <w:szCs w:val="24"/>
              </w:rPr>
              <w:t>Инициативные платежи, зачисляемые в бюджеты городских округов (безвозмездные поступления от юридических и физических лиц)</w:t>
            </w:r>
          </w:p>
        </w:tc>
      </w:tr>
      <w:tr w:rsidR="00EC5F52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EC5F52" w:rsidRPr="00EC5F52" w:rsidRDefault="00EC5F52" w:rsidP="00EC5F52">
            <w:pPr>
              <w:jc w:val="center"/>
            </w:pPr>
            <w:r w:rsidRPr="00EC5F52">
              <w:rPr>
                <w:noProof/>
                <w:sz w:val="24"/>
                <w:szCs w:val="24"/>
              </w:rPr>
              <w:t>004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5F52" w:rsidRPr="007A7A59" w:rsidRDefault="00EC5F52" w:rsidP="002C400D">
            <w:pPr>
              <w:jc w:val="center"/>
              <w:rPr>
                <w:sz w:val="24"/>
                <w:szCs w:val="24"/>
              </w:rPr>
            </w:pPr>
            <w:r w:rsidRPr="007A7A59">
              <w:rPr>
                <w:sz w:val="24"/>
                <w:szCs w:val="24"/>
              </w:rPr>
              <w:t>1 17 15020 04 1513 150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C5F52" w:rsidRPr="007A7A59" w:rsidRDefault="00EC5F52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7A7A59">
              <w:rPr>
                <w:sz w:val="24"/>
                <w:szCs w:val="24"/>
              </w:rPr>
              <w:t>Инициативные платежи, зачисляемые в бюджеты городских округов (программа поддержки местных инициатив, средства спонсоров)</w:t>
            </w:r>
          </w:p>
        </w:tc>
      </w:tr>
      <w:tr w:rsidR="00EC5F52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EC5F52" w:rsidRPr="00EC5F52" w:rsidRDefault="00EC5F52" w:rsidP="00EC5F52">
            <w:pPr>
              <w:jc w:val="center"/>
            </w:pPr>
            <w:r w:rsidRPr="00EC5F52">
              <w:rPr>
                <w:noProof/>
                <w:sz w:val="24"/>
                <w:szCs w:val="24"/>
              </w:rPr>
              <w:t>004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5F52" w:rsidRPr="007A7A59" w:rsidRDefault="00EC5F52" w:rsidP="002C400D">
            <w:pPr>
              <w:jc w:val="center"/>
              <w:rPr>
                <w:sz w:val="24"/>
                <w:szCs w:val="24"/>
              </w:rPr>
            </w:pPr>
            <w:r w:rsidRPr="007A7A59">
              <w:rPr>
                <w:sz w:val="24"/>
                <w:szCs w:val="24"/>
              </w:rPr>
              <w:t>1 17 15020 04 1514 150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C5F52" w:rsidRPr="007A7A59" w:rsidRDefault="00EC5F52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7A7A59">
              <w:rPr>
                <w:sz w:val="24"/>
                <w:szCs w:val="24"/>
              </w:rPr>
              <w:t>Инициативные платежи, зачисляемые в бюджеты городских округов (безвозмездные поступления от юридических и физических лиц на ремонт дорог)</w:t>
            </w:r>
          </w:p>
        </w:tc>
      </w:tr>
      <w:tr w:rsidR="00EC5F52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EC5F52" w:rsidRPr="00EC5F52" w:rsidRDefault="00EC5F52" w:rsidP="00EC5F52">
            <w:pPr>
              <w:jc w:val="center"/>
            </w:pPr>
            <w:r w:rsidRPr="00EC5F52">
              <w:rPr>
                <w:noProof/>
                <w:sz w:val="24"/>
                <w:szCs w:val="24"/>
              </w:rPr>
              <w:t>004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5F52" w:rsidRPr="007A7A59" w:rsidRDefault="00EC5F52" w:rsidP="002C400D">
            <w:pPr>
              <w:jc w:val="center"/>
              <w:rPr>
                <w:sz w:val="24"/>
                <w:szCs w:val="24"/>
              </w:rPr>
            </w:pPr>
            <w:r w:rsidRPr="007A7A59">
              <w:rPr>
                <w:sz w:val="24"/>
                <w:szCs w:val="24"/>
              </w:rPr>
              <w:t>1 17 15020 04 1515 150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C5F52" w:rsidRPr="007A7A59" w:rsidRDefault="00EC5F52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7A7A59">
              <w:rPr>
                <w:sz w:val="24"/>
                <w:szCs w:val="24"/>
              </w:rPr>
              <w:t>Инициативные платежи, зачисляемые в бюджеты городских округов (безвозмездные поступления от юридических и физических лиц на ремонт объектов наружного освещения)</w:t>
            </w:r>
          </w:p>
        </w:tc>
      </w:tr>
      <w:tr w:rsidR="00EC5F52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C5F52" w:rsidRPr="00EC5F52" w:rsidRDefault="00EC5F52" w:rsidP="00EC5F52">
            <w:pPr>
              <w:jc w:val="center"/>
            </w:pPr>
            <w:r w:rsidRPr="00EC5F52">
              <w:rPr>
                <w:noProof/>
                <w:sz w:val="24"/>
                <w:szCs w:val="24"/>
              </w:rPr>
              <w:t>004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5F52" w:rsidRPr="007A7A59" w:rsidRDefault="00EC5F52" w:rsidP="002C400D">
            <w:pPr>
              <w:jc w:val="center"/>
              <w:rPr>
                <w:sz w:val="24"/>
                <w:szCs w:val="24"/>
              </w:rPr>
            </w:pPr>
            <w:r w:rsidRPr="007A7A59">
              <w:rPr>
                <w:sz w:val="24"/>
                <w:szCs w:val="24"/>
              </w:rPr>
              <w:t>1 17 15020 04 1516 150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C5F52" w:rsidRPr="007A7A59" w:rsidRDefault="00EC5F52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7A7A59">
              <w:rPr>
                <w:sz w:val="24"/>
                <w:szCs w:val="24"/>
              </w:rPr>
              <w:t xml:space="preserve">Инициативные платежи, зачисляемые в бюджеты городских </w:t>
            </w:r>
            <w:r w:rsidRPr="007A7A59">
              <w:rPr>
                <w:sz w:val="24"/>
                <w:szCs w:val="24"/>
              </w:rPr>
              <w:lastRenderedPageBreak/>
              <w:t>округов (программа по благоустройству сельских территорий)</w:t>
            </w:r>
          </w:p>
        </w:tc>
      </w:tr>
      <w:tr w:rsidR="00EC5F52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F52" w:rsidRPr="00EC5F52" w:rsidRDefault="00EC5F52" w:rsidP="00EC5F52">
            <w:pPr>
              <w:jc w:val="center"/>
            </w:pPr>
            <w:r w:rsidRPr="00EC5F52">
              <w:rPr>
                <w:noProof/>
                <w:sz w:val="24"/>
                <w:szCs w:val="24"/>
              </w:rPr>
              <w:lastRenderedPageBreak/>
              <w:t>004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F52" w:rsidRPr="00080C81" w:rsidRDefault="00EC5F52" w:rsidP="00080C81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2 02 29999 04 0221 150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C5F52" w:rsidRPr="008C610D" w:rsidRDefault="00EC5F52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субсидии бюджетам городских округов (на выплату заработной платы с начислениями на нее работникам муниципальных учреждений и органов местного самоуправления)</w:t>
            </w:r>
          </w:p>
        </w:tc>
      </w:tr>
      <w:tr w:rsidR="00EC5F52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F52" w:rsidRDefault="00DA526C" w:rsidP="00EC5F52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004</w:t>
            </w:r>
          </w:p>
          <w:p w:rsidR="00DA526C" w:rsidRPr="00EC5F52" w:rsidRDefault="00DA526C" w:rsidP="00EC5F52">
            <w:pPr>
              <w:spacing w:before="40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F52" w:rsidRPr="008C610D" w:rsidRDefault="00EC5F52" w:rsidP="00E83B80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2 02 29999 04 2228 150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C5F52" w:rsidRPr="008C610D" w:rsidRDefault="00EC5F52" w:rsidP="00363873">
            <w:pPr>
              <w:pStyle w:val="ConsPlusNonformat"/>
              <w:widowControl/>
              <w:ind w:left="-41" w:right="-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увеличение оплаты труда работников муниципальных учреждений и органов местного самоуправления)</w:t>
            </w:r>
          </w:p>
        </w:tc>
      </w:tr>
      <w:tr w:rsidR="00EC5F52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F52" w:rsidRPr="00EC5F52" w:rsidRDefault="00DA526C" w:rsidP="00EC5F52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004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F52" w:rsidRPr="008C610D" w:rsidRDefault="00EC5F52" w:rsidP="003C65CA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2 02 29999 04 3221 150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C5F52" w:rsidRPr="008C610D" w:rsidRDefault="00EC5F52" w:rsidP="00363873">
            <w:pPr>
              <w:pStyle w:val="ConsPlusNonformat"/>
              <w:widowControl/>
              <w:ind w:left="-41" w:right="-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капитальный ремонт и ремонт автомобильных дорог общего пользования Нижегородской области)</w:t>
            </w:r>
          </w:p>
        </w:tc>
      </w:tr>
      <w:tr w:rsidR="00EC5F52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F52" w:rsidRPr="00EC5F52" w:rsidRDefault="00DA526C" w:rsidP="00EC5F52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004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F52" w:rsidRPr="008C610D" w:rsidRDefault="00EC5F52" w:rsidP="00736790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2 02 29999 04 3226 150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C5F52" w:rsidRPr="008C610D" w:rsidRDefault="00EC5F52" w:rsidP="00363873">
            <w:pPr>
              <w:pStyle w:val="ConsPlusNonformat"/>
              <w:widowControl/>
              <w:ind w:left="-41" w:right="-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повышение заработной платы отдельным категориям работников бюджетной сферы)</w:t>
            </w:r>
          </w:p>
        </w:tc>
      </w:tr>
      <w:tr w:rsidR="00EC5F52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F52" w:rsidRPr="00EC5F52" w:rsidRDefault="00DA526C" w:rsidP="00EC5F52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004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F52" w:rsidRPr="008C610D" w:rsidRDefault="00EC5F52" w:rsidP="00BA0E5E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2 02 29999 04 4220 150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C5F52" w:rsidRPr="005D6151" w:rsidRDefault="005D6151" w:rsidP="00363873">
            <w:pPr>
              <w:pStyle w:val="ConsPlusNonformat"/>
              <w:widowControl/>
              <w:ind w:left="-41" w:right="-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C37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</w:t>
            </w:r>
            <w:r w:rsidRPr="00F92C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реализацию проекта инициативного бюджетирования "Вам решать!"</w:t>
            </w:r>
            <w:r w:rsidRPr="00F92C3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C5F52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F52" w:rsidRPr="00EC5F52" w:rsidRDefault="00DA526C" w:rsidP="00EC5F52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004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F52" w:rsidRPr="008C610D" w:rsidRDefault="00EC5F52" w:rsidP="00736790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2 02 29999 04 4225 150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C5F52" w:rsidRPr="008C610D" w:rsidRDefault="00EC5F52" w:rsidP="00363873">
            <w:pPr>
              <w:pStyle w:val="ConsPlusNonformat"/>
              <w:widowControl/>
              <w:ind w:left="-41" w:right="-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Прочие субсидии</w:t>
            </w:r>
            <w:r w:rsidRPr="008C61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бюджетам городских округов</w:t>
            </w: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 xml:space="preserve"> (на повышение минимального размера оплаты труда с 1 мая 2018 года работникам муниципальных учреждений и органов местного самоуправления)</w:t>
            </w:r>
          </w:p>
        </w:tc>
      </w:tr>
      <w:tr w:rsidR="00EC5F52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F52" w:rsidRPr="00EC5F52" w:rsidRDefault="00EC5F52" w:rsidP="00EC5F52">
            <w:pPr>
              <w:jc w:val="center"/>
            </w:pPr>
            <w:r w:rsidRPr="00EC5F52">
              <w:rPr>
                <w:noProof/>
                <w:sz w:val="24"/>
                <w:szCs w:val="24"/>
              </w:rPr>
              <w:t>004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F52" w:rsidRPr="008C610D" w:rsidRDefault="00EC5F52" w:rsidP="00736790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2 02 29999 04 5221 150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C5F52" w:rsidRPr="008C610D" w:rsidRDefault="00EC5F52" w:rsidP="00363873">
            <w:pPr>
              <w:pStyle w:val="ConsPlusNonformat"/>
              <w:widowControl/>
              <w:ind w:left="-41" w:right="-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ликвидацию свалок и объектов размещения отходов)</w:t>
            </w:r>
          </w:p>
        </w:tc>
      </w:tr>
      <w:tr w:rsidR="00EC5F52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F52" w:rsidRPr="00EC5F52" w:rsidRDefault="00EC5F52" w:rsidP="00EC5F52">
            <w:pPr>
              <w:jc w:val="center"/>
            </w:pPr>
            <w:r w:rsidRPr="00EC5F52">
              <w:rPr>
                <w:noProof/>
                <w:sz w:val="24"/>
                <w:szCs w:val="24"/>
              </w:rPr>
              <w:t>004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F52" w:rsidRPr="008C610D" w:rsidRDefault="00EC5F52" w:rsidP="00466365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2 02 45160 04 0220 150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C5F52" w:rsidRPr="008C610D" w:rsidRDefault="00EC5F52" w:rsidP="00363873">
            <w:pPr>
              <w:pStyle w:val="ConsPlusNonformat"/>
              <w:widowControl/>
              <w:ind w:left="-41" w:right="-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городских округов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A930A5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A5" w:rsidRPr="00EB6A58" w:rsidRDefault="00A930A5" w:rsidP="00EC5F52">
            <w:pPr>
              <w:jc w:val="center"/>
              <w:rPr>
                <w:noProof/>
                <w:sz w:val="24"/>
                <w:szCs w:val="24"/>
              </w:rPr>
            </w:pPr>
            <w:r w:rsidRPr="00EB6A58">
              <w:rPr>
                <w:noProof/>
                <w:sz w:val="24"/>
                <w:szCs w:val="24"/>
              </w:rPr>
              <w:t>004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9BD" w:rsidRPr="00EB6A58" w:rsidRDefault="00A930A5" w:rsidP="00EB6A58">
            <w:pPr>
              <w:jc w:val="center"/>
              <w:rPr>
                <w:sz w:val="24"/>
                <w:szCs w:val="24"/>
              </w:rPr>
            </w:pPr>
            <w:r w:rsidRPr="00EB6A58">
              <w:rPr>
                <w:sz w:val="24"/>
                <w:szCs w:val="24"/>
              </w:rPr>
              <w:t>2 02 49999 04 0220 150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930A5" w:rsidRPr="00EB6A58" w:rsidRDefault="00A930A5" w:rsidP="00363873">
            <w:pPr>
              <w:pStyle w:val="ConsPlusNonformat"/>
              <w:widowControl/>
              <w:ind w:left="-41" w:right="-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A58">
              <w:rPr>
                <w:rFonts w:ascii="Times New Roman" w:hAnsi="Times New Roman" w:cs="Times New Roman"/>
                <w:sz w:val="24"/>
                <w:szCs w:val="24"/>
              </w:rPr>
              <w:t>Прочие межбюджетные трансферты, передаваемые бюджетам городских округов</w:t>
            </w:r>
          </w:p>
        </w:tc>
      </w:tr>
      <w:tr w:rsidR="00EC5F52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EC5F52" w:rsidRPr="00EC5F52" w:rsidRDefault="00EC5F52" w:rsidP="00EC5F52">
            <w:pPr>
              <w:jc w:val="center"/>
            </w:pPr>
            <w:r w:rsidRPr="00EC5F52">
              <w:rPr>
                <w:noProof/>
                <w:sz w:val="24"/>
                <w:szCs w:val="24"/>
              </w:rPr>
              <w:t>004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F52" w:rsidRPr="004A2675" w:rsidRDefault="00EC5F52" w:rsidP="00736790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2 07 04050 04 0000 150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C5F52" w:rsidRPr="008C610D" w:rsidRDefault="00EC5F52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безвозмездные поступления в бюджеты городских округов</w:t>
            </w:r>
          </w:p>
        </w:tc>
      </w:tr>
      <w:tr w:rsidR="00EC5F52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F52" w:rsidRPr="00EC5F52" w:rsidRDefault="00EC5F52" w:rsidP="00EC5F52">
            <w:pPr>
              <w:jc w:val="center"/>
            </w:pPr>
            <w:r w:rsidRPr="00EC5F52">
              <w:rPr>
                <w:noProof/>
                <w:sz w:val="24"/>
                <w:szCs w:val="24"/>
              </w:rPr>
              <w:t>004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F52" w:rsidRPr="004A2675" w:rsidRDefault="00EC5F52" w:rsidP="00736790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2 18 04010 04 0000 150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C5F52" w:rsidRPr="008C610D" w:rsidRDefault="00EC5F52" w:rsidP="00363873">
            <w:pPr>
              <w:autoSpaceDE w:val="0"/>
              <w:autoSpaceDN w:val="0"/>
              <w:adjustRightInd w:val="0"/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бюджетов городских округов от возврата  бюджетными учреждениями остатков субсидий прошлых лет</w:t>
            </w:r>
          </w:p>
        </w:tc>
      </w:tr>
      <w:tr w:rsidR="00EC5F52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F52" w:rsidRPr="00EC5F52" w:rsidRDefault="00EC5F52" w:rsidP="00EC5F52">
            <w:pPr>
              <w:jc w:val="center"/>
            </w:pPr>
            <w:r w:rsidRPr="00EC5F52">
              <w:rPr>
                <w:noProof/>
                <w:sz w:val="24"/>
                <w:szCs w:val="24"/>
              </w:rPr>
              <w:t>004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F52" w:rsidRPr="008C610D" w:rsidRDefault="00EC5F52" w:rsidP="00736790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2 18 04020 04 0000 150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C5F52" w:rsidRPr="008C610D" w:rsidRDefault="00EC5F52" w:rsidP="00363873">
            <w:pPr>
              <w:autoSpaceDE w:val="0"/>
              <w:autoSpaceDN w:val="0"/>
              <w:adjustRightInd w:val="0"/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бюджетов городских округов от возврата  автономными учреждениями остатков субсидий прошлых лет</w:t>
            </w:r>
          </w:p>
        </w:tc>
      </w:tr>
      <w:tr w:rsidR="00EC5F52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F52" w:rsidRPr="00EC5F52" w:rsidRDefault="00EC5F52" w:rsidP="00EC5F52">
            <w:pPr>
              <w:jc w:val="center"/>
            </w:pPr>
            <w:r w:rsidRPr="00EC5F52">
              <w:rPr>
                <w:noProof/>
                <w:sz w:val="24"/>
                <w:szCs w:val="24"/>
              </w:rPr>
              <w:t>004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F52" w:rsidRPr="008C610D" w:rsidRDefault="00EC5F52" w:rsidP="00B22244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2 18 04030 04 0000 150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C5F52" w:rsidRPr="008C610D" w:rsidRDefault="00EC5F52" w:rsidP="00363873">
            <w:pPr>
              <w:autoSpaceDE w:val="0"/>
              <w:autoSpaceDN w:val="0"/>
              <w:adjustRightInd w:val="0"/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бюджетов городских округов от возврата  иными организациями остатков субсидий прошлых лет</w:t>
            </w:r>
          </w:p>
        </w:tc>
      </w:tr>
      <w:tr w:rsidR="00EC5F52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F52" w:rsidRPr="00EC5F52" w:rsidRDefault="00EC5F52" w:rsidP="00EC5F52">
            <w:pPr>
              <w:jc w:val="center"/>
            </w:pPr>
            <w:r w:rsidRPr="00EC5F52">
              <w:rPr>
                <w:noProof/>
                <w:sz w:val="24"/>
                <w:szCs w:val="24"/>
              </w:rPr>
              <w:t>004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F52" w:rsidRPr="008C610D" w:rsidRDefault="00EC5F52" w:rsidP="00736790">
            <w:pPr>
              <w:pStyle w:val="14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C610D">
              <w:rPr>
                <w:rFonts w:ascii="Times New Roman" w:hAnsi="Times New Roman"/>
                <w:sz w:val="24"/>
                <w:szCs w:val="24"/>
              </w:rPr>
              <w:t>2 18 60020 04 0000 15</w:t>
            </w:r>
            <w:r w:rsidRPr="008C610D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C5F52" w:rsidRPr="008C610D" w:rsidRDefault="00EC5F52" w:rsidP="00363873">
            <w:pPr>
              <w:autoSpaceDE w:val="0"/>
              <w:autoSpaceDN w:val="0"/>
              <w:adjustRightInd w:val="0"/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бюджетов городских округов от возврата остатков субсидий, субвенций и иных межбюджетных трансфертов, имеющих целевое назначение, прошлых лет из бюджетов государственных внебюджетных фондов</w:t>
            </w:r>
          </w:p>
        </w:tc>
      </w:tr>
      <w:tr w:rsidR="00EC5F52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F52" w:rsidRPr="00EC5F52" w:rsidRDefault="00EC5F52" w:rsidP="00EC5F52">
            <w:pPr>
              <w:jc w:val="center"/>
            </w:pPr>
            <w:r w:rsidRPr="00EC5F52">
              <w:rPr>
                <w:noProof/>
                <w:sz w:val="24"/>
                <w:szCs w:val="24"/>
              </w:rPr>
              <w:t>004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F52" w:rsidRPr="008C610D" w:rsidRDefault="00EC5F52" w:rsidP="00335238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2 19 45160 04 0000 150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C5F52" w:rsidRPr="008C610D" w:rsidRDefault="00EC5F52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Возврат остатков иных межбюджетных трансфертов, передаваемых для компенсации дополнительных расходов, возникших в результате решений, принятых органами власти другого уровня, из бюджетов городских округов</w:t>
            </w:r>
          </w:p>
        </w:tc>
      </w:tr>
      <w:tr w:rsidR="00EC5F52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F52" w:rsidRPr="00EC5F52" w:rsidRDefault="00EC5F52" w:rsidP="00EC5F52">
            <w:pPr>
              <w:jc w:val="center"/>
            </w:pPr>
            <w:r w:rsidRPr="00EC5F52">
              <w:rPr>
                <w:noProof/>
                <w:sz w:val="24"/>
                <w:szCs w:val="24"/>
              </w:rPr>
              <w:t>004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F52" w:rsidRPr="008C610D" w:rsidRDefault="00EC5F52" w:rsidP="00080C81">
            <w:pPr>
              <w:pStyle w:val="14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C610D">
              <w:rPr>
                <w:rFonts w:ascii="Times New Roman" w:hAnsi="Times New Roman"/>
                <w:sz w:val="24"/>
                <w:szCs w:val="24"/>
              </w:rPr>
              <w:t>2 19 60010 04 0000 15</w:t>
            </w:r>
            <w:r w:rsidRPr="008C610D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C5F52" w:rsidRPr="008C610D" w:rsidRDefault="00EC5F52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Возврат прочих остатков субсидий, 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CB6031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031" w:rsidRPr="00463828" w:rsidRDefault="00CB6031" w:rsidP="00363873">
            <w:pPr>
              <w:spacing w:before="40"/>
              <w:jc w:val="center"/>
              <w:rPr>
                <w:b/>
                <w:noProof/>
                <w:sz w:val="28"/>
                <w:szCs w:val="28"/>
              </w:rPr>
            </w:pPr>
            <w:r w:rsidRPr="00463828">
              <w:rPr>
                <w:b/>
                <w:noProof/>
                <w:sz w:val="28"/>
                <w:szCs w:val="28"/>
              </w:rPr>
              <w:lastRenderedPageBreak/>
              <w:t>005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031" w:rsidRPr="008C610D" w:rsidRDefault="00CB6031" w:rsidP="00736790">
            <w:pPr>
              <w:pStyle w:val="1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B6031" w:rsidRPr="007A7A59" w:rsidRDefault="00CB6031" w:rsidP="00363873">
            <w:pPr>
              <w:jc w:val="both"/>
              <w:rPr>
                <w:b/>
                <w:sz w:val="28"/>
                <w:szCs w:val="28"/>
              </w:rPr>
            </w:pPr>
            <w:r w:rsidRPr="007A7A59">
              <w:rPr>
                <w:b/>
                <w:sz w:val="28"/>
                <w:szCs w:val="28"/>
              </w:rPr>
              <w:t>Краснослободский территориальный отдел  администрации городского округа город Бор Нижегородской области</w:t>
            </w:r>
          </w:p>
        </w:tc>
      </w:tr>
      <w:tr w:rsidR="00CB6031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031" w:rsidRPr="008C610D" w:rsidRDefault="00CB6031" w:rsidP="0030422E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031" w:rsidRPr="004A2675" w:rsidRDefault="00CB6031" w:rsidP="00AC7CB5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1 11 05034 04 0000 120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B6031" w:rsidRPr="008C610D" w:rsidRDefault="00CB6031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 муниципальных бюджетных и автономных  учреждений)</w:t>
            </w:r>
          </w:p>
        </w:tc>
      </w:tr>
      <w:tr w:rsidR="0030422E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22E" w:rsidRDefault="0030422E" w:rsidP="0030422E">
            <w:pPr>
              <w:jc w:val="center"/>
            </w:pPr>
            <w:r w:rsidRPr="00F74562">
              <w:rPr>
                <w:noProof/>
                <w:sz w:val="24"/>
                <w:szCs w:val="24"/>
              </w:rPr>
              <w:t>005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22E" w:rsidRPr="004A2675" w:rsidRDefault="0030422E" w:rsidP="00C527D9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1 13 01994 04 0000 130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422E" w:rsidRPr="008C610D" w:rsidRDefault="0030422E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</w:tr>
      <w:tr w:rsidR="0030422E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22E" w:rsidRDefault="0030422E" w:rsidP="0030422E">
            <w:pPr>
              <w:jc w:val="center"/>
            </w:pPr>
            <w:r w:rsidRPr="00F74562">
              <w:rPr>
                <w:noProof/>
                <w:sz w:val="24"/>
                <w:szCs w:val="24"/>
              </w:rPr>
              <w:t>005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22E" w:rsidRPr="004A2675" w:rsidRDefault="0030422E" w:rsidP="00C527D9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1 13 02064 04 0000 130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422E" w:rsidRPr="008C610D" w:rsidRDefault="0030422E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Доходы, поступающие в порядке возмещения расходов, понесенных в связи с эксплуатацией  имущества городских округов</w:t>
            </w:r>
          </w:p>
        </w:tc>
      </w:tr>
      <w:tr w:rsidR="0030422E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22E" w:rsidRDefault="0030422E" w:rsidP="0030422E">
            <w:pPr>
              <w:jc w:val="center"/>
            </w:pPr>
            <w:r w:rsidRPr="00F74562">
              <w:rPr>
                <w:noProof/>
                <w:sz w:val="24"/>
                <w:szCs w:val="24"/>
              </w:rPr>
              <w:t>005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0422E" w:rsidRPr="004A2675" w:rsidRDefault="0030422E" w:rsidP="00466365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1 13 02994 04 0000 130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22E" w:rsidRPr="008C610D" w:rsidRDefault="0030422E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CB6031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031" w:rsidRPr="0030422E" w:rsidRDefault="0030422E" w:rsidP="0030422E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30422E">
              <w:rPr>
                <w:noProof/>
                <w:sz w:val="24"/>
                <w:szCs w:val="24"/>
              </w:rPr>
              <w:t>005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B6031" w:rsidRPr="004A2675" w:rsidRDefault="00CB6031" w:rsidP="00736790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1 14 02042 04 0000 410</w:t>
            </w:r>
          </w:p>
          <w:p w:rsidR="00CB6031" w:rsidRPr="008C610D" w:rsidRDefault="00CB6031" w:rsidP="00906E01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1 14 02042 04 0000 440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031" w:rsidRPr="008C610D" w:rsidRDefault="00CB6031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основных средств (410) и материальных запасов (440) по указанному имуществу</w:t>
            </w:r>
          </w:p>
        </w:tc>
      </w:tr>
      <w:tr w:rsidR="00CB6031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031" w:rsidRPr="0030422E" w:rsidRDefault="0030422E" w:rsidP="0030422E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30422E">
              <w:rPr>
                <w:noProof/>
                <w:sz w:val="24"/>
                <w:szCs w:val="24"/>
              </w:rPr>
              <w:t>005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031" w:rsidRPr="004A2675" w:rsidRDefault="00CB6031" w:rsidP="00736790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1 14 02043 04 0000 410</w:t>
            </w:r>
          </w:p>
          <w:p w:rsidR="00CB6031" w:rsidRPr="008C610D" w:rsidRDefault="00CB6031" w:rsidP="00906E01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1 14 02043 04 0000 440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B6031" w:rsidRPr="008C610D" w:rsidRDefault="00CB6031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от реализации иного имущества, находящегося в 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(410) и материальных запасов (440) по указанному имуществу</w:t>
            </w:r>
          </w:p>
        </w:tc>
      </w:tr>
      <w:tr w:rsidR="00CB6031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031" w:rsidRPr="0030422E" w:rsidRDefault="0030422E" w:rsidP="0030422E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30422E">
              <w:rPr>
                <w:noProof/>
                <w:sz w:val="24"/>
                <w:szCs w:val="24"/>
              </w:rPr>
              <w:t>005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031" w:rsidRPr="004A2675" w:rsidRDefault="00CB6031" w:rsidP="00466365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1 15 02040 04 0000 140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B6031" w:rsidRPr="008C610D" w:rsidRDefault="00CB6031" w:rsidP="0036387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Платежи, взимаемые органами местного самоуправления (организациями) городских округов за выполнение определенных функций</w:t>
            </w:r>
          </w:p>
        </w:tc>
      </w:tr>
      <w:tr w:rsidR="00CB6031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031" w:rsidRPr="0030422E" w:rsidRDefault="0030422E" w:rsidP="0030422E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30422E">
              <w:rPr>
                <w:noProof/>
                <w:sz w:val="24"/>
                <w:szCs w:val="24"/>
              </w:rPr>
              <w:t>005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031" w:rsidRPr="004A2675" w:rsidRDefault="00CB6031" w:rsidP="002B0C9D">
            <w:pPr>
              <w:pStyle w:val="1"/>
              <w:tabs>
                <w:tab w:val="left" w:pos="2250"/>
              </w:tabs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1 16 07010 04 0000 140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B6031" w:rsidRPr="008C610D" w:rsidRDefault="00CB6031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</w:tr>
      <w:tr w:rsidR="00080C81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81" w:rsidRDefault="00080C81" w:rsidP="0036363E">
            <w:pPr>
              <w:jc w:val="center"/>
            </w:pPr>
            <w:r w:rsidRPr="002F00CB">
              <w:rPr>
                <w:noProof/>
                <w:sz w:val="24"/>
                <w:szCs w:val="24"/>
              </w:rPr>
              <w:t>005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C81" w:rsidRPr="004A2675" w:rsidRDefault="00080C81" w:rsidP="0036363E">
            <w:pPr>
              <w:pStyle w:val="1"/>
              <w:tabs>
                <w:tab w:val="left" w:pos="2250"/>
              </w:tabs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1 16 07090 04 0000 140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80C81" w:rsidRPr="008C610D" w:rsidRDefault="00080C81" w:rsidP="0036363E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080C81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81" w:rsidRDefault="00080C81" w:rsidP="0036363E">
            <w:pPr>
              <w:jc w:val="center"/>
            </w:pPr>
            <w:r w:rsidRPr="002F00CB">
              <w:rPr>
                <w:noProof/>
                <w:sz w:val="24"/>
                <w:szCs w:val="24"/>
              </w:rPr>
              <w:t>005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C81" w:rsidRPr="004A2675" w:rsidRDefault="00080C81" w:rsidP="0036363E">
            <w:pPr>
              <w:pStyle w:val="1"/>
              <w:tabs>
                <w:tab w:val="left" w:pos="2250"/>
              </w:tabs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1 16 07090 04 0060 140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80C81" w:rsidRPr="007A7A59" w:rsidRDefault="00080C81" w:rsidP="0036363E">
            <w:pPr>
              <w:ind w:left="-41" w:right="-52"/>
              <w:jc w:val="both"/>
              <w:rPr>
                <w:color w:val="000000"/>
                <w:sz w:val="24"/>
                <w:szCs w:val="24"/>
              </w:rPr>
            </w:pPr>
            <w:r w:rsidRPr="007A7A59">
              <w:rPr>
                <w:color w:val="000000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 (поступление в счет погашения задолженности</w:t>
            </w:r>
            <w:r w:rsidRPr="007A7A59">
              <w:rPr>
                <w:sz w:val="24"/>
                <w:szCs w:val="24"/>
              </w:rPr>
              <w:t xml:space="preserve"> прошлых лет</w:t>
            </w:r>
            <w:r w:rsidRPr="007A7A59">
              <w:rPr>
                <w:color w:val="000000"/>
                <w:sz w:val="24"/>
                <w:szCs w:val="24"/>
              </w:rPr>
              <w:t>)</w:t>
            </w:r>
          </w:p>
        </w:tc>
      </w:tr>
      <w:tr w:rsidR="0030422E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22E" w:rsidRDefault="0030422E" w:rsidP="0030422E">
            <w:pPr>
              <w:jc w:val="center"/>
            </w:pPr>
            <w:r w:rsidRPr="002F00CB">
              <w:rPr>
                <w:noProof/>
                <w:sz w:val="24"/>
                <w:szCs w:val="24"/>
              </w:rPr>
              <w:t>005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22E" w:rsidRPr="004A2675" w:rsidRDefault="0030422E" w:rsidP="002B0C9D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1 16 09040 04 0000 140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422E" w:rsidRPr="008C610D" w:rsidRDefault="0030422E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 xml:space="preserve">Денежные средства, изымаемые в собственность городского округа в соответствии с решениями судов (за исключением </w:t>
            </w:r>
            <w:r w:rsidRPr="008C610D">
              <w:rPr>
                <w:color w:val="000000"/>
                <w:sz w:val="24"/>
                <w:szCs w:val="24"/>
              </w:rPr>
              <w:lastRenderedPageBreak/>
              <w:t>обвинительных приговоров судов)</w:t>
            </w:r>
          </w:p>
        </w:tc>
      </w:tr>
      <w:tr w:rsidR="0030422E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22E" w:rsidRDefault="0030422E" w:rsidP="0030422E">
            <w:pPr>
              <w:jc w:val="center"/>
            </w:pPr>
            <w:r w:rsidRPr="002F00CB">
              <w:rPr>
                <w:noProof/>
                <w:sz w:val="24"/>
                <w:szCs w:val="24"/>
              </w:rPr>
              <w:lastRenderedPageBreak/>
              <w:t>005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0422E" w:rsidRPr="004A2675" w:rsidRDefault="0030422E" w:rsidP="002B0C9D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1 16 10031 04 0000 140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22E" w:rsidRPr="008C610D" w:rsidRDefault="0030422E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Возмещение ущерба при возникновении страховых случаев, когда выгодоприобретателями выступают получатели средств бюджета городского округа</w:t>
            </w:r>
          </w:p>
        </w:tc>
      </w:tr>
      <w:tr w:rsidR="0030422E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22E" w:rsidRDefault="0030422E" w:rsidP="0030422E">
            <w:pPr>
              <w:jc w:val="center"/>
            </w:pPr>
            <w:r w:rsidRPr="002F00CB">
              <w:rPr>
                <w:noProof/>
                <w:sz w:val="24"/>
                <w:szCs w:val="24"/>
              </w:rPr>
              <w:t>005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0422E" w:rsidRPr="008C610D" w:rsidRDefault="0030422E" w:rsidP="00CD1352">
            <w:pPr>
              <w:rPr>
                <w:color w:val="000000"/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1 16 10032 04 0000 140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22E" w:rsidRPr="008C610D" w:rsidRDefault="0030422E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30422E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22E" w:rsidRDefault="0030422E" w:rsidP="0030422E">
            <w:pPr>
              <w:jc w:val="center"/>
            </w:pPr>
            <w:r w:rsidRPr="002F00CB">
              <w:rPr>
                <w:noProof/>
                <w:sz w:val="24"/>
                <w:szCs w:val="24"/>
              </w:rPr>
              <w:t>005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0422E" w:rsidRPr="004A2675" w:rsidRDefault="0030422E" w:rsidP="002B0C9D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1 16 10081 04 0000 140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22E" w:rsidRPr="008C610D" w:rsidRDefault="0030422E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Платежи в целях возмещения ущерба при расторжении муниципального контракта, заключенного с муниципальным органом городского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30422E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22E" w:rsidRDefault="0030422E" w:rsidP="0030422E">
            <w:pPr>
              <w:jc w:val="center"/>
            </w:pPr>
            <w:r w:rsidRPr="002F00CB">
              <w:rPr>
                <w:noProof/>
                <w:sz w:val="24"/>
                <w:szCs w:val="24"/>
              </w:rPr>
              <w:t>005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0422E" w:rsidRPr="004A2675" w:rsidRDefault="0030422E" w:rsidP="0035731B">
            <w:pPr>
              <w:pStyle w:val="1"/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1 16 10123 01 0001 140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22E" w:rsidRPr="003B3CF8" w:rsidRDefault="0030422E" w:rsidP="00363873">
            <w:pPr>
              <w:jc w:val="both"/>
            </w:pPr>
            <w:r w:rsidRPr="003B3CF8">
              <w:rPr>
                <w:color w:val="000000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(за исключением доходов, направляемых на формирование муниципального дорожного фонда)</w:t>
            </w:r>
          </w:p>
        </w:tc>
      </w:tr>
      <w:tr w:rsidR="0030422E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22E" w:rsidRDefault="0030422E" w:rsidP="0030422E">
            <w:pPr>
              <w:jc w:val="center"/>
            </w:pPr>
            <w:r w:rsidRPr="002F00CB">
              <w:rPr>
                <w:noProof/>
                <w:sz w:val="24"/>
                <w:szCs w:val="24"/>
              </w:rPr>
              <w:t>005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22E" w:rsidRPr="004A2675" w:rsidRDefault="0030422E" w:rsidP="00466365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1 17 01040 04 0000 180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22E" w:rsidRPr="008C610D" w:rsidRDefault="0030422E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Невыясненные поступления, зачисляемые в  бюджеты городских округов</w:t>
            </w:r>
          </w:p>
        </w:tc>
      </w:tr>
      <w:tr w:rsidR="0030422E" w:rsidRPr="008C610D">
        <w:trPr>
          <w:gridAfter w:val="5"/>
          <w:wAfter w:w="16512" w:type="dxa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22E" w:rsidRDefault="0030422E" w:rsidP="0030422E">
            <w:pPr>
              <w:jc w:val="center"/>
            </w:pPr>
            <w:r w:rsidRPr="002F00CB">
              <w:rPr>
                <w:noProof/>
                <w:sz w:val="24"/>
                <w:szCs w:val="24"/>
              </w:rPr>
              <w:t>005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22E" w:rsidRPr="004A2675" w:rsidRDefault="0030422E" w:rsidP="00736790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1 17 05040 04 1503 180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22E" w:rsidRPr="008C610D" w:rsidRDefault="0030422E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неналоговые доходы бюджетов городских округов (возврат средств, неиспользованных в предыдущем году)</w:t>
            </w:r>
          </w:p>
        </w:tc>
      </w:tr>
      <w:tr w:rsidR="0030422E" w:rsidRPr="008C610D">
        <w:trPr>
          <w:gridAfter w:val="5"/>
          <w:wAfter w:w="16512" w:type="dxa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22E" w:rsidRPr="008C610D" w:rsidRDefault="00A675AE" w:rsidP="0030422E">
            <w:pPr>
              <w:spacing w:before="40"/>
              <w:jc w:val="center"/>
              <w:rPr>
                <w:b/>
                <w:noProof/>
                <w:sz w:val="24"/>
                <w:szCs w:val="24"/>
              </w:rPr>
            </w:pPr>
            <w:r w:rsidRPr="002F00CB">
              <w:rPr>
                <w:noProof/>
                <w:sz w:val="24"/>
                <w:szCs w:val="24"/>
              </w:rPr>
              <w:t>005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0422E" w:rsidRPr="008C610D" w:rsidRDefault="0030422E" w:rsidP="00736790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1 17 05040 04 1505 180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422E" w:rsidRPr="008C610D" w:rsidRDefault="0030422E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неналоговые доходы бюджетов городских округов (иные доходы)</w:t>
            </w:r>
          </w:p>
        </w:tc>
      </w:tr>
      <w:tr w:rsidR="0030422E" w:rsidRPr="008C610D">
        <w:trPr>
          <w:gridAfter w:val="5"/>
          <w:wAfter w:w="16512" w:type="dxa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22E" w:rsidRPr="008C610D" w:rsidRDefault="00A675AE" w:rsidP="00080C81">
            <w:pPr>
              <w:spacing w:before="40"/>
              <w:jc w:val="center"/>
              <w:rPr>
                <w:b/>
                <w:noProof/>
                <w:sz w:val="24"/>
                <w:szCs w:val="24"/>
              </w:rPr>
            </w:pPr>
            <w:r w:rsidRPr="002F00CB">
              <w:rPr>
                <w:noProof/>
                <w:sz w:val="24"/>
                <w:szCs w:val="24"/>
              </w:rPr>
              <w:t>005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22E" w:rsidRPr="008C610D" w:rsidRDefault="0030422E" w:rsidP="00736790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1 17 05040 04 1506 180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22E" w:rsidRPr="008C610D" w:rsidRDefault="0030422E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неналоговые доходы бюджетов городских округов</w:t>
            </w:r>
          </w:p>
        </w:tc>
      </w:tr>
      <w:tr w:rsidR="0030422E" w:rsidRPr="008C610D">
        <w:trPr>
          <w:gridAfter w:val="5"/>
          <w:wAfter w:w="16512" w:type="dxa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22E" w:rsidRDefault="0030422E" w:rsidP="0030422E">
            <w:pPr>
              <w:jc w:val="center"/>
            </w:pPr>
            <w:r w:rsidRPr="002F00CB">
              <w:rPr>
                <w:noProof/>
                <w:sz w:val="24"/>
                <w:szCs w:val="24"/>
              </w:rPr>
              <w:t>005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0422E" w:rsidRPr="007A7A59" w:rsidRDefault="0030422E" w:rsidP="0030422E">
            <w:pPr>
              <w:jc w:val="center"/>
              <w:rPr>
                <w:sz w:val="24"/>
                <w:szCs w:val="24"/>
              </w:rPr>
            </w:pPr>
            <w:r w:rsidRPr="007A7A59">
              <w:rPr>
                <w:sz w:val="24"/>
                <w:szCs w:val="24"/>
              </w:rPr>
              <w:t>1 17 15020 04 1511 150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22E" w:rsidRPr="007A7A59" w:rsidRDefault="0030422E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7A7A59">
              <w:rPr>
                <w:sz w:val="24"/>
                <w:szCs w:val="24"/>
              </w:rPr>
              <w:t>Инициативные платежи, зачисляемые в бюджеты городских округов (программа поддержки местных инициатив)</w:t>
            </w:r>
          </w:p>
        </w:tc>
      </w:tr>
      <w:tr w:rsidR="0030422E" w:rsidRPr="008C610D">
        <w:trPr>
          <w:gridAfter w:val="5"/>
          <w:wAfter w:w="16512" w:type="dxa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22E" w:rsidRDefault="0030422E" w:rsidP="0030422E">
            <w:pPr>
              <w:jc w:val="center"/>
            </w:pPr>
            <w:r w:rsidRPr="002F00CB">
              <w:rPr>
                <w:noProof/>
                <w:sz w:val="24"/>
                <w:szCs w:val="24"/>
              </w:rPr>
              <w:t>005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0422E" w:rsidRPr="007A7A59" w:rsidRDefault="0030422E" w:rsidP="0030422E">
            <w:pPr>
              <w:jc w:val="center"/>
              <w:rPr>
                <w:sz w:val="24"/>
                <w:szCs w:val="24"/>
              </w:rPr>
            </w:pPr>
            <w:r w:rsidRPr="007A7A59">
              <w:rPr>
                <w:sz w:val="24"/>
                <w:szCs w:val="24"/>
              </w:rPr>
              <w:t>1 17 15020 04 1512 150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22E" w:rsidRPr="007A7A59" w:rsidRDefault="0030422E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7A7A59">
              <w:rPr>
                <w:sz w:val="24"/>
                <w:szCs w:val="24"/>
              </w:rPr>
              <w:t>Инициативные платежи, зачисляемые в бюджеты городских округов (безвозмездные поступления от юридических и физических лиц)</w:t>
            </w:r>
          </w:p>
        </w:tc>
      </w:tr>
      <w:tr w:rsidR="0030422E" w:rsidRPr="008C610D">
        <w:trPr>
          <w:gridAfter w:val="5"/>
          <w:wAfter w:w="16512" w:type="dxa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22E" w:rsidRDefault="0030422E" w:rsidP="0030422E">
            <w:pPr>
              <w:jc w:val="center"/>
            </w:pPr>
            <w:r w:rsidRPr="002F00CB">
              <w:rPr>
                <w:noProof/>
                <w:sz w:val="24"/>
                <w:szCs w:val="24"/>
              </w:rPr>
              <w:t>005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0422E" w:rsidRPr="007A7A59" w:rsidRDefault="0030422E" w:rsidP="00080C81">
            <w:pPr>
              <w:jc w:val="center"/>
              <w:rPr>
                <w:sz w:val="24"/>
                <w:szCs w:val="24"/>
              </w:rPr>
            </w:pPr>
            <w:r w:rsidRPr="007A7A59">
              <w:rPr>
                <w:sz w:val="24"/>
                <w:szCs w:val="24"/>
              </w:rPr>
              <w:t>1 17 15020 04 1513 150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22E" w:rsidRPr="007A7A59" w:rsidRDefault="0030422E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7A7A59">
              <w:rPr>
                <w:sz w:val="24"/>
                <w:szCs w:val="24"/>
              </w:rPr>
              <w:t>Инициативные платежи, зачисляемые в бюджеты городских округов (программа поддержки местных инициатив, средства спонсоров)</w:t>
            </w:r>
          </w:p>
        </w:tc>
      </w:tr>
      <w:tr w:rsidR="0030422E" w:rsidRPr="008C610D">
        <w:trPr>
          <w:gridAfter w:val="5"/>
          <w:wAfter w:w="16512" w:type="dxa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22E" w:rsidRDefault="0030422E" w:rsidP="0030422E">
            <w:pPr>
              <w:jc w:val="center"/>
            </w:pPr>
            <w:r w:rsidRPr="002F00CB">
              <w:rPr>
                <w:noProof/>
                <w:sz w:val="24"/>
                <w:szCs w:val="24"/>
              </w:rPr>
              <w:t>005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0422E" w:rsidRPr="007A7A59" w:rsidRDefault="0030422E" w:rsidP="00080C81">
            <w:pPr>
              <w:jc w:val="center"/>
              <w:rPr>
                <w:sz w:val="24"/>
                <w:szCs w:val="24"/>
              </w:rPr>
            </w:pPr>
            <w:r w:rsidRPr="007A7A59">
              <w:rPr>
                <w:sz w:val="24"/>
                <w:szCs w:val="24"/>
              </w:rPr>
              <w:t>1 17 15020 04 1514 150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22E" w:rsidRPr="007A7A59" w:rsidRDefault="0030422E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7A7A59">
              <w:rPr>
                <w:sz w:val="24"/>
                <w:szCs w:val="24"/>
              </w:rPr>
              <w:t>Инициативные платежи, зачисляемые в бюджеты городских округов (безвозмездные поступления от юридических и физических лиц на ремонт дорог)</w:t>
            </w:r>
          </w:p>
        </w:tc>
      </w:tr>
      <w:tr w:rsidR="0030422E" w:rsidRPr="008C610D">
        <w:trPr>
          <w:gridAfter w:val="5"/>
          <w:wAfter w:w="16512" w:type="dxa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22E" w:rsidRDefault="0030422E" w:rsidP="0030422E">
            <w:pPr>
              <w:jc w:val="center"/>
            </w:pPr>
            <w:r w:rsidRPr="002F00CB">
              <w:rPr>
                <w:noProof/>
                <w:sz w:val="24"/>
                <w:szCs w:val="24"/>
              </w:rPr>
              <w:t>005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0422E" w:rsidRPr="007A7A59" w:rsidRDefault="0030422E" w:rsidP="00080C81">
            <w:pPr>
              <w:jc w:val="center"/>
              <w:rPr>
                <w:sz w:val="24"/>
                <w:szCs w:val="24"/>
              </w:rPr>
            </w:pPr>
            <w:r w:rsidRPr="007A7A59">
              <w:rPr>
                <w:sz w:val="24"/>
                <w:szCs w:val="24"/>
              </w:rPr>
              <w:t>1 17 15020 04 1515 150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22E" w:rsidRPr="007A7A59" w:rsidRDefault="0030422E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7A7A59">
              <w:rPr>
                <w:sz w:val="24"/>
                <w:szCs w:val="24"/>
              </w:rPr>
              <w:t>Инициативные платежи, зачисляемые в бюджеты городских округов (безвозмездные поступления от юридических и физических лиц на ремонт объектов наружного освещения)</w:t>
            </w:r>
          </w:p>
        </w:tc>
      </w:tr>
      <w:tr w:rsidR="0030422E" w:rsidRPr="008C610D">
        <w:trPr>
          <w:gridAfter w:val="5"/>
          <w:wAfter w:w="16512" w:type="dxa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22E" w:rsidRDefault="0030422E" w:rsidP="0030422E">
            <w:pPr>
              <w:jc w:val="center"/>
            </w:pPr>
            <w:r w:rsidRPr="002F00CB">
              <w:rPr>
                <w:noProof/>
                <w:sz w:val="24"/>
                <w:szCs w:val="24"/>
              </w:rPr>
              <w:t>005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0422E" w:rsidRPr="007A7A59" w:rsidRDefault="0030422E" w:rsidP="00080C81">
            <w:pPr>
              <w:jc w:val="center"/>
              <w:rPr>
                <w:sz w:val="24"/>
                <w:szCs w:val="24"/>
              </w:rPr>
            </w:pPr>
            <w:r w:rsidRPr="007A7A59">
              <w:rPr>
                <w:sz w:val="24"/>
                <w:szCs w:val="24"/>
              </w:rPr>
              <w:t>1 17 15020 04 1516 150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22E" w:rsidRPr="007A7A59" w:rsidRDefault="0030422E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7A7A59">
              <w:rPr>
                <w:sz w:val="24"/>
                <w:szCs w:val="24"/>
              </w:rPr>
              <w:t>Инициативные платежи, зачисляемые в бюджеты городских округов (программа по благоустройству сельских территорий)</w:t>
            </w:r>
          </w:p>
        </w:tc>
      </w:tr>
      <w:tr w:rsidR="0030422E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22E" w:rsidRDefault="0030422E" w:rsidP="0030422E">
            <w:pPr>
              <w:jc w:val="center"/>
            </w:pPr>
            <w:r w:rsidRPr="002F00CB">
              <w:rPr>
                <w:noProof/>
                <w:sz w:val="24"/>
                <w:szCs w:val="24"/>
              </w:rPr>
              <w:t>005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22E" w:rsidRPr="00080C81" w:rsidRDefault="0030422E" w:rsidP="00080C81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2 02 29999 04 0221 150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22E" w:rsidRPr="008C610D" w:rsidRDefault="0030422E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 xml:space="preserve">Прочие субсидии бюджетам городских округов (на выплату заработной платы с начислениями на нее работникам муниципальных учреждений и органов местного </w:t>
            </w:r>
            <w:r w:rsidRPr="008C610D">
              <w:rPr>
                <w:sz w:val="24"/>
                <w:szCs w:val="24"/>
              </w:rPr>
              <w:lastRenderedPageBreak/>
              <w:t>самоуправления)</w:t>
            </w:r>
          </w:p>
        </w:tc>
      </w:tr>
      <w:tr w:rsidR="0030422E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22E" w:rsidRPr="00CB27D9" w:rsidRDefault="00CB27D9" w:rsidP="0030422E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CB27D9">
              <w:rPr>
                <w:noProof/>
                <w:sz w:val="24"/>
                <w:szCs w:val="24"/>
              </w:rPr>
              <w:lastRenderedPageBreak/>
              <w:t>005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22E" w:rsidRPr="008C610D" w:rsidRDefault="0030422E" w:rsidP="00E83B80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2 02 29999 04 2228 150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422E" w:rsidRPr="008C610D" w:rsidRDefault="0030422E" w:rsidP="00363873">
            <w:pPr>
              <w:pStyle w:val="ConsPlusNonformat"/>
              <w:widowControl/>
              <w:ind w:left="-41" w:right="-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увеличение оплаты труда работников муниципальных учреждений и органов местного самоуправления)</w:t>
            </w:r>
          </w:p>
        </w:tc>
      </w:tr>
      <w:tr w:rsidR="0030422E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22E" w:rsidRPr="00CB27D9" w:rsidRDefault="00CB27D9" w:rsidP="0030422E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CB27D9">
              <w:rPr>
                <w:noProof/>
                <w:sz w:val="24"/>
                <w:szCs w:val="24"/>
              </w:rPr>
              <w:t>005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22E" w:rsidRPr="008C610D" w:rsidRDefault="0030422E" w:rsidP="003C65CA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2 02 29999 04 3221 150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422E" w:rsidRPr="008C610D" w:rsidRDefault="0030422E" w:rsidP="00363873">
            <w:pPr>
              <w:pStyle w:val="ConsPlusNonformat"/>
              <w:widowControl/>
              <w:ind w:left="-41" w:right="-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капитальный ремонт и ремонт автомобильных дорог общего пользования Нижегородской области)</w:t>
            </w:r>
          </w:p>
        </w:tc>
      </w:tr>
      <w:tr w:rsidR="0030422E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22E" w:rsidRPr="00CB27D9" w:rsidRDefault="00CB27D9" w:rsidP="0030422E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CB27D9">
              <w:rPr>
                <w:noProof/>
                <w:sz w:val="24"/>
                <w:szCs w:val="24"/>
              </w:rPr>
              <w:t>005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22E" w:rsidRPr="008C610D" w:rsidRDefault="0030422E" w:rsidP="00080C81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2 02 29999 04 3226 150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422E" w:rsidRPr="008C610D" w:rsidRDefault="0030422E" w:rsidP="00363873">
            <w:pPr>
              <w:pStyle w:val="ConsPlusNonformat"/>
              <w:widowControl/>
              <w:ind w:left="-41" w:right="-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повышение заработной платы отдельным категориям работников бюджетной сферы)</w:t>
            </w:r>
          </w:p>
        </w:tc>
      </w:tr>
      <w:tr w:rsidR="0030422E" w:rsidRPr="00F92C37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22E" w:rsidRPr="00CB27D9" w:rsidRDefault="0030422E" w:rsidP="0030422E">
            <w:pPr>
              <w:jc w:val="center"/>
            </w:pPr>
            <w:r w:rsidRPr="00CB27D9">
              <w:rPr>
                <w:noProof/>
                <w:sz w:val="24"/>
                <w:szCs w:val="24"/>
              </w:rPr>
              <w:t>005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0422E" w:rsidRPr="008C610D" w:rsidRDefault="0030422E" w:rsidP="00080C81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2 02 29999 04 4220 150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422E" w:rsidRPr="00F92C37" w:rsidRDefault="005D6151" w:rsidP="00363873">
            <w:pPr>
              <w:pStyle w:val="ConsPlusNonformat"/>
              <w:widowControl/>
              <w:ind w:left="-41" w:right="-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C37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</w:t>
            </w:r>
            <w:r w:rsidRPr="00F92C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реализацию проекта инициативного бюджетирования "Вам решать!"</w:t>
            </w:r>
            <w:r w:rsidRPr="00F92C3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0422E" w:rsidRPr="008C610D">
        <w:trPr>
          <w:gridAfter w:val="5"/>
          <w:wAfter w:w="16512" w:type="dxa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22E" w:rsidRPr="00CB27D9" w:rsidRDefault="00CB27D9" w:rsidP="0030422E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CB27D9">
              <w:rPr>
                <w:noProof/>
                <w:sz w:val="24"/>
                <w:szCs w:val="24"/>
              </w:rPr>
              <w:t>005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0422E" w:rsidRPr="008C610D" w:rsidRDefault="0030422E" w:rsidP="00080C81">
            <w:pPr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2 02 29999 04 4225 150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22E" w:rsidRPr="008C610D" w:rsidRDefault="0030422E" w:rsidP="00363873">
            <w:pPr>
              <w:pStyle w:val="ConsPlusNonformat"/>
              <w:widowControl/>
              <w:ind w:left="-41" w:right="-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Прочие субсидии</w:t>
            </w:r>
            <w:r w:rsidRPr="008C61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бюджетам городских округов</w:t>
            </w: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 xml:space="preserve"> (на повышение минимального размера оплаты труда с 1 мая 2018 года работникам муниципальных учреждений и органов местного самоуправления)</w:t>
            </w:r>
          </w:p>
        </w:tc>
      </w:tr>
      <w:tr w:rsidR="0030422E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22E" w:rsidRDefault="0030422E" w:rsidP="0030422E">
            <w:pPr>
              <w:jc w:val="center"/>
            </w:pPr>
            <w:r w:rsidRPr="002F00CB">
              <w:rPr>
                <w:noProof/>
                <w:sz w:val="24"/>
                <w:szCs w:val="24"/>
              </w:rPr>
              <w:t>005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22E" w:rsidRPr="008C610D" w:rsidRDefault="0030422E" w:rsidP="00080C81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2 02 29999 04 5221 150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422E" w:rsidRPr="008C610D" w:rsidRDefault="0030422E" w:rsidP="00363873">
            <w:pPr>
              <w:pStyle w:val="ConsPlusNonformat"/>
              <w:widowControl/>
              <w:ind w:left="-41" w:right="-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ликвидацию свалок и объектов размещения отходов)</w:t>
            </w:r>
          </w:p>
        </w:tc>
      </w:tr>
      <w:tr w:rsidR="0030422E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22E" w:rsidRDefault="0030422E" w:rsidP="0030422E">
            <w:pPr>
              <w:jc w:val="center"/>
            </w:pPr>
            <w:r w:rsidRPr="002F00CB">
              <w:rPr>
                <w:noProof/>
                <w:sz w:val="24"/>
                <w:szCs w:val="24"/>
              </w:rPr>
              <w:t>005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22E" w:rsidRPr="008C610D" w:rsidRDefault="0030422E" w:rsidP="00466365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2 02 45160 04 0220 150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422E" w:rsidRPr="008C610D" w:rsidRDefault="0030422E" w:rsidP="00363873">
            <w:pPr>
              <w:pStyle w:val="ConsPlusNonformat"/>
              <w:widowControl/>
              <w:ind w:left="-41" w:right="-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городских округов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CF09BD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F09BD" w:rsidRPr="00EB6A58" w:rsidRDefault="00CF09BD" w:rsidP="0030422E">
            <w:pPr>
              <w:jc w:val="center"/>
              <w:rPr>
                <w:noProof/>
                <w:sz w:val="24"/>
                <w:szCs w:val="24"/>
              </w:rPr>
            </w:pPr>
            <w:r w:rsidRPr="00EB6A58">
              <w:rPr>
                <w:noProof/>
                <w:sz w:val="24"/>
                <w:szCs w:val="24"/>
              </w:rPr>
              <w:t>005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9BD" w:rsidRPr="00EB6A58" w:rsidRDefault="00CF09BD" w:rsidP="00EB6A58">
            <w:pPr>
              <w:jc w:val="center"/>
              <w:rPr>
                <w:sz w:val="24"/>
                <w:szCs w:val="24"/>
              </w:rPr>
            </w:pPr>
            <w:r w:rsidRPr="00EB6A58">
              <w:rPr>
                <w:sz w:val="24"/>
                <w:szCs w:val="24"/>
              </w:rPr>
              <w:t>2 02 49999 04 0220 150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F09BD" w:rsidRPr="00EB6A58" w:rsidRDefault="00CF09BD" w:rsidP="00363873">
            <w:pPr>
              <w:pStyle w:val="ConsPlusNonformat"/>
              <w:widowControl/>
              <w:ind w:left="-41" w:right="-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A58">
              <w:rPr>
                <w:rFonts w:ascii="Times New Roman" w:hAnsi="Times New Roman" w:cs="Times New Roman"/>
                <w:sz w:val="24"/>
                <w:szCs w:val="24"/>
              </w:rPr>
              <w:t>Прочие межбюджетные трансферты, передаваемые бюджетам городских округов</w:t>
            </w:r>
          </w:p>
        </w:tc>
      </w:tr>
      <w:tr w:rsidR="0030422E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22E" w:rsidRDefault="0030422E" w:rsidP="0030422E">
            <w:pPr>
              <w:jc w:val="center"/>
            </w:pPr>
            <w:r w:rsidRPr="002F00CB">
              <w:rPr>
                <w:noProof/>
                <w:sz w:val="24"/>
                <w:szCs w:val="24"/>
              </w:rPr>
              <w:t>005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22E" w:rsidRPr="004A2675" w:rsidRDefault="0030422E" w:rsidP="00736790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2 07 04050 04 0000 150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422E" w:rsidRPr="008C610D" w:rsidRDefault="0030422E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безвозмездные поступления в бюджеты городских округов</w:t>
            </w:r>
          </w:p>
        </w:tc>
      </w:tr>
      <w:tr w:rsidR="0030422E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22E" w:rsidRDefault="0030422E" w:rsidP="0030422E">
            <w:pPr>
              <w:jc w:val="center"/>
            </w:pPr>
            <w:r w:rsidRPr="002F00CB">
              <w:rPr>
                <w:noProof/>
                <w:sz w:val="24"/>
                <w:szCs w:val="24"/>
              </w:rPr>
              <w:t>005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22E" w:rsidRPr="008C610D" w:rsidRDefault="0030422E" w:rsidP="001D5747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2 18 04010 04 0000 150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422E" w:rsidRPr="008C610D" w:rsidRDefault="0030422E" w:rsidP="00363873">
            <w:pPr>
              <w:autoSpaceDE w:val="0"/>
              <w:autoSpaceDN w:val="0"/>
              <w:adjustRightInd w:val="0"/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бюджетов городских округов от возврата  бюджетными учреждениями остатков субсидий прошлых лет</w:t>
            </w:r>
          </w:p>
        </w:tc>
      </w:tr>
      <w:tr w:rsidR="0030422E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22E" w:rsidRDefault="0030422E" w:rsidP="0030422E">
            <w:pPr>
              <w:jc w:val="center"/>
            </w:pPr>
            <w:r w:rsidRPr="002F00CB">
              <w:rPr>
                <w:noProof/>
                <w:sz w:val="24"/>
                <w:szCs w:val="24"/>
              </w:rPr>
              <w:t>005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22E" w:rsidRPr="008C610D" w:rsidRDefault="0030422E" w:rsidP="001D5747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2 18 04020 04 0000 150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422E" w:rsidRPr="008C610D" w:rsidRDefault="0030422E" w:rsidP="00363873">
            <w:pPr>
              <w:autoSpaceDE w:val="0"/>
              <w:autoSpaceDN w:val="0"/>
              <w:adjustRightInd w:val="0"/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бюджетов городских округов от возврата  автономными учреждениями остатков субсидий прошлых лет</w:t>
            </w:r>
          </w:p>
        </w:tc>
      </w:tr>
      <w:tr w:rsidR="0030422E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22E" w:rsidRDefault="0030422E" w:rsidP="0030422E">
            <w:pPr>
              <w:jc w:val="center"/>
            </w:pPr>
            <w:r w:rsidRPr="002F00CB">
              <w:rPr>
                <w:noProof/>
                <w:sz w:val="24"/>
                <w:szCs w:val="24"/>
              </w:rPr>
              <w:t>005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22E" w:rsidRPr="008C610D" w:rsidRDefault="0030422E" w:rsidP="001E1AA7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2 18 04030 04 0000 150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422E" w:rsidRPr="008C610D" w:rsidRDefault="0030422E" w:rsidP="00363873">
            <w:pPr>
              <w:autoSpaceDE w:val="0"/>
              <w:autoSpaceDN w:val="0"/>
              <w:adjustRightInd w:val="0"/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бюджетов городских округов от возврата  иными организациями остатков субсидий прошлых лет</w:t>
            </w:r>
          </w:p>
        </w:tc>
      </w:tr>
      <w:tr w:rsidR="0030422E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22E" w:rsidRDefault="0030422E" w:rsidP="0030422E">
            <w:pPr>
              <w:jc w:val="center"/>
            </w:pPr>
            <w:r w:rsidRPr="002F00CB">
              <w:rPr>
                <w:noProof/>
                <w:sz w:val="24"/>
                <w:szCs w:val="24"/>
              </w:rPr>
              <w:t>005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22E" w:rsidRPr="004A2675" w:rsidRDefault="0030422E" w:rsidP="00736790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2 18 60020 04 0000 150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422E" w:rsidRPr="008C610D" w:rsidRDefault="0030422E" w:rsidP="00363873">
            <w:pPr>
              <w:autoSpaceDE w:val="0"/>
              <w:autoSpaceDN w:val="0"/>
              <w:adjustRightInd w:val="0"/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бюджетов городских округов от возврата остатков субсидий, субвенций и иных межбюджетных трансфертов, имеющих целевое назначение, прошлых лет из бюджетов государственных внебюджетных фондов</w:t>
            </w:r>
          </w:p>
        </w:tc>
      </w:tr>
      <w:tr w:rsidR="0030422E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22E" w:rsidRDefault="0030422E" w:rsidP="0030422E">
            <w:pPr>
              <w:jc w:val="center"/>
            </w:pPr>
            <w:r w:rsidRPr="002F00CB">
              <w:rPr>
                <w:noProof/>
                <w:sz w:val="24"/>
                <w:szCs w:val="24"/>
              </w:rPr>
              <w:t>005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22E" w:rsidRPr="008C610D" w:rsidRDefault="0030422E" w:rsidP="00335238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2 19 45160 04 0000 150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422E" w:rsidRPr="008C610D" w:rsidRDefault="0030422E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Возврат остатков иных межбюджетных трансфертов, передаваемых для компенсации дополнительных расходов, возникших в результате решений, принятых органами власти другого уровня, из бюджетов городских округов</w:t>
            </w:r>
          </w:p>
        </w:tc>
      </w:tr>
      <w:tr w:rsidR="0030422E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22E" w:rsidRDefault="0030422E" w:rsidP="0030422E">
            <w:pPr>
              <w:jc w:val="center"/>
            </w:pPr>
            <w:r w:rsidRPr="002F00CB">
              <w:rPr>
                <w:noProof/>
                <w:sz w:val="24"/>
                <w:szCs w:val="24"/>
              </w:rPr>
              <w:t>005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22E" w:rsidRPr="004A2675" w:rsidRDefault="0030422E" w:rsidP="001D5747">
            <w:pPr>
              <w:pStyle w:val="1"/>
              <w:jc w:val="left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2 19 60010 04 0000 150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422E" w:rsidRPr="008C610D" w:rsidRDefault="0030422E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Возврат прочих остатков субсидий, 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CB6031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031" w:rsidRPr="00463828" w:rsidRDefault="00CB6031" w:rsidP="00363873">
            <w:pPr>
              <w:spacing w:before="40"/>
              <w:jc w:val="center"/>
              <w:rPr>
                <w:b/>
                <w:noProof/>
                <w:sz w:val="28"/>
                <w:szCs w:val="28"/>
              </w:rPr>
            </w:pPr>
            <w:r w:rsidRPr="00463828">
              <w:rPr>
                <w:b/>
                <w:noProof/>
                <w:sz w:val="28"/>
                <w:szCs w:val="28"/>
              </w:rPr>
              <w:t>006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031" w:rsidRPr="004A2675" w:rsidRDefault="00CB6031" w:rsidP="00CA6246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B6031" w:rsidRPr="007A7A59" w:rsidRDefault="00CB6031" w:rsidP="00363873">
            <w:pPr>
              <w:jc w:val="both"/>
              <w:rPr>
                <w:b/>
                <w:sz w:val="28"/>
                <w:szCs w:val="28"/>
              </w:rPr>
            </w:pPr>
            <w:r w:rsidRPr="007A7A59">
              <w:rPr>
                <w:b/>
                <w:sz w:val="28"/>
                <w:szCs w:val="28"/>
              </w:rPr>
              <w:t>Линдовский территориальный отдел администрации городского округа город Бор Нижегородской области</w:t>
            </w:r>
          </w:p>
        </w:tc>
      </w:tr>
      <w:tr w:rsidR="00CB6031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031" w:rsidRPr="008C610D" w:rsidRDefault="00CB6031" w:rsidP="00CB27D9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031" w:rsidRPr="004A2675" w:rsidRDefault="00CB6031" w:rsidP="00CB27D9">
            <w:pPr>
              <w:pStyle w:val="1"/>
              <w:jc w:val="left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1 11 05034 04 0000 120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B6031" w:rsidRPr="008C610D" w:rsidRDefault="00CB6031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 xml:space="preserve">Доходы от сдачи в аренду имущества, находящегося в </w:t>
            </w:r>
            <w:r w:rsidRPr="008C610D">
              <w:rPr>
                <w:sz w:val="24"/>
                <w:szCs w:val="24"/>
              </w:rPr>
              <w:lastRenderedPageBreak/>
              <w:t>оперативном управлении органов управления городских округов и созданных ими учреждений (за исключением имущества  муниципальных бюджетных и автономных  учреждений)</w:t>
            </w:r>
          </w:p>
        </w:tc>
      </w:tr>
      <w:tr w:rsidR="00CB6031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031" w:rsidRPr="008C610D" w:rsidRDefault="00CB27D9" w:rsidP="00CB27D9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lastRenderedPageBreak/>
              <w:t>006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031" w:rsidRPr="004A2675" w:rsidRDefault="00CB6031" w:rsidP="00C527D9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1 13 01994 04 0000 130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B6031" w:rsidRPr="008C610D" w:rsidRDefault="00CB6031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</w:tr>
      <w:tr w:rsidR="00CB27D9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D9" w:rsidRDefault="00CB27D9" w:rsidP="00CB27D9">
            <w:pPr>
              <w:jc w:val="center"/>
            </w:pPr>
            <w:r w:rsidRPr="00BB782A">
              <w:rPr>
                <w:noProof/>
                <w:sz w:val="24"/>
                <w:szCs w:val="24"/>
              </w:rPr>
              <w:t>006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D9" w:rsidRPr="004A2675" w:rsidRDefault="00CB27D9" w:rsidP="00C527D9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1 13 02064 04 0000 130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B27D9" w:rsidRPr="008C610D" w:rsidRDefault="00CB27D9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Доходы, поступающие в порядке возмещения расходов, понесенных в связи с эксплуатацией  имущества городских округов</w:t>
            </w:r>
          </w:p>
        </w:tc>
      </w:tr>
      <w:tr w:rsidR="00CB27D9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D9" w:rsidRDefault="00CB27D9" w:rsidP="00CB27D9">
            <w:pPr>
              <w:jc w:val="center"/>
            </w:pPr>
            <w:r w:rsidRPr="00BB782A">
              <w:rPr>
                <w:noProof/>
                <w:sz w:val="24"/>
                <w:szCs w:val="24"/>
              </w:rPr>
              <w:t>006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D9" w:rsidRPr="004A2675" w:rsidRDefault="00CB27D9" w:rsidP="00466365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1 13 02994 04 0000 130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B27D9" w:rsidRPr="008C610D" w:rsidRDefault="00CB27D9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CB27D9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D9" w:rsidRDefault="00CB27D9" w:rsidP="00CB27D9">
            <w:pPr>
              <w:jc w:val="center"/>
            </w:pPr>
            <w:r w:rsidRPr="00BB782A">
              <w:rPr>
                <w:noProof/>
                <w:sz w:val="24"/>
                <w:szCs w:val="24"/>
              </w:rPr>
              <w:t>006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B27D9" w:rsidRPr="004A2675" w:rsidRDefault="00CB27D9" w:rsidP="00EB6A58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1 14 02042 04 0000 410</w:t>
            </w:r>
          </w:p>
          <w:p w:rsidR="00CB27D9" w:rsidRPr="008C610D" w:rsidRDefault="00CB27D9" w:rsidP="00A76E34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1 14 02042 04 0000 440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B27D9" w:rsidRPr="008C610D" w:rsidRDefault="00CB27D9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основных средств (410) и материальных запасов (440) по указанному имуществу</w:t>
            </w:r>
          </w:p>
        </w:tc>
      </w:tr>
      <w:tr w:rsidR="00CB27D9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D9" w:rsidRDefault="00CB27D9" w:rsidP="00CB27D9">
            <w:pPr>
              <w:jc w:val="center"/>
            </w:pPr>
            <w:r w:rsidRPr="00BB782A">
              <w:rPr>
                <w:noProof/>
                <w:sz w:val="24"/>
                <w:szCs w:val="24"/>
              </w:rPr>
              <w:t>006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B27D9" w:rsidRPr="004A2675" w:rsidRDefault="00CB27D9" w:rsidP="00EB6A58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1 14 02043 04 0000 410</w:t>
            </w:r>
          </w:p>
          <w:p w:rsidR="00CB27D9" w:rsidRPr="008C610D" w:rsidRDefault="00CB27D9" w:rsidP="00A76E34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1 14 02043 04 0000 440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B27D9" w:rsidRPr="008C610D" w:rsidRDefault="00CB27D9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от реализации иного имущества, находящегося в 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(410) и материальных запасов (440) по указанному имуществу</w:t>
            </w:r>
          </w:p>
        </w:tc>
      </w:tr>
      <w:tr w:rsidR="00CB27D9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D9" w:rsidRDefault="00CB27D9" w:rsidP="00CB27D9">
            <w:pPr>
              <w:jc w:val="center"/>
            </w:pPr>
            <w:r w:rsidRPr="00BB782A">
              <w:rPr>
                <w:noProof/>
                <w:sz w:val="24"/>
                <w:szCs w:val="24"/>
              </w:rPr>
              <w:t>006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D9" w:rsidRPr="004A2675" w:rsidRDefault="00CB27D9" w:rsidP="00466365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1 15 02040 04 0000 140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B27D9" w:rsidRPr="008C610D" w:rsidRDefault="00CB27D9" w:rsidP="0036387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Платежи, взимаемые органами местного самоуправления (организациями) городских округов за выполнение определенных функций</w:t>
            </w:r>
          </w:p>
        </w:tc>
      </w:tr>
      <w:tr w:rsidR="00CB27D9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D9" w:rsidRDefault="00CB27D9" w:rsidP="00CB27D9">
            <w:pPr>
              <w:jc w:val="center"/>
            </w:pPr>
            <w:r w:rsidRPr="00BB782A">
              <w:rPr>
                <w:noProof/>
                <w:sz w:val="24"/>
                <w:szCs w:val="24"/>
              </w:rPr>
              <w:t>006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D9" w:rsidRPr="004A2675" w:rsidRDefault="00CB27D9" w:rsidP="002B0C9D">
            <w:pPr>
              <w:pStyle w:val="1"/>
              <w:tabs>
                <w:tab w:val="left" w:pos="2250"/>
              </w:tabs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1 16 07010 04 0000 140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B27D9" w:rsidRPr="008C610D" w:rsidRDefault="00CB27D9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</w:tr>
      <w:tr w:rsidR="001D5747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747" w:rsidRDefault="001D5747" w:rsidP="0036363E">
            <w:pPr>
              <w:jc w:val="center"/>
            </w:pPr>
            <w:r w:rsidRPr="00BB782A">
              <w:rPr>
                <w:noProof/>
                <w:sz w:val="24"/>
                <w:szCs w:val="24"/>
              </w:rPr>
              <w:t>006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747" w:rsidRPr="004A2675" w:rsidRDefault="001D5747" w:rsidP="0036363E">
            <w:pPr>
              <w:pStyle w:val="1"/>
              <w:tabs>
                <w:tab w:val="left" w:pos="2250"/>
              </w:tabs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1 16 07090 04 0000 140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5747" w:rsidRPr="008C610D" w:rsidRDefault="001D5747" w:rsidP="0036363E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1D5747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747" w:rsidRPr="00CB27D9" w:rsidRDefault="001D5747" w:rsidP="0036363E">
            <w:pPr>
              <w:spacing w:before="40"/>
              <w:jc w:val="center"/>
              <w:rPr>
                <w:noProof/>
                <w:sz w:val="24"/>
                <w:szCs w:val="24"/>
                <w:highlight w:val="yellow"/>
              </w:rPr>
            </w:pPr>
            <w:r w:rsidRPr="00CB27D9">
              <w:rPr>
                <w:noProof/>
                <w:sz w:val="24"/>
                <w:szCs w:val="24"/>
              </w:rPr>
              <w:t>006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747" w:rsidRPr="004A2675" w:rsidRDefault="001D5747" w:rsidP="0036363E">
            <w:pPr>
              <w:pStyle w:val="1"/>
              <w:tabs>
                <w:tab w:val="left" w:pos="2250"/>
              </w:tabs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1 16 07090 04 0060 140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5747" w:rsidRPr="007A7A59" w:rsidRDefault="001D5747" w:rsidP="0036363E">
            <w:pPr>
              <w:ind w:left="-41" w:right="-52"/>
              <w:jc w:val="both"/>
              <w:rPr>
                <w:color w:val="000000"/>
                <w:sz w:val="24"/>
                <w:szCs w:val="24"/>
              </w:rPr>
            </w:pPr>
            <w:r w:rsidRPr="007A7A59">
              <w:rPr>
                <w:color w:val="000000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 (поступление в счет погашения задолженности</w:t>
            </w:r>
            <w:r w:rsidRPr="007A7A59">
              <w:rPr>
                <w:sz w:val="24"/>
                <w:szCs w:val="24"/>
              </w:rPr>
              <w:t xml:space="preserve"> прошлых лет</w:t>
            </w:r>
            <w:r w:rsidRPr="007A7A59">
              <w:rPr>
                <w:color w:val="000000"/>
                <w:sz w:val="24"/>
                <w:szCs w:val="24"/>
              </w:rPr>
              <w:t>)</w:t>
            </w:r>
          </w:p>
        </w:tc>
      </w:tr>
      <w:tr w:rsidR="00CB27D9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D9" w:rsidRDefault="00CB27D9" w:rsidP="00CB27D9">
            <w:pPr>
              <w:jc w:val="center"/>
            </w:pPr>
            <w:r w:rsidRPr="00BB782A">
              <w:rPr>
                <w:noProof/>
                <w:sz w:val="24"/>
                <w:szCs w:val="24"/>
              </w:rPr>
              <w:t>006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D9" w:rsidRPr="004A2675" w:rsidRDefault="00CB27D9" w:rsidP="002B0C9D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1 16 09040 04 0000 140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B27D9" w:rsidRPr="008C610D" w:rsidRDefault="00CB27D9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Денежные средства, изымаемые в собственность городского округа в соответствии с решениями судов (за исключением обвинительных приговоров судов)</w:t>
            </w:r>
          </w:p>
        </w:tc>
      </w:tr>
      <w:tr w:rsidR="00CB6031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031" w:rsidRPr="00CB27D9" w:rsidRDefault="00CB27D9" w:rsidP="00CB27D9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CB27D9">
              <w:rPr>
                <w:noProof/>
                <w:sz w:val="24"/>
                <w:szCs w:val="24"/>
              </w:rPr>
              <w:t>006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031" w:rsidRPr="004A2675" w:rsidRDefault="00CB6031" w:rsidP="002B0C9D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1 16 10031 04 0000 140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B6031" w:rsidRPr="008C610D" w:rsidRDefault="00CB6031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Возмещение ущерба при возникновении страховых случаев, когда выгодоприобретателями выступают получатели средств бюджета городского округа</w:t>
            </w:r>
          </w:p>
        </w:tc>
      </w:tr>
      <w:tr w:rsidR="00CB27D9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D9" w:rsidRPr="00CB27D9" w:rsidRDefault="00CB27D9" w:rsidP="004F3574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CB27D9">
              <w:rPr>
                <w:noProof/>
                <w:sz w:val="24"/>
                <w:szCs w:val="24"/>
              </w:rPr>
              <w:lastRenderedPageBreak/>
              <w:t>006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D9" w:rsidRPr="008C610D" w:rsidRDefault="00CB27D9" w:rsidP="002B0C9D">
            <w:pPr>
              <w:jc w:val="center"/>
              <w:rPr>
                <w:color w:val="000000"/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1 16 10032 04 0000 140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B27D9" w:rsidRPr="008C610D" w:rsidRDefault="00CB27D9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CB27D9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D9" w:rsidRPr="00CB27D9" w:rsidRDefault="00CB27D9" w:rsidP="004F3574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CB27D9">
              <w:rPr>
                <w:noProof/>
                <w:sz w:val="24"/>
                <w:szCs w:val="24"/>
              </w:rPr>
              <w:t>006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D9" w:rsidRPr="004A2675" w:rsidRDefault="00CB27D9" w:rsidP="002B0C9D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1 16 10081 04 0000 140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B27D9" w:rsidRPr="008C610D" w:rsidRDefault="00CB27D9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Платежи в целях возмещения ущерба при расторжении муниципального контракта, заключенного с муниципальным органом городского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CB27D9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D9" w:rsidRPr="00CB27D9" w:rsidRDefault="00CB27D9" w:rsidP="004F3574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CB27D9">
              <w:rPr>
                <w:noProof/>
                <w:sz w:val="24"/>
                <w:szCs w:val="24"/>
              </w:rPr>
              <w:t>006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D9" w:rsidRPr="004A2675" w:rsidRDefault="00CB27D9" w:rsidP="0035731B">
            <w:pPr>
              <w:pStyle w:val="1"/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1 16 10123 01 0001 140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B27D9" w:rsidRPr="003B3CF8" w:rsidRDefault="00CB27D9" w:rsidP="00363873">
            <w:pPr>
              <w:jc w:val="both"/>
            </w:pPr>
            <w:r w:rsidRPr="003B3CF8">
              <w:rPr>
                <w:color w:val="000000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(за исключением доходов, направляемых на формирование муниципального дорожного фонда)</w:t>
            </w:r>
          </w:p>
        </w:tc>
      </w:tr>
      <w:tr w:rsidR="00CB27D9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B27D9" w:rsidRPr="00CB27D9" w:rsidRDefault="00CB27D9" w:rsidP="004F3574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CB27D9">
              <w:rPr>
                <w:noProof/>
                <w:sz w:val="24"/>
                <w:szCs w:val="24"/>
              </w:rPr>
              <w:t>006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D9" w:rsidRPr="004A2675" w:rsidRDefault="00CB27D9" w:rsidP="00466365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1 17 01040 04 0000 180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B27D9" w:rsidRPr="008C610D" w:rsidRDefault="00CB27D9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Невыясненные поступления, зачисляемые в  бюджеты городских округов</w:t>
            </w:r>
          </w:p>
        </w:tc>
      </w:tr>
      <w:tr w:rsidR="00CB27D9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D9" w:rsidRPr="00CB27D9" w:rsidRDefault="00CB27D9" w:rsidP="004F3574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CB27D9">
              <w:rPr>
                <w:noProof/>
                <w:sz w:val="24"/>
                <w:szCs w:val="24"/>
              </w:rPr>
              <w:t>006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D9" w:rsidRPr="004A2675" w:rsidRDefault="00CB27D9" w:rsidP="00EB6A58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1 17 05040 04 1503 180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B27D9" w:rsidRPr="008C610D" w:rsidRDefault="00CB27D9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неналоговые доходы бюджетов городских округов (возврат средств, неиспользованных в предыдущем году)</w:t>
            </w:r>
          </w:p>
        </w:tc>
      </w:tr>
      <w:tr w:rsidR="00CB27D9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D9" w:rsidRPr="00CB27D9" w:rsidRDefault="00CB27D9" w:rsidP="00363873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CB27D9">
              <w:rPr>
                <w:noProof/>
                <w:sz w:val="24"/>
                <w:szCs w:val="24"/>
              </w:rPr>
              <w:t>006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D9" w:rsidRPr="004A2675" w:rsidRDefault="00CB27D9" w:rsidP="00466365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1 17 05040 04 1505 180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B27D9" w:rsidRPr="008C610D" w:rsidRDefault="00CB27D9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неналоговые доходы бюджетов городских округов (иные доходы)</w:t>
            </w:r>
          </w:p>
        </w:tc>
      </w:tr>
      <w:tr w:rsidR="00CB27D9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D9" w:rsidRPr="00CB27D9" w:rsidRDefault="00CB27D9" w:rsidP="00363873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CB27D9">
              <w:rPr>
                <w:noProof/>
                <w:sz w:val="24"/>
                <w:szCs w:val="24"/>
              </w:rPr>
              <w:t>006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D9" w:rsidRPr="008C610D" w:rsidRDefault="00CB27D9" w:rsidP="00736790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1 17 05040 04 1506 180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B27D9" w:rsidRPr="008C610D" w:rsidRDefault="00CB27D9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неналоговые доходы бюджетов городских округов</w:t>
            </w:r>
          </w:p>
        </w:tc>
      </w:tr>
      <w:tr w:rsidR="00CB27D9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D9" w:rsidRPr="00CB27D9" w:rsidRDefault="00CB27D9" w:rsidP="004F3574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CB27D9">
              <w:rPr>
                <w:noProof/>
                <w:sz w:val="24"/>
                <w:szCs w:val="24"/>
              </w:rPr>
              <w:t>006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D9" w:rsidRPr="009C5397" w:rsidRDefault="00CB27D9" w:rsidP="001D5747">
            <w:pPr>
              <w:jc w:val="center"/>
              <w:rPr>
                <w:sz w:val="24"/>
                <w:szCs w:val="24"/>
              </w:rPr>
            </w:pPr>
            <w:r w:rsidRPr="009C5397">
              <w:rPr>
                <w:sz w:val="24"/>
                <w:szCs w:val="24"/>
              </w:rPr>
              <w:t>1 17 15020 04 1511 150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B27D9" w:rsidRPr="009C5397" w:rsidRDefault="00CB27D9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9C5397">
              <w:rPr>
                <w:sz w:val="24"/>
                <w:szCs w:val="24"/>
              </w:rPr>
              <w:t>Инициативные платежи, зачисляемые в бюджеты городских округов (программа поддержки местных инициатив)</w:t>
            </w:r>
          </w:p>
        </w:tc>
      </w:tr>
      <w:tr w:rsidR="00CB27D9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B27D9" w:rsidRPr="00CB27D9" w:rsidRDefault="00CB27D9" w:rsidP="004F3574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CB27D9">
              <w:rPr>
                <w:noProof/>
                <w:sz w:val="24"/>
                <w:szCs w:val="24"/>
              </w:rPr>
              <w:t>006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D9" w:rsidRPr="009C5397" w:rsidRDefault="00CB27D9" w:rsidP="001D5747">
            <w:pPr>
              <w:jc w:val="center"/>
              <w:rPr>
                <w:sz w:val="24"/>
                <w:szCs w:val="24"/>
              </w:rPr>
            </w:pPr>
            <w:r w:rsidRPr="009C5397">
              <w:rPr>
                <w:sz w:val="24"/>
                <w:szCs w:val="24"/>
              </w:rPr>
              <w:t>1 17 15020 04 1512 150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B27D9" w:rsidRPr="009C5397" w:rsidRDefault="00CB27D9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9C5397">
              <w:rPr>
                <w:sz w:val="24"/>
                <w:szCs w:val="24"/>
              </w:rPr>
              <w:t>Инициативные платежи, зачисляемые в бюджеты городских округов (безвозмездные поступления от юридических и физических лиц)</w:t>
            </w:r>
          </w:p>
        </w:tc>
      </w:tr>
      <w:tr w:rsidR="00CB27D9" w:rsidRPr="008C610D">
        <w:trPr>
          <w:gridAfter w:val="5"/>
          <w:wAfter w:w="16512" w:type="dxa"/>
        </w:trPr>
        <w:tc>
          <w:tcPr>
            <w:tcW w:w="1276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B27D9" w:rsidRPr="00CB27D9" w:rsidRDefault="00CB27D9" w:rsidP="004F3574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CB27D9">
              <w:rPr>
                <w:noProof/>
                <w:sz w:val="24"/>
                <w:szCs w:val="24"/>
              </w:rPr>
              <w:t>006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D9" w:rsidRPr="009C5397" w:rsidRDefault="00CB27D9" w:rsidP="001D5747">
            <w:pPr>
              <w:jc w:val="center"/>
              <w:rPr>
                <w:sz w:val="24"/>
                <w:szCs w:val="24"/>
              </w:rPr>
            </w:pPr>
            <w:r w:rsidRPr="009C5397">
              <w:rPr>
                <w:sz w:val="24"/>
                <w:szCs w:val="24"/>
              </w:rPr>
              <w:t>1 17 15020 04 1513 150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B27D9" w:rsidRPr="009C5397" w:rsidRDefault="00CB27D9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9C5397">
              <w:rPr>
                <w:sz w:val="24"/>
                <w:szCs w:val="24"/>
              </w:rPr>
              <w:t>Инициативные платежи, зачисляемые в бюджеты городских округов (программа поддержки местных инициатив, средства спонсоров)</w:t>
            </w:r>
          </w:p>
        </w:tc>
      </w:tr>
      <w:tr w:rsidR="00CB27D9" w:rsidRPr="008C610D">
        <w:trPr>
          <w:gridAfter w:val="5"/>
          <w:wAfter w:w="16512" w:type="dxa"/>
        </w:trPr>
        <w:tc>
          <w:tcPr>
            <w:tcW w:w="1276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B27D9" w:rsidRPr="00CB27D9" w:rsidRDefault="00CB27D9" w:rsidP="004F3574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CB27D9">
              <w:rPr>
                <w:noProof/>
                <w:sz w:val="24"/>
                <w:szCs w:val="24"/>
              </w:rPr>
              <w:t>006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D9" w:rsidRPr="009C5397" w:rsidRDefault="00CB27D9" w:rsidP="001D5747">
            <w:pPr>
              <w:jc w:val="center"/>
              <w:rPr>
                <w:sz w:val="24"/>
                <w:szCs w:val="24"/>
              </w:rPr>
            </w:pPr>
            <w:r w:rsidRPr="009C5397">
              <w:rPr>
                <w:sz w:val="24"/>
                <w:szCs w:val="24"/>
              </w:rPr>
              <w:t>1 17 15020 04 1514 150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B27D9" w:rsidRPr="009C5397" w:rsidRDefault="00CB27D9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9C5397">
              <w:rPr>
                <w:sz w:val="24"/>
                <w:szCs w:val="24"/>
              </w:rPr>
              <w:t>Инициативные платежи, зачисляемые в бюджеты городских округов (безвозмездные поступления от юридических и физических лиц на ремонт дорог)</w:t>
            </w:r>
          </w:p>
        </w:tc>
      </w:tr>
      <w:tr w:rsidR="00CB27D9" w:rsidRPr="008C610D">
        <w:trPr>
          <w:gridAfter w:val="5"/>
          <w:wAfter w:w="16512" w:type="dxa"/>
        </w:trPr>
        <w:tc>
          <w:tcPr>
            <w:tcW w:w="1276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B27D9" w:rsidRPr="00CB27D9" w:rsidRDefault="00CB27D9" w:rsidP="004F3574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CB27D9">
              <w:rPr>
                <w:noProof/>
                <w:sz w:val="24"/>
                <w:szCs w:val="24"/>
              </w:rPr>
              <w:t>006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D9" w:rsidRPr="009C5397" w:rsidRDefault="00CB27D9" w:rsidP="001D5747">
            <w:pPr>
              <w:jc w:val="center"/>
              <w:rPr>
                <w:sz w:val="24"/>
                <w:szCs w:val="24"/>
              </w:rPr>
            </w:pPr>
            <w:r w:rsidRPr="009C5397">
              <w:rPr>
                <w:sz w:val="24"/>
                <w:szCs w:val="24"/>
              </w:rPr>
              <w:t>1 17 15020 04 1515 150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B27D9" w:rsidRPr="009C5397" w:rsidRDefault="00CB27D9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9C5397">
              <w:rPr>
                <w:sz w:val="24"/>
                <w:szCs w:val="24"/>
              </w:rPr>
              <w:t>Инициативные платежи, зачисляемые в бюджеты городских округов (безвозмездные поступления от юридических и физических лиц на ремонт объектов наружного освещения)</w:t>
            </w:r>
          </w:p>
        </w:tc>
      </w:tr>
      <w:tr w:rsidR="00CB27D9" w:rsidRPr="008C610D">
        <w:trPr>
          <w:gridAfter w:val="5"/>
          <w:wAfter w:w="16512" w:type="dxa"/>
        </w:trPr>
        <w:tc>
          <w:tcPr>
            <w:tcW w:w="1276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B27D9" w:rsidRPr="00CB27D9" w:rsidRDefault="00CB27D9" w:rsidP="004F3574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CB27D9">
              <w:rPr>
                <w:noProof/>
                <w:sz w:val="24"/>
                <w:szCs w:val="24"/>
              </w:rPr>
              <w:t>006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D9" w:rsidRPr="009C5397" w:rsidRDefault="00CB27D9" w:rsidP="001D5747">
            <w:pPr>
              <w:jc w:val="center"/>
              <w:rPr>
                <w:sz w:val="24"/>
                <w:szCs w:val="24"/>
              </w:rPr>
            </w:pPr>
            <w:r w:rsidRPr="009C5397">
              <w:rPr>
                <w:sz w:val="24"/>
                <w:szCs w:val="24"/>
              </w:rPr>
              <w:t>1 17 15020 04 1516 150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B27D9" w:rsidRPr="009C5397" w:rsidRDefault="00CB27D9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9C5397">
              <w:rPr>
                <w:sz w:val="24"/>
                <w:szCs w:val="24"/>
              </w:rPr>
              <w:t>Инициативные платежи, зачисляемые в бюджеты городских округов (программа по благоустройству сельских территорий)</w:t>
            </w:r>
          </w:p>
        </w:tc>
      </w:tr>
      <w:tr w:rsidR="00CB27D9" w:rsidRPr="008C610D">
        <w:trPr>
          <w:gridAfter w:val="5"/>
          <w:wAfter w:w="16512" w:type="dxa"/>
        </w:trPr>
        <w:tc>
          <w:tcPr>
            <w:tcW w:w="1276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B27D9" w:rsidRPr="00CB27D9" w:rsidRDefault="00CB27D9" w:rsidP="004F3574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CB27D9">
              <w:rPr>
                <w:noProof/>
                <w:sz w:val="24"/>
                <w:szCs w:val="24"/>
              </w:rPr>
              <w:t>006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D9" w:rsidRPr="00BB4DD1" w:rsidRDefault="00CB27D9" w:rsidP="00BB4DD1">
            <w:pPr>
              <w:jc w:val="center"/>
              <w:rPr>
                <w:sz w:val="24"/>
                <w:szCs w:val="24"/>
                <w:lang w:val="en-US"/>
              </w:rPr>
            </w:pPr>
            <w:r w:rsidRPr="008C610D">
              <w:rPr>
                <w:sz w:val="24"/>
                <w:szCs w:val="24"/>
              </w:rPr>
              <w:t>2 02 20216 04 0220 150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B27D9" w:rsidRPr="008C610D" w:rsidRDefault="00CB27D9" w:rsidP="00363873">
            <w:pPr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Субсидии бюджетам городских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</w:tr>
      <w:tr w:rsidR="00CB27D9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D9" w:rsidRPr="00CB27D9" w:rsidRDefault="00CB27D9" w:rsidP="004F3574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CB27D9">
              <w:rPr>
                <w:noProof/>
                <w:sz w:val="24"/>
                <w:szCs w:val="24"/>
              </w:rPr>
              <w:t>006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D9" w:rsidRPr="00EB6A58" w:rsidRDefault="00CB27D9" w:rsidP="00EB6A58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2 02 29999 04 0221 150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B27D9" w:rsidRPr="008C610D" w:rsidRDefault="00CB27D9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 xml:space="preserve">Прочие субсидии бюджетам городских округов (на выплату </w:t>
            </w:r>
            <w:r w:rsidRPr="008C610D">
              <w:rPr>
                <w:sz w:val="24"/>
                <w:szCs w:val="24"/>
              </w:rPr>
              <w:lastRenderedPageBreak/>
              <w:t>заработной платы с начислениями на нее работникам муниципальных учреждений и органов местного самоуправления)</w:t>
            </w:r>
          </w:p>
        </w:tc>
      </w:tr>
      <w:tr w:rsidR="00CB27D9" w:rsidRPr="008C610D">
        <w:trPr>
          <w:gridAfter w:val="5"/>
          <w:wAfter w:w="16512" w:type="dxa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D9" w:rsidRPr="00CB27D9" w:rsidRDefault="00CB27D9" w:rsidP="00363873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CB27D9">
              <w:rPr>
                <w:noProof/>
                <w:sz w:val="24"/>
                <w:szCs w:val="24"/>
              </w:rPr>
              <w:lastRenderedPageBreak/>
              <w:t>006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D9" w:rsidRPr="008C610D" w:rsidRDefault="00CB27D9" w:rsidP="00E83B80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2 02 29999 04 2228 150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B27D9" w:rsidRPr="008C610D" w:rsidRDefault="00CB27D9" w:rsidP="00363873">
            <w:pPr>
              <w:pStyle w:val="ConsPlusNonformat"/>
              <w:widowControl/>
              <w:ind w:left="-41" w:right="-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увеличение оплаты труда работников муниципальных учреждений и органов местного самоуправления)</w:t>
            </w:r>
          </w:p>
        </w:tc>
      </w:tr>
      <w:tr w:rsidR="00CB27D9" w:rsidRPr="008C610D">
        <w:trPr>
          <w:gridAfter w:val="5"/>
          <w:wAfter w:w="16512" w:type="dxa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D9" w:rsidRPr="00CB27D9" w:rsidRDefault="00CB27D9" w:rsidP="00363873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CB27D9">
              <w:rPr>
                <w:noProof/>
                <w:sz w:val="24"/>
                <w:szCs w:val="24"/>
              </w:rPr>
              <w:t>006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D9" w:rsidRPr="008C610D" w:rsidRDefault="00CB27D9" w:rsidP="003C65CA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2 02 29999 04 3221 150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B27D9" w:rsidRPr="008C610D" w:rsidRDefault="00CB27D9" w:rsidP="00363873">
            <w:pPr>
              <w:pStyle w:val="ConsPlusNonformat"/>
              <w:widowControl/>
              <w:ind w:left="-41" w:right="-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капитальный ремонт и ремонт автомобильных дорог общего пользования Нижегородской области)</w:t>
            </w:r>
          </w:p>
        </w:tc>
      </w:tr>
      <w:tr w:rsidR="00CB27D9" w:rsidRPr="008C610D">
        <w:trPr>
          <w:gridAfter w:val="5"/>
          <w:wAfter w:w="16512" w:type="dxa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D9" w:rsidRPr="00CB27D9" w:rsidRDefault="00CB27D9" w:rsidP="00363873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CB27D9">
              <w:rPr>
                <w:noProof/>
                <w:sz w:val="24"/>
                <w:szCs w:val="24"/>
              </w:rPr>
              <w:t>006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D9" w:rsidRPr="008C610D" w:rsidRDefault="00CB27D9" w:rsidP="00EB6A58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2 02 29999 04 3226 150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B27D9" w:rsidRPr="008C610D" w:rsidRDefault="00CB27D9" w:rsidP="00363873">
            <w:pPr>
              <w:pStyle w:val="ConsPlusNonformat"/>
              <w:widowControl/>
              <w:ind w:left="-41" w:right="-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повышение заработной платы отдельным категориям работников бюджетной сферы)</w:t>
            </w:r>
          </w:p>
        </w:tc>
      </w:tr>
      <w:tr w:rsidR="00CB27D9" w:rsidRPr="008C610D">
        <w:trPr>
          <w:gridAfter w:val="5"/>
          <w:wAfter w:w="16512" w:type="dxa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D9" w:rsidRPr="00CB27D9" w:rsidRDefault="00CB27D9" w:rsidP="00363873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CB27D9">
              <w:rPr>
                <w:noProof/>
                <w:sz w:val="24"/>
                <w:szCs w:val="24"/>
              </w:rPr>
              <w:t>006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B27D9" w:rsidRPr="008C610D" w:rsidRDefault="00CB27D9" w:rsidP="00BA0E5E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2 02 29999 04 4220 150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B27D9" w:rsidRPr="00F92C37" w:rsidRDefault="005D6151" w:rsidP="00363873">
            <w:pPr>
              <w:pStyle w:val="ConsPlusNonformat"/>
              <w:widowControl/>
              <w:ind w:left="-41" w:right="-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C37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</w:t>
            </w:r>
            <w:r w:rsidRPr="00F92C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реализацию проекта инициативного бюджетирования "Вам решать!"</w:t>
            </w:r>
            <w:r w:rsidRPr="00F92C3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B27D9" w:rsidRPr="008C610D">
        <w:trPr>
          <w:gridAfter w:val="5"/>
          <w:wAfter w:w="16512" w:type="dxa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D9" w:rsidRPr="00CB27D9" w:rsidRDefault="00CB27D9" w:rsidP="00363873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CB27D9">
              <w:rPr>
                <w:noProof/>
                <w:sz w:val="24"/>
                <w:szCs w:val="24"/>
              </w:rPr>
              <w:t>006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D9" w:rsidRPr="008C610D" w:rsidRDefault="00CB27D9" w:rsidP="00EB6A58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2 02 29999 04 4225 150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B27D9" w:rsidRPr="008C610D" w:rsidRDefault="00CB27D9" w:rsidP="00363873">
            <w:pPr>
              <w:pStyle w:val="ConsPlusNonformat"/>
              <w:widowControl/>
              <w:ind w:left="-41" w:right="-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Прочие субсидии</w:t>
            </w:r>
            <w:r w:rsidRPr="008C61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бюджетам городских округов</w:t>
            </w: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 xml:space="preserve"> (на повышение минимального размера оплаты труда с 1 мая 2018 года работникам муниципальных учреждений и органов местного самоуправления)</w:t>
            </w:r>
          </w:p>
        </w:tc>
      </w:tr>
      <w:tr w:rsidR="00CB27D9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D9" w:rsidRPr="00CB27D9" w:rsidRDefault="00CB27D9" w:rsidP="004F3574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CB27D9">
              <w:rPr>
                <w:noProof/>
                <w:sz w:val="24"/>
                <w:szCs w:val="24"/>
              </w:rPr>
              <w:t>006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D9" w:rsidRPr="008C610D" w:rsidRDefault="00CB27D9" w:rsidP="00EB6A58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2 02 29999 04 5221 150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B27D9" w:rsidRPr="008C610D" w:rsidRDefault="00CB27D9" w:rsidP="00363873">
            <w:pPr>
              <w:pStyle w:val="ConsPlusNonformat"/>
              <w:widowControl/>
              <w:ind w:left="-41" w:right="-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ликвидацию свалок и объектов размещения отходов)</w:t>
            </w:r>
          </w:p>
        </w:tc>
      </w:tr>
      <w:tr w:rsidR="00CB27D9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D9" w:rsidRPr="00CB27D9" w:rsidRDefault="00CB27D9" w:rsidP="004F3574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CB27D9">
              <w:rPr>
                <w:noProof/>
                <w:sz w:val="24"/>
                <w:szCs w:val="24"/>
              </w:rPr>
              <w:t>006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D9" w:rsidRPr="008C610D" w:rsidRDefault="00CB27D9" w:rsidP="00466365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2 02 45160 04 0220 150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B27D9" w:rsidRPr="008C610D" w:rsidRDefault="00CB27D9" w:rsidP="00363873">
            <w:pPr>
              <w:pStyle w:val="ConsPlusNonformat"/>
              <w:widowControl/>
              <w:ind w:left="-41" w:right="-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городских округов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CF09BD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BD" w:rsidRPr="00EB6A58" w:rsidRDefault="00CF09BD" w:rsidP="001E2CF4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EB6A58">
              <w:rPr>
                <w:noProof/>
                <w:sz w:val="24"/>
                <w:szCs w:val="24"/>
              </w:rPr>
              <w:t>006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9BD" w:rsidRPr="00EB6A58" w:rsidRDefault="00CF09BD" w:rsidP="00EB6A58">
            <w:pPr>
              <w:jc w:val="center"/>
              <w:rPr>
                <w:sz w:val="24"/>
                <w:szCs w:val="24"/>
              </w:rPr>
            </w:pPr>
            <w:r w:rsidRPr="00EB6A58">
              <w:rPr>
                <w:sz w:val="24"/>
                <w:szCs w:val="24"/>
              </w:rPr>
              <w:t>2 02 49999 04 0220 150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F09BD" w:rsidRPr="00EB6A58" w:rsidRDefault="00CF09BD" w:rsidP="00363873">
            <w:pPr>
              <w:pStyle w:val="ConsPlusNonformat"/>
              <w:widowControl/>
              <w:ind w:left="-41" w:right="-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A58">
              <w:rPr>
                <w:rFonts w:ascii="Times New Roman" w:hAnsi="Times New Roman" w:cs="Times New Roman"/>
                <w:sz w:val="24"/>
                <w:szCs w:val="24"/>
              </w:rPr>
              <w:t>Прочие межбюджетные трансферты, передаваемые бюджетам городских округов</w:t>
            </w:r>
          </w:p>
        </w:tc>
      </w:tr>
      <w:tr w:rsidR="00CB27D9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CB27D9" w:rsidRPr="00CB27D9" w:rsidRDefault="00CB27D9" w:rsidP="004F3574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CB27D9">
              <w:rPr>
                <w:noProof/>
                <w:sz w:val="24"/>
                <w:szCs w:val="24"/>
              </w:rPr>
              <w:t>006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D9" w:rsidRPr="004A2675" w:rsidRDefault="00CB27D9" w:rsidP="00736790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2 07 04050 04 0000 150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B27D9" w:rsidRPr="008C610D" w:rsidRDefault="00CB27D9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безвозмездные поступления в бюджеты городских округов</w:t>
            </w:r>
          </w:p>
        </w:tc>
      </w:tr>
      <w:tr w:rsidR="00CB27D9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D9" w:rsidRPr="00CB27D9" w:rsidRDefault="00CB27D9" w:rsidP="004F3574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CB27D9">
              <w:rPr>
                <w:noProof/>
                <w:sz w:val="24"/>
                <w:szCs w:val="24"/>
              </w:rPr>
              <w:t>006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D9" w:rsidRPr="008C610D" w:rsidRDefault="00CB27D9" w:rsidP="00EB6A58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2 18 04010 04 0000 150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B27D9" w:rsidRPr="008C610D" w:rsidRDefault="00CB27D9" w:rsidP="00363873">
            <w:pPr>
              <w:autoSpaceDE w:val="0"/>
              <w:autoSpaceDN w:val="0"/>
              <w:adjustRightInd w:val="0"/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бюджетов городских округов от возврата  бюджетными учреждениями остатков субсидий прошлых лет</w:t>
            </w:r>
          </w:p>
        </w:tc>
      </w:tr>
      <w:tr w:rsidR="00CB27D9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D9" w:rsidRPr="00CB27D9" w:rsidRDefault="00CB27D9" w:rsidP="004F3574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CB27D9">
              <w:rPr>
                <w:noProof/>
                <w:sz w:val="24"/>
                <w:szCs w:val="24"/>
              </w:rPr>
              <w:t>006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D9" w:rsidRPr="008C610D" w:rsidRDefault="00CB27D9" w:rsidP="00EB6A58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2 18 04020 04 0000 150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B27D9" w:rsidRPr="008C610D" w:rsidRDefault="00CB27D9" w:rsidP="00363873">
            <w:pPr>
              <w:autoSpaceDE w:val="0"/>
              <w:autoSpaceDN w:val="0"/>
              <w:adjustRightInd w:val="0"/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бюджетов городских округов от возврата  автономными учреждениями остатков субсидий прошлых лет</w:t>
            </w:r>
          </w:p>
        </w:tc>
      </w:tr>
      <w:tr w:rsidR="00CB27D9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D9" w:rsidRPr="00CB27D9" w:rsidRDefault="00CB27D9" w:rsidP="004F3574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CB27D9">
              <w:rPr>
                <w:noProof/>
                <w:sz w:val="24"/>
                <w:szCs w:val="24"/>
              </w:rPr>
              <w:t>006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D9" w:rsidRPr="008C610D" w:rsidRDefault="00CB27D9" w:rsidP="001E1AA7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2 18 04030 04 0000 150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B27D9" w:rsidRPr="008C610D" w:rsidRDefault="00CB27D9" w:rsidP="00363873">
            <w:pPr>
              <w:autoSpaceDE w:val="0"/>
              <w:autoSpaceDN w:val="0"/>
              <w:adjustRightInd w:val="0"/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бюджетов городских округов от возврата  иными организациями остатков субсидий прошлых лет</w:t>
            </w:r>
          </w:p>
        </w:tc>
      </w:tr>
      <w:tr w:rsidR="00CB27D9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D9" w:rsidRPr="00CB27D9" w:rsidRDefault="00CB27D9" w:rsidP="004F3574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CB27D9">
              <w:rPr>
                <w:noProof/>
                <w:sz w:val="24"/>
                <w:szCs w:val="24"/>
              </w:rPr>
              <w:t>006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D9" w:rsidRPr="004A2675" w:rsidRDefault="00CB27D9" w:rsidP="00736790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2 18 60020 04 0000 150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B27D9" w:rsidRPr="008C610D" w:rsidRDefault="00CB27D9" w:rsidP="00363873">
            <w:pPr>
              <w:autoSpaceDE w:val="0"/>
              <w:autoSpaceDN w:val="0"/>
              <w:adjustRightInd w:val="0"/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бюджетов городских округов от возврата остатков субсидий, субвенций и иных межбюджетных трансфертов, имеющих целевое назначение, прошлых лет из бюджетов государственных внебюджетных фондов</w:t>
            </w:r>
          </w:p>
        </w:tc>
      </w:tr>
      <w:tr w:rsidR="00CB27D9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D9" w:rsidRPr="00CB27D9" w:rsidRDefault="00CB27D9" w:rsidP="004F3574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CB27D9">
              <w:rPr>
                <w:noProof/>
                <w:sz w:val="24"/>
                <w:szCs w:val="24"/>
              </w:rPr>
              <w:t>006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D9" w:rsidRPr="008C610D" w:rsidRDefault="00CB27D9" w:rsidP="00335238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2 19 45160 04 0000 150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B27D9" w:rsidRPr="008C610D" w:rsidRDefault="00CB27D9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Возврат остатков иных межбюджетных трансфертов, передаваемых для компенсации дополнительных расходов, возникших в результате решений, принятых органами власти другого уровня, из бюджетов городских округов</w:t>
            </w:r>
          </w:p>
        </w:tc>
      </w:tr>
      <w:tr w:rsidR="00CB27D9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D9" w:rsidRPr="00CB27D9" w:rsidRDefault="00CB27D9" w:rsidP="004F3574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CB27D9">
              <w:rPr>
                <w:noProof/>
                <w:sz w:val="24"/>
                <w:szCs w:val="24"/>
              </w:rPr>
              <w:t>006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D9" w:rsidRPr="004A2675" w:rsidRDefault="00CB27D9" w:rsidP="00EB6A58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2 19 60010 04 0000 150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B27D9" w:rsidRPr="008C610D" w:rsidRDefault="00CB27D9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CB6031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031" w:rsidRPr="00463828" w:rsidRDefault="00CB6031" w:rsidP="00363873">
            <w:pPr>
              <w:spacing w:before="40"/>
              <w:jc w:val="center"/>
              <w:rPr>
                <w:b/>
                <w:noProof/>
                <w:sz w:val="28"/>
                <w:szCs w:val="28"/>
              </w:rPr>
            </w:pPr>
            <w:r w:rsidRPr="00463828">
              <w:rPr>
                <w:b/>
                <w:noProof/>
                <w:sz w:val="28"/>
                <w:szCs w:val="28"/>
              </w:rPr>
              <w:t>007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031" w:rsidRPr="004A2675" w:rsidRDefault="00CB6031" w:rsidP="00CA6246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B6031" w:rsidRPr="009C5397" w:rsidRDefault="00CB6031" w:rsidP="00363873">
            <w:pPr>
              <w:jc w:val="both"/>
              <w:rPr>
                <w:b/>
                <w:sz w:val="28"/>
                <w:szCs w:val="28"/>
              </w:rPr>
            </w:pPr>
            <w:r w:rsidRPr="009C5397">
              <w:rPr>
                <w:b/>
                <w:sz w:val="28"/>
                <w:szCs w:val="28"/>
              </w:rPr>
              <w:t xml:space="preserve">Останкинский территориальный отдел администрации городского округа город Бор </w:t>
            </w:r>
            <w:r w:rsidRPr="009C5397">
              <w:rPr>
                <w:b/>
                <w:sz w:val="28"/>
                <w:szCs w:val="28"/>
              </w:rPr>
              <w:lastRenderedPageBreak/>
              <w:t>Нижегородской области</w:t>
            </w:r>
          </w:p>
        </w:tc>
      </w:tr>
      <w:tr w:rsidR="00CB6031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031" w:rsidRPr="008C610D" w:rsidRDefault="00CB6031" w:rsidP="009F754F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lastRenderedPageBreak/>
              <w:t>007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031" w:rsidRPr="004A2675" w:rsidRDefault="00CB6031" w:rsidP="00AC7CB5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1 11 05034 04 0000 120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B6031" w:rsidRPr="008C610D" w:rsidRDefault="00CB6031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 муниципальных бюджетных и автономных  учреждений)</w:t>
            </w:r>
          </w:p>
        </w:tc>
      </w:tr>
      <w:tr w:rsidR="00CB6031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031" w:rsidRPr="008C610D" w:rsidRDefault="009F754F" w:rsidP="009F754F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007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031" w:rsidRPr="004A2675" w:rsidRDefault="00CB6031" w:rsidP="00C527D9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1 13 01994 04 0000 130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B6031" w:rsidRPr="008C610D" w:rsidRDefault="00CB6031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</w:tr>
      <w:tr w:rsidR="009F754F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54F" w:rsidRDefault="009F754F" w:rsidP="009F754F">
            <w:pPr>
              <w:jc w:val="center"/>
            </w:pPr>
            <w:r w:rsidRPr="00623730">
              <w:rPr>
                <w:noProof/>
                <w:sz w:val="24"/>
                <w:szCs w:val="24"/>
              </w:rPr>
              <w:t>007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4F" w:rsidRPr="004A2675" w:rsidRDefault="009F754F" w:rsidP="00C527D9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1 13 02064 04 0000 130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754F" w:rsidRPr="008C610D" w:rsidRDefault="009F754F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Доходы, поступающие в порядке возмещения расходов, понесенных в связи с эксплуатацией  имущества городских округов</w:t>
            </w:r>
          </w:p>
        </w:tc>
      </w:tr>
      <w:tr w:rsidR="009F754F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54F" w:rsidRDefault="009F754F" w:rsidP="009F754F">
            <w:pPr>
              <w:jc w:val="center"/>
            </w:pPr>
            <w:r w:rsidRPr="00623730">
              <w:rPr>
                <w:noProof/>
                <w:sz w:val="24"/>
                <w:szCs w:val="24"/>
              </w:rPr>
              <w:t>007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4F" w:rsidRPr="004A2675" w:rsidRDefault="009F754F" w:rsidP="00466365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1 13 02994 04 0000 130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754F" w:rsidRPr="008C610D" w:rsidRDefault="009F754F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9F754F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54F" w:rsidRDefault="009F754F" w:rsidP="009F754F">
            <w:pPr>
              <w:jc w:val="center"/>
            </w:pPr>
            <w:r w:rsidRPr="00623730">
              <w:rPr>
                <w:noProof/>
                <w:sz w:val="24"/>
                <w:szCs w:val="24"/>
              </w:rPr>
              <w:t>007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4F" w:rsidRPr="004A2675" w:rsidRDefault="009F754F" w:rsidP="00736790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1 14 02042 04 0000 410</w:t>
            </w:r>
          </w:p>
          <w:p w:rsidR="009F754F" w:rsidRPr="008C610D" w:rsidRDefault="009F754F" w:rsidP="00A76E34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1 14 02042 04 0000 440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754F" w:rsidRPr="008C610D" w:rsidRDefault="009F754F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основных средств (410) и материальных запасов (440) по указанному имуществу</w:t>
            </w:r>
          </w:p>
        </w:tc>
      </w:tr>
      <w:tr w:rsidR="009F754F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54F" w:rsidRDefault="009F754F" w:rsidP="009F754F">
            <w:pPr>
              <w:jc w:val="center"/>
            </w:pPr>
            <w:r w:rsidRPr="00623730">
              <w:rPr>
                <w:noProof/>
                <w:sz w:val="24"/>
                <w:szCs w:val="24"/>
              </w:rPr>
              <w:t>007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4F" w:rsidRPr="004A2675" w:rsidRDefault="009F754F" w:rsidP="00736790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1 14 02043 04 0000 410</w:t>
            </w:r>
          </w:p>
          <w:p w:rsidR="009F754F" w:rsidRPr="008C610D" w:rsidRDefault="009F754F" w:rsidP="00A76E34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1 14 02043 04 0000 440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754F" w:rsidRPr="008C610D" w:rsidRDefault="009F754F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от реализации иного имущества, находящегося в 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(410) и материальных запасов (440) по указанному имуществу</w:t>
            </w:r>
          </w:p>
        </w:tc>
      </w:tr>
      <w:tr w:rsidR="009F754F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54F" w:rsidRDefault="009F754F" w:rsidP="009F754F">
            <w:pPr>
              <w:jc w:val="center"/>
            </w:pPr>
            <w:r w:rsidRPr="00623730">
              <w:rPr>
                <w:noProof/>
                <w:sz w:val="24"/>
                <w:szCs w:val="24"/>
              </w:rPr>
              <w:t>007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4F" w:rsidRPr="004A2675" w:rsidRDefault="009F754F" w:rsidP="00466365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1 15 02040 04 0000 140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754F" w:rsidRPr="008C610D" w:rsidRDefault="009F754F" w:rsidP="0036387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Платежи, взимаемые органами местного самоуправления (организациями) городских округов за выполнение определенных функций</w:t>
            </w:r>
          </w:p>
        </w:tc>
      </w:tr>
      <w:tr w:rsidR="009F754F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54F" w:rsidRDefault="009F754F" w:rsidP="009F754F">
            <w:pPr>
              <w:jc w:val="center"/>
            </w:pPr>
            <w:r w:rsidRPr="00623730">
              <w:rPr>
                <w:noProof/>
                <w:sz w:val="24"/>
                <w:szCs w:val="24"/>
              </w:rPr>
              <w:t>007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4F" w:rsidRPr="004A2675" w:rsidRDefault="009F754F" w:rsidP="002B0C9D">
            <w:pPr>
              <w:pStyle w:val="1"/>
              <w:tabs>
                <w:tab w:val="left" w:pos="2250"/>
              </w:tabs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1 16 07010 04 0000 140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754F" w:rsidRPr="008C610D" w:rsidRDefault="009F754F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</w:tr>
      <w:tr w:rsidR="001D5747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747" w:rsidRDefault="001D5747" w:rsidP="0036363E">
            <w:pPr>
              <w:jc w:val="center"/>
            </w:pPr>
            <w:r w:rsidRPr="00623730">
              <w:rPr>
                <w:noProof/>
                <w:sz w:val="24"/>
                <w:szCs w:val="24"/>
              </w:rPr>
              <w:t>007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747" w:rsidRPr="004A2675" w:rsidRDefault="001D5747" w:rsidP="0036363E">
            <w:pPr>
              <w:pStyle w:val="1"/>
              <w:tabs>
                <w:tab w:val="left" w:pos="2250"/>
              </w:tabs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1 16 07090 04 0000 140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5747" w:rsidRPr="008C610D" w:rsidRDefault="001D5747" w:rsidP="0036363E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1D5747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747" w:rsidRDefault="001D5747" w:rsidP="0036363E">
            <w:pPr>
              <w:jc w:val="center"/>
            </w:pPr>
            <w:r w:rsidRPr="00623730">
              <w:rPr>
                <w:noProof/>
                <w:sz w:val="24"/>
                <w:szCs w:val="24"/>
              </w:rPr>
              <w:t>007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747" w:rsidRPr="004A2675" w:rsidRDefault="001D5747" w:rsidP="0036363E">
            <w:pPr>
              <w:pStyle w:val="1"/>
              <w:tabs>
                <w:tab w:val="left" w:pos="2250"/>
              </w:tabs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1 16 07090 04 0060 140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5747" w:rsidRPr="009C5397" w:rsidRDefault="001D5747" w:rsidP="0036363E">
            <w:pPr>
              <w:ind w:left="-41" w:right="-52"/>
              <w:jc w:val="both"/>
              <w:rPr>
                <w:color w:val="000000"/>
                <w:sz w:val="24"/>
                <w:szCs w:val="24"/>
              </w:rPr>
            </w:pPr>
            <w:r w:rsidRPr="009C5397">
              <w:rPr>
                <w:color w:val="000000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 (поступление в счет погашения задолженности</w:t>
            </w:r>
            <w:r w:rsidRPr="009C5397">
              <w:rPr>
                <w:sz w:val="24"/>
                <w:szCs w:val="24"/>
              </w:rPr>
              <w:t xml:space="preserve"> прошлых лет</w:t>
            </w:r>
            <w:r w:rsidRPr="009C5397">
              <w:rPr>
                <w:color w:val="000000"/>
                <w:sz w:val="24"/>
                <w:szCs w:val="24"/>
              </w:rPr>
              <w:t>)</w:t>
            </w:r>
          </w:p>
        </w:tc>
      </w:tr>
      <w:tr w:rsidR="009F754F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54F" w:rsidRDefault="009F754F" w:rsidP="009F754F">
            <w:pPr>
              <w:jc w:val="center"/>
            </w:pPr>
            <w:r w:rsidRPr="00623730">
              <w:rPr>
                <w:noProof/>
                <w:sz w:val="24"/>
                <w:szCs w:val="24"/>
              </w:rPr>
              <w:t>007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4F" w:rsidRPr="004A2675" w:rsidRDefault="009F754F" w:rsidP="002B0C9D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1 16 09040 04 0000 140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754F" w:rsidRPr="008C610D" w:rsidRDefault="009F754F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Денежные средства, изымаемые в собственность городского округа в соответствии с решениями судов (за исключением обвинительных приговоров судов)</w:t>
            </w:r>
          </w:p>
        </w:tc>
      </w:tr>
      <w:tr w:rsidR="009F754F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54F" w:rsidRDefault="009F754F" w:rsidP="009F754F">
            <w:pPr>
              <w:jc w:val="center"/>
            </w:pPr>
            <w:r w:rsidRPr="00623730">
              <w:rPr>
                <w:noProof/>
                <w:sz w:val="24"/>
                <w:szCs w:val="24"/>
              </w:rPr>
              <w:t>007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4F" w:rsidRPr="004A2675" w:rsidRDefault="009F754F" w:rsidP="002B0C9D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1 16 10031 04 0000 140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754F" w:rsidRPr="008C610D" w:rsidRDefault="009F754F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 xml:space="preserve">Возмещение ущерба при возникновении страховых случаев, </w:t>
            </w:r>
            <w:r w:rsidRPr="008C610D">
              <w:rPr>
                <w:color w:val="000000"/>
                <w:sz w:val="24"/>
                <w:szCs w:val="24"/>
              </w:rPr>
              <w:lastRenderedPageBreak/>
              <w:t>когда выгодоприобретателями выступают получатели средств бюджета городского округа</w:t>
            </w:r>
          </w:p>
        </w:tc>
      </w:tr>
      <w:tr w:rsidR="009F754F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54F" w:rsidRDefault="009F754F" w:rsidP="009F754F">
            <w:pPr>
              <w:jc w:val="center"/>
            </w:pPr>
            <w:r w:rsidRPr="00623730">
              <w:rPr>
                <w:noProof/>
                <w:sz w:val="24"/>
                <w:szCs w:val="24"/>
              </w:rPr>
              <w:lastRenderedPageBreak/>
              <w:t>007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4F" w:rsidRPr="008C610D" w:rsidRDefault="009F754F" w:rsidP="002B0C9D">
            <w:pPr>
              <w:jc w:val="center"/>
              <w:rPr>
                <w:color w:val="000000"/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1 16 10032 04 0000 140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754F" w:rsidRPr="008C610D" w:rsidRDefault="009F754F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9F754F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54F" w:rsidRDefault="009F754F" w:rsidP="009F754F">
            <w:pPr>
              <w:jc w:val="center"/>
            </w:pPr>
            <w:r w:rsidRPr="00623730">
              <w:rPr>
                <w:noProof/>
                <w:sz w:val="24"/>
                <w:szCs w:val="24"/>
              </w:rPr>
              <w:t>007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4F" w:rsidRPr="004A2675" w:rsidRDefault="009F754F" w:rsidP="002B0C9D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1 16 10081 04 0000 140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754F" w:rsidRPr="008C610D" w:rsidRDefault="009F754F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Платежи в целях возмещения ущерба при расторжении муниципального контракта, заключенного с муниципальным органом городского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9F754F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54F" w:rsidRDefault="009F754F" w:rsidP="009F754F">
            <w:pPr>
              <w:jc w:val="center"/>
            </w:pPr>
            <w:r w:rsidRPr="00623730">
              <w:rPr>
                <w:noProof/>
                <w:sz w:val="24"/>
                <w:szCs w:val="24"/>
              </w:rPr>
              <w:t>007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4F" w:rsidRPr="004A2675" w:rsidRDefault="009F754F" w:rsidP="0035731B">
            <w:pPr>
              <w:pStyle w:val="1"/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1 16 10123 01 0001 140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754F" w:rsidRPr="003B3CF8" w:rsidRDefault="009F754F" w:rsidP="00363873">
            <w:pPr>
              <w:jc w:val="both"/>
            </w:pPr>
            <w:r w:rsidRPr="003B3CF8">
              <w:rPr>
                <w:color w:val="000000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(за исключением доходов, направляемых на формирование муниципального дорожного фонда)</w:t>
            </w:r>
          </w:p>
        </w:tc>
      </w:tr>
      <w:tr w:rsidR="009F754F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F754F" w:rsidRDefault="009F754F" w:rsidP="009F754F">
            <w:pPr>
              <w:jc w:val="center"/>
            </w:pPr>
            <w:r w:rsidRPr="00623730">
              <w:rPr>
                <w:noProof/>
                <w:sz w:val="24"/>
                <w:szCs w:val="24"/>
              </w:rPr>
              <w:t>007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4F" w:rsidRPr="004A2675" w:rsidRDefault="009F754F" w:rsidP="00466365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1 17 01040 04 0000 180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754F" w:rsidRPr="008C610D" w:rsidRDefault="009F754F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Невыясненные поступления, зачисляемые в  бюджеты городских округов</w:t>
            </w:r>
          </w:p>
        </w:tc>
      </w:tr>
      <w:tr w:rsidR="009F754F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54F" w:rsidRDefault="009F754F" w:rsidP="009F754F">
            <w:pPr>
              <w:jc w:val="center"/>
            </w:pPr>
            <w:r w:rsidRPr="00623730">
              <w:rPr>
                <w:noProof/>
                <w:sz w:val="24"/>
                <w:szCs w:val="24"/>
              </w:rPr>
              <w:t>007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4F" w:rsidRPr="004A2675" w:rsidRDefault="009F754F" w:rsidP="00EB6A58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1 17 05040 04 1503 180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754F" w:rsidRPr="008C610D" w:rsidRDefault="009F754F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неналоговые доходы бюджетов городских округов (возврат средств, неиспользованных в предыдущем году)</w:t>
            </w:r>
          </w:p>
        </w:tc>
      </w:tr>
      <w:tr w:rsidR="009F754F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54F" w:rsidRDefault="009F754F" w:rsidP="009F754F">
            <w:pPr>
              <w:jc w:val="center"/>
            </w:pPr>
            <w:r w:rsidRPr="00C93BCD">
              <w:rPr>
                <w:noProof/>
                <w:sz w:val="24"/>
                <w:szCs w:val="24"/>
              </w:rPr>
              <w:t>007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4F" w:rsidRPr="008C610D" w:rsidRDefault="009F754F" w:rsidP="00736790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1 17 05040 04 1505 180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754F" w:rsidRPr="008C610D" w:rsidRDefault="009F754F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неналоговые доходы бюджетов городских округов (иные доходы)</w:t>
            </w:r>
          </w:p>
        </w:tc>
      </w:tr>
      <w:tr w:rsidR="009F754F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54F" w:rsidRDefault="009F754F" w:rsidP="009F754F">
            <w:pPr>
              <w:jc w:val="center"/>
            </w:pPr>
            <w:r w:rsidRPr="00C93BCD">
              <w:rPr>
                <w:noProof/>
                <w:sz w:val="24"/>
                <w:szCs w:val="24"/>
              </w:rPr>
              <w:t>007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4F" w:rsidRPr="008C610D" w:rsidRDefault="009F754F" w:rsidP="00736790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1 17 05040 04 1506 180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754F" w:rsidRPr="008C610D" w:rsidRDefault="009F754F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неналоговые доходы бюджетов городских округов</w:t>
            </w:r>
          </w:p>
        </w:tc>
      </w:tr>
      <w:tr w:rsidR="009F754F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54F" w:rsidRDefault="009F754F" w:rsidP="009F754F">
            <w:pPr>
              <w:jc w:val="center"/>
            </w:pPr>
            <w:r w:rsidRPr="00623730">
              <w:rPr>
                <w:noProof/>
                <w:sz w:val="24"/>
                <w:szCs w:val="24"/>
              </w:rPr>
              <w:t>007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4F" w:rsidRPr="009C5397" w:rsidRDefault="009F754F" w:rsidP="001D5747">
            <w:pPr>
              <w:jc w:val="center"/>
              <w:rPr>
                <w:sz w:val="24"/>
                <w:szCs w:val="24"/>
              </w:rPr>
            </w:pPr>
            <w:r w:rsidRPr="009C5397">
              <w:rPr>
                <w:sz w:val="24"/>
                <w:szCs w:val="24"/>
              </w:rPr>
              <w:t>1 17 15020 04 1511 150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754F" w:rsidRPr="009C5397" w:rsidRDefault="009F754F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9C5397">
              <w:rPr>
                <w:sz w:val="24"/>
                <w:szCs w:val="24"/>
              </w:rPr>
              <w:t>Инициативные платежи, зачисляемые в бюджеты городских округов (программа поддержки местных инициатив)</w:t>
            </w:r>
          </w:p>
        </w:tc>
      </w:tr>
      <w:tr w:rsidR="009F754F" w:rsidRPr="008C610D">
        <w:trPr>
          <w:gridAfter w:val="5"/>
          <w:wAfter w:w="16512" w:type="dxa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54F" w:rsidRDefault="009F754F" w:rsidP="009F754F">
            <w:pPr>
              <w:jc w:val="center"/>
            </w:pPr>
            <w:r w:rsidRPr="00623730">
              <w:rPr>
                <w:noProof/>
                <w:sz w:val="24"/>
                <w:szCs w:val="24"/>
              </w:rPr>
              <w:t>007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4F" w:rsidRPr="009C5397" w:rsidRDefault="009F754F" w:rsidP="001D5747">
            <w:pPr>
              <w:jc w:val="center"/>
              <w:rPr>
                <w:sz w:val="24"/>
                <w:szCs w:val="24"/>
              </w:rPr>
            </w:pPr>
            <w:r w:rsidRPr="009C5397">
              <w:rPr>
                <w:sz w:val="24"/>
                <w:szCs w:val="24"/>
              </w:rPr>
              <w:t>1 17 15020 04 1512 150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754F" w:rsidRPr="009C5397" w:rsidRDefault="009F754F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9C5397">
              <w:rPr>
                <w:sz w:val="24"/>
                <w:szCs w:val="24"/>
              </w:rPr>
              <w:t>Инициативные платежи, зачисляемые в бюджеты городских округов (безвозмездные поступления от юридических и физических лиц)</w:t>
            </w:r>
          </w:p>
        </w:tc>
      </w:tr>
      <w:tr w:rsidR="009F754F" w:rsidRPr="008C610D">
        <w:trPr>
          <w:gridAfter w:val="5"/>
          <w:wAfter w:w="16512" w:type="dxa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54F" w:rsidRDefault="009F754F" w:rsidP="009F754F">
            <w:pPr>
              <w:jc w:val="center"/>
            </w:pPr>
            <w:r w:rsidRPr="00623730">
              <w:rPr>
                <w:noProof/>
                <w:sz w:val="24"/>
                <w:szCs w:val="24"/>
              </w:rPr>
              <w:t>007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4F" w:rsidRPr="009C5397" w:rsidRDefault="009F754F" w:rsidP="001D5747">
            <w:pPr>
              <w:jc w:val="center"/>
              <w:rPr>
                <w:sz w:val="24"/>
                <w:szCs w:val="24"/>
              </w:rPr>
            </w:pPr>
            <w:r w:rsidRPr="009C5397">
              <w:rPr>
                <w:sz w:val="24"/>
                <w:szCs w:val="24"/>
              </w:rPr>
              <w:t>1 17 15020 04 1513 150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754F" w:rsidRPr="009C5397" w:rsidRDefault="009F754F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9C5397">
              <w:rPr>
                <w:sz w:val="24"/>
                <w:szCs w:val="24"/>
              </w:rPr>
              <w:t>Инициативные платежи, зачисляемые в бюджеты городских округов (программа поддержки местных инициатив, средства спонсоров)</w:t>
            </w:r>
          </w:p>
        </w:tc>
      </w:tr>
      <w:tr w:rsidR="009F754F" w:rsidRPr="008C610D">
        <w:trPr>
          <w:gridAfter w:val="5"/>
          <w:wAfter w:w="16512" w:type="dxa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54F" w:rsidRDefault="009F754F" w:rsidP="009F754F">
            <w:pPr>
              <w:jc w:val="center"/>
            </w:pPr>
            <w:r w:rsidRPr="00623730">
              <w:rPr>
                <w:noProof/>
                <w:sz w:val="24"/>
                <w:szCs w:val="24"/>
              </w:rPr>
              <w:t>007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4F" w:rsidRPr="009C5397" w:rsidRDefault="009F754F" w:rsidP="001D5747">
            <w:pPr>
              <w:jc w:val="center"/>
              <w:rPr>
                <w:sz w:val="24"/>
                <w:szCs w:val="24"/>
              </w:rPr>
            </w:pPr>
            <w:r w:rsidRPr="009C5397">
              <w:rPr>
                <w:sz w:val="24"/>
                <w:szCs w:val="24"/>
              </w:rPr>
              <w:t>1 17 15020 04 1514 150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754F" w:rsidRPr="009C5397" w:rsidRDefault="009F754F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9C5397">
              <w:rPr>
                <w:sz w:val="24"/>
                <w:szCs w:val="24"/>
              </w:rPr>
              <w:t>Инициативные платежи, зачисляемые в бюджеты городских округов (безвозмездные поступления от юридических и физических лиц на ремонт дорог)</w:t>
            </w:r>
          </w:p>
        </w:tc>
      </w:tr>
      <w:tr w:rsidR="009F754F" w:rsidRPr="008C610D">
        <w:trPr>
          <w:gridAfter w:val="5"/>
          <w:wAfter w:w="16512" w:type="dxa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54F" w:rsidRDefault="009F754F" w:rsidP="009F754F">
            <w:pPr>
              <w:jc w:val="center"/>
            </w:pPr>
            <w:r w:rsidRPr="00623730">
              <w:rPr>
                <w:noProof/>
                <w:sz w:val="24"/>
                <w:szCs w:val="24"/>
              </w:rPr>
              <w:t>007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4F" w:rsidRPr="009C5397" w:rsidRDefault="009F754F" w:rsidP="001D5747">
            <w:pPr>
              <w:jc w:val="center"/>
              <w:rPr>
                <w:sz w:val="24"/>
                <w:szCs w:val="24"/>
              </w:rPr>
            </w:pPr>
            <w:r w:rsidRPr="009C5397">
              <w:rPr>
                <w:sz w:val="24"/>
                <w:szCs w:val="24"/>
              </w:rPr>
              <w:t>1 17 15020 04 1515 150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754F" w:rsidRPr="009C5397" w:rsidRDefault="009F754F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9C5397">
              <w:rPr>
                <w:sz w:val="24"/>
                <w:szCs w:val="24"/>
              </w:rPr>
              <w:t>Инициативные платежи, зачисляемые в бюджеты городских округов (безвозмездные поступления от юридических и физических лиц на ремонт объектов наружного освещения)</w:t>
            </w:r>
          </w:p>
        </w:tc>
      </w:tr>
      <w:tr w:rsidR="009F754F" w:rsidRPr="008C610D">
        <w:trPr>
          <w:gridAfter w:val="5"/>
          <w:wAfter w:w="16512" w:type="dxa"/>
        </w:trPr>
        <w:tc>
          <w:tcPr>
            <w:tcW w:w="1276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F754F" w:rsidRDefault="009F754F" w:rsidP="009F754F">
            <w:pPr>
              <w:jc w:val="center"/>
            </w:pPr>
            <w:r w:rsidRPr="00623730">
              <w:rPr>
                <w:noProof/>
                <w:sz w:val="24"/>
                <w:szCs w:val="24"/>
              </w:rPr>
              <w:t>007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4F" w:rsidRPr="009C5397" w:rsidRDefault="009F754F" w:rsidP="001D5747">
            <w:pPr>
              <w:jc w:val="center"/>
              <w:rPr>
                <w:sz w:val="24"/>
                <w:szCs w:val="24"/>
              </w:rPr>
            </w:pPr>
            <w:r w:rsidRPr="009C5397">
              <w:rPr>
                <w:sz w:val="24"/>
                <w:szCs w:val="24"/>
              </w:rPr>
              <w:t>1 17 15020 04 1516 150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754F" w:rsidRPr="009C5397" w:rsidRDefault="009F754F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9C5397">
              <w:rPr>
                <w:sz w:val="24"/>
                <w:szCs w:val="24"/>
              </w:rPr>
              <w:t>Инициативные платежи, зачисляемые в бюджеты городских округов (программа по благоустройству сельских территорий)</w:t>
            </w:r>
          </w:p>
        </w:tc>
      </w:tr>
      <w:tr w:rsidR="009F754F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54F" w:rsidRDefault="009F754F" w:rsidP="009F754F">
            <w:pPr>
              <w:jc w:val="center"/>
            </w:pPr>
            <w:r w:rsidRPr="00623730">
              <w:rPr>
                <w:noProof/>
                <w:sz w:val="24"/>
                <w:szCs w:val="24"/>
              </w:rPr>
              <w:t>007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4F" w:rsidRPr="00EB6A58" w:rsidRDefault="009F754F" w:rsidP="00EB6A58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2 02 29999 04 0221 150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754F" w:rsidRPr="008C610D" w:rsidRDefault="009F754F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субсидии бюджетам городских округов (на выплату заработной платы с начислениями на нее работникам муниципальных учреждений и органов местного самоуправления)</w:t>
            </w:r>
          </w:p>
        </w:tc>
      </w:tr>
      <w:tr w:rsidR="009F754F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54F" w:rsidRDefault="009F754F" w:rsidP="009F754F">
            <w:pPr>
              <w:jc w:val="center"/>
            </w:pPr>
            <w:r w:rsidRPr="0086056D">
              <w:rPr>
                <w:noProof/>
                <w:sz w:val="24"/>
                <w:szCs w:val="24"/>
              </w:rPr>
              <w:t>007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4F" w:rsidRPr="008C610D" w:rsidRDefault="009F754F" w:rsidP="00E83B80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2 02 29999 04 2228 150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754F" w:rsidRPr="008C610D" w:rsidRDefault="009F754F" w:rsidP="00363873">
            <w:pPr>
              <w:pStyle w:val="ConsPlusNonformat"/>
              <w:widowControl/>
              <w:ind w:left="-41" w:right="-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 xml:space="preserve">Прочие субсидии бюджетам городских округов (на увеличение </w:t>
            </w:r>
            <w:r w:rsidRPr="008C61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оплаты труда работников муниципальных учреждений и органов местного самоуправления)</w:t>
            </w:r>
          </w:p>
        </w:tc>
      </w:tr>
      <w:tr w:rsidR="009F754F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54F" w:rsidRDefault="009F754F" w:rsidP="009F754F">
            <w:pPr>
              <w:jc w:val="center"/>
            </w:pPr>
            <w:r w:rsidRPr="0086056D">
              <w:rPr>
                <w:noProof/>
                <w:sz w:val="24"/>
                <w:szCs w:val="24"/>
              </w:rPr>
              <w:lastRenderedPageBreak/>
              <w:t>007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4F" w:rsidRPr="008C610D" w:rsidRDefault="009F754F" w:rsidP="003C65CA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2 02 29999 04 3221 150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754F" w:rsidRPr="008C610D" w:rsidRDefault="009F754F" w:rsidP="00363873">
            <w:pPr>
              <w:pStyle w:val="ConsPlusNonformat"/>
              <w:widowControl/>
              <w:ind w:left="-41" w:right="-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капитальный ремонт и ремонт автомобильных дорог общего пользования Нижегородской области)</w:t>
            </w:r>
          </w:p>
        </w:tc>
      </w:tr>
      <w:tr w:rsidR="009F754F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54F" w:rsidRDefault="009F754F" w:rsidP="009F754F">
            <w:pPr>
              <w:jc w:val="center"/>
            </w:pPr>
            <w:r w:rsidRPr="0086056D">
              <w:rPr>
                <w:noProof/>
                <w:sz w:val="24"/>
                <w:szCs w:val="24"/>
              </w:rPr>
              <w:t>007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4F" w:rsidRPr="008C610D" w:rsidRDefault="009F754F" w:rsidP="00EB6A58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2 02 29999 04 3226 150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754F" w:rsidRPr="008C610D" w:rsidRDefault="009F754F" w:rsidP="00363873">
            <w:pPr>
              <w:pStyle w:val="ConsPlusNonformat"/>
              <w:widowControl/>
              <w:ind w:left="-41" w:right="-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повышение заработной платы отдельным категориям работников бюджетной сферы)</w:t>
            </w:r>
          </w:p>
        </w:tc>
      </w:tr>
      <w:tr w:rsidR="009F754F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54F" w:rsidRDefault="009F754F" w:rsidP="009F754F">
            <w:pPr>
              <w:jc w:val="center"/>
            </w:pPr>
            <w:r w:rsidRPr="0086056D">
              <w:rPr>
                <w:noProof/>
                <w:sz w:val="24"/>
                <w:szCs w:val="24"/>
              </w:rPr>
              <w:t>007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4F" w:rsidRPr="008C610D" w:rsidRDefault="009F754F" w:rsidP="00EB6A58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2 02 29999 04 4220 150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754F" w:rsidRPr="005D6151" w:rsidRDefault="005D6151" w:rsidP="00363873">
            <w:pPr>
              <w:pStyle w:val="ConsPlusNonformat"/>
              <w:widowControl/>
              <w:ind w:left="-41" w:right="-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C37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</w:t>
            </w:r>
            <w:r w:rsidRPr="00F92C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реализацию проекта инициативного бюджетирования "Вам решать!"</w:t>
            </w:r>
            <w:r w:rsidRPr="00F92C3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F754F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54F" w:rsidRDefault="009F754F" w:rsidP="009F754F">
            <w:pPr>
              <w:jc w:val="center"/>
            </w:pPr>
            <w:r w:rsidRPr="0086056D">
              <w:rPr>
                <w:noProof/>
                <w:sz w:val="24"/>
                <w:szCs w:val="24"/>
              </w:rPr>
              <w:t>007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4F" w:rsidRPr="008C610D" w:rsidRDefault="009F754F" w:rsidP="00EB6A58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2 02 29999 04 4225 150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754F" w:rsidRPr="008C610D" w:rsidRDefault="009F754F" w:rsidP="00363873">
            <w:pPr>
              <w:pStyle w:val="ConsPlusNonformat"/>
              <w:widowControl/>
              <w:ind w:left="-41" w:right="-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Прочие субсидии</w:t>
            </w:r>
            <w:r w:rsidRPr="008C61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бюджетам городских округов</w:t>
            </w: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 xml:space="preserve"> (на повышение минимального размера оплаты труда с 1 мая 2018 года работникам муниципальных учреждений и органов местного самоуправления)</w:t>
            </w:r>
          </w:p>
        </w:tc>
      </w:tr>
      <w:tr w:rsidR="009F754F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54F" w:rsidRDefault="009F754F" w:rsidP="009F754F">
            <w:pPr>
              <w:jc w:val="center"/>
            </w:pPr>
            <w:r w:rsidRPr="00623730">
              <w:rPr>
                <w:noProof/>
                <w:sz w:val="24"/>
                <w:szCs w:val="24"/>
              </w:rPr>
              <w:t>007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4F" w:rsidRPr="008C610D" w:rsidRDefault="009F754F" w:rsidP="00EB6A58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2 02 29999 04 5221 150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754F" w:rsidRPr="008C610D" w:rsidRDefault="009F754F" w:rsidP="00363873">
            <w:pPr>
              <w:pStyle w:val="ConsPlusNonformat"/>
              <w:widowControl/>
              <w:ind w:left="-41" w:right="-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ликвидацию свалок и объектов размещения отходов)</w:t>
            </w:r>
          </w:p>
        </w:tc>
      </w:tr>
      <w:tr w:rsidR="009F754F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54F" w:rsidRDefault="009F754F" w:rsidP="009F754F">
            <w:pPr>
              <w:jc w:val="center"/>
            </w:pPr>
            <w:r w:rsidRPr="00623730">
              <w:rPr>
                <w:noProof/>
                <w:sz w:val="24"/>
                <w:szCs w:val="24"/>
              </w:rPr>
              <w:t>007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4F" w:rsidRPr="008C610D" w:rsidRDefault="009F754F" w:rsidP="00466365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2 02 45160 04 0220 150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754F" w:rsidRPr="008C610D" w:rsidRDefault="009F754F" w:rsidP="00363873">
            <w:pPr>
              <w:pStyle w:val="ConsPlusNonformat"/>
              <w:widowControl/>
              <w:ind w:left="-41" w:right="-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городских округов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CF09BD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BD" w:rsidRPr="00EB6A58" w:rsidRDefault="00CF09BD" w:rsidP="001E2CF4">
            <w:pPr>
              <w:jc w:val="center"/>
            </w:pPr>
            <w:r w:rsidRPr="00EB6A58">
              <w:rPr>
                <w:noProof/>
                <w:sz w:val="24"/>
                <w:szCs w:val="24"/>
              </w:rPr>
              <w:t>007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9BD" w:rsidRPr="00EB6A58" w:rsidRDefault="00CF09BD" w:rsidP="00EB6A58">
            <w:pPr>
              <w:jc w:val="center"/>
              <w:rPr>
                <w:sz w:val="24"/>
                <w:szCs w:val="24"/>
              </w:rPr>
            </w:pPr>
            <w:r w:rsidRPr="00EB6A58">
              <w:rPr>
                <w:sz w:val="24"/>
                <w:szCs w:val="24"/>
              </w:rPr>
              <w:t>2 02 49999 04 0220 150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F09BD" w:rsidRPr="00EB6A58" w:rsidRDefault="00CF09BD" w:rsidP="00363873">
            <w:pPr>
              <w:pStyle w:val="ConsPlusNonformat"/>
              <w:widowControl/>
              <w:ind w:left="-41" w:right="-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A58">
              <w:rPr>
                <w:rFonts w:ascii="Times New Roman" w:hAnsi="Times New Roman" w:cs="Times New Roman"/>
                <w:sz w:val="24"/>
                <w:szCs w:val="24"/>
              </w:rPr>
              <w:t>Прочие межбюджетные трансферты, передаваемые бюджетам городских округов</w:t>
            </w:r>
          </w:p>
        </w:tc>
      </w:tr>
      <w:tr w:rsidR="009F754F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9F754F" w:rsidRPr="00EB6A58" w:rsidRDefault="009F754F" w:rsidP="009F754F">
            <w:pPr>
              <w:jc w:val="center"/>
            </w:pPr>
            <w:r w:rsidRPr="00EB6A58">
              <w:rPr>
                <w:noProof/>
                <w:sz w:val="24"/>
                <w:szCs w:val="24"/>
              </w:rPr>
              <w:t>007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4F" w:rsidRPr="004A2675" w:rsidRDefault="009F754F" w:rsidP="00736790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2 07 04050 04 0000 150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754F" w:rsidRPr="00EB6A58" w:rsidRDefault="009F754F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EB6A58">
              <w:rPr>
                <w:sz w:val="24"/>
                <w:szCs w:val="24"/>
              </w:rPr>
              <w:t>Прочие безвозмездные поступления в бюджеты городских округов</w:t>
            </w:r>
          </w:p>
        </w:tc>
      </w:tr>
      <w:tr w:rsidR="009F754F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54F" w:rsidRDefault="009F754F" w:rsidP="009F754F">
            <w:pPr>
              <w:jc w:val="center"/>
            </w:pPr>
            <w:r w:rsidRPr="00623730">
              <w:rPr>
                <w:noProof/>
                <w:sz w:val="24"/>
                <w:szCs w:val="24"/>
              </w:rPr>
              <w:t>007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4F" w:rsidRPr="008C610D" w:rsidRDefault="009F754F" w:rsidP="00EB6A58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2 18 04010 04 0000 150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754F" w:rsidRPr="008C610D" w:rsidRDefault="009F754F" w:rsidP="00363873">
            <w:pPr>
              <w:autoSpaceDE w:val="0"/>
              <w:autoSpaceDN w:val="0"/>
              <w:adjustRightInd w:val="0"/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бюджетов городских округов от возврата  бюджетными учреждениями остатков субсидий прошлых лет</w:t>
            </w:r>
          </w:p>
        </w:tc>
      </w:tr>
      <w:tr w:rsidR="009F754F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54F" w:rsidRDefault="009F754F" w:rsidP="009F754F">
            <w:pPr>
              <w:jc w:val="center"/>
            </w:pPr>
            <w:r w:rsidRPr="00623730">
              <w:rPr>
                <w:noProof/>
                <w:sz w:val="24"/>
                <w:szCs w:val="24"/>
              </w:rPr>
              <w:t>007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4F" w:rsidRPr="008C610D" w:rsidRDefault="009F754F" w:rsidP="00EB6A58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2 18 04020 04 0000 150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754F" w:rsidRPr="008C610D" w:rsidRDefault="009F754F" w:rsidP="00363873">
            <w:pPr>
              <w:autoSpaceDE w:val="0"/>
              <w:autoSpaceDN w:val="0"/>
              <w:adjustRightInd w:val="0"/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бюджетов городских округов от возврата  автономными учреждениями остатков субсидий прошлых лет</w:t>
            </w:r>
          </w:p>
        </w:tc>
      </w:tr>
      <w:tr w:rsidR="009F754F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54F" w:rsidRDefault="009F754F" w:rsidP="009F754F">
            <w:pPr>
              <w:jc w:val="center"/>
            </w:pPr>
            <w:r w:rsidRPr="00623730">
              <w:rPr>
                <w:noProof/>
                <w:sz w:val="24"/>
                <w:szCs w:val="24"/>
              </w:rPr>
              <w:t>007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4F" w:rsidRPr="008C610D" w:rsidRDefault="009F754F" w:rsidP="001E1AA7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2 18 04030 04 0000 150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754F" w:rsidRPr="008C610D" w:rsidRDefault="009F754F" w:rsidP="00363873">
            <w:pPr>
              <w:autoSpaceDE w:val="0"/>
              <w:autoSpaceDN w:val="0"/>
              <w:adjustRightInd w:val="0"/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бюджетов городских округов от возврата  иными организациями остатков субсидий прошлых лет</w:t>
            </w:r>
          </w:p>
        </w:tc>
      </w:tr>
      <w:tr w:rsidR="009F754F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54F" w:rsidRDefault="009F754F" w:rsidP="009F754F">
            <w:pPr>
              <w:jc w:val="center"/>
            </w:pPr>
            <w:r w:rsidRPr="00623730">
              <w:rPr>
                <w:noProof/>
                <w:sz w:val="24"/>
                <w:szCs w:val="24"/>
              </w:rPr>
              <w:t>007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4F" w:rsidRPr="004A2675" w:rsidRDefault="009F754F" w:rsidP="00EB6A58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2 18 60020 04 0000 150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754F" w:rsidRPr="008C610D" w:rsidRDefault="009F754F" w:rsidP="00363873">
            <w:pPr>
              <w:autoSpaceDE w:val="0"/>
              <w:autoSpaceDN w:val="0"/>
              <w:adjustRightInd w:val="0"/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бюджетов городских округов от возврата остатков субсидий, субвенций и иных межбюджетных трансфертов, имеющих целевое назначение, прошлых лет из бюджетов государственных внебюджетных фондов</w:t>
            </w:r>
          </w:p>
        </w:tc>
      </w:tr>
      <w:tr w:rsidR="009F754F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54F" w:rsidRDefault="009F754F" w:rsidP="009F754F">
            <w:pPr>
              <w:jc w:val="center"/>
            </w:pPr>
            <w:r w:rsidRPr="00623730">
              <w:rPr>
                <w:noProof/>
                <w:sz w:val="24"/>
                <w:szCs w:val="24"/>
              </w:rPr>
              <w:t>007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4F" w:rsidRPr="008C610D" w:rsidRDefault="009F754F" w:rsidP="00335238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2 19 45160 04 0000 150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754F" w:rsidRPr="008C610D" w:rsidRDefault="009F754F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Возврат остатков иных межбюджетных трансфертов, передаваемых для компенсации дополнительных расходов, возникших в результате решений, принятых органами власти другого уровня, из бюджетов городских округов</w:t>
            </w:r>
          </w:p>
        </w:tc>
      </w:tr>
      <w:tr w:rsidR="009F754F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54F" w:rsidRDefault="009F754F" w:rsidP="009F754F">
            <w:pPr>
              <w:jc w:val="center"/>
            </w:pPr>
            <w:r w:rsidRPr="00623730">
              <w:rPr>
                <w:noProof/>
                <w:sz w:val="24"/>
                <w:szCs w:val="24"/>
              </w:rPr>
              <w:t>007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4F" w:rsidRPr="004A2675" w:rsidRDefault="009F754F" w:rsidP="001D5747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2 19 60010 04 0000 150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754F" w:rsidRPr="008C610D" w:rsidRDefault="009F754F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Возврат прочих остатков субсидий, 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CB6031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031" w:rsidRPr="00463828" w:rsidRDefault="00CB6031" w:rsidP="00363873">
            <w:pPr>
              <w:spacing w:before="40"/>
              <w:jc w:val="center"/>
              <w:rPr>
                <w:b/>
                <w:noProof/>
                <w:sz w:val="28"/>
                <w:szCs w:val="28"/>
              </w:rPr>
            </w:pPr>
            <w:r w:rsidRPr="00463828">
              <w:rPr>
                <w:b/>
                <w:noProof/>
                <w:sz w:val="28"/>
                <w:szCs w:val="28"/>
              </w:rPr>
              <w:t>008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031" w:rsidRPr="004A2675" w:rsidRDefault="00CB6031" w:rsidP="001F2853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B6031" w:rsidRPr="009C5397" w:rsidRDefault="00CB6031" w:rsidP="00363873">
            <w:pPr>
              <w:ind w:left="-41" w:right="-52"/>
              <w:jc w:val="both"/>
              <w:rPr>
                <w:b/>
                <w:sz w:val="28"/>
                <w:szCs w:val="28"/>
              </w:rPr>
            </w:pPr>
            <w:r w:rsidRPr="009C5397">
              <w:rPr>
                <w:b/>
                <w:sz w:val="28"/>
                <w:szCs w:val="28"/>
              </w:rPr>
              <w:t>Территориальный отдел  администрации городского округа город Бор Нижегородской области в поселке Память Парижской Коммуны</w:t>
            </w:r>
          </w:p>
        </w:tc>
      </w:tr>
      <w:tr w:rsidR="00CB6031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031" w:rsidRPr="008C610D" w:rsidRDefault="00CB6031" w:rsidP="009F754F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031" w:rsidRPr="004A2675" w:rsidRDefault="00CB6031" w:rsidP="00AC7CB5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1 11 05034 04 0000 120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B6031" w:rsidRPr="008C610D" w:rsidRDefault="00CB6031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 xml:space="preserve"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 </w:t>
            </w:r>
            <w:r w:rsidRPr="008C610D">
              <w:rPr>
                <w:sz w:val="24"/>
                <w:szCs w:val="24"/>
              </w:rPr>
              <w:lastRenderedPageBreak/>
              <w:t>муниципальных бюджетных и автономных  учреждений)</w:t>
            </w:r>
          </w:p>
        </w:tc>
      </w:tr>
      <w:tr w:rsidR="009F754F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54F" w:rsidRPr="008C610D" w:rsidRDefault="009F754F" w:rsidP="004F3574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lastRenderedPageBreak/>
              <w:t>008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4F" w:rsidRPr="004A2675" w:rsidRDefault="009F754F" w:rsidP="00C527D9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1 13 01994 04 0000 130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754F" w:rsidRPr="008C610D" w:rsidRDefault="009F754F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</w:tr>
      <w:tr w:rsidR="009F754F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54F" w:rsidRPr="008C610D" w:rsidRDefault="009F754F" w:rsidP="004F3574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4F" w:rsidRPr="004A2675" w:rsidRDefault="009F754F" w:rsidP="00C527D9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1 13 02064 04 0000 130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754F" w:rsidRPr="008C610D" w:rsidRDefault="009F754F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Доходы, поступающие в порядке возмещения расходов, понесенных в связи с эксплуатацией  имущества городских округов</w:t>
            </w:r>
          </w:p>
        </w:tc>
      </w:tr>
      <w:tr w:rsidR="009F754F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54F" w:rsidRPr="008C610D" w:rsidRDefault="009F754F" w:rsidP="004F3574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4F" w:rsidRPr="004A2675" w:rsidRDefault="009F754F" w:rsidP="00466365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1 13 02994 04 0000 130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754F" w:rsidRPr="008C610D" w:rsidRDefault="009F754F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9F754F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54F" w:rsidRPr="008C610D" w:rsidRDefault="009F754F" w:rsidP="004F3574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4F" w:rsidRPr="004A2675" w:rsidRDefault="009F754F" w:rsidP="00EB6A58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1 14 02042 04 0000 410</w:t>
            </w:r>
          </w:p>
          <w:p w:rsidR="009F754F" w:rsidRPr="008C610D" w:rsidRDefault="009F754F" w:rsidP="00767F7B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1 14 02042 04 0000 440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754F" w:rsidRPr="008C610D" w:rsidRDefault="009F754F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основных средств (410) и материальных запасов (440) по указанному имуществу</w:t>
            </w:r>
          </w:p>
        </w:tc>
      </w:tr>
      <w:tr w:rsidR="009F754F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54F" w:rsidRPr="008C610D" w:rsidRDefault="009F754F" w:rsidP="004F3574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4F" w:rsidRPr="004A2675" w:rsidRDefault="009F754F" w:rsidP="00EB6A58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1 14 02043 04 0000 410</w:t>
            </w:r>
          </w:p>
          <w:p w:rsidR="009F754F" w:rsidRPr="008C610D" w:rsidRDefault="009F754F" w:rsidP="00767F7B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1 14 02043 04 0000 440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754F" w:rsidRPr="008C610D" w:rsidRDefault="009F754F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от реализации иного имущества, находящегося в 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(410) и материальных запасов (440) по указанному имуществу</w:t>
            </w:r>
          </w:p>
        </w:tc>
      </w:tr>
      <w:tr w:rsidR="009F754F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54F" w:rsidRPr="008C610D" w:rsidRDefault="009F754F" w:rsidP="004F3574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4F" w:rsidRPr="004A2675" w:rsidRDefault="009F754F" w:rsidP="00466365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1 15 02040 04 0000 140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754F" w:rsidRPr="008C610D" w:rsidRDefault="009F754F" w:rsidP="0036387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Платежи, взимаемые органами местного самоуправления (организациями) городских округов за выполнение определенных функций</w:t>
            </w:r>
          </w:p>
        </w:tc>
      </w:tr>
      <w:tr w:rsidR="009F754F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54F" w:rsidRPr="008C610D" w:rsidRDefault="009F754F" w:rsidP="004F3574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4F" w:rsidRPr="004A2675" w:rsidRDefault="009F754F" w:rsidP="002B0C9D">
            <w:pPr>
              <w:pStyle w:val="1"/>
              <w:tabs>
                <w:tab w:val="left" w:pos="2250"/>
              </w:tabs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1 16 07010 04 0000 140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754F" w:rsidRPr="008C610D" w:rsidRDefault="009F754F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</w:tr>
      <w:tr w:rsidR="001D5747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747" w:rsidRPr="008C610D" w:rsidRDefault="001D5747" w:rsidP="0036363E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747" w:rsidRPr="004A2675" w:rsidRDefault="001D5747" w:rsidP="0036363E">
            <w:pPr>
              <w:pStyle w:val="1"/>
              <w:tabs>
                <w:tab w:val="left" w:pos="2250"/>
              </w:tabs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1 16 07090 04 0000 140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5747" w:rsidRPr="008C610D" w:rsidRDefault="001D5747" w:rsidP="0036363E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1D5747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747" w:rsidRPr="008C610D" w:rsidRDefault="001D5747" w:rsidP="0036363E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747" w:rsidRPr="004A2675" w:rsidRDefault="001D5747" w:rsidP="0036363E">
            <w:pPr>
              <w:pStyle w:val="1"/>
              <w:tabs>
                <w:tab w:val="left" w:pos="2250"/>
              </w:tabs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1 16 07090 04 0060 140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5747" w:rsidRPr="009C5397" w:rsidRDefault="001D5747" w:rsidP="0036363E">
            <w:pPr>
              <w:ind w:left="-41" w:right="-52"/>
              <w:jc w:val="both"/>
              <w:rPr>
                <w:color w:val="000000"/>
                <w:sz w:val="24"/>
                <w:szCs w:val="24"/>
              </w:rPr>
            </w:pPr>
            <w:r w:rsidRPr="009C5397">
              <w:rPr>
                <w:color w:val="000000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 (поступление в счет погашения задолженности</w:t>
            </w:r>
            <w:r w:rsidRPr="009C5397">
              <w:rPr>
                <w:sz w:val="24"/>
                <w:szCs w:val="24"/>
              </w:rPr>
              <w:t xml:space="preserve"> прошлых лет</w:t>
            </w:r>
            <w:r w:rsidRPr="009C5397">
              <w:rPr>
                <w:color w:val="000000"/>
                <w:sz w:val="24"/>
                <w:szCs w:val="24"/>
              </w:rPr>
              <w:t>)</w:t>
            </w:r>
          </w:p>
        </w:tc>
      </w:tr>
      <w:tr w:rsidR="009F754F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54F" w:rsidRPr="008C610D" w:rsidRDefault="009F754F" w:rsidP="004F3574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4F" w:rsidRPr="004A2675" w:rsidRDefault="009F754F" w:rsidP="002B0C9D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1 16 09040 04 0000 140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754F" w:rsidRPr="008C610D" w:rsidRDefault="009F754F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Денежные средства, изымаемые в собственность городского округа в соответствии с решениями судов (за исключением обвинительных приговоров судов)</w:t>
            </w:r>
          </w:p>
        </w:tc>
      </w:tr>
      <w:tr w:rsidR="009F754F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54F" w:rsidRPr="008C610D" w:rsidRDefault="009F754F" w:rsidP="004F3574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4F" w:rsidRPr="004A2675" w:rsidRDefault="009F754F" w:rsidP="002B0C9D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1 16 10031 04 0000 140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754F" w:rsidRPr="008C610D" w:rsidRDefault="009F754F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Возмещение ущерба при возникновении страховых случаев, когда выгодоприобретателями выступают получатели средств бюджета городского округа</w:t>
            </w:r>
          </w:p>
        </w:tc>
      </w:tr>
      <w:tr w:rsidR="009F754F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54F" w:rsidRPr="008C610D" w:rsidRDefault="009F754F" w:rsidP="004F3574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4F" w:rsidRPr="008C610D" w:rsidRDefault="009F754F" w:rsidP="002B0C9D">
            <w:pPr>
              <w:jc w:val="center"/>
              <w:rPr>
                <w:color w:val="000000"/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1 16 10032 04 0000 140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754F" w:rsidRPr="008C610D" w:rsidRDefault="009F754F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 xml:space="preserve">Прочее возмещение ущерба, причиненного муниципальному имуществу городского округа (за исключением имущества, </w:t>
            </w:r>
            <w:r w:rsidRPr="008C610D">
              <w:rPr>
                <w:color w:val="000000"/>
                <w:sz w:val="24"/>
                <w:szCs w:val="24"/>
              </w:rPr>
              <w:lastRenderedPageBreak/>
              <w:t>закрепленного за муниципальными бюджетными (автономными) учреждениями, унитарными предприятиями)</w:t>
            </w:r>
          </w:p>
        </w:tc>
      </w:tr>
      <w:tr w:rsidR="009F754F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54F" w:rsidRPr="008C610D" w:rsidRDefault="009F754F" w:rsidP="004F3574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lastRenderedPageBreak/>
              <w:t>008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4F" w:rsidRPr="004A2675" w:rsidRDefault="009F754F" w:rsidP="002B0C9D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1 16 10081 04 0000 140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754F" w:rsidRPr="008C610D" w:rsidRDefault="009F754F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Платежи в целях возмещения ущерба при расторжении муниципального контракта, заключенного с муниципальным органом городского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9F754F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54F" w:rsidRPr="008C610D" w:rsidRDefault="009F754F" w:rsidP="004F3574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4F" w:rsidRPr="004A2675" w:rsidRDefault="009F754F" w:rsidP="0035731B">
            <w:pPr>
              <w:pStyle w:val="1"/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1 16 10123 01 0001 140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754F" w:rsidRPr="003B3CF8" w:rsidRDefault="009F754F" w:rsidP="00363873">
            <w:pPr>
              <w:jc w:val="both"/>
            </w:pPr>
            <w:r w:rsidRPr="003B3CF8">
              <w:rPr>
                <w:color w:val="000000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(за исключением доходов, направляемых на формирование муниципального дорожного фонда)</w:t>
            </w:r>
          </w:p>
        </w:tc>
      </w:tr>
      <w:tr w:rsidR="009F754F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F754F" w:rsidRPr="008C610D" w:rsidRDefault="009F754F" w:rsidP="004F3574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4F" w:rsidRPr="004A2675" w:rsidRDefault="009F754F" w:rsidP="00466365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1 17 01040 04 0000 180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754F" w:rsidRPr="008C610D" w:rsidRDefault="009F754F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Невыясненные поступления, зачисляемые в  бюджеты городских округов</w:t>
            </w:r>
          </w:p>
        </w:tc>
      </w:tr>
      <w:tr w:rsidR="009F754F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54F" w:rsidRPr="008C610D" w:rsidRDefault="009F754F" w:rsidP="004F3574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4F" w:rsidRPr="004A2675" w:rsidRDefault="009F754F" w:rsidP="00736790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1 17 05040 04 1503 180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754F" w:rsidRPr="008C610D" w:rsidRDefault="009F754F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неналоговые доходы бюджетов городских округов (возврат средств, неиспользованных в предыдущем году)</w:t>
            </w:r>
          </w:p>
        </w:tc>
      </w:tr>
      <w:tr w:rsidR="009F754F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54F" w:rsidRDefault="009F754F" w:rsidP="009F754F">
            <w:pPr>
              <w:jc w:val="center"/>
            </w:pPr>
            <w:r w:rsidRPr="00B130C6">
              <w:rPr>
                <w:noProof/>
                <w:sz w:val="24"/>
                <w:szCs w:val="24"/>
              </w:rPr>
              <w:t>008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4F" w:rsidRPr="008C610D" w:rsidRDefault="009F754F" w:rsidP="00736790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1 17 05040 04 1505 180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754F" w:rsidRPr="008C610D" w:rsidRDefault="009F754F" w:rsidP="00363873">
            <w:pPr>
              <w:ind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неналоговые доходы бюджетов городских округов (иные доходы)</w:t>
            </w:r>
          </w:p>
        </w:tc>
      </w:tr>
      <w:tr w:rsidR="009F754F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54F" w:rsidRDefault="009F754F" w:rsidP="009F754F">
            <w:pPr>
              <w:jc w:val="center"/>
            </w:pPr>
            <w:r w:rsidRPr="00B130C6">
              <w:rPr>
                <w:noProof/>
                <w:sz w:val="24"/>
                <w:szCs w:val="24"/>
              </w:rPr>
              <w:t>008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4F" w:rsidRPr="008C610D" w:rsidRDefault="009F754F" w:rsidP="00736790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1 17 05040 04 1506 180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754F" w:rsidRPr="008C610D" w:rsidRDefault="009F754F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неналоговые доходы бюджетов городских округов</w:t>
            </w:r>
          </w:p>
        </w:tc>
      </w:tr>
      <w:tr w:rsidR="009F754F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F754F" w:rsidRDefault="009F754F" w:rsidP="009F754F">
            <w:pPr>
              <w:jc w:val="center"/>
            </w:pPr>
            <w:r w:rsidRPr="00B130C6">
              <w:rPr>
                <w:noProof/>
                <w:sz w:val="24"/>
                <w:szCs w:val="24"/>
              </w:rPr>
              <w:t>008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4F" w:rsidRPr="009C5397" w:rsidRDefault="009F754F" w:rsidP="001D5747">
            <w:pPr>
              <w:jc w:val="center"/>
              <w:rPr>
                <w:sz w:val="24"/>
                <w:szCs w:val="24"/>
              </w:rPr>
            </w:pPr>
            <w:r w:rsidRPr="009C5397">
              <w:rPr>
                <w:sz w:val="24"/>
                <w:szCs w:val="24"/>
              </w:rPr>
              <w:t>1 17 15020 04 1511 150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754F" w:rsidRPr="009C5397" w:rsidRDefault="009F754F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9C5397">
              <w:rPr>
                <w:sz w:val="24"/>
                <w:szCs w:val="24"/>
              </w:rPr>
              <w:t>Инициативные платежи, зачисляемые в бюджеты городских округов (программа поддержки местных инициатив)</w:t>
            </w:r>
          </w:p>
        </w:tc>
      </w:tr>
      <w:tr w:rsidR="009F754F" w:rsidRPr="008C610D">
        <w:trPr>
          <w:gridAfter w:val="5"/>
          <w:wAfter w:w="16512" w:type="dxa"/>
        </w:trPr>
        <w:tc>
          <w:tcPr>
            <w:tcW w:w="1276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F754F" w:rsidRPr="008C610D" w:rsidRDefault="009F754F" w:rsidP="004F3574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4F" w:rsidRPr="009C5397" w:rsidRDefault="009F754F" w:rsidP="001D5747">
            <w:pPr>
              <w:jc w:val="center"/>
              <w:rPr>
                <w:sz w:val="24"/>
                <w:szCs w:val="24"/>
              </w:rPr>
            </w:pPr>
            <w:r w:rsidRPr="009C5397">
              <w:rPr>
                <w:sz w:val="24"/>
                <w:szCs w:val="24"/>
              </w:rPr>
              <w:t>1 17 15020 04 1512 150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754F" w:rsidRPr="009C5397" w:rsidRDefault="009F754F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9C5397">
              <w:rPr>
                <w:sz w:val="24"/>
                <w:szCs w:val="24"/>
              </w:rPr>
              <w:t>Инициативные платежи, зачисляемые в бюджеты городских округов (безвозмездные поступления от юридических и физических лиц)</w:t>
            </w:r>
          </w:p>
        </w:tc>
      </w:tr>
      <w:tr w:rsidR="009F754F" w:rsidRPr="008C610D">
        <w:trPr>
          <w:gridAfter w:val="5"/>
          <w:wAfter w:w="16512" w:type="dxa"/>
        </w:trPr>
        <w:tc>
          <w:tcPr>
            <w:tcW w:w="1276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F754F" w:rsidRPr="008C610D" w:rsidRDefault="009F754F" w:rsidP="004F3574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4F" w:rsidRPr="009C5397" w:rsidRDefault="009F754F" w:rsidP="001D5747">
            <w:pPr>
              <w:jc w:val="center"/>
              <w:rPr>
                <w:sz w:val="24"/>
                <w:szCs w:val="24"/>
              </w:rPr>
            </w:pPr>
            <w:r w:rsidRPr="009C5397">
              <w:rPr>
                <w:sz w:val="24"/>
                <w:szCs w:val="24"/>
              </w:rPr>
              <w:t>1 17 15020 04 1513 150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754F" w:rsidRPr="009C5397" w:rsidRDefault="009F754F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9C5397">
              <w:rPr>
                <w:sz w:val="24"/>
                <w:szCs w:val="24"/>
              </w:rPr>
              <w:t>Инициативные платежи, зачисляемые в бюджеты городских округов (программа поддержки местных инициатив, средства спонсоров)</w:t>
            </w:r>
          </w:p>
        </w:tc>
      </w:tr>
      <w:tr w:rsidR="009F754F" w:rsidRPr="008C610D">
        <w:trPr>
          <w:gridAfter w:val="5"/>
          <w:wAfter w:w="16512" w:type="dxa"/>
        </w:trPr>
        <w:tc>
          <w:tcPr>
            <w:tcW w:w="1276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F754F" w:rsidRPr="008C610D" w:rsidRDefault="009F754F" w:rsidP="004F3574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4F" w:rsidRPr="009C5397" w:rsidRDefault="009F754F" w:rsidP="001D5747">
            <w:pPr>
              <w:jc w:val="center"/>
              <w:rPr>
                <w:sz w:val="24"/>
                <w:szCs w:val="24"/>
              </w:rPr>
            </w:pPr>
            <w:r w:rsidRPr="009C5397">
              <w:rPr>
                <w:sz w:val="24"/>
                <w:szCs w:val="24"/>
              </w:rPr>
              <w:t>1 17 15020 04 1514 150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754F" w:rsidRPr="009C5397" w:rsidRDefault="009F754F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9C5397">
              <w:rPr>
                <w:sz w:val="24"/>
                <w:szCs w:val="24"/>
              </w:rPr>
              <w:t>Инициативные платежи, зачисляемые в бюджеты городских округов (безвозмездные поступления от юридических и физических лиц на ремонт дорог)</w:t>
            </w:r>
          </w:p>
        </w:tc>
      </w:tr>
      <w:tr w:rsidR="009F754F" w:rsidRPr="008C610D">
        <w:trPr>
          <w:gridAfter w:val="5"/>
          <w:wAfter w:w="16512" w:type="dxa"/>
        </w:trPr>
        <w:tc>
          <w:tcPr>
            <w:tcW w:w="1276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F754F" w:rsidRPr="008C610D" w:rsidRDefault="009F754F" w:rsidP="004F3574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4F" w:rsidRPr="009C5397" w:rsidRDefault="009F754F" w:rsidP="001D5747">
            <w:pPr>
              <w:jc w:val="center"/>
              <w:rPr>
                <w:sz w:val="24"/>
                <w:szCs w:val="24"/>
              </w:rPr>
            </w:pPr>
            <w:r w:rsidRPr="009C5397">
              <w:rPr>
                <w:sz w:val="24"/>
                <w:szCs w:val="24"/>
              </w:rPr>
              <w:t>1 17 15020 04 1515 150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754F" w:rsidRPr="009C5397" w:rsidRDefault="009F754F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9C5397">
              <w:rPr>
                <w:sz w:val="24"/>
                <w:szCs w:val="24"/>
              </w:rPr>
              <w:t>Инициативные платежи, зачисляемые в бюджеты городских округов (безвозмездные поступления от юридических и физических лиц на ремонт объектов наружного освещения)</w:t>
            </w:r>
          </w:p>
        </w:tc>
      </w:tr>
      <w:tr w:rsidR="009F754F" w:rsidRPr="008C610D">
        <w:trPr>
          <w:gridAfter w:val="5"/>
          <w:wAfter w:w="16512" w:type="dxa"/>
        </w:trPr>
        <w:tc>
          <w:tcPr>
            <w:tcW w:w="1276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F754F" w:rsidRPr="008C610D" w:rsidRDefault="009F754F" w:rsidP="004F3574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4F" w:rsidRPr="009C5397" w:rsidRDefault="009F754F" w:rsidP="001D5747">
            <w:pPr>
              <w:jc w:val="center"/>
              <w:rPr>
                <w:sz w:val="24"/>
                <w:szCs w:val="24"/>
              </w:rPr>
            </w:pPr>
            <w:r w:rsidRPr="009C5397">
              <w:rPr>
                <w:sz w:val="24"/>
                <w:szCs w:val="24"/>
              </w:rPr>
              <w:t>1 17 15020 04 1516 150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754F" w:rsidRPr="009C5397" w:rsidRDefault="009F754F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9C5397">
              <w:rPr>
                <w:sz w:val="24"/>
                <w:szCs w:val="24"/>
              </w:rPr>
              <w:t>Инициативные платежи, зачисляемые в бюджеты городских округов (программа по благоустройству сельских территорий)</w:t>
            </w:r>
          </w:p>
        </w:tc>
      </w:tr>
      <w:tr w:rsidR="009F754F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54F" w:rsidRDefault="009F754F" w:rsidP="009F754F">
            <w:pPr>
              <w:jc w:val="center"/>
            </w:pPr>
            <w:r w:rsidRPr="00871FD4">
              <w:rPr>
                <w:noProof/>
                <w:sz w:val="24"/>
                <w:szCs w:val="24"/>
              </w:rPr>
              <w:t>008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4F" w:rsidRPr="00EB6A58" w:rsidRDefault="009F754F" w:rsidP="00EB6A58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2 02 29999 04 0221 150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754F" w:rsidRPr="008C610D" w:rsidRDefault="009F754F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субсидии бюджетам городских округов (на выплату заработной платы с начислениями на нее работникам муниципальных учреждений и органов местного самоуправления)</w:t>
            </w:r>
          </w:p>
        </w:tc>
      </w:tr>
      <w:tr w:rsidR="009F754F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54F" w:rsidRDefault="009F754F" w:rsidP="009F754F">
            <w:pPr>
              <w:jc w:val="center"/>
            </w:pPr>
            <w:r w:rsidRPr="00871FD4">
              <w:rPr>
                <w:noProof/>
                <w:sz w:val="24"/>
                <w:szCs w:val="24"/>
              </w:rPr>
              <w:t>008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4F" w:rsidRPr="008C610D" w:rsidRDefault="009F754F" w:rsidP="00E83B80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2 02 29999 04 2228 150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754F" w:rsidRPr="008C610D" w:rsidRDefault="009F754F" w:rsidP="00363873">
            <w:pPr>
              <w:pStyle w:val="ConsPlusNonformat"/>
              <w:widowControl/>
              <w:ind w:left="-41" w:right="-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увеличение оплаты труда работников муниципальных учреждений и органов местного самоуправления)</w:t>
            </w:r>
          </w:p>
        </w:tc>
      </w:tr>
      <w:tr w:rsidR="009F754F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54F" w:rsidRDefault="009F754F" w:rsidP="009F754F">
            <w:pPr>
              <w:jc w:val="center"/>
            </w:pPr>
            <w:r w:rsidRPr="00871FD4">
              <w:rPr>
                <w:noProof/>
                <w:sz w:val="24"/>
                <w:szCs w:val="24"/>
              </w:rPr>
              <w:t>008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4F" w:rsidRPr="008C610D" w:rsidRDefault="009F754F" w:rsidP="003C65CA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2 02 29999 04 3221 150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754F" w:rsidRPr="008C610D" w:rsidRDefault="009F754F" w:rsidP="00363873">
            <w:pPr>
              <w:pStyle w:val="ConsPlusNonformat"/>
              <w:widowControl/>
              <w:ind w:left="-41" w:right="-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 xml:space="preserve">Прочие субсидии бюджетам городских округов (на капитальный ремонт и ремонт автомобильных дорог общего пользования </w:t>
            </w:r>
            <w:r w:rsidRPr="008C61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Нижегородской области)</w:t>
            </w:r>
          </w:p>
        </w:tc>
      </w:tr>
      <w:tr w:rsidR="009F754F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54F" w:rsidRPr="008C610D" w:rsidRDefault="009F754F" w:rsidP="00363873">
            <w:pPr>
              <w:spacing w:before="40"/>
              <w:jc w:val="center"/>
              <w:rPr>
                <w:b/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lastRenderedPageBreak/>
              <w:t>008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4F" w:rsidRPr="008C610D" w:rsidRDefault="009F754F" w:rsidP="00EB6A58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2 02 29999 04 3226 150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754F" w:rsidRPr="008C610D" w:rsidRDefault="009F754F" w:rsidP="00363873">
            <w:pPr>
              <w:pStyle w:val="ConsPlusNonformat"/>
              <w:widowControl/>
              <w:ind w:left="-41" w:right="-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повышение заработной платы отдельным категориям работников бюджетной сферы)</w:t>
            </w:r>
          </w:p>
        </w:tc>
      </w:tr>
      <w:tr w:rsidR="009F754F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54F" w:rsidRDefault="009F754F" w:rsidP="009F754F">
            <w:pPr>
              <w:jc w:val="center"/>
            </w:pPr>
            <w:r w:rsidRPr="00F93640">
              <w:rPr>
                <w:noProof/>
                <w:sz w:val="24"/>
                <w:szCs w:val="24"/>
              </w:rPr>
              <w:t>008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4F" w:rsidRPr="008C610D" w:rsidRDefault="009F754F" w:rsidP="00406C7D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2 02 29999 04 4220 150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754F" w:rsidRPr="005D6151" w:rsidRDefault="005D6151" w:rsidP="00363873">
            <w:pPr>
              <w:pStyle w:val="ConsPlusNonformat"/>
              <w:widowControl/>
              <w:ind w:left="-41" w:right="-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C37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</w:t>
            </w:r>
            <w:r w:rsidRPr="00F92C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реализацию проекта инициативного бюджетирования "Вам решать!"</w:t>
            </w:r>
            <w:r w:rsidRPr="00F92C3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F754F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54F" w:rsidRDefault="009F754F" w:rsidP="009F754F">
            <w:pPr>
              <w:jc w:val="center"/>
            </w:pPr>
            <w:r w:rsidRPr="00F93640">
              <w:rPr>
                <w:noProof/>
                <w:sz w:val="24"/>
                <w:szCs w:val="24"/>
              </w:rPr>
              <w:t>008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4F" w:rsidRPr="008C610D" w:rsidRDefault="009F754F" w:rsidP="001D5747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2 02 29999 04 4225 150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754F" w:rsidRPr="008C610D" w:rsidRDefault="009F754F" w:rsidP="00363873">
            <w:pPr>
              <w:pStyle w:val="ConsPlusNonformat"/>
              <w:widowControl/>
              <w:ind w:left="-41" w:right="-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Прочие субсидии</w:t>
            </w:r>
            <w:r w:rsidRPr="008C61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бюджетам городских округов</w:t>
            </w: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 xml:space="preserve"> (на повышение минимального размера оплаты труда с 1 мая 2018 года работникам муниципальных учреждений и органов местного самоуправления)</w:t>
            </w:r>
          </w:p>
        </w:tc>
      </w:tr>
      <w:tr w:rsidR="00CF09BD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BD" w:rsidRPr="00EB6A58" w:rsidRDefault="00CF09BD" w:rsidP="009F754F">
            <w:pPr>
              <w:jc w:val="center"/>
              <w:rPr>
                <w:noProof/>
                <w:sz w:val="24"/>
                <w:szCs w:val="24"/>
              </w:rPr>
            </w:pPr>
            <w:r w:rsidRPr="00EB6A58">
              <w:rPr>
                <w:noProof/>
                <w:sz w:val="24"/>
                <w:szCs w:val="24"/>
              </w:rPr>
              <w:t>008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9BD" w:rsidRPr="00EB6A58" w:rsidRDefault="00CF09BD" w:rsidP="00EB6A58">
            <w:pPr>
              <w:jc w:val="center"/>
              <w:rPr>
                <w:sz w:val="24"/>
                <w:szCs w:val="24"/>
              </w:rPr>
            </w:pPr>
            <w:r w:rsidRPr="00EB6A58">
              <w:rPr>
                <w:sz w:val="24"/>
                <w:szCs w:val="24"/>
              </w:rPr>
              <w:t>2 02 49999 04 0220 150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F09BD" w:rsidRPr="00EB6A58" w:rsidRDefault="00CF09BD" w:rsidP="001E2CF4">
            <w:pPr>
              <w:pStyle w:val="ConsPlusNonformat"/>
              <w:widowControl/>
              <w:ind w:left="-41" w:right="-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A58">
              <w:rPr>
                <w:rFonts w:ascii="Times New Roman" w:hAnsi="Times New Roman" w:cs="Times New Roman"/>
                <w:sz w:val="24"/>
                <w:szCs w:val="24"/>
              </w:rPr>
              <w:t>Прочие межбюджетные трансферты, передаваемые бюджетам городских округов</w:t>
            </w:r>
          </w:p>
        </w:tc>
      </w:tr>
      <w:tr w:rsidR="009F754F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54F" w:rsidRPr="008C610D" w:rsidRDefault="009F754F" w:rsidP="004F3574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4F" w:rsidRPr="008C610D" w:rsidRDefault="009F754F" w:rsidP="00466365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2 02 45160 04 0220 150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754F" w:rsidRPr="008C610D" w:rsidRDefault="009F754F" w:rsidP="00363873">
            <w:pPr>
              <w:pStyle w:val="ConsPlusNonformat"/>
              <w:widowControl/>
              <w:ind w:left="-41" w:right="-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городских округов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9F754F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9F754F" w:rsidRPr="008C610D" w:rsidRDefault="009F754F" w:rsidP="004F3574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4F" w:rsidRPr="004A2675" w:rsidRDefault="009F754F" w:rsidP="00736790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2 07 04050 04 0000 150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754F" w:rsidRPr="008C610D" w:rsidRDefault="009F754F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безвозмездные поступления в бюджеты городских округов</w:t>
            </w:r>
          </w:p>
        </w:tc>
      </w:tr>
      <w:tr w:rsidR="009F754F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54F" w:rsidRPr="008C610D" w:rsidRDefault="009F754F" w:rsidP="004F3574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4F" w:rsidRPr="008C610D" w:rsidRDefault="009F754F" w:rsidP="00EB6A58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2 18 04010 04 0000 150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754F" w:rsidRPr="008C610D" w:rsidRDefault="009F754F" w:rsidP="00363873">
            <w:pPr>
              <w:autoSpaceDE w:val="0"/>
              <w:autoSpaceDN w:val="0"/>
              <w:adjustRightInd w:val="0"/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бюджетов городских округов</w:t>
            </w:r>
            <w:r w:rsidR="001D5747">
              <w:rPr>
                <w:sz w:val="24"/>
                <w:szCs w:val="24"/>
              </w:rPr>
              <w:t xml:space="preserve"> от возврата </w:t>
            </w:r>
            <w:r w:rsidRPr="008C610D">
              <w:rPr>
                <w:sz w:val="24"/>
                <w:szCs w:val="24"/>
              </w:rPr>
              <w:t>бюджетными учреждениями остатков субсидий прошлых лет</w:t>
            </w:r>
          </w:p>
        </w:tc>
      </w:tr>
      <w:tr w:rsidR="009F754F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54F" w:rsidRPr="008C610D" w:rsidRDefault="009F754F" w:rsidP="004F3574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4F" w:rsidRPr="008C610D" w:rsidRDefault="009F754F" w:rsidP="00EB6A58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2 18 04020 04 0000 150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754F" w:rsidRPr="008C610D" w:rsidRDefault="009F754F" w:rsidP="00363873">
            <w:pPr>
              <w:autoSpaceDE w:val="0"/>
              <w:autoSpaceDN w:val="0"/>
              <w:adjustRightInd w:val="0"/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бюджетов</w:t>
            </w:r>
            <w:r w:rsidR="001D5747">
              <w:rPr>
                <w:sz w:val="24"/>
                <w:szCs w:val="24"/>
              </w:rPr>
              <w:t xml:space="preserve"> городских округов от возврата </w:t>
            </w:r>
            <w:r w:rsidRPr="008C610D">
              <w:rPr>
                <w:sz w:val="24"/>
                <w:szCs w:val="24"/>
              </w:rPr>
              <w:t>автономными учреждениями остатков субсидий прошлых лет</w:t>
            </w:r>
          </w:p>
        </w:tc>
      </w:tr>
      <w:tr w:rsidR="009F754F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54F" w:rsidRPr="008C610D" w:rsidRDefault="009F754F" w:rsidP="004F3574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4F" w:rsidRPr="008C610D" w:rsidRDefault="009F754F" w:rsidP="001E1AA7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2 18 04030 04 0000 150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754F" w:rsidRPr="008C610D" w:rsidRDefault="009F754F" w:rsidP="00363873">
            <w:pPr>
              <w:autoSpaceDE w:val="0"/>
              <w:autoSpaceDN w:val="0"/>
              <w:adjustRightInd w:val="0"/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бюджетов городских окру</w:t>
            </w:r>
            <w:r w:rsidR="001D5747">
              <w:rPr>
                <w:sz w:val="24"/>
                <w:szCs w:val="24"/>
              </w:rPr>
              <w:t xml:space="preserve">гов от возврата </w:t>
            </w:r>
            <w:r w:rsidRPr="008C610D">
              <w:rPr>
                <w:sz w:val="24"/>
                <w:szCs w:val="24"/>
              </w:rPr>
              <w:t>иными организациями остатков субсидий прошлых лет</w:t>
            </w:r>
          </w:p>
        </w:tc>
      </w:tr>
      <w:tr w:rsidR="009F754F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54F" w:rsidRPr="008C610D" w:rsidRDefault="009F754F" w:rsidP="004F3574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4F" w:rsidRPr="004A2675" w:rsidRDefault="009F754F" w:rsidP="00EB6A58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2 18 60020 04 0000 150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754F" w:rsidRPr="008C610D" w:rsidRDefault="009F754F" w:rsidP="00363873">
            <w:pPr>
              <w:autoSpaceDE w:val="0"/>
              <w:autoSpaceDN w:val="0"/>
              <w:adjustRightInd w:val="0"/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бюджетов городских округов от возврата остатков субсидий, субвенций и иных межбюджетных трансфертов, имеющих целевое назначение, прошлых лет из бюджетов государственных внебюджетных фондов</w:t>
            </w:r>
          </w:p>
        </w:tc>
      </w:tr>
      <w:tr w:rsidR="009F754F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54F" w:rsidRPr="008C610D" w:rsidRDefault="009F754F" w:rsidP="004F3574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4F" w:rsidRPr="008C610D" w:rsidRDefault="009F754F" w:rsidP="00335238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2 19 45160 04 0000 150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754F" w:rsidRPr="008C610D" w:rsidRDefault="009F754F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Возврат остатков иных межбюджетных трансфертов, передаваемых для компенсации дополнительных расходов, возникших в результате решений, принятых органами власти другого уровня, из бюджетов городских округов</w:t>
            </w:r>
          </w:p>
        </w:tc>
      </w:tr>
      <w:tr w:rsidR="009F754F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54F" w:rsidRPr="008C610D" w:rsidRDefault="009F754F" w:rsidP="004F3574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4F" w:rsidRPr="004A2675" w:rsidRDefault="009F754F" w:rsidP="00EB6A58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2 19 60010 04 0000 150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754F" w:rsidRPr="008C610D" w:rsidRDefault="009F754F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Возврат прочих остатков субсидий, 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CB6031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031" w:rsidRPr="00463828" w:rsidRDefault="00CB6031" w:rsidP="00363873">
            <w:pPr>
              <w:spacing w:before="40"/>
              <w:jc w:val="center"/>
              <w:rPr>
                <w:b/>
                <w:noProof/>
                <w:sz w:val="28"/>
                <w:szCs w:val="28"/>
              </w:rPr>
            </w:pPr>
            <w:r w:rsidRPr="00463828">
              <w:rPr>
                <w:b/>
                <w:noProof/>
                <w:sz w:val="28"/>
                <w:szCs w:val="28"/>
              </w:rPr>
              <w:t>009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031" w:rsidRPr="004A2675" w:rsidRDefault="00CB6031" w:rsidP="008A0925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B6031" w:rsidRPr="009C5397" w:rsidRDefault="00CB6031" w:rsidP="00363873">
            <w:pPr>
              <w:jc w:val="both"/>
              <w:rPr>
                <w:b/>
                <w:sz w:val="28"/>
                <w:szCs w:val="28"/>
              </w:rPr>
            </w:pPr>
            <w:r w:rsidRPr="009C5397">
              <w:rPr>
                <w:b/>
                <w:sz w:val="28"/>
                <w:szCs w:val="28"/>
              </w:rPr>
              <w:t>Редькинский территориальный отдел администрации городского округа город Бор Нижегородской области</w:t>
            </w:r>
          </w:p>
        </w:tc>
      </w:tr>
      <w:tr w:rsidR="00CB6031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031" w:rsidRPr="008C610D" w:rsidRDefault="00CB6031" w:rsidP="009F754F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031" w:rsidRPr="004A2675" w:rsidRDefault="00CB6031" w:rsidP="00AC7CB5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1 11 05034 04 0000 120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B6031" w:rsidRPr="008C610D" w:rsidRDefault="00CB6031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 муниципальных бюджетных и автономных  учреждений)</w:t>
            </w:r>
          </w:p>
        </w:tc>
      </w:tr>
      <w:tr w:rsidR="009F754F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54F" w:rsidRDefault="009F754F" w:rsidP="009F754F">
            <w:pPr>
              <w:jc w:val="center"/>
            </w:pPr>
            <w:r w:rsidRPr="00870F99">
              <w:rPr>
                <w:noProof/>
                <w:sz w:val="24"/>
                <w:szCs w:val="24"/>
              </w:rPr>
              <w:t>009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4F" w:rsidRPr="004A2675" w:rsidRDefault="009F754F" w:rsidP="00C527D9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1 13 01994 04 0000 130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754F" w:rsidRPr="008C610D" w:rsidRDefault="009F754F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</w:tr>
      <w:tr w:rsidR="009F754F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54F" w:rsidRDefault="009F754F" w:rsidP="009F754F">
            <w:pPr>
              <w:jc w:val="center"/>
            </w:pPr>
            <w:r w:rsidRPr="00870F99">
              <w:rPr>
                <w:noProof/>
                <w:sz w:val="24"/>
                <w:szCs w:val="24"/>
              </w:rPr>
              <w:t>009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4F" w:rsidRPr="004A2675" w:rsidRDefault="009F754F" w:rsidP="00C527D9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1 13 02064 04 0000 130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754F" w:rsidRPr="008C610D" w:rsidRDefault="009F754F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Доходы, поступающие в порядке возмещения расходов, понесенных в связи с эксплуатацией  имущества городских округов</w:t>
            </w:r>
          </w:p>
        </w:tc>
      </w:tr>
      <w:tr w:rsidR="009F754F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54F" w:rsidRDefault="009F754F" w:rsidP="009F754F">
            <w:pPr>
              <w:jc w:val="center"/>
            </w:pPr>
            <w:r w:rsidRPr="00870F99">
              <w:rPr>
                <w:noProof/>
                <w:sz w:val="24"/>
                <w:szCs w:val="24"/>
              </w:rPr>
              <w:lastRenderedPageBreak/>
              <w:t>009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4F" w:rsidRPr="004A2675" w:rsidRDefault="009F754F" w:rsidP="00AF55AB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1 13 02994 04 0000 130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754F" w:rsidRPr="008C610D" w:rsidRDefault="009F754F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9F754F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54F" w:rsidRDefault="009F754F" w:rsidP="009F754F">
            <w:pPr>
              <w:jc w:val="center"/>
            </w:pPr>
            <w:r w:rsidRPr="00870F99">
              <w:rPr>
                <w:noProof/>
                <w:sz w:val="24"/>
                <w:szCs w:val="24"/>
              </w:rPr>
              <w:t>009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F754F" w:rsidRPr="004A2675" w:rsidRDefault="009F754F" w:rsidP="00EB6A58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1 14 02042 04 0000 410</w:t>
            </w:r>
          </w:p>
          <w:p w:rsidR="009F754F" w:rsidRPr="008C610D" w:rsidRDefault="009F754F" w:rsidP="00AE211C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1 14 02042 04 0000 440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754F" w:rsidRPr="008C610D" w:rsidRDefault="009F754F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основных средств (410) и материальных запасов (440) по указанному имуществу</w:t>
            </w:r>
          </w:p>
        </w:tc>
      </w:tr>
      <w:tr w:rsidR="009F754F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54F" w:rsidRDefault="009F754F" w:rsidP="009F754F">
            <w:pPr>
              <w:jc w:val="center"/>
            </w:pPr>
            <w:r w:rsidRPr="00870F99">
              <w:rPr>
                <w:noProof/>
                <w:sz w:val="24"/>
                <w:szCs w:val="24"/>
              </w:rPr>
              <w:t>009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F754F" w:rsidRPr="004A2675" w:rsidRDefault="009F754F" w:rsidP="00EB6A58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1 14 02043 04 0000 410</w:t>
            </w:r>
          </w:p>
          <w:p w:rsidR="009F754F" w:rsidRPr="008C610D" w:rsidRDefault="009F754F" w:rsidP="00AE211C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1 14 02043 04 0000 440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754F" w:rsidRPr="008C610D" w:rsidRDefault="009F754F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от реализации иного имущества, находящегося в 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(410) и материальных запасов (440) по указанному имуществу</w:t>
            </w:r>
          </w:p>
        </w:tc>
      </w:tr>
      <w:tr w:rsidR="009F754F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54F" w:rsidRDefault="009F754F" w:rsidP="009F754F">
            <w:pPr>
              <w:jc w:val="center"/>
            </w:pPr>
            <w:r w:rsidRPr="00870F99">
              <w:rPr>
                <w:noProof/>
                <w:sz w:val="24"/>
                <w:szCs w:val="24"/>
              </w:rPr>
              <w:t>009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4F" w:rsidRPr="004A2675" w:rsidRDefault="009F754F" w:rsidP="00AF55AB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1 15 02040 04 0000 140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754F" w:rsidRPr="008C610D" w:rsidRDefault="009F754F" w:rsidP="0036387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Платежи, взимаемые органами местного самоуправления (организациями) городских округов за выполнение определенных функций</w:t>
            </w:r>
          </w:p>
        </w:tc>
      </w:tr>
      <w:tr w:rsidR="009F754F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54F" w:rsidRDefault="009F754F" w:rsidP="009F754F">
            <w:pPr>
              <w:jc w:val="center"/>
            </w:pPr>
            <w:r w:rsidRPr="00870F99">
              <w:rPr>
                <w:noProof/>
                <w:sz w:val="24"/>
                <w:szCs w:val="24"/>
              </w:rPr>
              <w:t>009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4F" w:rsidRPr="004A2675" w:rsidRDefault="009F754F" w:rsidP="002B0C9D">
            <w:pPr>
              <w:pStyle w:val="1"/>
              <w:tabs>
                <w:tab w:val="left" w:pos="2250"/>
              </w:tabs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1 16 07010 04 0000 140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754F" w:rsidRPr="008C610D" w:rsidRDefault="009F754F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</w:tr>
      <w:tr w:rsidR="001D5747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747" w:rsidRPr="008C610D" w:rsidRDefault="001D5747" w:rsidP="0036363E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747" w:rsidRPr="004A2675" w:rsidRDefault="001D5747" w:rsidP="0036363E">
            <w:pPr>
              <w:pStyle w:val="1"/>
              <w:tabs>
                <w:tab w:val="left" w:pos="2250"/>
              </w:tabs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1 16 07090 04 0000 140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5747" w:rsidRPr="008C610D" w:rsidRDefault="001D5747" w:rsidP="0036363E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1D5747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747" w:rsidRPr="008C610D" w:rsidRDefault="001D5747" w:rsidP="0036363E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747" w:rsidRPr="004A2675" w:rsidRDefault="001D5747" w:rsidP="0036363E">
            <w:pPr>
              <w:pStyle w:val="1"/>
              <w:tabs>
                <w:tab w:val="left" w:pos="2250"/>
              </w:tabs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1 16 07090 04 0060 140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5747" w:rsidRPr="009C5397" w:rsidRDefault="001D5747" w:rsidP="0036363E">
            <w:pPr>
              <w:ind w:left="-41" w:right="-52"/>
              <w:jc w:val="both"/>
              <w:rPr>
                <w:color w:val="000000"/>
                <w:sz w:val="24"/>
                <w:szCs w:val="24"/>
              </w:rPr>
            </w:pPr>
            <w:r w:rsidRPr="009C5397">
              <w:rPr>
                <w:color w:val="000000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 (поступление в счет погашения задолженности</w:t>
            </w:r>
            <w:r w:rsidRPr="009C5397">
              <w:rPr>
                <w:sz w:val="24"/>
                <w:szCs w:val="24"/>
              </w:rPr>
              <w:t xml:space="preserve"> прошлых лет</w:t>
            </w:r>
            <w:r w:rsidRPr="009C5397">
              <w:rPr>
                <w:color w:val="000000"/>
                <w:sz w:val="24"/>
                <w:szCs w:val="24"/>
              </w:rPr>
              <w:t>)</w:t>
            </w:r>
          </w:p>
        </w:tc>
      </w:tr>
      <w:tr w:rsidR="009F754F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54F" w:rsidRDefault="009F754F" w:rsidP="009F754F">
            <w:pPr>
              <w:jc w:val="center"/>
            </w:pPr>
            <w:r w:rsidRPr="00870F99">
              <w:rPr>
                <w:noProof/>
                <w:sz w:val="24"/>
                <w:szCs w:val="24"/>
              </w:rPr>
              <w:t>009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4F" w:rsidRPr="004A2675" w:rsidRDefault="009F754F" w:rsidP="002B0C9D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1 16 09040 04 0000 140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754F" w:rsidRPr="008C610D" w:rsidRDefault="009F754F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Денежные средства, изымаемые в собственность городского округа в соответствии с решениями судов (за исключением обвинительных приговоров судов)</w:t>
            </w:r>
          </w:p>
        </w:tc>
      </w:tr>
      <w:tr w:rsidR="009F754F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54F" w:rsidRDefault="009F754F" w:rsidP="009F754F">
            <w:pPr>
              <w:jc w:val="center"/>
            </w:pPr>
            <w:r w:rsidRPr="00870F99">
              <w:rPr>
                <w:noProof/>
                <w:sz w:val="24"/>
                <w:szCs w:val="24"/>
              </w:rPr>
              <w:t>009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4F" w:rsidRPr="004A2675" w:rsidRDefault="009F754F" w:rsidP="002B0C9D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1 16 10031 04 0000 140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754F" w:rsidRPr="008C610D" w:rsidRDefault="009F754F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Возмещение ущерба при возникновении страховых случаев, когда выгодоприобретателями выступают получатели средств бюджета городского округа</w:t>
            </w:r>
          </w:p>
        </w:tc>
      </w:tr>
      <w:tr w:rsidR="009F754F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54F" w:rsidRDefault="009F754F" w:rsidP="009F754F">
            <w:pPr>
              <w:jc w:val="center"/>
            </w:pPr>
            <w:r w:rsidRPr="00870F99">
              <w:rPr>
                <w:noProof/>
                <w:sz w:val="24"/>
                <w:szCs w:val="24"/>
              </w:rPr>
              <w:t>009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4F" w:rsidRPr="008C610D" w:rsidRDefault="009F754F" w:rsidP="002B0C9D">
            <w:pPr>
              <w:jc w:val="center"/>
              <w:rPr>
                <w:color w:val="000000"/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1 16 10032 04 0000 140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754F" w:rsidRPr="008C610D" w:rsidRDefault="009F754F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9F754F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54F" w:rsidRDefault="009F754F" w:rsidP="009F754F">
            <w:pPr>
              <w:jc w:val="center"/>
            </w:pPr>
            <w:r w:rsidRPr="00870F99">
              <w:rPr>
                <w:noProof/>
                <w:sz w:val="24"/>
                <w:szCs w:val="24"/>
              </w:rPr>
              <w:t>009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4F" w:rsidRPr="004A2675" w:rsidRDefault="009F754F" w:rsidP="002B0C9D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1 16 10081 04 0000 140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754F" w:rsidRPr="008C610D" w:rsidRDefault="009F754F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 xml:space="preserve">Платежи в целях возмещения ущерба при расторжении муниципального контракта, заключенного с муниципальным органом городского округа (муниципальным казенным учреждением), в связи с односторонним отказом исполнителя (подрядчика) от его исполнения (за исключением </w:t>
            </w:r>
            <w:r w:rsidRPr="008C610D">
              <w:rPr>
                <w:color w:val="000000"/>
                <w:sz w:val="24"/>
                <w:szCs w:val="24"/>
              </w:rPr>
              <w:lastRenderedPageBreak/>
              <w:t>муниципального контракта, финансируемого за счет средств муниципального дорожного фонда)</w:t>
            </w:r>
          </w:p>
        </w:tc>
      </w:tr>
      <w:tr w:rsidR="009F754F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54F" w:rsidRDefault="009F754F" w:rsidP="009F754F">
            <w:pPr>
              <w:jc w:val="center"/>
            </w:pPr>
            <w:r w:rsidRPr="00870F99">
              <w:rPr>
                <w:noProof/>
                <w:sz w:val="24"/>
                <w:szCs w:val="24"/>
              </w:rPr>
              <w:lastRenderedPageBreak/>
              <w:t>009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4F" w:rsidRPr="004A2675" w:rsidRDefault="009F754F" w:rsidP="0035731B">
            <w:pPr>
              <w:pStyle w:val="1"/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1 16 10123 01 0001 140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754F" w:rsidRPr="003B3CF8" w:rsidRDefault="009F754F" w:rsidP="00363873">
            <w:pPr>
              <w:jc w:val="both"/>
            </w:pPr>
            <w:r w:rsidRPr="003B3CF8">
              <w:rPr>
                <w:color w:val="000000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(за исключением доходов, направляемых на формирование муниципального дорожного фонда)</w:t>
            </w:r>
          </w:p>
        </w:tc>
      </w:tr>
      <w:tr w:rsidR="009F754F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F754F" w:rsidRDefault="009F754F" w:rsidP="009F754F">
            <w:pPr>
              <w:jc w:val="center"/>
            </w:pPr>
            <w:r w:rsidRPr="00870F99">
              <w:rPr>
                <w:noProof/>
                <w:sz w:val="24"/>
                <w:szCs w:val="24"/>
              </w:rPr>
              <w:t>009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4F" w:rsidRPr="004A2675" w:rsidRDefault="009F754F" w:rsidP="00AF55AB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1 17 01040 04 0000 180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754F" w:rsidRPr="008C610D" w:rsidRDefault="009F754F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Невыясненные поступления, зачисляемые в  бюджеты городских округов</w:t>
            </w:r>
          </w:p>
        </w:tc>
      </w:tr>
      <w:tr w:rsidR="009F754F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54F" w:rsidRDefault="009F754F" w:rsidP="009F754F">
            <w:pPr>
              <w:jc w:val="center"/>
            </w:pPr>
            <w:r w:rsidRPr="00870F99">
              <w:rPr>
                <w:noProof/>
                <w:sz w:val="24"/>
                <w:szCs w:val="24"/>
              </w:rPr>
              <w:t>009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4F" w:rsidRPr="004A2675" w:rsidRDefault="009F754F" w:rsidP="00EB6A58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1 17 05040 04 1503 180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754F" w:rsidRPr="008C610D" w:rsidRDefault="009F754F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неналоговые доходы бюджетов городских округов (возврат средств, неиспользованных в предыдущем году)</w:t>
            </w:r>
          </w:p>
        </w:tc>
      </w:tr>
      <w:tr w:rsidR="009F754F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54F" w:rsidRPr="00FD4BE0" w:rsidRDefault="00FD4BE0" w:rsidP="009F754F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FD4BE0">
              <w:rPr>
                <w:noProof/>
                <w:sz w:val="24"/>
                <w:szCs w:val="24"/>
              </w:rPr>
              <w:t>009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4F" w:rsidRPr="008C610D" w:rsidRDefault="009F754F" w:rsidP="00736790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1 17 05040 04 1505 180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754F" w:rsidRPr="008C610D" w:rsidRDefault="009F754F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неналоговые доходы бюджетов городских округов (иные доходы)</w:t>
            </w:r>
          </w:p>
        </w:tc>
      </w:tr>
      <w:tr w:rsidR="009F754F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54F" w:rsidRPr="00FD4BE0" w:rsidRDefault="00FD4BE0" w:rsidP="009F754F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FD4BE0">
              <w:rPr>
                <w:noProof/>
                <w:sz w:val="24"/>
                <w:szCs w:val="24"/>
              </w:rPr>
              <w:t>009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4F" w:rsidRPr="008C610D" w:rsidRDefault="009F754F" w:rsidP="00736790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1 17 05040 04 1506 180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754F" w:rsidRPr="008C610D" w:rsidRDefault="009F754F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неналоговые доходы бюджетов городских округов</w:t>
            </w:r>
          </w:p>
        </w:tc>
      </w:tr>
      <w:tr w:rsidR="009F754F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54F" w:rsidRDefault="009F754F" w:rsidP="009F754F">
            <w:pPr>
              <w:jc w:val="center"/>
            </w:pPr>
            <w:r w:rsidRPr="00870F99">
              <w:rPr>
                <w:noProof/>
                <w:sz w:val="24"/>
                <w:szCs w:val="24"/>
              </w:rPr>
              <w:t>009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F754F" w:rsidRPr="009C5397" w:rsidRDefault="009F754F" w:rsidP="001D5747">
            <w:pPr>
              <w:jc w:val="center"/>
              <w:rPr>
                <w:sz w:val="24"/>
                <w:szCs w:val="24"/>
              </w:rPr>
            </w:pPr>
            <w:r w:rsidRPr="009C5397">
              <w:rPr>
                <w:sz w:val="24"/>
                <w:szCs w:val="24"/>
              </w:rPr>
              <w:t>1 17 15020 04 1511 150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754F" w:rsidRPr="009C5397" w:rsidRDefault="009F754F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9C5397">
              <w:rPr>
                <w:sz w:val="24"/>
                <w:szCs w:val="24"/>
              </w:rPr>
              <w:t>Инициативные платежи, зачисляемые в бюджеты городских округов (программа поддержки местных инициатив)</w:t>
            </w:r>
          </w:p>
        </w:tc>
      </w:tr>
      <w:tr w:rsidR="009F754F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54F" w:rsidRDefault="009F754F" w:rsidP="009F754F">
            <w:pPr>
              <w:jc w:val="center"/>
            </w:pPr>
            <w:r w:rsidRPr="00870F99">
              <w:rPr>
                <w:noProof/>
                <w:sz w:val="24"/>
                <w:szCs w:val="24"/>
              </w:rPr>
              <w:t>009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F754F" w:rsidRPr="009C5397" w:rsidRDefault="009F754F" w:rsidP="001D5747">
            <w:pPr>
              <w:jc w:val="center"/>
              <w:rPr>
                <w:sz w:val="24"/>
                <w:szCs w:val="24"/>
              </w:rPr>
            </w:pPr>
            <w:r w:rsidRPr="009C5397">
              <w:rPr>
                <w:sz w:val="24"/>
                <w:szCs w:val="24"/>
              </w:rPr>
              <w:t>1 17 15020 04 1512 150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754F" w:rsidRPr="009C5397" w:rsidRDefault="009F754F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9C5397">
              <w:rPr>
                <w:sz w:val="24"/>
                <w:szCs w:val="24"/>
              </w:rPr>
              <w:t>Инициативные платежи, зачисляемые в бюджеты городских округов (безвозмездные поступления от юридических и физических лиц)</w:t>
            </w:r>
          </w:p>
        </w:tc>
      </w:tr>
      <w:tr w:rsidR="009F754F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54F" w:rsidRDefault="009F754F" w:rsidP="009F754F">
            <w:pPr>
              <w:jc w:val="center"/>
            </w:pPr>
            <w:r w:rsidRPr="00870F99">
              <w:rPr>
                <w:noProof/>
                <w:sz w:val="24"/>
                <w:szCs w:val="24"/>
              </w:rPr>
              <w:t>009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F754F" w:rsidRPr="009C5397" w:rsidRDefault="009F754F" w:rsidP="001D5747">
            <w:pPr>
              <w:jc w:val="center"/>
              <w:rPr>
                <w:sz w:val="24"/>
                <w:szCs w:val="24"/>
              </w:rPr>
            </w:pPr>
            <w:r w:rsidRPr="009C5397">
              <w:rPr>
                <w:sz w:val="24"/>
                <w:szCs w:val="24"/>
              </w:rPr>
              <w:t>1 17 15020 04 1513 150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754F" w:rsidRPr="009C5397" w:rsidRDefault="009F754F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9C5397">
              <w:rPr>
                <w:sz w:val="24"/>
                <w:szCs w:val="24"/>
              </w:rPr>
              <w:t>Инициативные платежи, зачисляемые в бюджеты городских округов (программа поддержки местных инициатив, средства спонсоров)</w:t>
            </w:r>
          </w:p>
        </w:tc>
      </w:tr>
      <w:tr w:rsidR="009F754F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54F" w:rsidRDefault="009F754F" w:rsidP="009F754F">
            <w:pPr>
              <w:jc w:val="center"/>
            </w:pPr>
            <w:r w:rsidRPr="00870F99">
              <w:rPr>
                <w:noProof/>
                <w:sz w:val="24"/>
                <w:szCs w:val="24"/>
              </w:rPr>
              <w:t>009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F754F" w:rsidRPr="009C5397" w:rsidRDefault="009F754F" w:rsidP="001D5747">
            <w:pPr>
              <w:jc w:val="center"/>
              <w:rPr>
                <w:sz w:val="24"/>
                <w:szCs w:val="24"/>
              </w:rPr>
            </w:pPr>
            <w:r w:rsidRPr="009C5397">
              <w:rPr>
                <w:sz w:val="24"/>
                <w:szCs w:val="24"/>
              </w:rPr>
              <w:t>1 17 15020 04 1514 150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754F" w:rsidRPr="009C5397" w:rsidRDefault="009F754F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9C5397">
              <w:rPr>
                <w:sz w:val="24"/>
                <w:szCs w:val="24"/>
              </w:rPr>
              <w:t>Инициативные платежи, зачисляемые в бюджеты городских округов (безвозмездные поступления от юридических и физических лиц на ремонт дорог)</w:t>
            </w:r>
          </w:p>
        </w:tc>
      </w:tr>
      <w:tr w:rsidR="009F754F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54F" w:rsidRDefault="009F754F" w:rsidP="009F754F">
            <w:pPr>
              <w:jc w:val="center"/>
            </w:pPr>
            <w:r w:rsidRPr="00870F99">
              <w:rPr>
                <w:noProof/>
                <w:sz w:val="24"/>
                <w:szCs w:val="24"/>
              </w:rPr>
              <w:t>009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F754F" w:rsidRPr="009C5397" w:rsidRDefault="009F754F" w:rsidP="001D5747">
            <w:pPr>
              <w:jc w:val="center"/>
              <w:rPr>
                <w:sz w:val="24"/>
                <w:szCs w:val="24"/>
              </w:rPr>
            </w:pPr>
            <w:r w:rsidRPr="009C5397">
              <w:rPr>
                <w:sz w:val="24"/>
                <w:szCs w:val="24"/>
              </w:rPr>
              <w:t>1 17 15020 04 1515 150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754F" w:rsidRPr="009C5397" w:rsidRDefault="009F754F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9C5397">
              <w:rPr>
                <w:sz w:val="24"/>
                <w:szCs w:val="24"/>
              </w:rPr>
              <w:t>Инициативные платежи, зачисляемые в бюджеты городских округов (безвозмездные поступления от юридических и физических лиц на ремонт объектов наружного освещения)</w:t>
            </w:r>
          </w:p>
        </w:tc>
      </w:tr>
      <w:tr w:rsidR="009F754F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54F" w:rsidRDefault="009F754F" w:rsidP="009F754F">
            <w:pPr>
              <w:jc w:val="center"/>
            </w:pPr>
            <w:r w:rsidRPr="00870F99">
              <w:rPr>
                <w:noProof/>
                <w:sz w:val="24"/>
                <w:szCs w:val="24"/>
              </w:rPr>
              <w:t>009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F754F" w:rsidRPr="009C5397" w:rsidRDefault="009F754F" w:rsidP="001D5747">
            <w:pPr>
              <w:jc w:val="center"/>
              <w:rPr>
                <w:sz w:val="24"/>
                <w:szCs w:val="24"/>
              </w:rPr>
            </w:pPr>
            <w:r w:rsidRPr="009C5397">
              <w:rPr>
                <w:sz w:val="24"/>
                <w:szCs w:val="24"/>
              </w:rPr>
              <w:t>1 17 15020 04 1516 150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754F" w:rsidRPr="009C5397" w:rsidRDefault="009F754F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9C5397">
              <w:rPr>
                <w:sz w:val="24"/>
                <w:szCs w:val="24"/>
              </w:rPr>
              <w:t>Инициативные платежи, зачисляемые в бюджеты городских округов (программа по благоустройству сельских территорий)</w:t>
            </w:r>
          </w:p>
        </w:tc>
      </w:tr>
      <w:tr w:rsidR="009F754F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54F" w:rsidRDefault="009F754F" w:rsidP="009F754F">
            <w:pPr>
              <w:jc w:val="center"/>
            </w:pPr>
            <w:r w:rsidRPr="00870F99">
              <w:rPr>
                <w:noProof/>
                <w:sz w:val="24"/>
                <w:szCs w:val="24"/>
              </w:rPr>
              <w:t>009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4F" w:rsidRPr="00EB6A58" w:rsidRDefault="009F754F" w:rsidP="00EB6A58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2 02 29999 04 0221 150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754F" w:rsidRPr="008C610D" w:rsidRDefault="009F754F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субсидии бюджетам городских округов (на выплату заработной платы с начислениями на нее работникам муниципальных учреждений и органов местного самоуправления)</w:t>
            </w:r>
          </w:p>
        </w:tc>
      </w:tr>
      <w:tr w:rsidR="00FD4BE0" w:rsidRPr="008C610D">
        <w:trPr>
          <w:gridAfter w:val="5"/>
          <w:wAfter w:w="16512" w:type="dxa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BE0" w:rsidRDefault="00FD4BE0" w:rsidP="00FD4BE0">
            <w:pPr>
              <w:jc w:val="center"/>
            </w:pPr>
            <w:r w:rsidRPr="0003361B">
              <w:rPr>
                <w:noProof/>
                <w:sz w:val="24"/>
                <w:szCs w:val="24"/>
              </w:rPr>
              <w:t>009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BE0" w:rsidRPr="008C610D" w:rsidRDefault="00FD4BE0" w:rsidP="00E83B80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2 02 29999 04 2228 150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D4BE0" w:rsidRPr="008C610D" w:rsidRDefault="00FD4BE0" w:rsidP="00363873">
            <w:pPr>
              <w:pStyle w:val="ConsPlusNonformat"/>
              <w:widowControl/>
              <w:ind w:left="-41" w:right="-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увеличение оплаты труда работников муниципальных учреждений и органов местного самоуправления)</w:t>
            </w:r>
          </w:p>
        </w:tc>
      </w:tr>
      <w:tr w:rsidR="00FD4BE0" w:rsidRPr="008C610D">
        <w:trPr>
          <w:gridAfter w:val="5"/>
          <w:wAfter w:w="16512" w:type="dxa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BE0" w:rsidRDefault="00FD4BE0" w:rsidP="00FD4BE0">
            <w:pPr>
              <w:jc w:val="center"/>
            </w:pPr>
            <w:r w:rsidRPr="0003361B">
              <w:rPr>
                <w:noProof/>
                <w:sz w:val="24"/>
                <w:szCs w:val="24"/>
              </w:rPr>
              <w:t>009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BE0" w:rsidRPr="008C610D" w:rsidRDefault="00FD4BE0" w:rsidP="003C65CA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2 02 29999 04 3221 150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D4BE0" w:rsidRPr="008C610D" w:rsidRDefault="00FD4BE0" w:rsidP="00363873">
            <w:pPr>
              <w:pStyle w:val="ConsPlusNonformat"/>
              <w:widowControl/>
              <w:ind w:left="-41" w:right="-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капитальный ремонт и ремонт автомобильных дорог общего пользования Нижегородской области)</w:t>
            </w:r>
          </w:p>
        </w:tc>
      </w:tr>
      <w:tr w:rsidR="00FD4BE0" w:rsidRPr="008C610D">
        <w:trPr>
          <w:gridAfter w:val="5"/>
          <w:wAfter w:w="16512" w:type="dxa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BE0" w:rsidRDefault="00FD4BE0" w:rsidP="00FD4BE0">
            <w:pPr>
              <w:jc w:val="center"/>
            </w:pPr>
            <w:r w:rsidRPr="0003361B">
              <w:rPr>
                <w:noProof/>
                <w:sz w:val="24"/>
                <w:szCs w:val="24"/>
              </w:rPr>
              <w:t>009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BE0" w:rsidRPr="008C610D" w:rsidRDefault="00FD4BE0" w:rsidP="00EB6A58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2 02 29999 04 3226 150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D4BE0" w:rsidRPr="008C610D" w:rsidRDefault="00FD4BE0" w:rsidP="00363873">
            <w:pPr>
              <w:pStyle w:val="ConsPlusNonformat"/>
              <w:widowControl/>
              <w:ind w:left="-41" w:right="-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повышение заработной платы отдельным категориям работников бюджетной сферы)</w:t>
            </w:r>
          </w:p>
        </w:tc>
      </w:tr>
      <w:tr w:rsidR="00FD4BE0" w:rsidRPr="008C610D">
        <w:trPr>
          <w:gridAfter w:val="5"/>
          <w:wAfter w:w="16512" w:type="dxa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BE0" w:rsidRDefault="00FD4BE0" w:rsidP="00FD4BE0">
            <w:pPr>
              <w:jc w:val="center"/>
            </w:pPr>
            <w:r w:rsidRPr="0003361B">
              <w:rPr>
                <w:noProof/>
                <w:sz w:val="24"/>
                <w:szCs w:val="24"/>
              </w:rPr>
              <w:t>009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BE0" w:rsidRPr="008C610D" w:rsidRDefault="00FD4BE0" w:rsidP="00406C7D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2 02 29999 04 4220 150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D4BE0" w:rsidRPr="005D6151" w:rsidRDefault="005D6151" w:rsidP="00363873">
            <w:pPr>
              <w:pStyle w:val="ConsPlusNonformat"/>
              <w:widowControl/>
              <w:ind w:left="-41" w:right="-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C37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</w:t>
            </w:r>
            <w:r w:rsidRPr="00F92C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реализацию проекта инициативного бюджетирования "Вам решать!"</w:t>
            </w:r>
            <w:r w:rsidRPr="00F92C3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D4BE0" w:rsidRPr="008C610D">
        <w:trPr>
          <w:gridAfter w:val="5"/>
          <w:wAfter w:w="16512" w:type="dxa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BE0" w:rsidRDefault="00FD4BE0" w:rsidP="00FD4BE0">
            <w:pPr>
              <w:jc w:val="center"/>
            </w:pPr>
            <w:r w:rsidRPr="0003361B">
              <w:rPr>
                <w:noProof/>
                <w:sz w:val="24"/>
                <w:szCs w:val="24"/>
              </w:rPr>
              <w:t>009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BE0" w:rsidRPr="008C610D" w:rsidRDefault="00FD4BE0" w:rsidP="00EB6A58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2 02 29999 04 4225 150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D4BE0" w:rsidRPr="008C610D" w:rsidRDefault="00FD4BE0" w:rsidP="00363873">
            <w:pPr>
              <w:pStyle w:val="ConsPlusNonformat"/>
              <w:widowControl/>
              <w:ind w:left="-41" w:right="-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Прочие субсидии</w:t>
            </w:r>
            <w:r w:rsidRPr="008C61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бюджетам городских округов</w:t>
            </w: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 xml:space="preserve"> (на повышение </w:t>
            </w:r>
            <w:r w:rsidRPr="008C61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минимального размера оплаты труда с 1 мая 2018 года работникам муниципальных учреждений и органов местного самоуправления)</w:t>
            </w:r>
          </w:p>
        </w:tc>
      </w:tr>
      <w:tr w:rsidR="009F754F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54F" w:rsidRDefault="009F754F" w:rsidP="009F754F">
            <w:pPr>
              <w:jc w:val="center"/>
            </w:pPr>
            <w:r w:rsidRPr="00870F99">
              <w:rPr>
                <w:noProof/>
                <w:sz w:val="24"/>
                <w:szCs w:val="24"/>
              </w:rPr>
              <w:lastRenderedPageBreak/>
              <w:t>009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4F" w:rsidRPr="008C610D" w:rsidRDefault="009F754F" w:rsidP="00A675AE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2 02 45160 04 0220 150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754F" w:rsidRPr="008C610D" w:rsidRDefault="009F754F" w:rsidP="00363873">
            <w:pPr>
              <w:pStyle w:val="ConsPlusNonformat"/>
              <w:widowControl/>
              <w:ind w:left="-41" w:right="-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городских округов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CF09BD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BD" w:rsidRPr="00EB6A58" w:rsidRDefault="00CF09BD" w:rsidP="009F754F">
            <w:pPr>
              <w:jc w:val="center"/>
              <w:rPr>
                <w:noProof/>
                <w:sz w:val="24"/>
                <w:szCs w:val="24"/>
              </w:rPr>
            </w:pPr>
            <w:r w:rsidRPr="00EB6A58">
              <w:rPr>
                <w:noProof/>
                <w:sz w:val="24"/>
                <w:szCs w:val="24"/>
              </w:rPr>
              <w:t>009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9BD" w:rsidRPr="00EB6A58" w:rsidRDefault="00CF09BD" w:rsidP="00EB6A58">
            <w:pPr>
              <w:jc w:val="center"/>
              <w:rPr>
                <w:sz w:val="24"/>
                <w:szCs w:val="24"/>
              </w:rPr>
            </w:pPr>
            <w:r w:rsidRPr="00EB6A58">
              <w:rPr>
                <w:sz w:val="24"/>
                <w:szCs w:val="24"/>
              </w:rPr>
              <w:t>2 02 49999 04 0220 150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F09BD" w:rsidRPr="00EB6A58" w:rsidRDefault="00CF09BD" w:rsidP="001E2CF4">
            <w:pPr>
              <w:pStyle w:val="ConsPlusNonformat"/>
              <w:widowControl/>
              <w:ind w:left="-41" w:right="-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A58">
              <w:rPr>
                <w:rFonts w:ascii="Times New Roman" w:hAnsi="Times New Roman" w:cs="Times New Roman"/>
                <w:sz w:val="24"/>
                <w:szCs w:val="24"/>
              </w:rPr>
              <w:t>Прочие межбюджетные трансферты, передаваемые бюджетам городских округов</w:t>
            </w:r>
          </w:p>
        </w:tc>
      </w:tr>
      <w:tr w:rsidR="009F754F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9F754F" w:rsidRDefault="009F754F" w:rsidP="009F754F">
            <w:pPr>
              <w:jc w:val="center"/>
            </w:pPr>
            <w:r w:rsidRPr="00870F99">
              <w:rPr>
                <w:noProof/>
                <w:sz w:val="24"/>
                <w:szCs w:val="24"/>
              </w:rPr>
              <w:t>009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4F" w:rsidRPr="004A2675" w:rsidRDefault="009F754F" w:rsidP="00A675AE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2 07 04050 04 0000 150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754F" w:rsidRPr="008C610D" w:rsidRDefault="009F754F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безвозмездные поступления в бюджеты городских округов</w:t>
            </w:r>
          </w:p>
        </w:tc>
      </w:tr>
      <w:tr w:rsidR="009F754F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54F" w:rsidRDefault="009F754F" w:rsidP="009F754F">
            <w:pPr>
              <w:jc w:val="center"/>
            </w:pPr>
            <w:r w:rsidRPr="00870F99">
              <w:rPr>
                <w:noProof/>
                <w:sz w:val="24"/>
                <w:szCs w:val="24"/>
              </w:rPr>
              <w:t>009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4F" w:rsidRPr="008C610D" w:rsidRDefault="009F754F" w:rsidP="00EB6A58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2 18 04010 04 0000 150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754F" w:rsidRPr="008C610D" w:rsidRDefault="009F754F" w:rsidP="00363873">
            <w:pPr>
              <w:autoSpaceDE w:val="0"/>
              <w:autoSpaceDN w:val="0"/>
              <w:adjustRightInd w:val="0"/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бюджетов городских округов от возврата  бюджетными учреждениями остатков субсидий прошлых лет</w:t>
            </w:r>
          </w:p>
        </w:tc>
      </w:tr>
      <w:tr w:rsidR="009F754F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54F" w:rsidRDefault="009F754F" w:rsidP="009F754F">
            <w:pPr>
              <w:jc w:val="center"/>
            </w:pPr>
            <w:r w:rsidRPr="00870F99">
              <w:rPr>
                <w:noProof/>
                <w:sz w:val="24"/>
                <w:szCs w:val="24"/>
              </w:rPr>
              <w:t>009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4F" w:rsidRPr="008C610D" w:rsidRDefault="009F754F" w:rsidP="00EB6A58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2 18 04020 04 0000 150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754F" w:rsidRPr="008C610D" w:rsidRDefault="009F754F" w:rsidP="00363873">
            <w:pPr>
              <w:autoSpaceDE w:val="0"/>
              <w:autoSpaceDN w:val="0"/>
              <w:adjustRightInd w:val="0"/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бюджетов городских округов от возврата  автономными учреждениями остатков субсидий прошлых лет</w:t>
            </w:r>
          </w:p>
        </w:tc>
      </w:tr>
      <w:tr w:rsidR="009F754F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54F" w:rsidRDefault="009F754F" w:rsidP="009F754F">
            <w:pPr>
              <w:jc w:val="center"/>
            </w:pPr>
            <w:r w:rsidRPr="00870F99">
              <w:rPr>
                <w:noProof/>
                <w:sz w:val="24"/>
                <w:szCs w:val="24"/>
              </w:rPr>
              <w:t>009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4F" w:rsidRPr="008C610D" w:rsidRDefault="009F754F" w:rsidP="001E1AA7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2 18 04030 04 0000 150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754F" w:rsidRPr="008C610D" w:rsidRDefault="009F754F" w:rsidP="00363873">
            <w:pPr>
              <w:autoSpaceDE w:val="0"/>
              <w:autoSpaceDN w:val="0"/>
              <w:adjustRightInd w:val="0"/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бюджетов городских округов от возврата  иными организациями остатков субсидий прошлых лет</w:t>
            </w:r>
          </w:p>
        </w:tc>
      </w:tr>
      <w:tr w:rsidR="009F754F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54F" w:rsidRDefault="009F754F" w:rsidP="009F754F">
            <w:pPr>
              <w:jc w:val="center"/>
            </w:pPr>
            <w:r w:rsidRPr="00870F99">
              <w:rPr>
                <w:noProof/>
                <w:sz w:val="24"/>
                <w:szCs w:val="24"/>
              </w:rPr>
              <w:t>009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4F" w:rsidRPr="004A2675" w:rsidRDefault="009F754F" w:rsidP="00EB6A58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2 18 60020 04 0000 150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754F" w:rsidRPr="008C610D" w:rsidRDefault="009F754F" w:rsidP="00363873">
            <w:pPr>
              <w:autoSpaceDE w:val="0"/>
              <w:autoSpaceDN w:val="0"/>
              <w:adjustRightInd w:val="0"/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бюджетов городских округов от возврата остатков субсидий, субвенций и иных межбюджетных трансфертов, имеющих целевое назначение, прошлых лет из бюджетов государственных внебюджетных фондов</w:t>
            </w:r>
          </w:p>
        </w:tc>
      </w:tr>
      <w:tr w:rsidR="009F754F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54F" w:rsidRDefault="009F754F" w:rsidP="009F754F">
            <w:pPr>
              <w:jc w:val="center"/>
            </w:pPr>
            <w:r w:rsidRPr="00870F99">
              <w:rPr>
                <w:noProof/>
                <w:sz w:val="24"/>
                <w:szCs w:val="24"/>
              </w:rPr>
              <w:t>009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4F" w:rsidRPr="008C610D" w:rsidRDefault="009F754F" w:rsidP="00335238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2 19 45160 04 0000 150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754F" w:rsidRPr="008C610D" w:rsidRDefault="009F754F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Возврат остатков иных межбюджетных трансфертов, передаваемых для компенсации дополнительных расходов, возникших в результате решений, принятых органами власти другого уровня, из бюджетов городских округов</w:t>
            </w:r>
          </w:p>
        </w:tc>
      </w:tr>
      <w:tr w:rsidR="009F754F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54F" w:rsidRDefault="009F754F" w:rsidP="009F754F">
            <w:pPr>
              <w:jc w:val="center"/>
            </w:pPr>
            <w:r w:rsidRPr="00870F99">
              <w:rPr>
                <w:noProof/>
                <w:sz w:val="24"/>
                <w:szCs w:val="24"/>
              </w:rPr>
              <w:t>009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4F" w:rsidRPr="004A2675" w:rsidRDefault="009F754F" w:rsidP="00EB6A58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2 19 60010 04 0000 150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754F" w:rsidRPr="008C610D" w:rsidRDefault="009F754F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Возврат прочих остатков субсидий, 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CB6031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031" w:rsidRPr="00463828" w:rsidRDefault="00CB6031" w:rsidP="00363873">
            <w:pPr>
              <w:spacing w:before="40"/>
              <w:jc w:val="center"/>
              <w:rPr>
                <w:b/>
                <w:noProof/>
                <w:sz w:val="28"/>
                <w:szCs w:val="28"/>
              </w:rPr>
            </w:pPr>
            <w:r w:rsidRPr="00463828">
              <w:rPr>
                <w:b/>
                <w:noProof/>
                <w:sz w:val="28"/>
                <w:szCs w:val="28"/>
              </w:rPr>
              <w:t>010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031" w:rsidRPr="004A2675" w:rsidRDefault="00CB6031" w:rsidP="00E36CBB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B6031" w:rsidRPr="009C5397" w:rsidRDefault="00CB6031" w:rsidP="00363873">
            <w:pPr>
              <w:jc w:val="both"/>
              <w:rPr>
                <w:b/>
                <w:sz w:val="28"/>
                <w:szCs w:val="28"/>
              </w:rPr>
            </w:pPr>
            <w:r w:rsidRPr="009C5397">
              <w:rPr>
                <w:b/>
                <w:sz w:val="28"/>
                <w:szCs w:val="28"/>
              </w:rPr>
              <w:t>Ситниковский территориальный отдел администрации городского округа город Бор Нижегородской области</w:t>
            </w:r>
          </w:p>
        </w:tc>
      </w:tr>
      <w:tr w:rsidR="00CB6031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031" w:rsidRPr="008C610D" w:rsidRDefault="00CB6031" w:rsidP="004F3574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031" w:rsidRPr="004A2675" w:rsidRDefault="00CB6031" w:rsidP="00AC7CB5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1 11 05034 04 0000 120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B6031" w:rsidRPr="008C610D" w:rsidRDefault="00CB6031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 муниципальных бюджетных и автономных  учреждений)</w:t>
            </w:r>
          </w:p>
        </w:tc>
      </w:tr>
      <w:tr w:rsidR="004F3574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574" w:rsidRPr="008C610D" w:rsidRDefault="004F3574" w:rsidP="004F3574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574" w:rsidRPr="004A2675" w:rsidRDefault="004F3574" w:rsidP="00C527D9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1 13 01994 04 0000 130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3574" w:rsidRPr="008C610D" w:rsidRDefault="004F3574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</w:tr>
      <w:tr w:rsidR="004F3574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574" w:rsidRPr="008C610D" w:rsidRDefault="004F3574" w:rsidP="004F3574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574" w:rsidRPr="004A2675" w:rsidRDefault="004F3574" w:rsidP="00C527D9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1 13 02064 04 0000 130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3574" w:rsidRPr="008C610D" w:rsidRDefault="004F3574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Доходы, поступающие в порядке возмещения расходов, понесенных в связи с эксплуатацией  имущества городских округов</w:t>
            </w:r>
          </w:p>
        </w:tc>
      </w:tr>
      <w:tr w:rsidR="004F3574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574" w:rsidRPr="008C610D" w:rsidRDefault="004F3574" w:rsidP="004F3574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574" w:rsidRPr="004A2675" w:rsidRDefault="004F3574" w:rsidP="00AF55AB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1 13 02994 04 0000 130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3574" w:rsidRPr="008C610D" w:rsidRDefault="004F3574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4F3574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574" w:rsidRPr="008C610D" w:rsidRDefault="004F3574" w:rsidP="004F3574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F3574" w:rsidRPr="004A2675" w:rsidRDefault="004F3574" w:rsidP="00EB6A58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1 14 02042 04 0000 410</w:t>
            </w:r>
          </w:p>
          <w:p w:rsidR="004F3574" w:rsidRPr="008C610D" w:rsidRDefault="004F3574" w:rsidP="00AE211C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1 14 02042 04 0000 440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3574" w:rsidRPr="008C610D" w:rsidRDefault="004F3574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 xml:space="preserve"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основных средств (410) и материальных </w:t>
            </w:r>
            <w:r w:rsidRPr="008C610D">
              <w:rPr>
                <w:sz w:val="24"/>
                <w:szCs w:val="24"/>
              </w:rPr>
              <w:lastRenderedPageBreak/>
              <w:t>запасов (440) по указанному имуществу</w:t>
            </w:r>
          </w:p>
        </w:tc>
      </w:tr>
      <w:tr w:rsidR="004F3574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574" w:rsidRPr="008C610D" w:rsidRDefault="004F3574" w:rsidP="004F3574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lastRenderedPageBreak/>
              <w:t>010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F3574" w:rsidRPr="004A2675" w:rsidRDefault="004F3574" w:rsidP="00EB6A58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1 14 02043 04 0000 410</w:t>
            </w:r>
          </w:p>
          <w:p w:rsidR="004F3574" w:rsidRPr="008C610D" w:rsidRDefault="004F3574" w:rsidP="00AE211C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1 14 02043 04 0000 440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3574" w:rsidRPr="008C610D" w:rsidRDefault="004F3574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от реализации иного имущества, находящегося в 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(410) и материальных запасов (440) по указанному имуществу</w:t>
            </w:r>
          </w:p>
        </w:tc>
      </w:tr>
      <w:tr w:rsidR="004F3574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574" w:rsidRPr="008C610D" w:rsidRDefault="004F3574" w:rsidP="004F3574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574" w:rsidRPr="004A2675" w:rsidRDefault="004F3574" w:rsidP="00AF55AB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1 15 02040 04 0000 140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3574" w:rsidRPr="008C610D" w:rsidRDefault="004F3574" w:rsidP="00363873">
            <w:pPr>
              <w:autoSpaceDE w:val="0"/>
              <w:autoSpaceDN w:val="0"/>
              <w:adjustRightInd w:val="0"/>
              <w:ind w:left="101" w:right="101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Платежи, взимаемые органами местного самоуправления (организациями) городских округов за выполнение определенных функций</w:t>
            </w:r>
          </w:p>
        </w:tc>
      </w:tr>
      <w:tr w:rsidR="004F3574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574" w:rsidRPr="008C610D" w:rsidRDefault="004F3574" w:rsidP="004F3574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574" w:rsidRPr="004A2675" w:rsidRDefault="004F3574" w:rsidP="0075437D">
            <w:pPr>
              <w:pStyle w:val="1"/>
              <w:tabs>
                <w:tab w:val="left" w:pos="2250"/>
              </w:tabs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1 16 07010 04 0000 140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3574" w:rsidRPr="008C610D" w:rsidRDefault="004F3574" w:rsidP="00363873">
            <w:pPr>
              <w:ind w:left="101" w:right="101"/>
              <w:jc w:val="both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</w:tr>
      <w:tr w:rsidR="001D5747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747" w:rsidRPr="008C610D" w:rsidRDefault="001D5747" w:rsidP="0036363E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747" w:rsidRPr="004A2675" w:rsidRDefault="001D5747" w:rsidP="0036363E">
            <w:pPr>
              <w:pStyle w:val="1"/>
              <w:tabs>
                <w:tab w:val="left" w:pos="2250"/>
              </w:tabs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1 16 07090 04 0000 140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5747" w:rsidRPr="008C610D" w:rsidRDefault="001D5747" w:rsidP="0036363E">
            <w:pPr>
              <w:ind w:left="101" w:right="101"/>
              <w:jc w:val="both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1D5747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747" w:rsidRPr="008C610D" w:rsidRDefault="001D5747" w:rsidP="0036363E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747" w:rsidRPr="004A2675" w:rsidRDefault="001D5747" w:rsidP="0036363E">
            <w:pPr>
              <w:pStyle w:val="1"/>
              <w:tabs>
                <w:tab w:val="left" w:pos="2250"/>
              </w:tabs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1 16 07090 04 0060 140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5747" w:rsidRPr="009C5397" w:rsidRDefault="001D5747" w:rsidP="0036363E">
            <w:pPr>
              <w:ind w:left="-41" w:right="-52"/>
              <w:jc w:val="both"/>
              <w:rPr>
                <w:color w:val="000000"/>
                <w:sz w:val="24"/>
                <w:szCs w:val="24"/>
              </w:rPr>
            </w:pPr>
            <w:r w:rsidRPr="009C5397">
              <w:rPr>
                <w:color w:val="000000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 (поступление в счет погашения задолженности</w:t>
            </w:r>
            <w:r w:rsidRPr="009C5397">
              <w:rPr>
                <w:sz w:val="24"/>
                <w:szCs w:val="24"/>
              </w:rPr>
              <w:t xml:space="preserve"> прошлых лет</w:t>
            </w:r>
            <w:r w:rsidRPr="009C5397">
              <w:rPr>
                <w:color w:val="000000"/>
                <w:sz w:val="24"/>
                <w:szCs w:val="24"/>
              </w:rPr>
              <w:t>)</w:t>
            </w:r>
          </w:p>
        </w:tc>
      </w:tr>
      <w:tr w:rsidR="004F3574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574" w:rsidRPr="008C610D" w:rsidRDefault="004F3574" w:rsidP="004F3574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574" w:rsidRPr="004A2675" w:rsidRDefault="004F3574" w:rsidP="0075437D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1 16 09040 04 0000 140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3574" w:rsidRPr="008C610D" w:rsidRDefault="004F3574" w:rsidP="00363873">
            <w:pPr>
              <w:ind w:left="101" w:right="101"/>
              <w:jc w:val="both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Денежные средства, изымаемые в собственность городского округа в соответствии с решениями судов (за исключением обвинительных приговоров судов)</w:t>
            </w:r>
          </w:p>
        </w:tc>
      </w:tr>
      <w:tr w:rsidR="004F3574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574" w:rsidRPr="008C610D" w:rsidRDefault="004F3574" w:rsidP="004F3574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574" w:rsidRPr="004A2675" w:rsidRDefault="004F3574" w:rsidP="0075437D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1 16 10031 04 0000 140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3574" w:rsidRPr="008C610D" w:rsidRDefault="004F3574" w:rsidP="00363873">
            <w:pPr>
              <w:ind w:left="101" w:right="101"/>
              <w:jc w:val="both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Возмещение ущерба при возникновении страховых случаев, когда выгодоприобретателями выступают получатели средств бюджета городского округа</w:t>
            </w:r>
          </w:p>
        </w:tc>
      </w:tr>
      <w:tr w:rsidR="004F3574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574" w:rsidRPr="008C610D" w:rsidRDefault="004F3574" w:rsidP="004F3574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574" w:rsidRPr="008C610D" w:rsidRDefault="004F3574" w:rsidP="0075437D">
            <w:pPr>
              <w:jc w:val="center"/>
              <w:rPr>
                <w:color w:val="000000"/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1 16 10032 04 0000 140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3574" w:rsidRPr="008C610D" w:rsidRDefault="004F3574" w:rsidP="00363873">
            <w:pPr>
              <w:ind w:left="101" w:right="101"/>
              <w:jc w:val="both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4F3574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574" w:rsidRPr="008C610D" w:rsidRDefault="004F3574" w:rsidP="004F3574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574" w:rsidRPr="004A2675" w:rsidRDefault="004F3574" w:rsidP="0075437D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1 16 10081 04 0000 140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3574" w:rsidRPr="008C610D" w:rsidRDefault="004F3574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Платежи в целях возмещения ущерба при расторжении муниципального контракта, заключенного с муниципальным органом городского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4F3574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574" w:rsidRPr="008C610D" w:rsidRDefault="004F3574" w:rsidP="004F3574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574" w:rsidRPr="004A2675" w:rsidRDefault="004F3574" w:rsidP="0035731B">
            <w:pPr>
              <w:pStyle w:val="1"/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1 16 10123 01 0001 140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3574" w:rsidRPr="003B3CF8" w:rsidRDefault="004F3574" w:rsidP="00363873">
            <w:pPr>
              <w:jc w:val="both"/>
            </w:pPr>
            <w:r w:rsidRPr="003B3CF8">
              <w:rPr>
                <w:color w:val="000000"/>
                <w:sz w:val="24"/>
                <w:szCs w:val="24"/>
              </w:rPr>
              <w:t xml:space="preserve"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(за исключением доходов, направляемых на формирование </w:t>
            </w:r>
            <w:r w:rsidRPr="003B3CF8">
              <w:rPr>
                <w:color w:val="000000"/>
                <w:sz w:val="24"/>
                <w:szCs w:val="24"/>
              </w:rPr>
              <w:lastRenderedPageBreak/>
              <w:t>муниципального дорожного фонда)</w:t>
            </w:r>
          </w:p>
        </w:tc>
      </w:tr>
      <w:tr w:rsidR="004F3574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F3574" w:rsidRPr="008C610D" w:rsidRDefault="004F3574" w:rsidP="004F3574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lastRenderedPageBreak/>
              <w:t>010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574" w:rsidRPr="004A2675" w:rsidRDefault="004F3574" w:rsidP="00AF55AB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1 17 01040 04 0000 180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3574" w:rsidRPr="008C610D" w:rsidRDefault="004F3574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Невыясненные поступления, зачисляемые в  бюджеты городских округов</w:t>
            </w:r>
          </w:p>
        </w:tc>
      </w:tr>
      <w:tr w:rsidR="004F3574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574" w:rsidRPr="008C610D" w:rsidRDefault="004F3574" w:rsidP="004F3574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574" w:rsidRPr="004A2675" w:rsidRDefault="004F3574" w:rsidP="00EB6A58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1 17 05040 04 1503 180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3574" w:rsidRPr="008C610D" w:rsidRDefault="004F3574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неналоговые доходы бюджетов городских округов (возврат средств, неиспользованных в предыдущем году)</w:t>
            </w:r>
          </w:p>
        </w:tc>
      </w:tr>
      <w:tr w:rsidR="004F3574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574" w:rsidRPr="004F3574" w:rsidRDefault="004F3574" w:rsidP="004F3574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4F3574">
              <w:rPr>
                <w:noProof/>
                <w:sz w:val="24"/>
                <w:szCs w:val="24"/>
              </w:rPr>
              <w:t>010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574" w:rsidRPr="008C610D" w:rsidRDefault="004F3574" w:rsidP="004F3574">
            <w:pPr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1 17 05040 04 1505 180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3574" w:rsidRPr="008C610D" w:rsidRDefault="004F3574" w:rsidP="00363873">
            <w:pPr>
              <w:ind w:left="-41" w:right="-52"/>
              <w:jc w:val="both"/>
              <w:rPr>
                <w:color w:val="CCFFFF"/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неналоговые доходы бюджетов городских округов (иные доходы)</w:t>
            </w:r>
          </w:p>
        </w:tc>
      </w:tr>
      <w:tr w:rsidR="004F3574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574" w:rsidRPr="004F3574" w:rsidRDefault="004F3574" w:rsidP="00363873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4F3574">
              <w:rPr>
                <w:noProof/>
                <w:sz w:val="24"/>
                <w:szCs w:val="24"/>
              </w:rPr>
              <w:t>010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574" w:rsidRPr="008C610D" w:rsidRDefault="004F3574" w:rsidP="00F17180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1 17 05040 04 1506 180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3574" w:rsidRPr="008C610D" w:rsidRDefault="004F3574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неналоговые доходы бюджетов городских округов</w:t>
            </w:r>
          </w:p>
        </w:tc>
      </w:tr>
      <w:tr w:rsidR="004F3574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574" w:rsidRPr="004F3574" w:rsidRDefault="004F3574" w:rsidP="004F3574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4F3574">
              <w:rPr>
                <w:noProof/>
                <w:sz w:val="24"/>
                <w:szCs w:val="24"/>
              </w:rPr>
              <w:t>010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3574" w:rsidRPr="00F00659" w:rsidRDefault="004F3574" w:rsidP="001D5747">
            <w:pPr>
              <w:jc w:val="center"/>
              <w:rPr>
                <w:sz w:val="24"/>
                <w:szCs w:val="24"/>
              </w:rPr>
            </w:pPr>
            <w:r w:rsidRPr="00F00659">
              <w:rPr>
                <w:sz w:val="24"/>
                <w:szCs w:val="24"/>
              </w:rPr>
              <w:t xml:space="preserve">1 17 </w:t>
            </w:r>
            <w:r>
              <w:rPr>
                <w:sz w:val="24"/>
                <w:szCs w:val="24"/>
              </w:rPr>
              <w:t>1502</w:t>
            </w:r>
            <w:r w:rsidRPr="00F00659">
              <w:rPr>
                <w:sz w:val="24"/>
                <w:szCs w:val="24"/>
              </w:rPr>
              <w:t>0 04 151</w:t>
            </w:r>
            <w:r>
              <w:rPr>
                <w:sz w:val="24"/>
                <w:szCs w:val="24"/>
              </w:rPr>
              <w:t>1</w:t>
            </w:r>
            <w:r w:rsidRPr="00F00659">
              <w:rPr>
                <w:sz w:val="24"/>
                <w:szCs w:val="24"/>
              </w:rPr>
              <w:t xml:space="preserve"> 1</w:t>
            </w:r>
            <w:r>
              <w:rPr>
                <w:sz w:val="24"/>
                <w:szCs w:val="24"/>
              </w:rPr>
              <w:t>5</w:t>
            </w:r>
            <w:r w:rsidRPr="00F00659">
              <w:rPr>
                <w:sz w:val="24"/>
                <w:szCs w:val="24"/>
              </w:rPr>
              <w:t>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574" w:rsidRPr="00F00659" w:rsidRDefault="004F3574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Инициативные платежи, зачисляемые в бюджеты городских округов</w:t>
            </w:r>
            <w:r w:rsidRPr="00F00659">
              <w:rPr>
                <w:sz w:val="24"/>
                <w:szCs w:val="24"/>
              </w:rPr>
              <w:t xml:space="preserve"> </w:t>
            </w:r>
            <w:r w:rsidRPr="00210BB9">
              <w:rPr>
                <w:sz w:val="24"/>
                <w:szCs w:val="24"/>
              </w:rPr>
              <w:t>(программа поддержки местных инициатив)</w:t>
            </w:r>
          </w:p>
        </w:tc>
      </w:tr>
      <w:tr w:rsidR="004F3574" w:rsidRPr="008C610D">
        <w:trPr>
          <w:gridAfter w:val="5"/>
          <w:wAfter w:w="16512" w:type="dxa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574" w:rsidRPr="008C610D" w:rsidRDefault="004F3574" w:rsidP="004F3574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3574" w:rsidRPr="00175FF6" w:rsidRDefault="004F3574" w:rsidP="001D5747">
            <w:pPr>
              <w:jc w:val="center"/>
              <w:rPr>
                <w:sz w:val="24"/>
                <w:szCs w:val="24"/>
              </w:rPr>
            </w:pPr>
            <w:r w:rsidRPr="00175FF6">
              <w:rPr>
                <w:sz w:val="24"/>
                <w:szCs w:val="24"/>
              </w:rPr>
              <w:t>1 17 15020 04 1512 150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574" w:rsidRPr="00175FF6" w:rsidRDefault="004F3574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175FF6">
              <w:rPr>
                <w:sz w:val="24"/>
                <w:szCs w:val="24"/>
              </w:rPr>
              <w:t>Инициативные платежи, зачисляемые в бюджеты городских округов (безвозмездные поступления от юридических и физических лиц)</w:t>
            </w:r>
          </w:p>
        </w:tc>
      </w:tr>
      <w:tr w:rsidR="004F3574" w:rsidRPr="008C610D">
        <w:trPr>
          <w:gridAfter w:val="5"/>
          <w:wAfter w:w="16512" w:type="dxa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574" w:rsidRPr="008C610D" w:rsidRDefault="004F3574" w:rsidP="004F3574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3574" w:rsidRPr="00175FF6" w:rsidRDefault="004F3574" w:rsidP="001D5747">
            <w:pPr>
              <w:jc w:val="center"/>
              <w:rPr>
                <w:sz w:val="24"/>
                <w:szCs w:val="24"/>
              </w:rPr>
            </w:pPr>
            <w:r w:rsidRPr="00175FF6">
              <w:rPr>
                <w:sz w:val="24"/>
                <w:szCs w:val="24"/>
              </w:rPr>
              <w:t>1 17 15020 04 151</w:t>
            </w:r>
            <w:r>
              <w:rPr>
                <w:sz w:val="24"/>
                <w:szCs w:val="24"/>
              </w:rPr>
              <w:t>3</w:t>
            </w:r>
            <w:r w:rsidRPr="00175FF6">
              <w:rPr>
                <w:sz w:val="24"/>
                <w:szCs w:val="24"/>
              </w:rPr>
              <w:t xml:space="preserve">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574" w:rsidRPr="00175FF6" w:rsidRDefault="004F3574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175FF6">
              <w:rPr>
                <w:sz w:val="24"/>
                <w:szCs w:val="24"/>
              </w:rPr>
              <w:t>Инициативные платежи, зачисляемые в бюджеты городских округов (программа поддержки местных инициатив, средства спонсоров)</w:t>
            </w:r>
          </w:p>
        </w:tc>
      </w:tr>
      <w:tr w:rsidR="004F3574" w:rsidRPr="008C610D">
        <w:trPr>
          <w:gridAfter w:val="5"/>
          <w:wAfter w:w="16512" w:type="dxa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574" w:rsidRPr="008C610D" w:rsidRDefault="004F3574" w:rsidP="004F3574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3574" w:rsidRPr="00175FF6" w:rsidRDefault="004F3574" w:rsidP="001D5747">
            <w:pPr>
              <w:jc w:val="center"/>
              <w:rPr>
                <w:sz w:val="24"/>
                <w:szCs w:val="24"/>
              </w:rPr>
            </w:pPr>
            <w:r w:rsidRPr="00175FF6">
              <w:rPr>
                <w:sz w:val="24"/>
                <w:szCs w:val="24"/>
              </w:rPr>
              <w:t>1 17 15020 04 151</w:t>
            </w:r>
            <w:r>
              <w:rPr>
                <w:sz w:val="24"/>
                <w:szCs w:val="24"/>
              </w:rPr>
              <w:t>4</w:t>
            </w:r>
            <w:r w:rsidRPr="00175FF6">
              <w:rPr>
                <w:sz w:val="24"/>
                <w:szCs w:val="24"/>
              </w:rPr>
              <w:t xml:space="preserve">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574" w:rsidRPr="00175FF6" w:rsidRDefault="004F3574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175FF6">
              <w:rPr>
                <w:sz w:val="24"/>
                <w:szCs w:val="24"/>
              </w:rPr>
              <w:t>Инициативные платежи, зачисляемые в бюджеты городских округов (безвозмездные поступления от юридических и физических лиц на ремонт дорог)</w:t>
            </w:r>
          </w:p>
        </w:tc>
      </w:tr>
      <w:tr w:rsidR="004F3574" w:rsidRPr="008C610D">
        <w:trPr>
          <w:gridAfter w:val="5"/>
          <w:wAfter w:w="16512" w:type="dxa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574" w:rsidRPr="008C610D" w:rsidRDefault="004F3574" w:rsidP="004F3574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3574" w:rsidRPr="00175FF6" w:rsidRDefault="004F3574" w:rsidP="001D5747">
            <w:pPr>
              <w:jc w:val="center"/>
              <w:rPr>
                <w:sz w:val="24"/>
                <w:szCs w:val="24"/>
              </w:rPr>
            </w:pPr>
            <w:r w:rsidRPr="00175FF6">
              <w:rPr>
                <w:sz w:val="24"/>
                <w:szCs w:val="24"/>
              </w:rPr>
              <w:t>1 17 15020 04 151</w:t>
            </w:r>
            <w:r>
              <w:rPr>
                <w:sz w:val="24"/>
                <w:szCs w:val="24"/>
              </w:rPr>
              <w:t>5</w:t>
            </w:r>
            <w:r w:rsidRPr="00175FF6">
              <w:rPr>
                <w:sz w:val="24"/>
                <w:szCs w:val="24"/>
              </w:rPr>
              <w:t xml:space="preserve">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574" w:rsidRPr="00175FF6" w:rsidRDefault="004F3574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175FF6">
              <w:rPr>
                <w:sz w:val="24"/>
                <w:szCs w:val="24"/>
              </w:rPr>
              <w:t>Инициативные платежи, зачисляемые в бюджеты городских округов (безвозмездные поступления от юридических и физических лиц на ремонт объектов наружного освещения)</w:t>
            </w:r>
          </w:p>
        </w:tc>
      </w:tr>
      <w:tr w:rsidR="004F3574" w:rsidRPr="008C610D">
        <w:trPr>
          <w:gridAfter w:val="5"/>
          <w:wAfter w:w="16512" w:type="dxa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574" w:rsidRPr="008C610D" w:rsidRDefault="004F3574" w:rsidP="004F3574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3574" w:rsidRPr="00175FF6" w:rsidRDefault="004F3574" w:rsidP="001D5747">
            <w:pPr>
              <w:jc w:val="center"/>
              <w:rPr>
                <w:sz w:val="24"/>
                <w:szCs w:val="24"/>
              </w:rPr>
            </w:pPr>
            <w:r w:rsidRPr="00175FF6">
              <w:rPr>
                <w:sz w:val="24"/>
                <w:szCs w:val="24"/>
              </w:rPr>
              <w:t>1 17 15020 04 151</w:t>
            </w:r>
            <w:r>
              <w:rPr>
                <w:sz w:val="24"/>
                <w:szCs w:val="24"/>
              </w:rPr>
              <w:t>6</w:t>
            </w:r>
            <w:r w:rsidRPr="00175FF6">
              <w:rPr>
                <w:sz w:val="24"/>
                <w:szCs w:val="24"/>
              </w:rPr>
              <w:t xml:space="preserve">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574" w:rsidRPr="00175FF6" w:rsidRDefault="004F3574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175FF6">
              <w:rPr>
                <w:sz w:val="24"/>
                <w:szCs w:val="24"/>
              </w:rPr>
              <w:t>Инициативные платежи, зачисляемые в бюджеты городских округов (программа по благоустройству сельских территорий)</w:t>
            </w:r>
          </w:p>
        </w:tc>
      </w:tr>
      <w:tr w:rsidR="004F3574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574" w:rsidRPr="008C610D" w:rsidRDefault="004F3574" w:rsidP="004F3574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574" w:rsidRPr="00EB6A58" w:rsidRDefault="004F3574" w:rsidP="00EB6A58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2 02 29999 04 0221 150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3574" w:rsidRPr="008C610D" w:rsidRDefault="004F3574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субсидии бюджетам городских округов (на выплату заработной платы с начислениями на нее работникам муниципальных учреждений и органов местного самоуправления)</w:t>
            </w:r>
          </w:p>
        </w:tc>
      </w:tr>
      <w:tr w:rsidR="004F3574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574" w:rsidRDefault="004F3574" w:rsidP="004F3574">
            <w:pPr>
              <w:jc w:val="center"/>
            </w:pPr>
            <w:r w:rsidRPr="00613645">
              <w:rPr>
                <w:noProof/>
                <w:sz w:val="24"/>
                <w:szCs w:val="24"/>
              </w:rPr>
              <w:t>010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574" w:rsidRPr="008C610D" w:rsidRDefault="004F3574" w:rsidP="00E83B80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2 02 29999 04 2228 150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3574" w:rsidRPr="008C610D" w:rsidRDefault="004F3574" w:rsidP="00363873">
            <w:pPr>
              <w:pStyle w:val="ConsPlusNonformat"/>
              <w:widowControl/>
              <w:ind w:left="-41" w:right="-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увеличение оплаты труда работников муниципальных учреждений и органов местного самоуправления)</w:t>
            </w:r>
          </w:p>
        </w:tc>
      </w:tr>
      <w:tr w:rsidR="004F3574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574" w:rsidRDefault="004F3574" w:rsidP="004F3574">
            <w:pPr>
              <w:jc w:val="center"/>
            </w:pPr>
            <w:r w:rsidRPr="00613645">
              <w:rPr>
                <w:noProof/>
                <w:sz w:val="24"/>
                <w:szCs w:val="24"/>
              </w:rPr>
              <w:t>010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574" w:rsidRPr="008C610D" w:rsidRDefault="004F3574" w:rsidP="003C65CA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2 02 29999 04 3221 150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3574" w:rsidRPr="008C610D" w:rsidRDefault="004F3574" w:rsidP="00363873">
            <w:pPr>
              <w:pStyle w:val="ConsPlusNonformat"/>
              <w:widowControl/>
              <w:ind w:left="-41" w:right="-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капитальный ремонт и ремонт автомобильных дорог общего пользования Нижегородской области)</w:t>
            </w:r>
          </w:p>
        </w:tc>
      </w:tr>
      <w:tr w:rsidR="004F3574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574" w:rsidRDefault="004F3574" w:rsidP="004F3574">
            <w:pPr>
              <w:jc w:val="center"/>
            </w:pPr>
            <w:r w:rsidRPr="00613645">
              <w:rPr>
                <w:noProof/>
                <w:sz w:val="24"/>
                <w:szCs w:val="24"/>
              </w:rPr>
              <w:t>010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3574" w:rsidRPr="008C610D" w:rsidRDefault="004F3574" w:rsidP="00EB6A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8C610D">
              <w:rPr>
                <w:sz w:val="24"/>
                <w:szCs w:val="24"/>
              </w:rPr>
              <w:t>2 02 29999 04 3226 150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574" w:rsidRPr="008C610D" w:rsidRDefault="004F3574" w:rsidP="00363873">
            <w:pPr>
              <w:pStyle w:val="ConsPlusNonformat"/>
              <w:widowControl/>
              <w:ind w:left="-41" w:right="-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повышение заработной платы отдельным категориям работников бюджетной сферы)</w:t>
            </w:r>
          </w:p>
        </w:tc>
      </w:tr>
      <w:tr w:rsidR="004F3574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574" w:rsidRDefault="004F3574" w:rsidP="004F3574">
            <w:pPr>
              <w:jc w:val="center"/>
            </w:pPr>
            <w:r w:rsidRPr="00613645">
              <w:rPr>
                <w:noProof/>
                <w:sz w:val="24"/>
                <w:szCs w:val="24"/>
              </w:rPr>
              <w:t>010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574" w:rsidRPr="008C610D" w:rsidRDefault="004F3574" w:rsidP="00EB6A58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2 02 29999 04 4220 150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3574" w:rsidRPr="005D6151" w:rsidRDefault="005D6151" w:rsidP="00363873">
            <w:pPr>
              <w:pStyle w:val="ConsPlusNonformat"/>
              <w:widowControl/>
              <w:ind w:left="-41" w:right="-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C37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</w:t>
            </w:r>
            <w:r w:rsidRPr="00F92C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реализацию проекта инициативного бюджетирования "Вам решать!"</w:t>
            </w:r>
            <w:r w:rsidRPr="00F92C3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F3574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574" w:rsidRDefault="004F3574" w:rsidP="004F3574">
            <w:pPr>
              <w:jc w:val="center"/>
            </w:pPr>
            <w:r w:rsidRPr="00613645">
              <w:rPr>
                <w:noProof/>
                <w:sz w:val="24"/>
                <w:szCs w:val="24"/>
              </w:rPr>
              <w:t>010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F3574" w:rsidRPr="008C610D" w:rsidRDefault="004F3574" w:rsidP="00EB6A58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2 02 29999 04 4225 150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3574" w:rsidRPr="008C610D" w:rsidRDefault="004F3574" w:rsidP="00363873">
            <w:pPr>
              <w:pStyle w:val="ConsPlusNonformat"/>
              <w:widowControl/>
              <w:ind w:left="-41" w:right="-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Прочие субсидии</w:t>
            </w:r>
            <w:r w:rsidRPr="008C61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бюджетам городских округов</w:t>
            </w: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 xml:space="preserve"> (на повышение минимального размера оплаты труда с 1 мая 2018 года работникам муниципальных учреждений и органов местного самоуправления)</w:t>
            </w:r>
          </w:p>
        </w:tc>
      </w:tr>
      <w:tr w:rsidR="004F3574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F3574" w:rsidRPr="008C610D" w:rsidRDefault="004F3574" w:rsidP="004F3574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574" w:rsidRPr="008C610D" w:rsidRDefault="004F3574" w:rsidP="00AF55AB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2 02 45160 04 0220 150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3574" w:rsidRPr="008C610D" w:rsidRDefault="004F3574" w:rsidP="00363873">
            <w:pPr>
              <w:pStyle w:val="ConsPlusNonformat"/>
              <w:widowControl/>
              <w:ind w:left="-41" w:right="-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городских округов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CF09BD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F09BD" w:rsidRPr="00EB6A58" w:rsidRDefault="00CF09BD" w:rsidP="004F3574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EB6A58">
              <w:rPr>
                <w:noProof/>
                <w:sz w:val="24"/>
                <w:szCs w:val="24"/>
              </w:rPr>
              <w:lastRenderedPageBreak/>
              <w:t>010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9BD" w:rsidRPr="00EB6A58" w:rsidRDefault="00CF09BD" w:rsidP="00EB6A58">
            <w:pPr>
              <w:jc w:val="center"/>
              <w:rPr>
                <w:sz w:val="24"/>
                <w:szCs w:val="24"/>
              </w:rPr>
            </w:pPr>
            <w:r w:rsidRPr="00EB6A58">
              <w:rPr>
                <w:sz w:val="24"/>
                <w:szCs w:val="24"/>
              </w:rPr>
              <w:t>2 02 49999 04 0220 150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F09BD" w:rsidRPr="00EB6A58" w:rsidRDefault="00CF09BD" w:rsidP="001E2CF4">
            <w:pPr>
              <w:pStyle w:val="ConsPlusNonformat"/>
              <w:widowControl/>
              <w:ind w:left="-41" w:right="-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A58">
              <w:rPr>
                <w:rFonts w:ascii="Times New Roman" w:hAnsi="Times New Roman" w:cs="Times New Roman"/>
                <w:sz w:val="24"/>
                <w:szCs w:val="24"/>
              </w:rPr>
              <w:t>Прочие межбюджетные трансферты, передаваемые бюджетам городских округов</w:t>
            </w:r>
          </w:p>
        </w:tc>
      </w:tr>
      <w:tr w:rsidR="004F3574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574" w:rsidRPr="008C610D" w:rsidRDefault="004F3574" w:rsidP="004F3574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574" w:rsidRPr="004A2675" w:rsidRDefault="004F3574" w:rsidP="00F17180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2 07 04050 04 0000 150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3574" w:rsidRPr="008C610D" w:rsidRDefault="004F3574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безвозмездные поступления в бюджеты городских округов</w:t>
            </w:r>
          </w:p>
        </w:tc>
      </w:tr>
      <w:tr w:rsidR="004F3574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574" w:rsidRPr="008C610D" w:rsidRDefault="004F3574" w:rsidP="004F3574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574" w:rsidRPr="008C610D" w:rsidRDefault="004F3574" w:rsidP="00EB6A58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2 18 04010 04 0000 150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3574" w:rsidRPr="008C610D" w:rsidRDefault="004F3574" w:rsidP="00363873">
            <w:pPr>
              <w:autoSpaceDE w:val="0"/>
              <w:autoSpaceDN w:val="0"/>
              <w:adjustRightInd w:val="0"/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бюджетов городских округов от возврата  бюджетными учреждениями остатков субсидий прошлых лет</w:t>
            </w:r>
          </w:p>
        </w:tc>
      </w:tr>
      <w:tr w:rsidR="004F3574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574" w:rsidRPr="008C610D" w:rsidRDefault="004F3574" w:rsidP="004F3574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574" w:rsidRPr="008C610D" w:rsidRDefault="004F3574" w:rsidP="00EB6A58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2 18 04020 04 0000 150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3574" w:rsidRPr="008C610D" w:rsidRDefault="004F3574" w:rsidP="00363873">
            <w:pPr>
              <w:autoSpaceDE w:val="0"/>
              <w:autoSpaceDN w:val="0"/>
              <w:adjustRightInd w:val="0"/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бюджетов городских округов от возврата  автономными учреждениями остатков субсидий прошлых лет</w:t>
            </w:r>
          </w:p>
        </w:tc>
      </w:tr>
      <w:tr w:rsidR="004F3574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574" w:rsidRPr="008C610D" w:rsidRDefault="004F3574" w:rsidP="004F3574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574" w:rsidRPr="008C610D" w:rsidRDefault="004F3574" w:rsidP="001E1AA7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2 18 04030 04 0000 150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3574" w:rsidRPr="008C610D" w:rsidRDefault="004F3574" w:rsidP="00363873">
            <w:pPr>
              <w:autoSpaceDE w:val="0"/>
              <w:autoSpaceDN w:val="0"/>
              <w:adjustRightInd w:val="0"/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бюджетов городских округов от возврата  иными организациями остатков субсидий прошлых лет</w:t>
            </w:r>
          </w:p>
        </w:tc>
      </w:tr>
      <w:tr w:rsidR="004F3574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574" w:rsidRPr="008C610D" w:rsidRDefault="004F3574" w:rsidP="004F3574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574" w:rsidRPr="004A2675" w:rsidRDefault="004F3574" w:rsidP="00EB6A58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2 18 60020 04 0000 150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3574" w:rsidRPr="008C610D" w:rsidRDefault="004F3574" w:rsidP="00363873">
            <w:pPr>
              <w:autoSpaceDE w:val="0"/>
              <w:autoSpaceDN w:val="0"/>
              <w:adjustRightInd w:val="0"/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бюджетов городских округов от возврата остатков субсидий, субвенций и иных межбюджетных трансфертов, имеющих целевое назначение, прошлых лет из бюджетов государственных внебюджетных фондов</w:t>
            </w:r>
          </w:p>
        </w:tc>
      </w:tr>
      <w:tr w:rsidR="004F3574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574" w:rsidRPr="008C610D" w:rsidRDefault="004F3574" w:rsidP="004F3574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574" w:rsidRPr="008C610D" w:rsidRDefault="004F3574" w:rsidP="00335238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2 19 45160 04 0000 150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3574" w:rsidRPr="008C610D" w:rsidRDefault="004F3574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Возврат остатков иных межбюджетных трансфертов, передаваемых для компенсации дополнительных расходов, возникших в результате решений, принятых органами власти другого уровня, из бюджетов городских округов</w:t>
            </w:r>
          </w:p>
        </w:tc>
      </w:tr>
      <w:tr w:rsidR="004F3574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574" w:rsidRPr="008C610D" w:rsidRDefault="004F3574" w:rsidP="004F3574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574" w:rsidRPr="004A2675" w:rsidRDefault="004F3574" w:rsidP="00EB6A58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2 19 60010 04 0000 150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3574" w:rsidRPr="008C610D" w:rsidRDefault="004F3574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Возврат прочих остатков субсидий, 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CB6031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031" w:rsidRPr="00463828" w:rsidRDefault="00CB6031" w:rsidP="00363873">
            <w:pPr>
              <w:spacing w:before="40"/>
              <w:jc w:val="center"/>
              <w:rPr>
                <w:b/>
                <w:noProof/>
                <w:sz w:val="28"/>
                <w:szCs w:val="28"/>
              </w:rPr>
            </w:pPr>
            <w:r w:rsidRPr="00463828">
              <w:rPr>
                <w:b/>
                <w:noProof/>
                <w:sz w:val="28"/>
                <w:szCs w:val="28"/>
              </w:rPr>
              <w:t>011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031" w:rsidRPr="004A2675" w:rsidRDefault="00CB6031" w:rsidP="00AE3502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B6031" w:rsidRPr="009C5397" w:rsidRDefault="00CB6031" w:rsidP="00363873">
            <w:pPr>
              <w:jc w:val="both"/>
              <w:rPr>
                <w:b/>
                <w:sz w:val="28"/>
                <w:szCs w:val="28"/>
              </w:rPr>
            </w:pPr>
            <w:r w:rsidRPr="009C5397">
              <w:rPr>
                <w:b/>
                <w:sz w:val="28"/>
                <w:szCs w:val="28"/>
              </w:rPr>
              <w:t>Ямновский территориальный отдел администрации городского округа город Бор Нижегородской области</w:t>
            </w:r>
          </w:p>
        </w:tc>
      </w:tr>
      <w:tr w:rsidR="00CB6031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031" w:rsidRPr="008C610D" w:rsidRDefault="00CB6031" w:rsidP="004F3574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031" w:rsidRPr="004A2675" w:rsidRDefault="00CB6031" w:rsidP="00AC7CB5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1 11 05034 04 0000 120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B6031" w:rsidRPr="008C610D" w:rsidRDefault="00CB6031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 муниципальных бюджетных и автономных  учреждений)</w:t>
            </w:r>
          </w:p>
        </w:tc>
      </w:tr>
      <w:tr w:rsidR="004F3574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574" w:rsidRPr="008C610D" w:rsidRDefault="004F3574" w:rsidP="004F3574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574" w:rsidRPr="004A2675" w:rsidRDefault="004F3574" w:rsidP="00C527D9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1 13 01994 04 0000 130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3574" w:rsidRPr="008C610D" w:rsidRDefault="004F3574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</w:tr>
      <w:tr w:rsidR="004F3574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574" w:rsidRPr="008C610D" w:rsidRDefault="004F3574" w:rsidP="004F3574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574" w:rsidRPr="004A2675" w:rsidRDefault="004F3574" w:rsidP="00C527D9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1 13 02064 04 0000 130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3574" w:rsidRPr="008C610D" w:rsidRDefault="004F3574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Доходы, поступающие в порядке возмещения расходов, понесенных в связи с эксплуатацией  имущества городских округов</w:t>
            </w:r>
          </w:p>
        </w:tc>
      </w:tr>
      <w:tr w:rsidR="004F3574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574" w:rsidRPr="008C610D" w:rsidRDefault="004F3574" w:rsidP="004F3574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574" w:rsidRPr="004A2675" w:rsidRDefault="004F3574" w:rsidP="00AF55AB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1 13 02994 04 0000 130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3574" w:rsidRPr="008C610D" w:rsidRDefault="004F3574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4F3574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574" w:rsidRPr="008C610D" w:rsidRDefault="004F3574" w:rsidP="004F3574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F3574" w:rsidRPr="004A2675" w:rsidRDefault="004F3574" w:rsidP="00963FE8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1 14 02042 04 0000 410</w:t>
            </w:r>
          </w:p>
          <w:p w:rsidR="004F3574" w:rsidRPr="008C610D" w:rsidRDefault="004F3574" w:rsidP="00AE211C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1 14 02042 04 0000 440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3574" w:rsidRPr="008C610D" w:rsidRDefault="004F3574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основных средств (410) и материальных запасов (440) по указанному имуществу</w:t>
            </w:r>
          </w:p>
        </w:tc>
      </w:tr>
      <w:tr w:rsidR="004F3574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574" w:rsidRPr="008C610D" w:rsidRDefault="004F3574" w:rsidP="004F3574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F3574" w:rsidRPr="004A2675" w:rsidRDefault="004F3574" w:rsidP="00963FE8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1 14 02043 04 0000 410</w:t>
            </w:r>
          </w:p>
          <w:p w:rsidR="004F3574" w:rsidRPr="008C610D" w:rsidRDefault="004F3574" w:rsidP="00AE211C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1 14 02043 04 0000 440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3574" w:rsidRPr="008C610D" w:rsidRDefault="004F3574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от реализации иного имущества, находящегося в 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(410) и материальных запасов (440) по указанному имуществу</w:t>
            </w:r>
          </w:p>
        </w:tc>
      </w:tr>
      <w:tr w:rsidR="004F3574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574" w:rsidRPr="008C610D" w:rsidRDefault="004F3574" w:rsidP="004F3574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lastRenderedPageBreak/>
              <w:t>011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574" w:rsidRPr="004A2675" w:rsidRDefault="004F3574" w:rsidP="00AF55AB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1 15 02040 04 0000 140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3574" w:rsidRPr="008C610D" w:rsidRDefault="004F3574" w:rsidP="0036387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Платежи, взимаемые органами местного самоуправления (организациями) городских округов за выполнение определенных функций</w:t>
            </w:r>
          </w:p>
        </w:tc>
      </w:tr>
      <w:tr w:rsidR="004F3574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574" w:rsidRPr="008C610D" w:rsidRDefault="004F3574" w:rsidP="004F3574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574" w:rsidRPr="004A2675" w:rsidRDefault="004F3574" w:rsidP="0075437D">
            <w:pPr>
              <w:pStyle w:val="1"/>
              <w:tabs>
                <w:tab w:val="left" w:pos="2250"/>
              </w:tabs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1 16 07010 04 0000 140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3574" w:rsidRPr="008C610D" w:rsidRDefault="004F3574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</w:tr>
      <w:tr w:rsidR="001D5747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747" w:rsidRPr="008C610D" w:rsidRDefault="001D5747" w:rsidP="0036363E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747" w:rsidRPr="004A2675" w:rsidRDefault="001D5747" w:rsidP="0036363E">
            <w:pPr>
              <w:pStyle w:val="1"/>
              <w:tabs>
                <w:tab w:val="left" w:pos="2250"/>
              </w:tabs>
              <w:jc w:val="left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1 16 07090 04 0000 140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5747" w:rsidRPr="008C610D" w:rsidRDefault="001D5747" w:rsidP="0036363E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1D5747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747" w:rsidRPr="008C610D" w:rsidRDefault="001D5747" w:rsidP="0036363E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747" w:rsidRPr="004A2675" w:rsidRDefault="001D5747" w:rsidP="0036363E">
            <w:pPr>
              <w:pStyle w:val="1"/>
              <w:tabs>
                <w:tab w:val="left" w:pos="2250"/>
              </w:tabs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1 16 07090 04 0060 140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5747" w:rsidRPr="009C5397" w:rsidRDefault="001D5747" w:rsidP="0036363E">
            <w:pPr>
              <w:ind w:left="-41" w:right="-52"/>
              <w:jc w:val="both"/>
              <w:rPr>
                <w:color w:val="000000"/>
                <w:sz w:val="24"/>
                <w:szCs w:val="24"/>
              </w:rPr>
            </w:pPr>
            <w:r w:rsidRPr="009C5397">
              <w:rPr>
                <w:color w:val="000000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 (поступление в счет погашения задолженности</w:t>
            </w:r>
            <w:r w:rsidRPr="009C5397">
              <w:rPr>
                <w:sz w:val="24"/>
                <w:szCs w:val="24"/>
              </w:rPr>
              <w:t xml:space="preserve"> прошлых лет</w:t>
            </w:r>
            <w:r w:rsidRPr="009C5397">
              <w:rPr>
                <w:color w:val="000000"/>
                <w:sz w:val="24"/>
                <w:szCs w:val="24"/>
              </w:rPr>
              <w:t>)</w:t>
            </w:r>
          </w:p>
        </w:tc>
      </w:tr>
      <w:tr w:rsidR="004F3574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574" w:rsidRPr="008C610D" w:rsidRDefault="004F3574" w:rsidP="004F3574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574" w:rsidRPr="004A2675" w:rsidRDefault="004F3574" w:rsidP="0075437D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1 16 09040 04 0000 140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3574" w:rsidRPr="008C610D" w:rsidRDefault="004F3574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Денежные средства, изымаемые в собственность городского округа в соответствии с решениями судов (за исключением обвинительных приговоров судов)</w:t>
            </w:r>
          </w:p>
        </w:tc>
      </w:tr>
      <w:tr w:rsidR="004F3574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574" w:rsidRPr="008C610D" w:rsidRDefault="004F3574" w:rsidP="004F3574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574" w:rsidRPr="004A2675" w:rsidRDefault="004F3574" w:rsidP="0075437D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1 16 10031 04 0000 140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3574" w:rsidRPr="008C610D" w:rsidRDefault="004F3574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Возмещение ущерба при возникновении страховых случаев, когда выгодоприобретателями выступают получатели средств бюджета городского округа</w:t>
            </w:r>
          </w:p>
        </w:tc>
      </w:tr>
      <w:tr w:rsidR="004F3574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574" w:rsidRPr="008C610D" w:rsidRDefault="004F3574" w:rsidP="004F3574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574" w:rsidRPr="008C610D" w:rsidRDefault="004F3574" w:rsidP="0075437D">
            <w:pPr>
              <w:jc w:val="center"/>
              <w:rPr>
                <w:color w:val="000000"/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1 16 10032 04 0000 140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3574" w:rsidRPr="008C610D" w:rsidRDefault="004F3574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4F3574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574" w:rsidRPr="008C610D" w:rsidRDefault="004F3574" w:rsidP="004F3574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574" w:rsidRPr="004A2675" w:rsidRDefault="004F3574" w:rsidP="0075437D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1 16 10081 04 0000 140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3574" w:rsidRPr="008C610D" w:rsidRDefault="004F3574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Платежи в целях возмещения ущерба при расторжении муниципального контракта, заключенного с муниципальным органом городского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4F3574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574" w:rsidRPr="008C610D" w:rsidRDefault="004F3574" w:rsidP="004F3574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574" w:rsidRPr="004A2675" w:rsidRDefault="004F3574" w:rsidP="0035731B">
            <w:pPr>
              <w:pStyle w:val="1"/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1 16 10123 01 0001 140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3574" w:rsidRPr="003B3CF8" w:rsidRDefault="004F3574" w:rsidP="00363873">
            <w:pPr>
              <w:jc w:val="both"/>
            </w:pPr>
            <w:r w:rsidRPr="003B3CF8">
              <w:rPr>
                <w:color w:val="000000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(за исключением доходов, направляемых на формирование муниципального дорожного фонда)</w:t>
            </w:r>
          </w:p>
        </w:tc>
      </w:tr>
      <w:tr w:rsidR="004F3574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F3574" w:rsidRPr="008C610D" w:rsidRDefault="004F3574" w:rsidP="004F3574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574" w:rsidRPr="004A2675" w:rsidRDefault="004F3574" w:rsidP="00AF55AB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1 17 01040 04 0000 180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3574" w:rsidRPr="008C610D" w:rsidRDefault="004F3574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Невыясненные поступления, зачисляемые в  бюджеты городских округов</w:t>
            </w:r>
          </w:p>
        </w:tc>
      </w:tr>
      <w:tr w:rsidR="004F3574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F3574" w:rsidRPr="008C610D" w:rsidRDefault="004F3574" w:rsidP="004F3574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574" w:rsidRPr="004A2675" w:rsidRDefault="004F3574" w:rsidP="001D5747">
            <w:pPr>
              <w:pStyle w:val="1"/>
              <w:jc w:val="both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1 17 05040 04 1503 180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3574" w:rsidRPr="009C5397" w:rsidRDefault="004F3574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неналоговые доходы бюджетов городских округов (возврат средств, неиспользованных в предыдущем го</w:t>
            </w:r>
            <w:r>
              <w:rPr>
                <w:sz w:val="24"/>
                <w:szCs w:val="24"/>
              </w:rPr>
              <w:t>ду)</w:t>
            </w:r>
          </w:p>
        </w:tc>
      </w:tr>
      <w:tr w:rsidR="004F3574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F3574" w:rsidRPr="008C610D" w:rsidRDefault="004F3574" w:rsidP="004F3574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574" w:rsidRPr="008C610D" w:rsidRDefault="004F3574" w:rsidP="0055757D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1 17 05040 04 1505 180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3574" w:rsidRPr="008C610D" w:rsidRDefault="004F3574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 xml:space="preserve">Прочие неналоговые доходы бюджетов городских округов </w:t>
            </w:r>
            <w:r w:rsidRPr="008C610D">
              <w:rPr>
                <w:sz w:val="24"/>
                <w:szCs w:val="24"/>
              </w:rPr>
              <w:lastRenderedPageBreak/>
              <w:t>(иные доходы)</w:t>
            </w:r>
          </w:p>
        </w:tc>
      </w:tr>
      <w:tr w:rsidR="004F3574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F3574" w:rsidRPr="008C610D" w:rsidRDefault="004F3574" w:rsidP="004F3574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lastRenderedPageBreak/>
              <w:t>011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574" w:rsidRPr="008C610D" w:rsidRDefault="004F3574" w:rsidP="0055757D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1 17 05040 04 1506 180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3574" w:rsidRPr="008C610D" w:rsidRDefault="004F3574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неналоговые доходы бюджетов городских округов</w:t>
            </w:r>
          </w:p>
        </w:tc>
      </w:tr>
      <w:tr w:rsidR="004F3574" w:rsidRPr="008C610D">
        <w:trPr>
          <w:gridAfter w:val="5"/>
          <w:wAfter w:w="16512" w:type="dxa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574" w:rsidRPr="008C610D" w:rsidRDefault="004F3574" w:rsidP="004F3574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574" w:rsidRPr="009C5397" w:rsidRDefault="004F3574" w:rsidP="001C2EEA">
            <w:pPr>
              <w:jc w:val="center"/>
              <w:rPr>
                <w:sz w:val="24"/>
                <w:szCs w:val="24"/>
              </w:rPr>
            </w:pPr>
            <w:r w:rsidRPr="009C5397">
              <w:rPr>
                <w:sz w:val="24"/>
                <w:szCs w:val="24"/>
              </w:rPr>
              <w:t>1 17 15020 04 1511 150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3574" w:rsidRPr="009C5397" w:rsidRDefault="004F3574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9C5397">
              <w:rPr>
                <w:sz w:val="24"/>
                <w:szCs w:val="24"/>
              </w:rPr>
              <w:t>Инициативные платежи, зачисляемые в бюджеты городских округов (программа поддержки местных инициатив)</w:t>
            </w:r>
          </w:p>
        </w:tc>
      </w:tr>
      <w:tr w:rsidR="004F3574" w:rsidRPr="008C610D">
        <w:trPr>
          <w:gridAfter w:val="5"/>
          <w:wAfter w:w="16512" w:type="dxa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574" w:rsidRPr="008C610D" w:rsidRDefault="004F3574" w:rsidP="004F3574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574" w:rsidRPr="009C5397" w:rsidRDefault="004F3574" w:rsidP="001C2EEA">
            <w:pPr>
              <w:jc w:val="center"/>
              <w:rPr>
                <w:sz w:val="24"/>
                <w:szCs w:val="24"/>
              </w:rPr>
            </w:pPr>
            <w:r w:rsidRPr="009C5397">
              <w:rPr>
                <w:sz w:val="24"/>
                <w:szCs w:val="24"/>
              </w:rPr>
              <w:t>1 17 15020 04 1512 150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3574" w:rsidRPr="009C5397" w:rsidRDefault="004F3574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9C5397">
              <w:rPr>
                <w:sz w:val="24"/>
                <w:szCs w:val="24"/>
              </w:rPr>
              <w:t>Инициативные платежи, зачисляемые в бюджеты городских округов (безвозмездные поступления от юридических и физических лиц)</w:t>
            </w:r>
          </w:p>
        </w:tc>
      </w:tr>
      <w:tr w:rsidR="004F3574" w:rsidRPr="008C610D">
        <w:trPr>
          <w:gridAfter w:val="5"/>
          <w:wAfter w:w="16512" w:type="dxa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574" w:rsidRPr="008C610D" w:rsidRDefault="004F3574" w:rsidP="004F3574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574" w:rsidRPr="009C5397" w:rsidRDefault="004F3574" w:rsidP="001C2EEA">
            <w:pPr>
              <w:jc w:val="center"/>
              <w:rPr>
                <w:sz w:val="24"/>
                <w:szCs w:val="24"/>
              </w:rPr>
            </w:pPr>
            <w:r w:rsidRPr="009C5397">
              <w:rPr>
                <w:sz w:val="24"/>
                <w:szCs w:val="24"/>
              </w:rPr>
              <w:t>1 17 15020 04 1513 150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3574" w:rsidRPr="009C5397" w:rsidRDefault="004F3574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9C5397">
              <w:rPr>
                <w:sz w:val="24"/>
                <w:szCs w:val="24"/>
              </w:rPr>
              <w:t>Инициативные платежи, зачисляемые в бюджеты городских округов (программа поддержки местных инициатив, средства спонсоров)</w:t>
            </w:r>
          </w:p>
        </w:tc>
      </w:tr>
      <w:tr w:rsidR="004F3574" w:rsidRPr="008C610D">
        <w:trPr>
          <w:gridAfter w:val="5"/>
          <w:wAfter w:w="16512" w:type="dxa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574" w:rsidRPr="008C610D" w:rsidRDefault="004F3574" w:rsidP="004F3574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574" w:rsidRPr="009C5397" w:rsidRDefault="004F3574" w:rsidP="001C2EEA">
            <w:pPr>
              <w:jc w:val="center"/>
              <w:rPr>
                <w:sz w:val="24"/>
                <w:szCs w:val="24"/>
              </w:rPr>
            </w:pPr>
            <w:r w:rsidRPr="009C5397">
              <w:rPr>
                <w:sz w:val="24"/>
                <w:szCs w:val="24"/>
              </w:rPr>
              <w:t>1 17 15020 04 1514 150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3574" w:rsidRPr="009C5397" w:rsidRDefault="004F3574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9C5397">
              <w:rPr>
                <w:sz w:val="24"/>
                <w:szCs w:val="24"/>
              </w:rPr>
              <w:t>Инициативные платежи, зачисляемые в бюджеты городских округов (безвозмездные поступления от юридических и физических лиц на ремонт дорог)</w:t>
            </w:r>
          </w:p>
        </w:tc>
      </w:tr>
      <w:tr w:rsidR="004F3574" w:rsidRPr="008C610D">
        <w:trPr>
          <w:gridAfter w:val="5"/>
          <w:wAfter w:w="16512" w:type="dxa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574" w:rsidRPr="008C610D" w:rsidRDefault="004F3574" w:rsidP="004F3574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574" w:rsidRPr="009C5397" w:rsidRDefault="004F3574" w:rsidP="001C2EEA">
            <w:pPr>
              <w:jc w:val="center"/>
              <w:rPr>
                <w:sz w:val="24"/>
                <w:szCs w:val="24"/>
              </w:rPr>
            </w:pPr>
            <w:r w:rsidRPr="009C5397">
              <w:rPr>
                <w:sz w:val="24"/>
                <w:szCs w:val="24"/>
              </w:rPr>
              <w:t>1 17 15020 04 1515 150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3574" w:rsidRPr="009C5397" w:rsidRDefault="004F3574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9C5397">
              <w:rPr>
                <w:sz w:val="24"/>
                <w:szCs w:val="24"/>
              </w:rPr>
              <w:t>Инициативные платежи, зачисляемые в бюджеты городских округов (безвозмездные поступления от юридических и физических лиц на ремонт объектов наружного освещения)</w:t>
            </w:r>
          </w:p>
        </w:tc>
      </w:tr>
      <w:tr w:rsidR="004F3574" w:rsidRPr="008C610D">
        <w:trPr>
          <w:gridAfter w:val="5"/>
          <w:wAfter w:w="16512" w:type="dxa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574" w:rsidRPr="008C610D" w:rsidRDefault="004F3574" w:rsidP="004F3574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574" w:rsidRPr="009C5397" w:rsidRDefault="004F3574" w:rsidP="001C2EEA">
            <w:pPr>
              <w:jc w:val="center"/>
              <w:rPr>
                <w:sz w:val="24"/>
                <w:szCs w:val="24"/>
              </w:rPr>
            </w:pPr>
            <w:r w:rsidRPr="009C5397">
              <w:rPr>
                <w:sz w:val="24"/>
                <w:szCs w:val="24"/>
              </w:rPr>
              <w:t>1 17 15020 04 1516 150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3574" w:rsidRPr="009C5397" w:rsidRDefault="004F3574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9C5397">
              <w:rPr>
                <w:sz w:val="24"/>
                <w:szCs w:val="24"/>
              </w:rPr>
              <w:t>Инициативные платежи, зачисляемые в бюджеты городских округов (программа по благоустройству сельских территорий)</w:t>
            </w:r>
          </w:p>
        </w:tc>
      </w:tr>
      <w:tr w:rsidR="004F3574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574" w:rsidRPr="008C610D" w:rsidRDefault="004F3574" w:rsidP="004F3574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F3574" w:rsidRPr="00963FE8" w:rsidRDefault="004F3574" w:rsidP="00963FE8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2 02 29999 04 0221 150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3574" w:rsidRPr="008C610D" w:rsidRDefault="004F3574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субсидии бюджетам городских округов (на выплату заработной платы с начислениями на нее работникам муниципальных учреждений и органов местного самоуправления)</w:t>
            </w:r>
          </w:p>
        </w:tc>
      </w:tr>
      <w:tr w:rsidR="001C2EE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EA" w:rsidRDefault="001C2EEA" w:rsidP="001C2EEA">
            <w:pPr>
              <w:jc w:val="center"/>
            </w:pPr>
            <w:r w:rsidRPr="005A2FE5">
              <w:rPr>
                <w:noProof/>
                <w:sz w:val="24"/>
                <w:szCs w:val="24"/>
              </w:rPr>
              <w:t>011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C2EEA" w:rsidRPr="008C610D" w:rsidRDefault="001C2EEA" w:rsidP="001C2EEA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2 02 29999 04 2228 150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C2EEA" w:rsidRPr="008C610D" w:rsidRDefault="001C2EEA" w:rsidP="00363873">
            <w:pPr>
              <w:pStyle w:val="ConsPlusNonformat"/>
              <w:widowControl/>
              <w:ind w:left="-41" w:right="-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увеличение оплаты труда работников муниципальных учреждений и органов местного самоуправления)</w:t>
            </w:r>
          </w:p>
        </w:tc>
      </w:tr>
      <w:tr w:rsidR="001C2EE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EA" w:rsidRDefault="001C2EEA" w:rsidP="001C2EEA">
            <w:pPr>
              <w:jc w:val="center"/>
            </w:pPr>
            <w:r w:rsidRPr="005A2FE5">
              <w:rPr>
                <w:noProof/>
                <w:sz w:val="24"/>
                <w:szCs w:val="24"/>
              </w:rPr>
              <w:t>011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C2EEA" w:rsidRPr="008C610D" w:rsidRDefault="001C2EEA" w:rsidP="001C2EEA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2 02 29999 04 3221 150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C2EEA" w:rsidRPr="008C610D" w:rsidRDefault="001C2EEA" w:rsidP="00363873">
            <w:pPr>
              <w:pStyle w:val="ConsPlusNonformat"/>
              <w:widowControl/>
              <w:ind w:left="-41" w:right="-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капитальный ремонт и ремонт автомобильных дорог общего пользования Нижегородской области)</w:t>
            </w:r>
          </w:p>
        </w:tc>
      </w:tr>
      <w:tr w:rsidR="001C2EE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EA" w:rsidRDefault="001C2EEA" w:rsidP="001C2EEA">
            <w:pPr>
              <w:jc w:val="center"/>
            </w:pPr>
            <w:r w:rsidRPr="005A2FE5">
              <w:rPr>
                <w:noProof/>
                <w:sz w:val="24"/>
                <w:szCs w:val="24"/>
              </w:rPr>
              <w:t>011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C2EEA" w:rsidRPr="008C610D" w:rsidRDefault="001C2EEA" w:rsidP="00963FE8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2 02 29999 04 3226 150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C2EEA" w:rsidRPr="008C610D" w:rsidRDefault="001C2EEA" w:rsidP="00363873">
            <w:pPr>
              <w:pStyle w:val="ConsPlusNonformat"/>
              <w:widowControl/>
              <w:ind w:left="-41" w:right="-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повышение заработной платы отдельным категориям работников бюджетной сферы)</w:t>
            </w:r>
          </w:p>
        </w:tc>
      </w:tr>
      <w:tr w:rsidR="001C2EE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EA" w:rsidRDefault="001C2EEA" w:rsidP="001C2EEA">
            <w:pPr>
              <w:jc w:val="center"/>
            </w:pPr>
            <w:r w:rsidRPr="005A2FE5">
              <w:rPr>
                <w:noProof/>
                <w:sz w:val="24"/>
                <w:szCs w:val="24"/>
              </w:rPr>
              <w:t>011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C2EEA" w:rsidRPr="008C610D" w:rsidRDefault="001C2EEA" w:rsidP="001C2EEA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2 02 29999 04 4220 150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C2EEA" w:rsidRPr="005D6151" w:rsidRDefault="005D6151" w:rsidP="00363873">
            <w:pPr>
              <w:pStyle w:val="ConsPlusNonformat"/>
              <w:widowControl/>
              <w:ind w:left="-41" w:right="-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C37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</w:t>
            </w:r>
            <w:r w:rsidRPr="00F92C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реализацию проекта инициативного бюджетирования "Вам решать!"</w:t>
            </w:r>
            <w:r w:rsidRPr="00F92C3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C2EE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EA" w:rsidRDefault="001C2EEA" w:rsidP="001C2EEA">
            <w:pPr>
              <w:jc w:val="center"/>
            </w:pPr>
            <w:r w:rsidRPr="005A2FE5">
              <w:rPr>
                <w:noProof/>
                <w:sz w:val="24"/>
                <w:szCs w:val="24"/>
              </w:rPr>
              <w:t>011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C2EEA" w:rsidRPr="008C610D" w:rsidRDefault="001C2EEA" w:rsidP="00963FE8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2 02 29999 04 4225 150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C2EEA" w:rsidRPr="008C610D" w:rsidRDefault="001C2EEA" w:rsidP="00363873">
            <w:pPr>
              <w:pStyle w:val="ConsPlusNonformat"/>
              <w:widowControl/>
              <w:ind w:left="-41" w:right="-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Прочие субсидии</w:t>
            </w:r>
            <w:r w:rsidRPr="008C61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бюджетам городских округов</w:t>
            </w: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 xml:space="preserve"> (на повышение минимального размера оплаты труда с 1 мая 2018 года работникам муниципальных учреждений и органов местного самоуправления)</w:t>
            </w:r>
          </w:p>
        </w:tc>
      </w:tr>
      <w:tr w:rsidR="004F3574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574" w:rsidRPr="008C610D" w:rsidRDefault="004F3574" w:rsidP="004F3574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574" w:rsidRPr="008C610D" w:rsidRDefault="004F3574" w:rsidP="001D5747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2 02 29999 04 5221 150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3574" w:rsidRPr="008C610D" w:rsidRDefault="004F3574" w:rsidP="00363873">
            <w:pPr>
              <w:pStyle w:val="ConsPlusNonformat"/>
              <w:widowControl/>
              <w:ind w:left="-41" w:right="-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ликвидацию свалок и объектов размещения отходов)</w:t>
            </w:r>
          </w:p>
        </w:tc>
      </w:tr>
      <w:tr w:rsidR="004F3574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574" w:rsidRPr="008C610D" w:rsidRDefault="004F3574" w:rsidP="004F3574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574" w:rsidRPr="008C610D" w:rsidRDefault="004F3574" w:rsidP="001C2EEA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2 02 45160 04 0220 150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3574" w:rsidRPr="008C610D" w:rsidRDefault="004F3574" w:rsidP="00363873">
            <w:pPr>
              <w:pStyle w:val="ConsPlusNonformat"/>
              <w:widowControl/>
              <w:ind w:left="-41" w:right="-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городских округов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CF09BD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BD" w:rsidRPr="00963FE8" w:rsidRDefault="00CF09BD" w:rsidP="004F3574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963FE8">
              <w:rPr>
                <w:noProof/>
                <w:sz w:val="24"/>
                <w:szCs w:val="24"/>
              </w:rPr>
              <w:t>011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9BD" w:rsidRPr="00963FE8" w:rsidRDefault="00CF09BD" w:rsidP="00963FE8">
            <w:pPr>
              <w:jc w:val="center"/>
              <w:rPr>
                <w:sz w:val="24"/>
                <w:szCs w:val="24"/>
              </w:rPr>
            </w:pPr>
            <w:r w:rsidRPr="00963FE8">
              <w:rPr>
                <w:sz w:val="24"/>
                <w:szCs w:val="24"/>
              </w:rPr>
              <w:t>2 02 49999 04 0220 150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F09BD" w:rsidRPr="00963FE8" w:rsidRDefault="00CF09BD" w:rsidP="001E2CF4">
            <w:pPr>
              <w:pStyle w:val="ConsPlusNonformat"/>
              <w:widowControl/>
              <w:ind w:left="-41" w:right="-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FE8">
              <w:rPr>
                <w:rFonts w:ascii="Times New Roman" w:hAnsi="Times New Roman" w:cs="Times New Roman"/>
                <w:sz w:val="24"/>
                <w:szCs w:val="24"/>
              </w:rPr>
              <w:t>Прочие межбюджетные трансферты, передаваемые бюджетам городских округов</w:t>
            </w:r>
          </w:p>
        </w:tc>
      </w:tr>
      <w:tr w:rsidR="004F3574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4F3574" w:rsidRPr="008C610D" w:rsidRDefault="004F3574" w:rsidP="004F3574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574" w:rsidRPr="004A2675" w:rsidRDefault="004F3574" w:rsidP="001C2EEA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2 07 04050 04 0000 150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3574" w:rsidRPr="008C610D" w:rsidRDefault="004F3574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безвозмездные поступления в бюджеты городских округов</w:t>
            </w:r>
          </w:p>
        </w:tc>
      </w:tr>
      <w:tr w:rsidR="004F3574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574" w:rsidRPr="008C610D" w:rsidRDefault="004F3574" w:rsidP="004F3574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lastRenderedPageBreak/>
              <w:t>011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574" w:rsidRPr="008C610D" w:rsidRDefault="004F3574" w:rsidP="00963FE8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2 18 04010 04 0000 150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3574" w:rsidRPr="008C610D" w:rsidRDefault="004F3574" w:rsidP="00363873">
            <w:pPr>
              <w:autoSpaceDE w:val="0"/>
              <w:autoSpaceDN w:val="0"/>
              <w:adjustRightInd w:val="0"/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бюджетов городских округов от возврата  бюджетными учреждениями остатков субсидий прошлых лет</w:t>
            </w:r>
          </w:p>
        </w:tc>
      </w:tr>
      <w:tr w:rsidR="004F3574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574" w:rsidRPr="008C610D" w:rsidRDefault="004F3574" w:rsidP="004F3574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574" w:rsidRPr="008C610D" w:rsidRDefault="004F3574" w:rsidP="00963FE8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2 18 04020 04 0000 150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3574" w:rsidRPr="008C610D" w:rsidRDefault="004F3574" w:rsidP="00363873">
            <w:pPr>
              <w:autoSpaceDE w:val="0"/>
              <w:autoSpaceDN w:val="0"/>
              <w:adjustRightInd w:val="0"/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бюджетов городских округов от возврата  автономными учреждениями остатков субсидий прошлых лет</w:t>
            </w:r>
          </w:p>
        </w:tc>
      </w:tr>
      <w:tr w:rsidR="004F3574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574" w:rsidRPr="008C610D" w:rsidRDefault="004F3574" w:rsidP="004F3574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574" w:rsidRPr="008C610D" w:rsidRDefault="004F3574" w:rsidP="001C2EEA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2 18 04030 04 0000 150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3574" w:rsidRPr="008C610D" w:rsidRDefault="004F3574" w:rsidP="00363873">
            <w:pPr>
              <w:autoSpaceDE w:val="0"/>
              <w:autoSpaceDN w:val="0"/>
              <w:adjustRightInd w:val="0"/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бюджетов городских округов от возврата  иными организациями остатков субсидий прошлых лет</w:t>
            </w:r>
          </w:p>
        </w:tc>
      </w:tr>
      <w:tr w:rsidR="004F3574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574" w:rsidRPr="008C610D" w:rsidRDefault="004F3574" w:rsidP="004F3574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574" w:rsidRPr="004A2675" w:rsidRDefault="004F3574" w:rsidP="00963FE8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2 18 60020 04 0000 150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3574" w:rsidRPr="008C610D" w:rsidRDefault="004F3574" w:rsidP="00363873">
            <w:pPr>
              <w:autoSpaceDE w:val="0"/>
              <w:autoSpaceDN w:val="0"/>
              <w:adjustRightInd w:val="0"/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бюджетов городских округов от возврата остатков субсидий, субвенций и иных межбюджетных трансфертов, имеющих целевое назначение, прошлых лет из бюджетов государственных внебюджетных фондов</w:t>
            </w:r>
          </w:p>
        </w:tc>
      </w:tr>
      <w:tr w:rsidR="004F3574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574" w:rsidRPr="008C610D" w:rsidRDefault="004F3574" w:rsidP="004F3574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574" w:rsidRPr="008C610D" w:rsidRDefault="004F3574" w:rsidP="001C2EEA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2 19 45160 04 0000 150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3574" w:rsidRPr="008C610D" w:rsidRDefault="004F3574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Возврат остатков иных межбюджетных трансфертов, передаваемых для компенсации дополнительных расходов, возникших в результате решений, принятых органами власти другого уровня, из бюджетов городских округов</w:t>
            </w:r>
          </w:p>
        </w:tc>
      </w:tr>
      <w:tr w:rsidR="004F3574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574" w:rsidRPr="008C610D" w:rsidRDefault="004F3574" w:rsidP="004F3574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574" w:rsidRPr="00D331D6" w:rsidRDefault="004F3574" w:rsidP="00963FE8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2 19 60010 04 0000 150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3574" w:rsidRPr="008C610D" w:rsidRDefault="004F3574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Возврат прочих остатков субсидий, 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CB6031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031" w:rsidRPr="00463828" w:rsidRDefault="00CB6031" w:rsidP="00363873">
            <w:pPr>
              <w:spacing w:before="40"/>
              <w:jc w:val="center"/>
              <w:rPr>
                <w:b/>
                <w:noProof/>
                <w:sz w:val="28"/>
                <w:szCs w:val="28"/>
              </w:rPr>
            </w:pPr>
            <w:r w:rsidRPr="00463828">
              <w:rPr>
                <w:b/>
                <w:noProof/>
                <w:sz w:val="28"/>
                <w:szCs w:val="28"/>
              </w:rPr>
              <w:t>012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031" w:rsidRPr="004A2675" w:rsidRDefault="00CB6031" w:rsidP="00E61293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B6031" w:rsidRPr="009C5397" w:rsidRDefault="00CB6031" w:rsidP="00363873">
            <w:pPr>
              <w:ind w:left="-41" w:right="-52"/>
              <w:jc w:val="both"/>
              <w:rPr>
                <w:b/>
                <w:sz w:val="28"/>
                <w:szCs w:val="28"/>
              </w:rPr>
            </w:pPr>
            <w:r w:rsidRPr="009C5397">
              <w:rPr>
                <w:b/>
                <w:sz w:val="28"/>
                <w:szCs w:val="28"/>
              </w:rPr>
              <w:t>Большепикинский территориальный отдел  администрации городского округа город Бор Нижегородской области</w:t>
            </w:r>
          </w:p>
        </w:tc>
      </w:tr>
      <w:tr w:rsidR="00CB6031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031" w:rsidRPr="008C610D" w:rsidRDefault="00CB6031" w:rsidP="00B52258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031" w:rsidRPr="004A2675" w:rsidRDefault="00CB6031" w:rsidP="00AC7CB5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1 11 05034 04 0000 120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B6031" w:rsidRPr="008C610D" w:rsidRDefault="00CB6031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 муниципальных бюджетных и автономных  учреждений)</w:t>
            </w:r>
          </w:p>
        </w:tc>
      </w:tr>
      <w:tr w:rsidR="00B52258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258" w:rsidRPr="008C610D" w:rsidRDefault="00B52258" w:rsidP="002E0118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258" w:rsidRPr="004A2675" w:rsidRDefault="00B52258" w:rsidP="00520DD2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1 13 01994 04 0000 130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2258" w:rsidRPr="008C610D" w:rsidRDefault="00B52258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</w:tr>
      <w:tr w:rsidR="00B52258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258" w:rsidRPr="008C610D" w:rsidRDefault="00B52258" w:rsidP="002E0118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258" w:rsidRPr="004A2675" w:rsidRDefault="00B52258" w:rsidP="002B6500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1 13 02064 04 0000 130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2258" w:rsidRPr="008C610D" w:rsidRDefault="00B52258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Доходы, поступающие в порядке возмещения расходов, понесенных в связи с эксплуатацией  имущества городских округов</w:t>
            </w:r>
          </w:p>
        </w:tc>
      </w:tr>
      <w:tr w:rsidR="00B52258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258" w:rsidRPr="008C610D" w:rsidRDefault="00B52258" w:rsidP="002E0118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258" w:rsidRPr="004A2675" w:rsidRDefault="00B52258" w:rsidP="002B6500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1 13 02994 04 0000 130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2258" w:rsidRPr="008C610D" w:rsidRDefault="00B52258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B52258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258" w:rsidRPr="008C610D" w:rsidRDefault="00B52258" w:rsidP="002E0118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52258" w:rsidRPr="00D331D6" w:rsidRDefault="00B52258" w:rsidP="00D331D6">
            <w:pPr>
              <w:pStyle w:val="1"/>
              <w:jc w:val="left"/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1 14 02042 04 0000 410</w:t>
            </w:r>
          </w:p>
          <w:p w:rsidR="00B52258" w:rsidRPr="008C610D" w:rsidRDefault="00B52258" w:rsidP="00AE211C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1 14 02042 04 0000 440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2258" w:rsidRPr="008C610D" w:rsidRDefault="00B52258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основных средств (410) и материальных запасов (440) по указанному имуществу</w:t>
            </w:r>
          </w:p>
        </w:tc>
      </w:tr>
      <w:tr w:rsidR="00B52258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258" w:rsidRPr="008C610D" w:rsidRDefault="00B52258" w:rsidP="002E0118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52258" w:rsidRPr="00D331D6" w:rsidRDefault="00B52258" w:rsidP="00D331D6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1 14 02043 04 0000 410</w:t>
            </w:r>
          </w:p>
          <w:p w:rsidR="00B52258" w:rsidRPr="008C610D" w:rsidRDefault="00B52258" w:rsidP="00AE211C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1 14 02043 04 0000 440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2258" w:rsidRPr="008C610D" w:rsidRDefault="00B52258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от реализации иного имущества, находящегося в 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(410) и материальных запасов (440) по указанному имуществу</w:t>
            </w:r>
          </w:p>
        </w:tc>
      </w:tr>
      <w:tr w:rsidR="00B52258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258" w:rsidRPr="008C610D" w:rsidRDefault="00B52258" w:rsidP="002E0118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258" w:rsidRPr="004A2675" w:rsidRDefault="00B52258" w:rsidP="002B6500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1 15 02040 04 0000 140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2258" w:rsidRPr="008C610D" w:rsidRDefault="00B52258" w:rsidP="0036387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Платежи, взимаемые органами местного самоуправления (организациями) городских округов за выполнение определенных функций</w:t>
            </w:r>
          </w:p>
        </w:tc>
      </w:tr>
      <w:tr w:rsidR="00B52258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258" w:rsidRPr="008C610D" w:rsidRDefault="00B52258" w:rsidP="002E0118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258" w:rsidRPr="004A2675" w:rsidRDefault="00B52258" w:rsidP="0075437D">
            <w:pPr>
              <w:pStyle w:val="1"/>
              <w:tabs>
                <w:tab w:val="left" w:pos="2250"/>
              </w:tabs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1 16 07010 04 0000 140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2258" w:rsidRPr="008C610D" w:rsidRDefault="00B52258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 xml:space="preserve">Штрафы, неустойки, пени, уплаченные в случае просрочки </w:t>
            </w:r>
            <w:r w:rsidRPr="008C610D">
              <w:rPr>
                <w:color w:val="000000"/>
                <w:sz w:val="24"/>
                <w:szCs w:val="24"/>
              </w:rPr>
              <w:lastRenderedPageBreak/>
              <w:t>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</w:tr>
      <w:tr w:rsidR="001D5747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747" w:rsidRPr="008C610D" w:rsidRDefault="001D5747" w:rsidP="0036363E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lastRenderedPageBreak/>
              <w:t>012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747" w:rsidRPr="004A2675" w:rsidRDefault="001D5747" w:rsidP="0036363E">
            <w:pPr>
              <w:pStyle w:val="1"/>
              <w:tabs>
                <w:tab w:val="left" w:pos="2250"/>
              </w:tabs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1 16 07090 04 0000 140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5747" w:rsidRPr="008C610D" w:rsidRDefault="001D5747" w:rsidP="0036363E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1D5747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747" w:rsidRPr="008C610D" w:rsidRDefault="001D5747" w:rsidP="0036363E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747" w:rsidRPr="004A2675" w:rsidRDefault="001D5747" w:rsidP="0036363E">
            <w:pPr>
              <w:pStyle w:val="1"/>
              <w:tabs>
                <w:tab w:val="left" w:pos="2250"/>
              </w:tabs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1 16 07090 04 0060 140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5747" w:rsidRPr="00E64287" w:rsidRDefault="001D5747" w:rsidP="0036363E">
            <w:pPr>
              <w:ind w:left="-41" w:right="-52"/>
              <w:jc w:val="both"/>
              <w:rPr>
                <w:color w:val="000000"/>
                <w:sz w:val="24"/>
                <w:szCs w:val="24"/>
              </w:rPr>
            </w:pPr>
            <w:r w:rsidRPr="00E64287">
              <w:rPr>
                <w:color w:val="000000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 (поступление в счет погашения задолженности</w:t>
            </w:r>
            <w:r w:rsidRPr="00E64287">
              <w:rPr>
                <w:sz w:val="24"/>
                <w:szCs w:val="24"/>
              </w:rPr>
              <w:t xml:space="preserve"> прошлых лет</w:t>
            </w:r>
            <w:r w:rsidRPr="00E64287">
              <w:rPr>
                <w:color w:val="000000"/>
                <w:sz w:val="24"/>
                <w:szCs w:val="24"/>
              </w:rPr>
              <w:t>)</w:t>
            </w:r>
          </w:p>
        </w:tc>
      </w:tr>
      <w:tr w:rsidR="00B52258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258" w:rsidRPr="008C610D" w:rsidRDefault="00B52258" w:rsidP="002E0118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258" w:rsidRPr="004A2675" w:rsidRDefault="00B52258" w:rsidP="0075437D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1 16 09040 04 0000 140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2258" w:rsidRPr="008C610D" w:rsidRDefault="00B52258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Денежные средства, изымаемые в собственность городского округа в соответствии с решениями судов (за исключением обвинительных приговоров судов)</w:t>
            </w:r>
          </w:p>
        </w:tc>
      </w:tr>
      <w:tr w:rsidR="00B52258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258" w:rsidRPr="008C610D" w:rsidRDefault="00B52258" w:rsidP="002E0118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52258" w:rsidRPr="004A2675" w:rsidRDefault="00B52258" w:rsidP="0075437D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1 16 10031 04 0000 140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258" w:rsidRPr="008C610D" w:rsidRDefault="00B52258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Возмещение ущерба при возникновении страховых случаев, когда выгодоприобретателями выступают получатели средств бюджета городского округа</w:t>
            </w:r>
          </w:p>
        </w:tc>
      </w:tr>
      <w:tr w:rsidR="00B52258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258" w:rsidRPr="008C610D" w:rsidRDefault="00B52258" w:rsidP="002E0118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52258" w:rsidRPr="008C610D" w:rsidRDefault="00B52258" w:rsidP="0075437D">
            <w:pPr>
              <w:jc w:val="center"/>
              <w:rPr>
                <w:color w:val="000000"/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1 16 10032 04 0000 140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258" w:rsidRPr="008C610D" w:rsidRDefault="00B52258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B52258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258" w:rsidRPr="008C610D" w:rsidRDefault="00B52258" w:rsidP="002E0118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52258" w:rsidRPr="004A2675" w:rsidRDefault="00B52258" w:rsidP="0075437D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1 16 10081 04 0000 140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258" w:rsidRPr="008C610D" w:rsidRDefault="00B52258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Платежи в целях возмещения ущерба при расторжении муниципального контракта, заключенного с муниципальным органом городского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B52258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258" w:rsidRPr="008C610D" w:rsidRDefault="00B52258" w:rsidP="002E0118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52258" w:rsidRPr="004A2675" w:rsidRDefault="00B52258" w:rsidP="0035731B">
            <w:pPr>
              <w:pStyle w:val="1"/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1 16 10123 01 0001 140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258" w:rsidRPr="003B3CF8" w:rsidRDefault="00B52258" w:rsidP="00363873">
            <w:pPr>
              <w:jc w:val="both"/>
            </w:pPr>
            <w:r w:rsidRPr="003B3CF8">
              <w:rPr>
                <w:color w:val="000000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(за исключением доходов, направляемых на формирование муниципального дорожного фонда)</w:t>
            </w:r>
          </w:p>
        </w:tc>
      </w:tr>
      <w:tr w:rsidR="00B52258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258" w:rsidRPr="008C610D" w:rsidRDefault="00B52258" w:rsidP="002E0118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52258" w:rsidRPr="004A2675" w:rsidRDefault="00B52258" w:rsidP="0055757D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1 17 01040 04 0000 180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258" w:rsidRPr="008C610D" w:rsidRDefault="00B52258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Невыясненные поступления, зачисляемые в  бюджеты городских округов</w:t>
            </w:r>
          </w:p>
        </w:tc>
      </w:tr>
      <w:tr w:rsidR="00B52258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258" w:rsidRPr="008C610D" w:rsidRDefault="00B52258" w:rsidP="002E0118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52258" w:rsidRPr="00D331D6" w:rsidRDefault="00B52258" w:rsidP="00D331D6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1 17 05040 04 1503 180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258" w:rsidRPr="008C610D" w:rsidRDefault="00B52258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неналоговые доходы бюджетов городских округов (возврат средств, неиспользованных в предыдущем году)</w:t>
            </w:r>
          </w:p>
        </w:tc>
      </w:tr>
      <w:tr w:rsidR="00B52258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258" w:rsidRPr="008C610D" w:rsidRDefault="00B52258" w:rsidP="002E0118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52258" w:rsidRPr="008C610D" w:rsidRDefault="00B52258" w:rsidP="0055757D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1 17 05040 04 1505 180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258" w:rsidRPr="008C610D" w:rsidRDefault="00B52258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неналоговые доходы бюджетов городских округов (иные доходы)</w:t>
            </w:r>
          </w:p>
        </w:tc>
      </w:tr>
      <w:tr w:rsidR="00B52258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258" w:rsidRPr="008C610D" w:rsidRDefault="00B52258" w:rsidP="002E0118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52258" w:rsidRPr="008C610D" w:rsidRDefault="00B52258" w:rsidP="0055757D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1 17 05040 04 1506 180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258" w:rsidRPr="008C610D" w:rsidRDefault="00B52258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неналоговые доходы бюджетов городских округов</w:t>
            </w:r>
          </w:p>
        </w:tc>
      </w:tr>
      <w:tr w:rsidR="00B52258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B52258" w:rsidRPr="008C610D" w:rsidRDefault="00B52258" w:rsidP="002E0118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258" w:rsidRPr="00E64287" w:rsidRDefault="00B52258" w:rsidP="00923980">
            <w:pPr>
              <w:jc w:val="center"/>
              <w:rPr>
                <w:sz w:val="24"/>
                <w:szCs w:val="24"/>
              </w:rPr>
            </w:pPr>
            <w:r w:rsidRPr="00E64287">
              <w:rPr>
                <w:sz w:val="24"/>
                <w:szCs w:val="24"/>
              </w:rPr>
              <w:t>1 17 15020 04 1511 150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2258" w:rsidRPr="00E64287" w:rsidRDefault="00B52258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E64287">
              <w:rPr>
                <w:sz w:val="24"/>
                <w:szCs w:val="24"/>
              </w:rPr>
              <w:t>Инициативные платежи, зачисляемые в бюджеты городских округов (программа поддержки местных инициатив)</w:t>
            </w:r>
          </w:p>
        </w:tc>
      </w:tr>
      <w:tr w:rsidR="00B52258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B52258" w:rsidRPr="008C610D" w:rsidRDefault="00B52258" w:rsidP="002E0118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lastRenderedPageBreak/>
              <w:t>012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258" w:rsidRPr="00E64287" w:rsidRDefault="00B52258" w:rsidP="00923980">
            <w:pPr>
              <w:jc w:val="center"/>
              <w:rPr>
                <w:sz w:val="24"/>
                <w:szCs w:val="24"/>
              </w:rPr>
            </w:pPr>
            <w:r w:rsidRPr="00E64287">
              <w:rPr>
                <w:sz w:val="24"/>
                <w:szCs w:val="24"/>
              </w:rPr>
              <w:t>1 17 15020 04 1512 150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2258" w:rsidRPr="00E64287" w:rsidRDefault="00B52258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E64287">
              <w:rPr>
                <w:sz w:val="24"/>
                <w:szCs w:val="24"/>
              </w:rPr>
              <w:t>Инициативные платежи, зачисляемые в бюджеты городских округов (безвозмездные поступления от юридических и физических лиц)</w:t>
            </w:r>
          </w:p>
        </w:tc>
      </w:tr>
      <w:tr w:rsidR="00B52258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B52258" w:rsidRPr="008C610D" w:rsidRDefault="00B52258" w:rsidP="002E0118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258" w:rsidRPr="00E64287" w:rsidRDefault="00B52258" w:rsidP="00923980">
            <w:pPr>
              <w:jc w:val="center"/>
              <w:rPr>
                <w:sz w:val="24"/>
                <w:szCs w:val="24"/>
              </w:rPr>
            </w:pPr>
            <w:r w:rsidRPr="00E64287">
              <w:rPr>
                <w:sz w:val="24"/>
                <w:szCs w:val="24"/>
              </w:rPr>
              <w:t>1 17 15020 04 1513 150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2258" w:rsidRPr="00E64287" w:rsidRDefault="00B52258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E64287">
              <w:rPr>
                <w:sz w:val="24"/>
                <w:szCs w:val="24"/>
              </w:rPr>
              <w:t>Инициативные платежи, зачисляемые в бюджеты городских округов (программа поддержки местных инициатив, средства спонсоров)</w:t>
            </w:r>
          </w:p>
        </w:tc>
      </w:tr>
      <w:tr w:rsidR="00B52258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B52258" w:rsidRPr="008C610D" w:rsidRDefault="00B52258" w:rsidP="002E0118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258" w:rsidRPr="00E64287" w:rsidRDefault="00B52258" w:rsidP="00923980">
            <w:pPr>
              <w:jc w:val="center"/>
              <w:rPr>
                <w:sz w:val="24"/>
                <w:szCs w:val="24"/>
              </w:rPr>
            </w:pPr>
            <w:r w:rsidRPr="00E64287">
              <w:rPr>
                <w:sz w:val="24"/>
                <w:szCs w:val="24"/>
              </w:rPr>
              <w:t>1 17 15020 04 1514 150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2258" w:rsidRPr="00E64287" w:rsidRDefault="00B52258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E64287">
              <w:rPr>
                <w:sz w:val="24"/>
                <w:szCs w:val="24"/>
              </w:rPr>
              <w:t>Инициативные платежи, зачисляемые в бюджеты городских округов (безвозмездные поступления от юридических и физических лиц на ремонт дорог)</w:t>
            </w:r>
          </w:p>
        </w:tc>
      </w:tr>
      <w:tr w:rsidR="00B52258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B52258" w:rsidRPr="008C610D" w:rsidRDefault="00B52258" w:rsidP="002E0118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258" w:rsidRPr="00E64287" w:rsidRDefault="00B52258" w:rsidP="00923980">
            <w:pPr>
              <w:jc w:val="center"/>
              <w:rPr>
                <w:sz w:val="24"/>
                <w:szCs w:val="24"/>
              </w:rPr>
            </w:pPr>
            <w:r w:rsidRPr="00E64287">
              <w:rPr>
                <w:sz w:val="24"/>
                <w:szCs w:val="24"/>
              </w:rPr>
              <w:t>1 17 15020 04 1515 150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2258" w:rsidRPr="00E64287" w:rsidRDefault="00B52258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E64287">
              <w:rPr>
                <w:sz w:val="24"/>
                <w:szCs w:val="24"/>
              </w:rPr>
              <w:t>Инициативные платежи, зачисляемые в бюджеты городских округов (безвозмездные поступления от юридических и физических лиц на ремонт объектов наружного освещения)</w:t>
            </w:r>
          </w:p>
        </w:tc>
      </w:tr>
      <w:tr w:rsidR="00B52258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52258" w:rsidRPr="008C610D" w:rsidRDefault="00B52258" w:rsidP="002E0118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258" w:rsidRPr="00E64287" w:rsidRDefault="00B52258" w:rsidP="00923980">
            <w:pPr>
              <w:jc w:val="center"/>
              <w:rPr>
                <w:sz w:val="24"/>
                <w:szCs w:val="24"/>
              </w:rPr>
            </w:pPr>
            <w:r w:rsidRPr="00E64287">
              <w:rPr>
                <w:sz w:val="24"/>
                <w:szCs w:val="24"/>
              </w:rPr>
              <w:t>1 17 15020 04 1516 150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2258" w:rsidRPr="00E64287" w:rsidRDefault="00B52258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E64287">
              <w:rPr>
                <w:sz w:val="24"/>
                <w:szCs w:val="24"/>
              </w:rPr>
              <w:t>Инициативные платежи, зачисляемые в бюджеты городских округов (программа по благоустройству сельских территорий)</w:t>
            </w:r>
          </w:p>
        </w:tc>
      </w:tr>
      <w:tr w:rsidR="00B52258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258" w:rsidRPr="008C610D" w:rsidRDefault="00B52258" w:rsidP="002E0118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258" w:rsidRPr="00D331D6" w:rsidRDefault="00B52258" w:rsidP="00D331D6">
            <w:pPr>
              <w:jc w:val="center"/>
              <w:rPr>
                <w:sz w:val="24"/>
                <w:szCs w:val="24"/>
                <w:lang w:val="en-US"/>
              </w:rPr>
            </w:pPr>
            <w:r w:rsidRPr="008C610D">
              <w:rPr>
                <w:sz w:val="24"/>
                <w:szCs w:val="24"/>
              </w:rPr>
              <w:t>2 02 29999 04 0221 150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2258" w:rsidRPr="008C610D" w:rsidRDefault="00B52258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субсидии бюджетам городских округов (на выплату заработной платы с начислениями на нее работникам муниципальных учреждений и органов местного самоуправления)</w:t>
            </w:r>
          </w:p>
        </w:tc>
      </w:tr>
      <w:tr w:rsidR="00B52258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258" w:rsidRDefault="00B52258" w:rsidP="00B52258">
            <w:pPr>
              <w:jc w:val="center"/>
            </w:pPr>
            <w:r w:rsidRPr="00F81E8F">
              <w:rPr>
                <w:noProof/>
                <w:sz w:val="24"/>
                <w:szCs w:val="24"/>
              </w:rPr>
              <w:t>012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258" w:rsidRPr="008C610D" w:rsidRDefault="00B52258" w:rsidP="002B6500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2 02 29999 04 2228 150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2258" w:rsidRPr="008C610D" w:rsidRDefault="00B52258" w:rsidP="00363873">
            <w:pPr>
              <w:pStyle w:val="ConsPlusNonformat"/>
              <w:widowControl/>
              <w:ind w:left="-41" w:right="-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увеличение оплаты труда работников муниципальных учреждений и органов местного самоуправления)</w:t>
            </w:r>
          </w:p>
        </w:tc>
      </w:tr>
      <w:tr w:rsidR="00B52258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258" w:rsidRDefault="00B52258" w:rsidP="00B52258">
            <w:pPr>
              <w:jc w:val="center"/>
            </w:pPr>
            <w:r w:rsidRPr="00F81E8F">
              <w:rPr>
                <w:noProof/>
                <w:sz w:val="24"/>
                <w:szCs w:val="24"/>
              </w:rPr>
              <w:t>012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258" w:rsidRPr="008C610D" w:rsidRDefault="00B52258" w:rsidP="002B6500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2 02 29999 04 3221 150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2258" w:rsidRPr="008C610D" w:rsidRDefault="00B52258" w:rsidP="00363873">
            <w:pPr>
              <w:pStyle w:val="ConsPlusNonformat"/>
              <w:widowControl/>
              <w:ind w:left="-41" w:right="-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капитальный ремонт и ремонт автомобильных дорог общего пользования Нижегородской области)</w:t>
            </w:r>
          </w:p>
        </w:tc>
      </w:tr>
      <w:tr w:rsidR="00B52258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258" w:rsidRDefault="00B52258" w:rsidP="00B52258">
            <w:pPr>
              <w:jc w:val="center"/>
            </w:pPr>
            <w:r w:rsidRPr="00F81E8F">
              <w:rPr>
                <w:noProof/>
                <w:sz w:val="24"/>
                <w:szCs w:val="24"/>
              </w:rPr>
              <w:t>012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258" w:rsidRPr="00D331D6" w:rsidRDefault="00B52258" w:rsidP="00D331D6">
            <w:pPr>
              <w:jc w:val="center"/>
              <w:rPr>
                <w:sz w:val="24"/>
                <w:szCs w:val="24"/>
                <w:lang w:val="en-US"/>
              </w:rPr>
            </w:pPr>
            <w:r w:rsidRPr="008C610D">
              <w:rPr>
                <w:sz w:val="24"/>
                <w:szCs w:val="24"/>
              </w:rPr>
              <w:t>2 02 29999 04 3226 150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2258" w:rsidRPr="008C610D" w:rsidRDefault="00B52258" w:rsidP="00363873">
            <w:pPr>
              <w:pStyle w:val="ConsPlusNonformat"/>
              <w:widowControl/>
              <w:ind w:left="-41" w:right="-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повышение заработной платы отдельным категориям работников бюджетной сферы)</w:t>
            </w:r>
          </w:p>
        </w:tc>
      </w:tr>
      <w:tr w:rsidR="00B52258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258" w:rsidRDefault="00B52258" w:rsidP="00B52258">
            <w:pPr>
              <w:jc w:val="center"/>
            </w:pPr>
            <w:r w:rsidRPr="00F81E8F">
              <w:rPr>
                <w:noProof/>
                <w:sz w:val="24"/>
                <w:szCs w:val="24"/>
              </w:rPr>
              <w:t>012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258" w:rsidRPr="008C610D" w:rsidRDefault="00B52258" w:rsidP="00406C7D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2 02 29999 04 4220 150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2258" w:rsidRPr="005D6151" w:rsidRDefault="005D6151" w:rsidP="00363873">
            <w:pPr>
              <w:pStyle w:val="ConsPlusNonformat"/>
              <w:widowControl/>
              <w:ind w:left="-41" w:right="-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C37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</w:t>
            </w:r>
            <w:r w:rsidRPr="00F92C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реализацию проекта инициативного бюджетирования "Вам решать!"</w:t>
            </w:r>
            <w:r w:rsidRPr="00F92C3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52258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258" w:rsidRDefault="00B52258" w:rsidP="00B52258">
            <w:pPr>
              <w:jc w:val="center"/>
            </w:pPr>
            <w:r w:rsidRPr="00F81E8F">
              <w:rPr>
                <w:noProof/>
                <w:sz w:val="24"/>
                <w:szCs w:val="24"/>
              </w:rPr>
              <w:t>012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258" w:rsidRPr="00D331D6" w:rsidRDefault="00B52258" w:rsidP="00D331D6">
            <w:pPr>
              <w:jc w:val="center"/>
              <w:rPr>
                <w:sz w:val="24"/>
                <w:szCs w:val="24"/>
                <w:lang w:val="en-US"/>
              </w:rPr>
            </w:pPr>
            <w:r w:rsidRPr="008C610D">
              <w:rPr>
                <w:sz w:val="24"/>
                <w:szCs w:val="24"/>
              </w:rPr>
              <w:t>2 02 29999 04 4225 150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2258" w:rsidRPr="008C610D" w:rsidRDefault="00B52258" w:rsidP="00363873">
            <w:pPr>
              <w:pStyle w:val="ConsPlusNonformat"/>
              <w:widowControl/>
              <w:ind w:left="-41" w:right="-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Прочие субсидии</w:t>
            </w:r>
            <w:r w:rsidRPr="008C61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бюджетам городских округов</w:t>
            </w: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 xml:space="preserve"> (на повышение минимального размера оплаты труда с 1 мая 2018 года работникам муниципальных учреждений и органов местного самоуправления)</w:t>
            </w:r>
          </w:p>
        </w:tc>
      </w:tr>
      <w:tr w:rsidR="00B52258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258" w:rsidRPr="008C610D" w:rsidRDefault="00B52258" w:rsidP="002E0118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258" w:rsidRPr="00D331D6" w:rsidRDefault="00B52258" w:rsidP="00D331D6">
            <w:pPr>
              <w:jc w:val="center"/>
              <w:rPr>
                <w:sz w:val="24"/>
                <w:szCs w:val="24"/>
                <w:lang w:val="en-US"/>
              </w:rPr>
            </w:pPr>
            <w:r w:rsidRPr="008C610D">
              <w:rPr>
                <w:sz w:val="24"/>
                <w:szCs w:val="24"/>
              </w:rPr>
              <w:t>2 02 29999 04 5221 150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2258" w:rsidRPr="008C610D" w:rsidRDefault="00B52258" w:rsidP="00363873">
            <w:pPr>
              <w:pStyle w:val="ConsPlusNonformat"/>
              <w:widowControl/>
              <w:ind w:left="-41" w:right="-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ликвидацию свалок и объектов размещения отходов)</w:t>
            </w:r>
          </w:p>
        </w:tc>
      </w:tr>
      <w:tr w:rsidR="00B52258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258" w:rsidRPr="008C610D" w:rsidRDefault="00B52258" w:rsidP="002E0118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258" w:rsidRPr="008C610D" w:rsidRDefault="00B52258" w:rsidP="002B6500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2 02 45160 04 0220 150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2258" w:rsidRPr="008C610D" w:rsidRDefault="00B52258" w:rsidP="00363873">
            <w:pPr>
              <w:pStyle w:val="ConsPlusNonformat"/>
              <w:widowControl/>
              <w:ind w:left="-41" w:right="-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городских округов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CF09BD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BD" w:rsidRPr="00D331D6" w:rsidRDefault="00CF09BD" w:rsidP="002E0118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D331D6">
              <w:rPr>
                <w:noProof/>
                <w:sz w:val="24"/>
                <w:szCs w:val="24"/>
              </w:rPr>
              <w:t>012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9BD" w:rsidRPr="00D331D6" w:rsidRDefault="00CF09BD" w:rsidP="00D331D6">
            <w:pPr>
              <w:jc w:val="center"/>
              <w:rPr>
                <w:sz w:val="24"/>
                <w:szCs w:val="24"/>
                <w:lang w:val="en-US"/>
              </w:rPr>
            </w:pPr>
            <w:r w:rsidRPr="00D331D6">
              <w:rPr>
                <w:sz w:val="24"/>
                <w:szCs w:val="24"/>
              </w:rPr>
              <w:t>2 02 49999 04 0220 150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F09BD" w:rsidRPr="00D331D6" w:rsidRDefault="00CF09BD" w:rsidP="001E2CF4">
            <w:pPr>
              <w:pStyle w:val="ConsPlusNonformat"/>
              <w:widowControl/>
              <w:ind w:left="-41" w:right="-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1D6">
              <w:rPr>
                <w:rFonts w:ascii="Times New Roman" w:hAnsi="Times New Roman" w:cs="Times New Roman"/>
                <w:sz w:val="24"/>
                <w:szCs w:val="24"/>
              </w:rPr>
              <w:t>Прочие межбюджетные трансферты, передаваемые бюджетам городских округов</w:t>
            </w:r>
          </w:p>
        </w:tc>
      </w:tr>
      <w:tr w:rsidR="00B52258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B52258" w:rsidRPr="008C610D" w:rsidRDefault="00B52258" w:rsidP="002E0118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258" w:rsidRPr="004A2675" w:rsidRDefault="00B52258" w:rsidP="00F17180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2 07 04050 04 0000 150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2258" w:rsidRPr="008C610D" w:rsidRDefault="00B52258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безвозмездные поступления в бюджеты городских округов</w:t>
            </w:r>
          </w:p>
        </w:tc>
      </w:tr>
      <w:tr w:rsidR="00B52258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258" w:rsidRPr="008C610D" w:rsidRDefault="00B52258" w:rsidP="002E0118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258" w:rsidRPr="00D331D6" w:rsidRDefault="00B52258" w:rsidP="00D331D6">
            <w:pPr>
              <w:jc w:val="center"/>
              <w:rPr>
                <w:sz w:val="24"/>
                <w:szCs w:val="24"/>
                <w:lang w:val="en-US"/>
              </w:rPr>
            </w:pPr>
            <w:r w:rsidRPr="008C610D">
              <w:rPr>
                <w:sz w:val="24"/>
                <w:szCs w:val="24"/>
              </w:rPr>
              <w:t>2 18 04010 04 0000 150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2258" w:rsidRPr="008C610D" w:rsidRDefault="00B52258" w:rsidP="00363873">
            <w:pPr>
              <w:autoSpaceDE w:val="0"/>
              <w:autoSpaceDN w:val="0"/>
              <w:adjustRightInd w:val="0"/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бюджетов городских округов от возврата  бюджетными учреждениями остатков субсидий прошлых лет</w:t>
            </w:r>
          </w:p>
        </w:tc>
      </w:tr>
      <w:tr w:rsidR="00B52258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258" w:rsidRPr="008C610D" w:rsidRDefault="00B52258" w:rsidP="002E0118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258" w:rsidRPr="00D331D6" w:rsidRDefault="00B52258" w:rsidP="00D331D6">
            <w:pPr>
              <w:jc w:val="center"/>
              <w:rPr>
                <w:sz w:val="24"/>
                <w:szCs w:val="24"/>
                <w:lang w:val="en-US"/>
              </w:rPr>
            </w:pPr>
            <w:r w:rsidRPr="008C610D">
              <w:rPr>
                <w:sz w:val="24"/>
                <w:szCs w:val="24"/>
              </w:rPr>
              <w:t>2 18 04020 04 0000 150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2258" w:rsidRPr="008C610D" w:rsidRDefault="00B52258" w:rsidP="00363873">
            <w:pPr>
              <w:autoSpaceDE w:val="0"/>
              <w:autoSpaceDN w:val="0"/>
              <w:adjustRightInd w:val="0"/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бюджетов городских округов от возврата  автономными учреждениями остатков субсидий прошлых лет</w:t>
            </w:r>
          </w:p>
        </w:tc>
      </w:tr>
      <w:tr w:rsidR="00B52258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258" w:rsidRPr="008C610D" w:rsidRDefault="00B52258" w:rsidP="002E0118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lastRenderedPageBreak/>
              <w:t>012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258" w:rsidRPr="008C610D" w:rsidRDefault="00B52258" w:rsidP="002B6500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2 18 04030 04 0000 150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2258" w:rsidRPr="008C610D" w:rsidRDefault="00B52258" w:rsidP="00363873">
            <w:pPr>
              <w:autoSpaceDE w:val="0"/>
              <w:autoSpaceDN w:val="0"/>
              <w:adjustRightInd w:val="0"/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бюджетов городских округов от возврата  иными организациями остатков субсидий прошлых лет</w:t>
            </w:r>
          </w:p>
        </w:tc>
      </w:tr>
      <w:tr w:rsidR="00B52258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258" w:rsidRPr="008C610D" w:rsidRDefault="00B52258" w:rsidP="002E0118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258" w:rsidRPr="00D331D6" w:rsidRDefault="00B52258" w:rsidP="00D331D6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2 18 60020 04 0000 150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2258" w:rsidRPr="008C610D" w:rsidRDefault="00B52258" w:rsidP="00363873">
            <w:pPr>
              <w:autoSpaceDE w:val="0"/>
              <w:autoSpaceDN w:val="0"/>
              <w:adjustRightInd w:val="0"/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бюджетов городских округов от возврата остатков субсидий, субвенций и иных межбюджетных трансфертов, имеющих целевое назначение, прошлых лет из бюджетов государственных внебюджетных фондов</w:t>
            </w:r>
          </w:p>
        </w:tc>
      </w:tr>
      <w:tr w:rsidR="00B52258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258" w:rsidRPr="008C610D" w:rsidRDefault="00B52258" w:rsidP="002E0118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258" w:rsidRPr="008C610D" w:rsidRDefault="00B52258" w:rsidP="00335238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2 19 45160 04 0000 150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2258" w:rsidRPr="008C610D" w:rsidRDefault="00B52258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Возврат остатков иных межбюджетных трансфертов, передаваемых для компенсации дополнительных расходов, возникших в результате решений, принятых органами власти другого уровня, из бюджетов городских округов</w:t>
            </w:r>
          </w:p>
        </w:tc>
      </w:tr>
      <w:tr w:rsidR="00B52258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258" w:rsidRPr="008C610D" w:rsidRDefault="00B52258" w:rsidP="002E0118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258" w:rsidRPr="00D331D6" w:rsidRDefault="00B52258" w:rsidP="00D331D6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2 19 60010 04 0000 150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2258" w:rsidRPr="008C610D" w:rsidRDefault="00B52258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Возврат прочих остатков субсидий, 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CB6031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031" w:rsidRPr="00463828" w:rsidRDefault="00CB6031" w:rsidP="00363873">
            <w:pPr>
              <w:spacing w:before="40"/>
              <w:jc w:val="center"/>
              <w:rPr>
                <w:b/>
                <w:noProof/>
                <w:sz w:val="28"/>
                <w:szCs w:val="28"/>
              </w:rPr>
            </w:pPr>
            <w:r w:rsidRPr="00463828">
              <w:rPr>
                <w:b/>
                <w:noProof/>
                <w:sz w:val="28"/>
                <w:szCs w:val="28"/>
              </w:rPr>
              <w:t>013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031" w:rsidRPr="004A2675" w:rsidRDefault="00CB6031" w:rsidP="00087045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B6031" w:rsidRPr="00E64287" w:rsidRDefault="00CB6031" w:rsidP="00363873">
            <w:pPr>
              <w:ind w:left="-41" w:right="-52"/>
              <w:jc w:val="both"/>
              <w:rPr>
                <w:b/>
                <w:sz w:val="28"/>
                <w:szCs w:val="28"/>
              </w:rPr>
            </w:pPr>
            <w:r w:rsidRPr="00E64287">
              <w:rPr>
                <w:b/>
                <w:sz w:val="28"/>
                <w:szCs w:val="28"/>
              </w:rPr>
              <w:t>Неклюдовский территориальный отдел  администрации городского округа город Бор Нижегородской области</w:t>
            </w:r>
          </w:p>
        </w:tc>
      </w:tr>
      <w:tr w:rsidR="00CB6031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031" w:rsidRPr="008C610D" w:rsidRDefault="00CB6031" w:rsidP="00F21235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031" w:rsidRPr="004A2675" w:rsidRDefault="00CB6031" w:rsidP="00AC7CB5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1 11 05034 04 0000 120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B6031" w:rsidRPr="008C610D" w:rsidRDefault="00CB6031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 муниципальных бюджетных и автономных  учреждений)</w:t>
            </w:r>
          </w:p>
        </w:tc>
      </w:tr>
      <w:tr w:rsidR="00F21235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235" w:rsidRPr="008C610D" w:rsidRDefault="00F21235" w:rsidP="002E0118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235" w:rsidRPr="004A2675" w:rsidRDefault="00F21235" w:rsidP="00A675AE">
            <w:pPr>
              <w:pStyle w:val="1"/>
              <w:jc w:val="both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1 13 01994 04 0000 130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21235" w:rsidRPr="008C610D" w:rsidRDefault="00F21235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</w:tr>
      <w:tr w:rsidR="00F21235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235" w:rsidRPr="008C610D" w:rsidRDefault="00F21235" w:rsidP="002E0118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235" w:rsidRPr="004A2675" w:rsidRDefault="00F21235" w:rsidP="0077387B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1 13 02064 04 0000 130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21235" w:rsidRPr="008C610D" w:rsidRDefault="00F21235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Доходы, поступающие в порядке возмещения расходов, понесенных в связи с эксплуатацией  имущества городских округов</w:t>
            </w:r>
          </w:p>
        </w:tc>
      </w:tr>
      <w:tr w:rsidR="00F21235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235" w:rsidRPr="008C610D" w:rsidRDefault="00F21235" w:rsidP="002E0118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1235" w:rsidRPr="004A2675" w:rsidRDefault="00F21235" w:rsidP="0077387B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1 13 02994 04 0000 130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235" w:rsidRPr="008C610D" w:rsidRDefault="00F21235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F21235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235" w:rsidRPr="008C610D" w:rsidRDefault="00F21235" w:rsidP="002E0118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1235" w:rsidRPr="00D331D6" w:rsidRDefault="00F21235" w:rsidP="00D331D6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1 14 02042 04 0000 41</w:t>
            </w:r>
            <w:r w:rsidR="00D331D6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>0</w:t>
            </w:r>
          </w:p>
          <w:p w:rsidR="00F21235" w:rsidRPr="008C610D" w:rsidRDefault="00F21235" w:rsidP="00AE211C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1 14 02042 04 0000 440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235" w:rsidRPr="008C610D" w:rsidRDefault="00F21235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основных средств (410) и материальных запасов (440) по указанному имуществу</w:t>
            </w:r>
          </w:p>
        </w:tc>
      </w:tr>
      <w:tr w:rsidR="00F21235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235" w:rsidRDefault="00F21235" w:rsidP="00F21235">
            <w:pPr>
              <w:jc w:val="center"/>
            </w:pPr>
            <w:r w:rsidRPr="009C04A4">
              <w:rPr>
                <w:noProof/>
                <w:sz w:val="24"/>
                <w:szCs w:val="24"/>
              </w:rPr>
              <w:t>013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235" w:rsidRPr="00D331D6" w:rsidRDefault="00F21235" w:rsidP="00D331D6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1 14 02043 04 0000 410</w:t>
            </w:r>
          </w:p>
          <w:p w:rsidR="00F21235" w:rsidRPr="008C610D" w:rsidRDefault="00F21235" w:rsidP="00AE211C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1 14 02043 04 0000 440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21235" w:rsidRPr="008C610D" w:rsidRDefault="00F21235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от реализации иного имущества, находящегося в 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(410) и материальных запасов (440) по указанному имуществу</w:t>
            </w:r>
          </w:p>
        </w:tc>
      </w:tr>
      <w:tr w:rsidR="00F21235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235" w:rsidRDefault="00F21235" w:rsidP="00F21235">
            <w:pPr>
              <w:jc w:val="center"/>
            </w:pPr>
            <w:r w:rsidRPr="009C04A4">
              <w:rPr>
                <w:noProof/>
                <w:sz w:val="24"/>
                <w:szCs w:val="24"/>
              </w:rPr>
              <w:t>013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235" w:rsidRPr="004A2675" w:rsidRDefault="00F21235" w:rsidP="0077387B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1 15 02040 04 0000 140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21235" w:rsidRPr="008C610D" w:rsidRDefault="00F21235" w:rsidP="0036387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Платежи, взимаемые органами местного самоуправления (организациями) городских округов за выполнение определенных функций</w:t>
            </w:r>
          </w:p>
        </w:tc>
      </w:tr>
      <w:tr w:rsidR="00F21235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235" w:rsidRDefault="00F21235" w:rsidP="00F21235">
            <w:pPr>
              <w:jc w:val="center"/>
            </w:pPr>
            <w:r w:rsidRPr="009C04A4">
              <w:rPr>
                <w:noProof/>
                <w:sz w:val="24"/>
                <w:szCs w:val="24"/>
              </w:rPr>
              <w:t>013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235" w:rsidRPr="004A2675" w:rsidRDefault="00F21235" w:rsidP="0075437D">
            <w:pPr>
              <w:pStyle w:val="1"/>
              <w:tabs>
                <w:tab w:val="left" w:pos="2250"/>
              </w:tabs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1 16 07010 04 0000 140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21235" w:rsidRPr="008C610D" w:rsidRDefault="00F21235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</w:tr>
      <w:tr w:rsidR="00F21235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235" w:rsidRDefault="00F21235" w:rsidP="00F21235">
            <w:pPr>
              <w:jc w:val="center"/>
            </w:pPr>
            <w:r w:rsidRPr="009C04A4">
              <w:rPr>
                <w:noProof/>
                <w:sz w:val="24"/>
                <w:szCs w:val="24"/>
              </w:rPr>
              <w:lastRenderedPageBreak/>
              <w:t>013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235" w:rsidRPr="004A2675" w:rsidRDefault="00F21235" w:rsidP="0075437D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1 16 09040 04 0000 140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21235" w:rsidRPr="008C610D" w:rsidRDefault="00F21235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Денежные средства, изымаемые в собственность городского округа в соответствии с решениями судов (за исключением обвинительных приговоров судов)</w:t>
            </w:r>
          </w:p>
        </w:tc>
      </w:tr>
      <w:tr w:rsidR="00F21235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235" w:rsidRDefault="00F21235" w:rsidP="00F21235">
            <w:pPr>
              <w:jc w:val="center"/>
            </w:pPr>
            <w:r w:rsidRPr="009C04A4">
              <w:rPr>
                <w:noProof/>
                <w:sz w:val="24"/>
                <w:szCs w:val="24"/>
              </w:rPr>
              <w:t>013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235" w:rsidRPr="004A2675" w:rsidRDefault="00F21235" w:rsidP="0075437D">
            <w:pPr>
              <w:pStyle w:val="1"/>
              <w:tabs>
                <w:tab w:val="left" w:pos="2250"/>
              </w:tabs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1 16 07090 04 0000 140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21235" w:rsidRPr="008C610D" w:rsidRDefault="00F21235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F21235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235" w:rsidRDefault="00F21235" w:rsidP="00F21235">
            <w:pPr>
              <w:jc w:val="center"/>
            </w:pPr>
            <w:r w:rsidRPr="009C04A4">
              <w:rPr>
                <w:noProof/>
                <w:sz w:val="24"/>
                <w:szCs w:val="24"/>
              </w:rPr>
              <w:t>013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235" w:rsidRPr="004A2675" w:rsidRDefault="00F21235" w:rsidP="00235791">
            <w:pPr>
              <w:pStyle w:val="1"/>
              <w:tabs>
                <w:tab w:val="left" w:pos="2250"/>
              </w:tabs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1 16 07090 04 0060 140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21235" w:rsidRPr="00E64287" w:rsidRDefault="00F21235" w:rsidP="00363873">
            <w:pPr>
              <w:ind w:left="-41" w:right="-52"/>
              <w:jc w:val="both"/>
              <w:rPr>
                <w:color w:val="000000"/>
                <w:sz w:val="24"/>
                <w:szCs w:val="24"/>
              </w:rPr>
            </w:pPr>
            <w:r w:rsidRPr="00E64287">
              <w:rPr>
                <w:color w:val="000000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 (поступление в счет погашения задолженности</w:t>
            </w:r>
            <w:r w:rsidRPr="00E64287">
              <w:rPr>
                <w:sz w:val="24"/>
                <w:szCs w:val="24"/>
              </w:rPr>
              <w:t xml:space="preserve"> прошлых лет</w:t>
            </w:r>
            <w:r w:rsidRPr="00E64287">
              <w:rPr>
                <w:color w:val="000000"/>
                <w:sz w:val="24"/>
                <w:szCs w:val="24"/>
              </w:rPr>
              <w:t>)</w:t>
            </w:r>
          </w:p>
        </w:tc>
      </w:tr>
      <w:tr w:rsidR="00F21235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235" w:rsidRDefault="00F21235" w:rsidP="00F21235">
            <w:pPr>
              <w:jc w:val="center"/>
            </w:pPr>
            <w:r w:rsidRPr="009C04A4">
              <w:rPr>
                <w:noProof/>
                <w:sz w:val="24"/>
                <w:szCs w:val="24"/>
              </w:rPr>
              <w:t>013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235" w:rsidRPr="004A2675" w:rsidRDefault="00F21235" w:rsidP="0075437D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1 16 10031 04 0000 140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21235" w:rsidRPr="008C610D" w:rsidRDefault="00F21235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Возмещение ущерба при возникновении страховых случаев, когда выгодоприобретателями выступают получатели средств бюджета городского округа</w:t>
            </w:r>
          </w:p>
        </w:tc>
      </w:tr>
      <w:tr w:rsidR="00F21235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235" w:rsidRDefault="00F21235" w:rsidP="00F21235">
            <w:pPr>
              <w:jc w:val="center"/>
            </w:pPr>
            <w:r w:rsidRPr="009C04A4">
              <w:rPr>
                <w:noProof/>
                <w:sz w:val="24"/>
                <w:szCs w:val="24"/>
              </w:rPr>
              <w:t>013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235" w:rsidRPr="008C610D" w:rsidRDefault="00F21235" w:rsidP="0075437D">
            <w:pPr>
              <w:jc w:val="center"/>
              <w:rPr>
                <w:color w:val="000000"/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1 16 10032 04 0000 140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21235" w:rsidRPr="008C610D" w:rsidRDefault="00F21235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F21235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235" w:rsidRDefault="00F21235" w:rsidP="00F21235">
            <w:pPr>
              <w:jc w:val="center"/>
            </w:pPr>
            <w:r w:rsidRPr="009C04A4">
              <w:rPr>
                <w:noProof/>
                <w:sz w:val="24"/>
                <w:szCs w:val="24"/>
              </w:rPr>
              <w:t>013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235" w:rsidRPr="004A2675" w:rsidRDefault="00F21235" w:rsidP="0075437D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1 16 10081 04 0000 140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21235" w:rsidRPr="008C610D" w:rsidRDefault="00F21235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Платежи в целях возмещения ущерба при расторжении муниципального контракта, заключенного с муниципальным органом городского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F21235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235" w:rsidRDefault="00F21235" w:rsidP="00F21235">
            <w:pPr>
              <w:jc w:val="center"/>
            </w:pPr>
            <w:r w:rsidRPr="009C04A4">
              <w:rPr>
                <w:noProof/>
                <w:sz w:val="24"/>
                <w:szCs w:val="24"/>
              </w:rPr>
              <w:t>013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235" w:rsidRPr="004A2675" w:rsidRDefault="00F21235" w:rsidP="0035731B">
            <w:pPr>
              <w:pStyle w:val="1"/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1 16 10123 01 0001 140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21235" w:rsidRPr="003B3CF8" w:rsidRDefault="00F21235" w:rsidP="00363873">
            <w:pPr>
              <w:jc w:val="both"/>
            </w:pPr>
            <w:r w:rsidRPr="003B3CF8">
              <w:rPr>
                <w:color w:val="000000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(за исключением доходов, направляемых на формирование муниципального дорожного фонда)</w:t>
            </w:r>
          </w:p>
        </w:tc>
      </w:tr>
      <w:tr w:rsidR="00F21235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235" w:rsidRDefault="00F21235" w:rsidP="00F21235">
            <w:pPr>
              <w:jc w:val="center"/>
            </w:pPr>
            <w:r w:rsidRPr="009C04A4">
              <w:rPr>
                <w:noProof/>
                <w:sz w:val="24"/>
                <w:szCs w:val="24"/>
              </w:rPr>
              <w:t>013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235" w:rsidRPr="004A2675" w:rsidRDefault="00F21235" w:rsidP="0055757D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1 17 01040 04 0000 180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21235" w:rsidRPr="008C610D" w:rsidRDefault="00F21235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Невыясненные поступления, зачисляемые в  бюджеты городских округов</w:t>
            </w:r>
          </w:p>
        </w:tc>
      </w:tr>
      <w:tr w:rsidR="00F21235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235" w:rsidRDefault="00F21235" w:rsidP="00F21235">
            <w:pPr>
              <w:jc w:val="center"/>
            </w:pPr>
            <w:r w:rsidRPr="009C04A4">
              <w:rPr>
                <w:noProof/>
                <w:sz w:val="24"/>
                <w:szCs w:val="24"/>
              </w:rPr>
              <w:t>013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235" w:rsidRPr="00D331D6" w:rsidRDefault="00F21235" w:rsidP="00D331D6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1 17 05040 04 1503 180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21235" w:rsidRPr="008C610D" w:rsidRDefault="00F21235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неналоговые доходы бюджетов городских округов (возврат средств, неиспользованных в предыдущем году)</w:t>
            </w:r>
          </w:p>
        </w:tc>
      </w:tr>
      <w:tr w:rsidR="00F21235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235" w:rsidRDefault="00F21235" w:rsidP="00F21235">
            <w:pPr>
              <w:jc w:val="center"/>
            </w:pPr>
            <w:r w:rsidRPr="009C04A4">
              <w:rPr>
                <w:noProof/>
                <w:sz w:val="24"/>
                <w:szCs w:val="24"/>
              </w:rPr>
              <w:t>013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235" w:rsidRPr="008C610D" w:rsidRDefault="00F21235" w:rsidP="0055757D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1 17 05040 04 1505 180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21235" w:rsidRPr="008C610D" w:rsidRDefault="00F21235" w:rsidP="00363873">
            <w:pPr>
              <w:ind w:left="-41" w:right="-52"/>
              <w:jc w:val="both"/>
              <w:rPr>
                <w:color w:val="CCFFFF"/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неналоговые доходы бюджетов городских округов (иные доходы)</w:t>
            </w:r>
          </w:p>
        </w:tc>
      </w:tr>
      <w:tr w:rsidR="00F21235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235" w:rsidRDefault="00F21235" w:rsidP="00F21235">
            <w:pPr>
              <w:jc w:val="center"/>
            </w:pPr>
            <w:r w:rsidRPr="009C04A4">
              <w:rPr>
                <w:noProof/>
                <w:sz w:val="24"/>
                <w:szCs w:val="24"/>
              </w:rPr>
              <w:t>013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235" w:rsidRPr="008C610D" w:rsidRDefault="00F21235" w:rsidP="006A461D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1 17 05040 04 1506 180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21235" w:rsidRPr="008C610D" w:rsidRDefault="00F21235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неналоговые доходы бюджетов городских округов</w:t>
            </w:r>
          </w:p>
        </w:tc>
      </w:tr>
      <w:tr w:rsidR="00F21235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235" w:rsidRDefault="00F21235" w:rsidP="00F21235">
            <w:pPr>
              <w:jc w:val="center"/>
            </w:pPr>
            <w:r w:rsidRPr="009C04A4">
              <w:rPr>
                <w:noProof/>
                <w:sz w:val="24"/>
                <w:szCs w:val="24"/>
              </w:rPr>
              <w:t>013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21235" w:rsidRPr="00E64287" w:rsidRDefault="00F21235" w:rsidP="006A461D">
            <w:pPr>
              <w:jc w:val="center"/>
              <w:rPr>
                <w:sz w:val="24"/>
                <w:szCs w:val="24"/>
              </w:rPr>
            </w:pPr>
            <w:r w:rsidRPr="00E64287">
              <w:rPr>
                <w:sz w:val="24"/>
                <w:szCs w:val="24"/>
              </w:rPr>
              <w:t>1 17 15020 04 1511 150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21235" w:rsidRPr="00E64287" w:rsidRDefault="00F21235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E64287">
              <w:rPr>
                <w:sz w:val="24"/>
                <w:szCs w:val="24"/>
              </w:rPr>
              <w:t>Инициативные платежи, зачисляемые в бюджеты городских округов (программа поддержки местных инициатив)</w:t>
            </w:r>
          </w:p>
        </w:tc>
      </w:tr>
      <w:tr w:rsidR="00F21235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235" w:rsidRDefault="00F21235" w:rsidP="00F21235">
            <w:pPr>
              <w:jc w:val="center"/>
            </w:pPr>
            <w:r w:rsidRPr="009C04A4">
              <w:rPr>
                <w:noProof/>
                <w:sz w:val="24"/>
                <w:szCs w:val="24"/>
              </w:rPr>
              <w:t>013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21235" w:rsidRPr="00E64287" w:rsidRDefault="00F21235" w:rsidP="006A461D">
            <w:pPr>
              <w:jc w:val="center"/>
              <w:rPr>
                <w:sz w:val="24"/>
                <w:szCs w:val="24"/>
              </w:rPr>
            </w:pPr>
            <w:r w:rsidRPr="00E64287">
              <w:rPr>
                <w:sz w:val="24"/>
                <w:szCs w:val="24"/>
              </w:rPr>
              <w:t>1 17 15020 04 1512 150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21235" w:rsidRPr="00E64287" w:rsidRDefault="00F21235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E64287">
              <w:rPr>
                <w:sz w:val="24"/>
                <w:szCs w:val="24"/>
              </w:rPr>
              <w:t>Инициативные платежи, зачисляемые в бюджеты городских округов (безвозмездные поступления от юридических и физических лиц)</w:t>
            </w:r>
          </w:p>
        </w:tc>
      </w:tr>
      <w:tr w:rsidR="00F21235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235" w:rsidRDefault="00F21235" w:rsidP="00F21235">
            <w:pPr>
              <w:jc w:val="center"/>
            </w:pPr>
            <w:r w:rsidRPr="009C04A4">
              <w:rPr>
                <w:noProof/>
                <w:sz w:val="24"/>
                <w:szCs w:val="24"/>
              </w:rPr>
              <w:t>013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21235" w:rsidRPr="00E64287" w:rsidRDefault="00F21235" w:rsidP="006A461D">
            <w:pPr>
              <w:jc w:val="center"/>
              <w:rPr>
                <w:sz w:val="24"/>
                <w:szCs w:val="24"/>
              </w:rPr>
            </w:pPr>
            <w:r w:rsidRPr="00E64287">
              <w:rPr>
                <w:sz w:val="24"/>
                <w:szCs w:val="24"/>
              </w:rPr>
              <w:t>1 17 15020 04 1513 150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21235" w:rsidRPr="00E64287" w:rsidRDefault="00F21235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E64287">
              <w:rPr>
                <w:sz w:val="24"/>
                <w:szCs w:val="24"/>
              </w:rPr>
              <w:t xml:space="preserve">Инициативные платежи, зачисляемые в бюджеты городских </w:t>
            </w:r>
            <w:r w:rsidRPr="00E64287">
              <w:rPr>
                <w:sz w:val="24"/>
                <w:szCs w:val="24"/>
              </w:rPr>
              <w:lastRenderedPageBreak/>
              <w:t>округов (программа поддержки местных инициатив, средства спонсоров)</w:t>
            </w:r>
          </w:p>
        </w:tc>
      </w:tr>
      <w:tr w:rsidR="00F21235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235" w:rsidRDefault="00F21235" w:rsidP="00F21235">
            <w:pPr>
              <w:jc w:val="center"/>
            </w:pPr>
            <w:r w:rsidRPr="009C04A4">
              <w:rPr>
                <w:noProof/>
                <w:sz w:val="24"/>
                <w:szCs w:val="24"/>
              </w:rPr>
              <w:lastRenderedPageBreak/>
              <w:t>013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21235" w:rsidRPr="00E64287" w:rsidRDefault="00F21235" w:rsidP="006A461D">
            <w:pPr>
              <w:jc w:val="center"/>
              <w:rPr>
                <w:sz w:val="24"/>
                <w:szCs w:val="24"/>
              </w:rPr>
            </w:pPr>
            <w:r w:rsidRPr="00E64287">
              <w:rPr>
                <w:sz w:val="24"/>
                <w:szCs w:val="24"/>
              </w:rPr>
              <w:t>1 17 15020 04 1514 150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21235" w:rsidRPr="00E64287" w:rsidRDefault="00F21235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E64287">
              <w:rPr>
                <w:sz w:val="24"/>
                <w:szCs w:val="24"/>
              </w:rPr>
              <w:t>Инициативные платежи, зачисляемые в бюджеты городских округов (безвозмездные поступления от юридических и физических лиц на ремонт дорог)</w:t>
            </w:r>
          </w:p>
        </w:tc>
      </w:tr>
      <w:tr w:rsidR="00F21235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235" w:rsidRDefault="00F21235" w:rsidP="00F21235">
            <w:pPr>
              <w:jc w:val="center"/>
            </w:pPr>
            <w:r w:rsidRPr="009C04A4">
              <w:rPr>
                <w:noProof/>
                <w:sz w:val="24"/>
                <w:szCs w:val="24"/>
              </w:rPr>
              <w:t>013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21235" w:rsidRPr="00E64287" w:rsidRDefault="00F21235" w:rsidP="006A461D">
            <w:pPr>
              <w:jc w:val="center"/>
              <w:rPr>
                <w:sz w:val="24"/>
                <w:szCs w:val="24"/>
              </w:rPr>
            </w:pPr>
            <w:r w:rsidRPr="00E64287">
              <w:rPr>
                <w:sz w:val="24"/>
                <w:szCs w:val="24"/>
              </w:rPr>
              <w:t>1 17 15020 04 1515 150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21235" w:rsidRPr="00E64287" w:rsidRDefault="00F21235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E64287">
              <w:rPr>
                <w:sz w:val="24"/>
                <w:szCs w:val="24"/>
              </w:rPr>
              <w:t>Инициативные платежи, зачисляемые в бюджеты городских округов (безвозмездные поступления от юридических и физических лиц на ремонт объектов наружного освещения)</w:t>
            </w:r>
          </w:p>
        </w:tc>
      </w:tr>
      <w:tr w:rsidR="00F21235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235" w:rsidRDefault="00F21235" w:rsidP="00F21235">
            <w:pPr>
              <w:jc w:val="center"/>
            </w:pPr>
            <w:r w:rsidRPr="009C04A4">
              <w:rPr>
                <w:noProof/>
                <w:sz w:val="24"/>
                <w:szCs w:val="24"/>
              </w:rPr>
              <w:t>013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21235" w:rsidRPr="00E64287" w:rsidRDefault="00F21235" w:rsidP="006A461D">
            <w:pPr>
              <w:jc w:val="center"/>
              <w:rPr>
                <w:sz w:val="24"/>
                <w:szCs w:val="24"/>
              </w:rPr>
            </w:pPr>
            <w:r w:rsidRPr="00E64287">
              <w:rPr>
                <w:sz w:val="24"/>
                <w:szCs w:val="24"/>
              </w:rPr>
              <w:t>1 17 15020 04 1516 150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21235" w:rsidRPr="00E64287" w:rsidRDefault="00F21235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E64287">
              <w:rPr>
                <w:sz w:val="24"/>
                <w:szCs w:val="24"/>
              </w:rPr>
              <w:t>Инициативные платежи, зачисляемые в бюджеты городских округов (программа по благоустройству сельских территорий)</w:t>
            </w:r>
          </w:p>
        </w:tc>
      </w:tr>
      <w:tr w:rsidR="00F21235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235" w:rsidRDefault="00F21235" w:rsidP="00F21235">
            <w:pPr>
              <w:jc w:val="center"/>
            </w:pPr>
            <w:r w:rsidRPr="009C04A4">
              <w:rPr>
                <w:noProof/>
                <w:sz w:val="24"/>
                <w:szCs w:val="24"/>
              </w:rPr>
              <w:t>013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21235" w:rsidRPr="00D331D6" w:rsidRDefault="00F21235" w:rsidP="00D331D6">
            <w:pPr>
              <w:jc w:val="center"/>
              <w:rPr>
                <w:sz w:val="24"/>
                <w:szCs w:val="24"/>
                <w:lang w:val="en-US"/>
              </w:rPr>
            </w:pPr>
            <w:r w:rsidRPr="008C610D">
              <w:rPr>
                <w:sz w:val="24"/>
                <w:szCs w:val="24"/>
              </w:rPr>
              <w:t>2 02 29999 04 0221 150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21235" w:rsidRPr="008C610D" w:rsidRDefault="00F21235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субсидии бюджетам городских округов (на выплату заработной платы с начислениями на нее работникам муниципальных учреждений и органов местного самоуправления)</w:t>
            </w:r>
          </w:p>
        </w:tc>
      </w:tr>
      <w:tr w:rsidR="006A461D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61D" w:rsidRDefault="006A461D" w:rsidP="006A461D">
            <w:pPr>
              <w:jc w:val="center"/>
            </w:pPr>
            <w:r w:rsidRPr="002205F7">
              <w:rPr>
                <w:noProof/>
                <w:sz w:val="24"/>
                <w:szCs w:val="24"/>
              </w:rPr>
              <w:t>013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A461D" w:rsidRPr="008C610D" w:rsidRDefault="006A461D" w:rsidP="0077387B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2 02 29999 04 2228 150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A461D" w:rsidRPr="008C610D" w:rsidRDefault="006A461D" w:rsidP="00363873">
            <w:pPr>
              <w:pStyle w:val="ConsPlusNonformat"/>
              <w:widowControl/>
              <w:ind w:left="-41" w:right="-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увеличение оплаты труда работников муниципальных учреждений и органов местного самоуправления)</w:t>
            </w:r>
          </w:p>
        </w:tc>
      </w:tr>
      <w:tr w:rsidR="006A461D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61D" w:rsidRDefault="006A461D" w:rsidP="006A461D">
            <w:pPr>
              <w:jc w:val="center"/>
            </w:pPr>
            <w:r w:rsidRPr="002205F7">
              <w:rPr>
                <w:noProof/>
                <w:sz w:val="24"/>
                <w:szCs w:val="24"/>
              </w:rPr>
              <w:t>013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A461D" w:rsidRPr="008C610D" w:rsidRDefault="006A461D" w:rsidP="0077387B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2 02 29999 04 3221 150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A461D" w:rsidRPr="008C610D" w:rsidRDefault="006A461D" w:rsidP="00363873">
            <w:pPr>
              <w:pStyle w:val="ConsPlusNonformat"/>
              <w:widowControl/>
              <w:ind w:left="-41" w:right="-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капитальный ремонт и ремонт автомобильных дорог общего пользования Нижегородской области)</w:t>
            </w:r>
          </w:p>
        </w:tc>
      </w:tr>
      <w:tr w:rsidR="006A461D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61D" w:rsidRDefault="006A461D" w:rsidP="006A461D">
            <w:pPr>
              <w:jc w:val="center"/>
            </w:pPr>
            <w:r w:rsidRPr="002205F7">
              <w:rPr>
                <w:noProof/>
                <w:sz w:val="24"/>
                <w:szCs w:val="24"/>
              </w:rPr>
              <w:t>013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A461D" w:rsidRPr="00D331D6" w:rsidRDefault="006A461D" w:rsidP="00D331D6">
            <w:pPr>
              <w:jc w:val="center"/>
              <w:rPr>
                <w:sz w:val="24"/>
                <w:szCs w:val="24"/>
                <w:lang w:val="en-US"/>
              </w:rPr>
            </w:pPr>
            <w:r w:rsidRPr="008C610D">
              <w:rPr>
                <w:sz w:val="24"/>
                <w:szCs w:val="24"/>
              </w:rPr>
              <w:t>2 02 29999 04 3226 150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A461D" w:rsidRPr="008C610D" w:rsidRDefault="006A461D" w:rsidP="00363873">
            <w:pPr>
              <w:pStyle w:val="ConsPlusNonformat"/>
              <w:widowControl/>
              <w:ind w:left="-41" w:right="-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повышение заработной платы отдельным категориям работников бюджетной сферы)</w:t>
            </w:r>
          </w:p>
        </w:tc>
      </w:tr>
      <w:tr w:rsidR="006A461D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61D" w:rsidRDefault="006A461D" w:rsidP="006A461D">
            <w:pPr>
              <w:jc w:val="center"/>
            </w:pPr>
            <w:r w:rsidRPr="002205F7">
              <w:rPr>
                <w:noProof/>
                <w:sz w:val="24"/>
                <w:szCs w:val="24"/>
              </w:rPr>
              <w:t>013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A461D" w:rsidRPr="008C610D" w:rsidRDefault="006A461D" w:rsidP="00406C7D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2 02 29999 04 4220 150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61D" w:rsidRPr="005D6151" w:rsidRDefault="005D6151" w:rsidP="00363873">
            <w:pPr>
              <w:pStyle w:val="ConsPlusNonformat"/>
              <w:widowControl/>
              <w:ind w:left="-41" w:right="-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C37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</w:t>
            </w:r>
            <w:r w:rsidRPr="00F92C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реализацию проекта инициативного бюджетирования "Вам решать!"</w:t>
            </w:r>
            <w:r w:rsidRPr="00F92C3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A461D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61D" w:rsidRDefault="006A461D" w:rsidP="006A461D">
            <w:pPr>
              <w:jc w:val="center"/>
            </w:pPr>
            <w:r w:rsidRPr="002205F7">
              <w:rPr>
                <w:noProof/>
                <w:sz w:val="24"/>
                <w:szCs w:val="24"/>
              </w:rPr>
              <w:t>013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A461D" w:rsidRPr="00D331D6" w:rsidRDefault="006A461D" w:rsidP="00D331D6">
            <w:pPr>
              <w:jc w:val="center"/>
              <w:rPr>
                <w:sz w:val="24"/>
                <w:szCs w:val="24"/>
                <w:lang w:val="en-US"/>
              </w:rPr>
            </w:pPr>
            <w:r w:rsidRPr="008C610D">
              <w:rPr>
                <w:sz w:val="24"/>
                <w:szCs w:val="24"/>
              </w:rPr>
              <w:t>2 02 29999 04 4225 150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A461D" w:rsidRPr="008C610D" w:rsidRDefault="006A461D" w:rsidP="00363873">
            <w:pPr>
              <w:pStyle w:val="ConsPlusNonformat"/>
              <w:widowControl/>
              <w:ind w:left="-41" w:right="-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Прочие субсидии</w:t>
            </w:r>
            <w:r w:rsidRPr="008C61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бюджетам городских округов</w:t>
            </w: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 xml:space="preserve"> (на повышение минимального размера оплаты труда с 1 мая 2018 года работникам муниципальных учреждений и органов местного самоуправления)</w:t>
            </w:r>
          </w:p>
        </w:tc>
      </w:tr>
      <w:tr w:rsidR="00F21235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235" w:rsidRDefault="00F21235" w:rsidP="00F21235">
            <w:pPr>
              <w:jc w:val="center"/>
            </w:pPr>
            <w:r w:rsidRPr="009C04A4">
              <w:rPr>
                <w:noProof/>
                <w:sz w:val="24"/>
                <w:szCs w:val="24"/>
              </w:rPr>
              <w:t>013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235" w:rsidRPr="008C610D" w:rsidRDefault="00F21235" w:rsidP="0077387B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2 02 45160 04 0220 150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21235" w:rsidRPr="008C610D" w:rsidRDefault="00F21235" w:rsidP="00363873">
            <w:pPr>
              <w:pStyle w:val="ConsPlusNonformat"/>
              <w:widowControl/>
              <w:ind w:left="-41" w:right="-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городских округов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737E28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28" w:rsidRPr="00D331D6" w:rsidRDefault="00737E28" w:rsidP="00F21235">
            <w:pPr>
              <w:jc w:val="center"/>
              <w:rPr>
                <w:noProof/>
                <w:sz w:val="24"/>
                <w:szCs w:val="24"/>
              </w:rPr>
            </w:pPr>
            <w:r w:rsidRPr="00D331D6">
              <w:rPr>
                <w:noProof/>
                <w:sz w:val="24"/>
                <w:szCs w:val="24"/>
              </w:rPr>
              <w:t>013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E28" w:rsidRPr="00D331D6" w:rsidRDefault="00737E28" w:rsidP="00D331D6">
            <w:pPr>
              <w:jc w:val="center"/>
              <w:rPr>
                <w:sz w:val="24"/>
                <w:szCs w:val="24"/>
                <w:lang w:val="en-US"/>
              </w:rPr>
            </w:pPr>
            <w:r w:rsidRPr="00D331D6">
              <w:rPr>
                <w:sz w:val="24"/>
                <w:szCs w:val="24"/>
              </w:rPr>
              <w:t>2 02 49999 04 0220 150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37E28" w:rsidRPr="00D331D6" w:rsidRDefault="00737E28" w:rsidP="001E2CF4">
            <w:pPr>
              <w:pStyle w:val="ConsPlusNonformat"/>
              <w:widowControl/>
              <w:ind w:left="-41" w:right="-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1D6">
              <w:rPr>
                <w:rFonts w:ascii="Times New Roman" w:hAnsi="Times New Roman" w:cs="Times New Roman"/>
                <w:sz w:val="24"/>
                <w:szCs w:val="24"/>
              </w:rPr>
              <w:t>Прочие межбюджетные трансферты, передаваемые бюджетам городских округов</w:t>
            </w:r>
          </w:p>
        </w:tc>
      </w:tr>
      <w:tr w:rsidR="00F21235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F21235" w:rsidRDefault="00F21235" w:rsidP="00F21235">
            <w:pPr>
              <w:jc w:val="center"/>
            </w:pPr>
            <w:r w:rsidRPr="009C04A4">
              <w:rPr>
                <w:noProof/>
                <w:sz w:val="24"/>
                <w:szCs w:val="24"/>
              </w:rPr>
              <w:t>013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235" w:rsidRPr="004A2675" w:rsidRDefault="00F21235" w:rsidP="006A461D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2 07 04050 04 0000 150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21235" w:rsidRPr="008C610D" w:rsidRDefault="00F21235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безвозмездные поступления в бюджеты городских округов</w:t>
            </w:r>
          </w:p>
        </w:tc>
      </w:tr>
      <w:tr w:rsidR="00F21235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235" w:rsidRDefault="00F21235" w:rsidP="00F21235">
            <w:pPr>
              <w:jc w:val="center"/>
            </w:pPr>
            <w:r w:rsidRPr="009C04A4">
              <w:rPr>
                <w:noProof/>
                <w:sz w:val="24"/>
                <w:szCs w:val="24"/>
              </w:rPr>
              <w:t>013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235" w:rsidRPr="00D331D6" w:rsidRDefault="00F21235" w:rsidP="00D331D6">
            <w:pPr>
              <w:jc w:val="center"/>
              <w:rPr>
                <w:sz w:val="24"/>
                <w:szCs w:val="24"/>
                <w:lang w:val="en-US"/>
              </w:rPr>
            </w:pPr>
            <w:r w:rsidRPr="008C610D">
              <w:rPr>
                <w:sz w:val="24"/>
                <w:szCs w:val="24"/>
              </w:rPr>
              <w:t>2 18 04010 04 0000 150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21235" w:rsidRPr="008C610D" w:rsidRDefault="00F21235" w:rsidP="00363873">
            <w:pPr>
              <w:autoSpaceDE w:val="0"/>
              <w:autoSpaceDN w:val="0"/>
              <w:adjustRightInd w:val="0"/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бюджетов городских округов от возврата  бюджетными учреждениями остатков субсидий прошлых лет</w:t>
            </w:r>
          </w:p>
        </w:tc>
      </w:tr>
      <w:tr w:rsidR="00F21235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235" w:rsidRDefault="00F21235" w:rsidP="00F21235">
            <w:pPr>
              <w:jc w:val="center"/>
            </w:pPr>
            <w:r w:rsidRPr="009C04A4">
              <w:rPr>
                <w:noProof/>
                <w:sz w:val="24"/>
                <w:szCs w:val="24"/>
              </w:rPr>
              <w:t>013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235" w:rsidRPr="00D331D6" w:rsidRDefault="00F21235" w:rsidP="00D331D6">
            <w:pPr>
              <w:jc w:val="center"/>
              <w:rPr>
                <w:sz w:val="24"/>
                <w:szCs w:val="24"/>
                <w:lang w:val="en-US"/>
              </w:rPr>
            </w:pPr>
            <w:r w:rsidRPr="008C610D">
              <w:rPr>
                <w:sz w:val="24"/>
                <w:szCs w:val="24"/>
              </w:rPr>
              <w:t>2 18 04020 04 0000 150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21235" w:rsidRPr="008C610D" w:rsidRDefault="00F21235" w:rsidP="00363873">
            <w:pPr>
              <w:autoSpaceDE w:val="0"/>
              <w:autoSpaceDN w:val="0"/>
              <w:adjustRightInd w:val="0"/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бюджетов городских округов от возврата  автономными учреждениями остатков субсидий прошлых лет</w:t>
            </w:r>
          </w:p>
        </w:tc>
      </w:tr>
      <w:tr w:rsidR="00F21235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235" w:rsidRDefault="00F21235" w:rsidP="00F21235">
            <w:pPr>
              <w:jc w:val="center"/>
            </w:pPr>
            <w:r w:rsidRPr="009C04A4">
              <w:rPr>
                <w:noProof/>
                <w:sz w:val="24"/>
                <w:szCs w:val="24"/>
              </w:rPr>
              <w:t>013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235" w:rsidRPr="008C610D" w:rsidRDefault="00F21235" w:rsidP="0077387B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2 18 04030 04 0000 150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21235" w:rsidRPr="008C610D" w:rsidRDefault="00F21235" w:rsidP="00363873">
            <w:pPr>
              <w:autoSpaceDE w:val="0"/>
              <w:autoSpaceDN w:val="0"/>
              <w:adjustRightInd w:val="0"/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бюджетов городских округов от возврата  иными организациями остатков субсидий прошлых лет</w:t>
            </w:r>
          </w:p>
        </w:tc>
      </w:tr>
      <w:tr w:rsidR="00F21235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235" w:rsidRDefault="00F21235" w:rsidP="00F21235">
            <w:pPr>
              <w:jc w:val="center"/>
            </w:pPr>
            <w:r w:rsidRPr="009C04A4">
              <w:rPr>
                <w:noProof/>
                <w:sz w:val="24"/>
                <w:szCs w:val="24"/>
              </w:rPr>
              <w:t>013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235" w:rsidRPr="00D331D6" w:rsidRDefault="00F21235" w:rsidP="00D331D6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2 18 60020 04 0000 150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21235" w:rsidRPr="008C610D" w:rsidRDefault="00F21235" w:rsidP="00363873">
            <w:pPr>
              <w:autoSpaceDE w:val="0"/>
              <w:autoSpaceDN w:val="0"/>
              <w:adjustRightInd w:val="0"/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бюджетов городских округов от возврата остатков субсидий, субвенций и иных межбюджетных трансфертов, имеющих целевое назначение, прошлых лет из бюджетов государственных внебюджетных фондов</w:t>
            </w:r>
          </w:p>
        </w:tc>
      </w:tr>
      <w:tr w:rsidR="00F21235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235" w:rsidRDefault="00F21235" w:rsidP="00F21235">
            <w:pPr>
              <w:jc w:val="center"/>
            </w:pPr>
            <w:r w:rsidRPr="009C04A4">
              <w:rPr>
                <w:noProof/>
                <w:sz w:val="24"/>
                <w:szCs w:val="24"/>
              </w:rPr>
              <w:lastRenderedPageBreak/>
              <w:t>013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235" w:rsidRPr="008C610D" w:rsidRDefault="00F21235" w:rsidP="00335238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2 19 45160 04 0000 150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21235" w:rsidRPr="008C610D" w:rsidRDefault="00F21235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Возврат остатков иных межбюджетных трансфертов, передаваемых для компенсации дополнительных расходов, возникших в результате решений, принятых органами власти другого уровня, из бюджетов городских округов</w:t>
            </w:r>
          </w:p>
        </w:tc>
      </w:tr>
      <w:tr w:rsidR="00F21235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235" w:rsidRDefault="00F21235" w:rsidP="00F21235">
            <w:pPr>
              <w:jc w:val="center"/>
            </w:pPr>
            <w:r w:rsidRPr="009C04A4">
              <w:rPr>
                <w:noProof/>
                <w:sz w:val="24"/>
                <w:szCs w:val="24"/>
              </w:rPr>
              <w:t>013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235" w:rsidRPr="00D331D6" w:rsidRDefault="00F21235" w:rsidP="00D331D6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2 19 60010 04 0000 15</w:t>
            </w:r>
            <w:r w:rsidR="00D331D6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21235" w:rsidRPr="008C610D" w:rsidRDefault="00F21235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Возврат прочих остатков субсидий, 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CB6031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031" w:rsidRPr="00463828" w:rsidRDefault="00CB6031" w:rsidP="00363873">
            <w:pPr>
              <w:spacing w:before="40"/>
              <w:jc w:val="center"/>
              <w:rPr>
                <w:b/>
                <w:noProof/>
                <w:sz w:val="28"/>
                <w:szCs w:val="28"/>
              </w:rPr>
            </w:pPr>
            <w:r w:rsidRPr="00463828">
              <w:rPr>
                <w:b/>
                <w:noProof/>
                <w:sz w:val="28"/>
                <w:szCs w:val="28"/>
              </w:rPr>
              <w:t>014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031" w:rsidRPr="004A2675" w:rsidRDefault="00CB6031" w:rsidP="006E0674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B6031" w:rsidRPr="00E64287" w:rsidRDefault="00CB6031" w:rsidP="00363873">
            <w:pPr>
              <w:ind w:left="-41" w:right="-52"/>
              <w:jc w:val="both"/>
              <w:rPr>
                <w:b/>
                <w:sz w:val="28"/>
                <w:szCs w:val="28"/>
              </w:rPr>
            </w:pPr>
            <w:r w:rsidRPr="00E64287">
              <w:rPr>
                <w:b/>
                <w:sz w:val="28"/>
                <w:szCs w:val="28"/>
              </w:rPr>
              <w:t>Октябрьский территориальный отдел  администрации городского округа город Бор Нижегородской области</w:t>
            </w:r>
          </w:p>
        </w:tc>
      </w:tr>
      <w:tr w:rsidR="00CB6031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031" w:rsidRPr="008C610D" w:rsidRDefault="00CB6031" w:rsidP="006A461D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031" w:rsidRPr="004A2675" w:rsidRDefault="00CB6031" w:rsidP="00AC7CB5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1 11 05034 04 0000 120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B6031" w:rsidRPr="008C610D" w:rsidRDefault="00CB6031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 муниципальных бюджетных и автономных  учреждений)</w:t>
            </w:r>
          </w:p>
        </w:tc>
      </w:tr>
      <w:tr w:rsidR="006A461D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61D" w:rsidRPr="008C610D" w:rsidRDefault="006A461D" w:rsidP="002E0118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1D" w:rsidRPr="004A2675" w:rsidRDefault="006A461D" w:rsidP="00520DD2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1 13 01994 04 0000 130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A461D" w:rsidRPr="008C610D" w:rsidRDefault="006A461D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</w:tr>
      <w:tr w:rsidR="006A461D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61D" w:rsidRPr="008C610D" w:rsidRDefault="006A461D" w:rsidP="002E0118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1D" w:rsidRPr="004A2675" w:rsidRDefault="006A461D" w:rsidP="00085681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1 13 02064 04 0000 130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A461D" w:rsidRPr="008C610D" w:rsidRDefault="006A461D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Доходы, поступающие в порядке возмещения расходов, понесенных в связи с эксплуатацией  имущества городских округов</w:t>
            </w:r>
          </w:p>
        </w:tc>
      </w:tr>
      <w:tr w:rsidR="006A461D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61D" w:rsidRPr="008C610D" w:rsidRDefault="006A461D" w:rsidP="002E0118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1D" w:rsidRPr="004A2675" w:rsidRDefault="006A461D" w:rsidP="00085681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1 13 02994 04 0000 130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A461D" w:rsidRPr="008C610D" w:rsidRDefault="006A461D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6A461D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61D" w:rsidRPr="008C610D" w:rsidRDefault="006A461D" w:rsidP="002E0118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1D" w:rsidRPr="00D331D6" w:rsidRDefault="006A461D" w:rsidP="00D331D6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1 14 02042 04 0000 410</w:t>
            </w:r>
          </w:p>
          <w:p w:rsidR="006A461D" w:rsidRPr="008C610D" w:rsidRDefault="006A461D" w:rsidP="00AE211C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1 14 02042 04 0000 440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A461D" w:rsidRPr="008C610D" w:rsidRDefault="006A461D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основных средств (410) и материальных запасов (440) по указанному имуществу</w:t>
            </w:r>
          </w:p>
        </w:tc>
      </w:tr>
      <w:tr w:rsidR="006A461D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61D" w:rsidRPr="008C610D" w:rsidRDefault="006A461D" w:rsidP="002E0118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1D" w:rsidRPr="00D331D6" w:rsidRDefault="006A461D" w:rsidP="00D331D6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1 14 02043 04 0000 410</w:t>
            </w:r>
          </w:p>
          <w:p w:rsidR="006A461D" w:rsidRPr="008C610D" w:rsidRDefault="006A461D" w:rsidP="00AE211C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1 14 02043 04 0000 440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A461D" w:rsidRPr="008C610D" w:rsidRDefault="006A461D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от реализации иного имущества, находящегося в 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(410) и материальных запасов (440) по указанному имуществу</w:t>
            </w:r>
          </w:p>
        </w:tc>
      </w:tr>
      <w:tr w:rsidR="006A461D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61D" w:rsidRPr="008C610D" w:rsidRDefault="006A461D" w:rsidP="002E0118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1D" w:rsidRPr="004A2675" w:rsidRDefault="006A461D" w:rsidP="00085681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1 15 02040 04 0000 140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A461D" w:rsidRPr="008C610D" w:rsidRDefault="006A461D" w:rsidP="0036387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Платежи, взимаемые органами местного самоуправления (организациями) городских округов за выполнение определенных функций</w:t>
            </w:r>
          </w:p>
        </w:tc>
      </w:tr>
      <w:tr w:rsidR="006A461D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61D" w:rsidRPr="008C610D" w:rsidRDefault="006A461D" w:rsidP="002E0118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1D" w:rsidRPr="004A2675" w:rsidRDefault="006A461D" w:rsidP="0075437D">
            <w:pPr>
              <w:pStyle w:val="1"/>
              <w:tabs>
                <w:tab w:val="left" w:pos="2250"/>
              </w:tabs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1 16 07010 04 0000 140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A461D" w:rsidRPr="008C610D" w:rsidRDefault="006A461D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</w:tr>
      <w:tr w:rsidR="00923980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980" w:rsidRPr="008C610D" w:rsidRDefault="00923980" w:rsidP="0036363E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980" w:rsidRPr="004A2675" w:rsidRDefault="00923980" w:rsidP="0036363E">
            <w:pPr>
              <w:pStyle w:val="1"/>
              <w:tabs>
                <w:tab w:val="left" w:pos="2250"/>
              </w:tabs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1 16 07090 04 0000 140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23980" w:rsidRPr="008C610D" w:rsidRDefault="00923980" w:rsidP="0036363E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923980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980" w:rsidRPr="008C610D" w:rsidRDefault="00923980" w:rsidP="0036363E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980" w:rsidRPr="004A2675" w:rsidRDefault="00923980" w:rsidP="0036363E">
            <w:pPr>
              <w:pStyle w:val="1"/>
              <w:tabs>
                <w:tab w:val="left" w:pos="2250"/>
              </w:tabs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1 16 07090 04 0060 140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23980" w:rsidRPr="00E64287" w:rsidRDefault="00923980" w:rsidP="0036363E">
            <w:pPr>
              <w:ind w:left="-41" w:right="-52"/>
              <w:jc w:val="both"/>
              <w:rPr>
                <w:color w:val="000000"/>
                <w:sz w:val="24"/>
                <w:szCs w:val="24"/>
              </w:rPr>
            </w:pPr>
            <w:r w:rsidRPr="00E64287">
              <w:rPr>
                <w:color w:val="000000"/>
                <w:sz w:val="24"/>
                <w:szCs w:val="24"/>
              </w:rPr>
              <w:t xml:space="preserve">Иные штрафы, неустойки, пени, уплаченные в соответствии с </w:t>
            </w:r>
            <w:r w:rsidRPr="00E64287">
              <w:rPr>
                <w:color w:val="000000"/>
                <w:sz w:val="24"/>
                <w:szCs w:val="24"/>
              </w:rPr>
              <w:lastRenderedPageBreak/>
              <w:t>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 (поступление в счет погашения задолженности</w:t>
            </w:r>
            <w:r w:rsidRPr="00E64287">
              <w:rPr>
                <w:sz w:val="24"/>
                <w:szCs w:val="24"/>
              </w:rPr>
              <w:t xml:space="preserve"> прошлых лет</w:t>
            </w:r>
            <w:r w:rsidRPr="00E64287">
              <w:rPr>
                <w:color w:val="000000"/>
                <w:sz w:val="24"/>
                <w:szCs w:val="24"/>
              </w:rPr>
              <w:t>)</w:t>
            </w:r>
          </w:p>
        </w:tc>
      </w:tr>
      <w:tr w:rsidR="006A461D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61D" w:rsidRPr="008C610D" w:rsidRDefault="006A461D" w:rsidP="002E0118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lastRenderedPageBreak/>
              <w:t>014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1D" w:rsidRPr="004A2675" w:rsidRDefault="006A461D" w:rsidP="006A461D">
            <w:pPr>
              <w:pStyle w:val="1"/>
              <w:jc w:val="left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1 16 09040 04 0000 140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A461D" w:rsidRPr="008C610D" w:rsidRDefault="006A461D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Денежные средства, изымаемые в собственность городского округа в соответствии с решениями судов (за исключением обвинительных приговоров судов)</w:t>
            </w:r>
          </w:p>
        </w:tc>
      </w:tr>
      <w:tr w:rsidR="006A461D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61D" w:rsidRPr="008C610D" w:rsidRDefault="006A461D" w:rsidP="002E0118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1D" w:rsidRPr="004A2675" w:rsidRDefault="006A461D" w:rsidP="006A461D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1 16 10031 04 0000 140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A461D" w:rsidRPr="008C610D" w:rsidRDefault="006A461D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Возмещение ущерба при возникновении страховых случаев, когда выгодоприобретателями выступают получатели средств бюджета городского округа</w:t>
            </w:r>
          </w:p>
        </w:tc>
      </w:tr>
      <w:tr w:rsidR="006A461D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61D" w:rsidRPr="008C610D" w:rsidRDefault="006A461D" w:rsidP="002E0118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1D" w:rsidRPr="008C610D" w:rsidRDefault="006A461D" w:rsidP="006A461D">
            <w:pPr>
              <w:jc w:val="center"/>
              <w:rPr>
                <w:color w:val="000000"/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1 16 10032 04 0000 140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A461D" w:rsidRPr="008C610D" w:rsidRDefault="006A461D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6A461D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61D" w:rsidRPr="008C610D" w:rsidRDefault="006A461D" w:rsidP="002E0118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1D" w:rsidRPr="004A2675" w:rsidRDefault="006A461D" w:rsidP="006A461D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1 16 10081 04 0000 140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A461D" w:rsidRPr="008C610D" w:rsidRDefault="006A461D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Платежи в целях возмещения ущерба при расторжении муниципального контракта, заключенного с муниципальным органом городского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6A461D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61D" w:rsidRPr="008C610D" w:rsidRDefault="006A461D" w:rsidP="002E0118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1D" w:rsidRPr="004A2675" w:rsidRDefault="006A461D" w:rsidP="006A461D">
            <w:pPr>
              <w:pStyle w:val="1"/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1 16 10123 01 0001 140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A461D" w:rsidRPr="003B3CF8" w:rsidRDefault="006A461D" w:rsidP="00363873">
            <w:pPr>
              <w:jc w:val="both"/>
            </w:pPr>
            <w:r w:rsidRPr="003B3CF8">
              <w:rPr>
                <w:color w:val="000000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(за исключением доходов, направляемых на формирование муниципального дорожного фонда)</w:t>
            </w:r>
          </w:p>
        </w:tc>
      </w:tr>
      <w:tr w:rsidR="006A461D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61D" w:rsidRPr="008C610D" w:rsidRDefault="006A461D" w:rsidP="002E0118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1D" w:rsidRPr="004A2675" w:rsidRDefault="006A461D" w:rsidP="006A461D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1 17 01040 04 0000 180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A461D" w:rsidRPr="008C610D" w:rsidRDefault="006A461D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Невыясненные поступления, зачисляемые в  бюджеты городских округов</w:t>
            </w:r>
          </w:p>
        </w:tc>
      </w:tr>
      <w:tr w:rsidR="006A461D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61D" w:rsidRPr="008C610D" w:rsidRDefault="006A461D" w:rsidP="002E0118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1D" w:rsidRPr="00D331D6" w:rsidRDefault="006A461D" w:rsidP="00D331D6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1 17 05040 04 1503 180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A461D" w:rsidRPr="008C610D" w:rsidRDefault="006A461D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неналоговые доходы бюджетов городских округов (возврат средств, неиспользованных в предыдущем году)</w:t>
            </w:r>
          </w:p>
        </w:tc>
      </w:tr>
      <w:tr w:rsidR="006A461D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61D" w:rsidRPr="008C610D" w:rsidRDefault="006A461D" w:rsidP="002E0118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1D" w:rsidRPr="008C610D" w:rsidRDefault="006A461D" w:rsidP="006A461D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1 17 05040 04 1505 180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A461D" w:rsidRPr="008C610D" w:rsidRDefault="006A461D" w:rsidP="00363873">
            <w:pPr>
              <w:ind w:left="-41" w:right="-52"/>
              <w:jc w:val="both"/>
              <w:rPr>
                <w:color w:val="CCFFFF"/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неналоговые доходы бюджетов городских округов (иные доходы)</w:t>
            </w:r>
          </w:p>
        </w:tc>
      </w:tr>
      <w:tr w:rsidR="006A461D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61D" w:rsidRPr="008C610D" w:rsidRDefault="006A461D" w:rsidP="002E0118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1D" w:rsidRPr="008C610D" w:rsidRDefault="006A461D" w:rsidP="006A461D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1 17 05040 04 1506 180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A461D" w:rsidRPr="008C610D" w:rsidRDefault="006A461D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неналоговые доходы бюджетов городских округов</w:t>
            </w:r>
          </w:p>
        </w:tc>
      </w:tr>
      <w:tr w:rsidR="006A461D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61D" w:rsidRPr="008C610D" w:rsidRDefault="006A461D" w:rsidP="002E0118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A461D" w:rsidRPr="00E64287" w:rsidRDefault="006A461D" w:rsidP="006A461D">
            <w:pPr>
              <w:jc w:val="center"/>
              <w:rPr>
                <w:sz w:val="24"/>
                <w:szCs w:val="24"/>
              </w:rPr>
            </w:pPr>
            <w:r w:rsidRPr="00E64287">
              <w:rPr>
                <w:sz w:val="24"/>
                <w:szCs w:val="24"/>
              </w:rPr>
              <w:t>1 17 15020 04 1511 150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A461D" w:rsidRPr="00E64287" w:rsidRDefault="006A461D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E64287">
              <w:rPr>
                <w:sz w:val="24"/>
                <w:szCs w:val="24"/>
              </w:rPr>
              <w:t>Инициативные платежи, зачисляемые в бюджеты городских округов (программа поддержки местных инициатив)</w:t>
            </w:r>
          </w:p>
        </w:tc>
      </w:tr>
      <w:tr w:rsidR="006A461D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61D" w:rsidRPr="008C610D" w:rsidRDefault="006A461D" w:rsidP="002E0118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A461D" w:rsidRPr="00E64287" w:rsidRDefault="006A461D" w:rsidP="006A461D">
            <w:pPr>
              <w:jc w:val="center"/>
              <w:rPr>
                <w:sz w:val="24"/>
                <w:szCs w:val="24"/>
              </w:rPr>
            </w:pPr>
            <w:r w:rsidRPr="00E64287">
              <w:rPr>
                <w:sz w:val="24"/>
                <w:szCs w:val="24"/>
              </w:rPr>
              <w:t>1 17 15020 04 1512 150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A461D" w:rsidRPr="00E64287" w:rsidRDefault="006A461D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E64287">
              <w:rPr>
                <w:sz w:val="24"/>
                <w:szCs w:val="24"/>
              </w:rPr>
              <w:t>Инициативные платежи, зачисляемые в бюджеты городских округов (безвозмездные поступления от юридических и физических лиц)</w:t>
            </w:r>
          </w:p>
        </w:tc>
      </w:tr>
      <w:tr w:rsidR="006A461D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61D" w:rsidRPr="008C610D" w:rsidRDefault="006A461D" w:rsidP="002E0118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A461D" w:rsidRPr="00E64287" w:rsidRDefault="006A461D" w:rsidP="006A461D">
            <w:pPr>
              <w:jc w:val="center"/>
              <w:rPr>
                <w:sz w:val="24"/>
                <w:szCs w:val="24"/>
              </w:rPr>
            </w:pPr>
            <w:r w:rsidRPr="00E64287">
              <w:rPr>
                <w:sz w:val="24"/>
                <w:szCs w:val="24"/>
              </w:rPr>
              <w:t>1 17 15020 04 1513 150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A461D" w:rsidRPr="00E64287" w:rsidRDefault="006A461D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E64287">
              <w:rPr>
                <w:sz w:val="24"/>
                <w:szCs w:val="24"/>
              </w:rPr>
              <w:t>Инициативные платежи, зачисляемые в бюджеты городских округов (программа поддержки местных инициатив, средства спонсоров)</w:t>
            </w:r>
          </w:p>
        </w:tc>
      </w:tr>
      <w:tr w:rsidR="006A461D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61D" w:rsidRPr="008C610D" w:rsidRDefault="006A461D" w:rsidP="002E0118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A461D" w:rsidRPr="00E64287" w:rsidRDefault="006A461D" w:rsidP="006A461D">
            <w:pPr>
              <w:jc w:val="center"/>
              <w:rPr>
                <w:sz w:val="24"/>
                <w:szCs w:val="24"/>
              </w:rPr>
            </w:pPr>
            <w:r w:rsidRPr="00E64287">
              <w:rPr>
                <w:sz w:val="24"/>
                <w:szCs w:val="24"/>
              </w:rPr>
              <w:t>1 17 15020 04 1514 150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A461D" w:rsidRPr="00E64287" w:rsidRDefault="006A461D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E64287">
              <w:rPr>
                <w:sz w:val="24"/>
                <w:szCs w:val="24"/>
              </w:rPr>
              <w:t>Инициативные платежи, зачисляемые в бюджеты городских округов (безвозмездные поступления от юридических и физических лиц на ремонт дорог)</w:t>
            </w:r>
          </w:p>
        </w:tc>
      </w:tr>
      <w:tr w:rsidR="006A461D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61D" w:rsidRPr="008C610D" w:rsidRDefault="006A461D" w:rsidP="002E0118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A461D" w:rsidRPr="00E64287" w:rsidRDefault="006A461D" w:rsidP="006A461D">
            <w:pPr>
              <w:jc w:val="center"/>
              <w:rPr>
                <w:sz w:val="24"/>
                <w:szCs w:val="24"/>
              </w:rPr>
            </w:pPr>
            <w:r w:rsidRPr="00E64287">
              <w:rPr>
                <w:sz w:val="24"/>
                <w:szCs w:val="24"/>
              </w:rPr>
              <w:t>1 17 15020 04 1515 150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A461D" w:rsidRPr="00E64287" w:rsidRDefault="006A461D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E64287">
              <w:rPr>
                <w:sz w:val="24"/>
                <w:szCs w:val="24"/>
              </w:rPr>
              <w:t xml:space="preserve">Инициативные платежи, зачисляемые в бюджеты городских </w:t>
            </w:r>
            <w:r w:rsidRPr="00E64287">
              <w:rPr>
                <w:sz w:val="24"/>
                <w:szCs w:val="24"/>
              </w:rPr>
              <w:lastRenderedPageBreak/>
              <w:t>округов (безвозмездные поступления от юридических и физических лиц на ремонт объектов наружного освещения)</w:t>
            </w:r>
          </w:p>
        </w:tc>
      </w:tr>
      <w:tr w:rsidR="006A461D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61D" w:rsidRPr="008C610D" w:rsidRDefault="006A461D" w:rsidP="002E0118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lastRenderedPageBreak/>
              <w:t>014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A461D" w:rsidRPr="00E64287" w:rsidRDefault="006A461D" w:rsidP="006A461D">
            <w:pPr>
              <w:jc w:val="center"/>
              <w:rPr>
                <w:sz w:val="24"/>
                <w:szCs w:val="24"/>
              </w:rPr>
            </w:pPr>
            <w:r w:rsidRPr="00E64287">
              <w:rPr>
                <w:sz w:val="24"/>
                <w:szCs w:val="24"/>
              </w:rPr>
              <w:t>1 17 15020 04 1516 150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A461D" w:rsidRPr="00E64287" w:rsidRDefault="006A461D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E64287">
              <w:rPr>
                <w:sz w:val="24"/>
                <w:szCs w:val="24"/>
              </w:rPr>
              <w:t>Инициативные платежи, зачисляемые в бюджеты городских округов (программа по благоустройству сельских территорий)</w:t>
            </w:r>
          </w:p>
        </w:tc>
      </w:tr>
      <w:tr w:rsidR="006A461D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61D" w:rsidRPr="008C610D" w:rsidRDefault="006A461D" w:rsidP="002E0118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A461D" w:rsidRPr="00D331D6" w:rsidRDefault="006A461D" w:rsidP="00D331D6">
            <w:pPr>
              <w:jc w:val="center"/>
              <w:rPr>
                <w:sz w:val="24"/>
                <w:szCs w:val="24"/>
                <w:lang w:val="en-US"/>
              </w:rPr>
            </w:pPr>
            <w:r w:rsidRPr="008C610D">
              <w:rPr>
                <w:sz w:val="24"/>
                <w:szCs w:val="24"/>
              </w:rPr>
              <w:t>2 02 29999 04 0221 150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A461D" w:rsidRPr="008C610D" w:rsidRDefault="006A461D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субсидии бюджетам городских округов (на выплату заработной платы с начислениями на нее работникам муниципальных учреждений и органов местного самоуправления)</w:t>
            </w:r>
          </w:p>
        </w:tc>
      </w:tr>
      <w:tr w:rsidR="006A461D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61D" w:rsidRDefault="006A461D" w:rsidP="006A461D">
            <w:pPr>
              <w:jc w:val="center"/>
            </w:pPr>
            <w:r w:rsidRPr="00981D1B">
              <w:rPr>
                <w:noProof/>
                <w:sz w:val="24"/>
                <w:szCs w:val="24"/>
              </w:rPr>
              <w:t>014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A461D" w:rsidRPr="008C610D" w:rsidRDefault="006A461D" w:rsidP="00085681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2 02 29999 04 2228 150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A461D" w:rsidRPr="008C610D" w:rsidRDefault="006A461D" w:rsidP="00363873">
            <w:pPr>
              <w:pStyle w:val="ConsPlusNonformat"/>
              <w:widowControl/>
              <w:ind w:left="-41" w:right="-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увеличение оплаты труда работников муниципальных учреждений и органов местного самоуправления)</w:t>
            </w:r>
          </w:p>
        </w:tc>
      </w:tr>
      <w:tr w:rsidR="006A461D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61D" w:rsidRDefault="006A461D" w:rsidP="006A461D">
            <w:pPr>
              <w:jc w:val="center"/>
            </w:pPr>
            <w:r w:rsidRPr="00981D1B">
              <w:rPr>
                <w:noProof/>
                <w:sz w:val="24"/>
                <w:szCs w:val="24"/>
              </w:rPr>
              <w:t>014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A461D" w:rsidRPr="008C610D" w:rsidRDefault="006A461D" w:rsidP="00085681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2 02 29999 04 3221 150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A461D" w:rsidRPr="008C610D" w:rsidRDefault="006A461D" w:rsidP="00363873">
            <w:pPr>
              <w:pStyle w:val="ConsPlusNonformat"/>
              <w:widowControl/>
              <w:ind w:left="-41" w:right="-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капитальный ремонт и ремонт автомобильных дорог общего пользования Нижегородской области)</w:t>
            </w:r>
          </w:p>
        </w:tc>
      </w:tr>
      <w:tr w:rsidR="006A461D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61D" w:rsidRDefault="006A461D" w:rsidP="006A461D">
            <w:pPr>
              <w:jc w:val="center"/>
            </w:pPr>
            <w:r w:rsidRPr="00981D1B">
              <w:rPr>
                <w:noProof/>
                <w:sz w:val="24"/>
                <w:szCs w:val="24"/>
              </w:rPr>
              <w:t>014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A461D" w:rsidRPr="00D331D6" w:rsidRDefault="006A461D" w:rsidP="00D331D6">
            <w:pPr>
              <w:jc w:val="center"/>
              <w:rPr>
                <w:sz w:val="24"/>
                <w:szCs w:val="24"/>
                <w:lang w:val="en-US"/>
              </w:rPr>
            </w:pPr>
            <w:r w:rsidRPr="008C610D">
              <w:rPr>
                <w:sz w:val="24"/>
                <w:szCs w:val="24"/>
              </w:rPr>
              <w:t>2 02 29999 04 3226 150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A461D" w:rsidRPr="008C610D" w:rsidRDefault="006A461D" w:rsidP="00363873">
            <w:pPr>
              <w:pStyle w:val="ConsPlusNonformat"/>
              <w:widowControl/>
              <w:ind w:left="-41" w:right="-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повышение заработной платы отдельным категориям работников бюджетной сферы)</w:t>
            </w:r>
          </w:p>
        </w:tc>
      </w:tr>
      <w:tr w:rsidR="006A461D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61D" w:rsidRDefault="006A461D" w:rsidP="006A461D">
            <w:pPr>
              <w:jc w:val="center"/>
            </w:pPr>
            <w:r w:rsidRPr="00981D1B">
              <w:rPr>
                <w:noProof/>
                <w:sz w:val="24"/>
                <w:szCs w:val="24"/>
              </w:rPr>
              <w:t>014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A461D" w:rsidRPr="008C610D" w:rsidRDefault="006A461D" w:rsidP="00406C7D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2 02 29999 04 4220 150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A461D" w:rsidRPr="00F92C37" w:rsidRDefault="005D6151" w:rsidP="00363873">
            <w:pPr>
              <w:pStyle w:val="ConsPlusNonformat"/>
              <w:widowControl/>
              <w:ind w:left="-41" w:right="-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C37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</w:t>
            </w:r>
            <w:r w:rsidRPr="00F92C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реализацию проекта инициативного бюджетирования "Вам решать!"</w:t>
            </w:r>
            <w:r w:rsidRPr="00F92C3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A461D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61D" w:rsidRPr="008C610D" w:rsidRDefault="006A461D" w:rsidP="002E0118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A461D" w:rsidRPr="00D331D6" w:rsidRDefault="006A461D" w:rsidP="00D331D6">
            <w:pPr>
              <w:jc w:val="center"/>
              <w:rPr>
                <w:sz w:val="24"/>
                <w:szCs w:val="24"/>
                <w:lang w:val="en-US"/>
              </w:rPr>
            </w:pPr>
            <w:r w:rsidRPr="008C610D">
              <w:rPr>
                <w:sz w:val="24"/>
                <w:szCs w:val="24"/>
              </w:rPr>
              <w:t>2 02 29999 04 4225 150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A461D" w:rsidRPr="008C610D" w:rsidRDefault="006A461D" w:rsidP="00363873">
            <w:pPr>
              <w:pStyle w:val="ConsPlusNonformat"/>
              <w:widowControl/>
              <w:ind w:left="-41" w:right="-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Прочие субсидии</w:t>
            </w:r>
            <w:r w:rsidRPr="008C61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бюджетам городских округов</w:t>
            </w: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 xml:space="preserve"> (на повышение минимального размера оплаты труда с 1 мая 2018 года работникам муниципальных учреждений и органов местного самоуправления)</w:t>
            </w:r>
          </w:p>
        </w:tc>
      </w:tr>
      <w:tr w:rsidR="006A461D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61D" w:rsidRPr="008C610D" w:rsidRDefault="006A461D" w:rsidP="002E0118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1D" w:rsidRPr="008C610D" w:rsidRDefault="006A461D" w:rsidP="004561AE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 xml:space="preserve">2 02 45160 04 0220 150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A461D" w:rsidRPr="008C610D" w:rsidRDefault="006A461D" w:rsidP="00363873">
            <w:pPr>
              <w:pStyle w:val="ConsPlusNonformat"/>
              <w:widowControl/>
              <w:ind w:left="-41" w:right="-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городских округов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737E28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28" w:rsidRPr="00D331D6" w:rsidRDefault="00737E28" w:rsidP="002E0118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D331D6">
              <w:rPr>
                <w:noProof/>
                <w:sz w:val="24"/>
                <w:szCs w:val="24"/>
              </w:rPr>
              <w:t>014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E28" w:rsidRPr="00D331D6" w:rsidRDefault="00737E28" w:rsidP="00D331D6">
            <w:pPr>
              <w:jc w:val="center"/>
              <w:rPr>
                <w:sz w:val="24"/>
                <w:szCs w:val="24"/>
                <w:lang w:val="en-US"/>
              </w:rPr>
            </w:pPr>
            <w:r w:rsidRPr="00D331D6">
              <w:rPr>
                <w:sz w:val="24"/>
                <w:szCs w:val="24"/>
              </w:rPr>
              <w:t>2 02 49999 04 0220 150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37E28" w:rsidRPr="00D331D6" w:rsidRDefault="00737E28" w:rsidP="001E2CF4">
            <w:pPr>
              <w:pStyle w:val="ConsPlusNonformat"/>
              <w:widowControl/>
              <w:ind w:left="-41" w:right="-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1D6">
              <w:rPr>
                <w:rFonts w:ascii="Times New Roman" w:hAnsi="Times New Roman" w:cs="Times New Roman"/>
                <w:sz w:val="24"/>
                <w:szCs w:val="24"/>
              </w:rPr>
              <w:t>Прочие межбюджетные трансферты, передаваемые бюджетам городских округов</w:t>
            </w:r>
          </w:p>
        </w:tc>
      </w:tr>
      <w:tr w:rsidR="006A461D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6A461D" w:rsidRPr="008C610D" w:rsidRDefault="006A461D" w:rsidP="002E0118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1D" w:rsidRPr="004A2675" w:rsidRDefault="006A461D" w:rsidP="00F17180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2 07 04050 04 0000 150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A461D" w:rsidRPr="008C610D" w:rsidRDefault="006A461D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безвозмездные поступления в бюджеты городских округов</w:t>
            </w:r>
          </w:p>
        </w:tc>
      </w:tr>
      <w:tr w:rsidR="006A461D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61D" w:rsidRPr="008C610D" w:rsidRDefault="006A461D" w:rsidP="002E0118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1D" w:rsidRPr="00D331D6" w:rsidRDefault="006A461D" w:rsidP="00D331D6">
            <w:pPr>
              <w:jc w:val="center"/>
              <w:rPr>
                <w:sz w:val="24"/>
                <w:szCs w:val="24"/>
                <w:lang w:val="en-US"/>
              </w:rPr>
            </w:pPr>
            <w:r w:rsidRPr="008C610D">
              <w:rPr>
                <w:sz w:val="24"/>
                <w:szCs w:val="24"/>
              </w:rPr>
              <w:t>2 18 04010 04 0000 150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A461D" w:rsidRPr="008C610D" w:rsidRDefault="006A461D" w:rsidP="00363873">
            <w:pPr>
              <w:autoSpaceDE w:val="0"/>
              <w:autoSpaceDN w:val="0"/>
              <w:adjustRightInd w:val="0"/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бюджетов городских округов от возврата  бюджетными учреждениями остатков субсидий прошлых лет</w:t>
            </w:r>
          </w:p>
        </w:tc>
      </w:tr>
      <w:tr w:rsidR="006A461D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61D" w:rsidRPr="008C610D" w:rsidRDefault="006A461D" w:rsidP="002E0118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1D" w:rsidRPr="00D331D6" w:rsidRDefault="006A461D" w:rsidP="00D331D6">
            <w:pPr>
              <w:jc w:val="center"/>
              <w:rPr>
                <w:sz w:val="24"/>
                <w:szCs w:val="24"/>
                <w:lang w:val="en-US"/>
              </w:rPr>
            </w:pPr>
            <w:r w:rsidRPr="008C610D">
              <w:rPr>
                <w:sz w:val="24"/>
                <w:szCs w:val="24"/>
              </w:rPr>
              <w:t>2 18 04020 04 0000 150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A461D" w:rsidRPr="008C610D" w:rsidRDefault="006A461D" w:rsidP="00363873">
            <w:pPr>
              <w:autoSpaceDE w:val="0"/>
              <w:autoSpaceDN w:val="0"/>
              <w:adjustRightInd w:val="0"/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бюджетов городских округов от возврата  автономными учреждениями остатков субсидий прошлых лет</w:t>
            </w:r>
          </w:p>
        </w:tc>
      </w:tr>
      <w:tr w:rsidR="006A461D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61D" w:rsidRPr="008C610D" w:rsidRDefault="006A461D" w:rsidP="002E0118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1D" w:rsidRPr="008C610D" w:rsidRDefault="006A461D" w:rsidP="00085681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2 18 04030 04 0000 150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A461D" w:rsidRPr="008C610D" w:rsidRDefault="006A461D" w:rsidP="00363873">
            <w:pPr>
              <w:autoSpaceDE w:val="0"/>
              <w:autoSpaceDN w:val="0"/>
              <w:adjustRightInd w:val="0"/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бюджетов городских округов от возврата  иными организациями остатков субсидий прошлых лет</w:t>
            </w:r>
          </w:p>
        </w:tc>
      </w:tr>
      <w:tr w:rsidR="006A461D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61D" w:rsidRPr="008C610D" w:rsidRDefault="006A461D" w:rsidP="002E0118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1D" w:rsidRPr="00D331D6" w:rsidRDefault="006A461D" w:rsidP="00D331D6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2 18 60020 04 0000 150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A461D" w:rsidRPr="008C610D" w:rsidRDefault="006A461D" w:rsidP="00363873">
            <w:pPr>
              <w:autoSpaceDE w:val="0"/>
              <w:autoSpaceDN w:val="0"/>
              <w:adjustRightInd w:val="0"/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бюджетов городских округов от возврата остатков субсидий, субвенций и иных межбюджетных трансфертов, имеющих целевое назначение, прошлых лет из бюджетов государственных внебюджетных фондов</w:t>
            </w:r>
          </w:p>
        </w:tc>
      </w:tr>
      <w:tr w:rsidR="006A461D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61D" w:rsidRPr="008C610D" w:rsidRDefault="006A461D" w:rsidP="002E0118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1D" w:rsidRPr="008C610D" w:rsidRDefault="006A461D" w:rsidP="00335238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2 19 45160 04 0000 150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A461D" w:rsidRPr="008C610D" w:rsidRDefault="006A461D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Возврат остатков иных межбюджетных трансфертов, передаваемых для компенсации дополнительных расходов, возникших в результате решений, принятых органами власти другого уровня, из бюджетов городских округов</w:t>
            </w:r>
          </w:p>
        </w:tc>
      </w:tr>
      <w:tr w:rsidR="006A461D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61D" w:rsidRPr="008C610D" w:rsidRDefault="006A461D" w:rsidP="002E0118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1D" w:rsidRPr="00D331D6" w:rsidRDefault="006A461D" w:rsidP="00D331D6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2 19 60010 04 0000 150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A461D" w:rsidRPr="008C610D" w:rsidRDefault="006A461D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 xml:space="preserve">Возврат прочих остатков субсидий,  субвенций и иных межбюджетных трансфертов, имеющих целевое назначение, </w:t>
            </w:r>
            <w:r w:rsidRPr="008C610D">
              <w:rPr>
                <w:sz w:val="24"/>
                <w:szCs w:val="24"/>
              </w:rPr>
              <w:lastRenderedPageBreak/>
              <w:t>прошлых лет из бюджетов городских округов</w:t>
            </w:r>
          </w:p>
        </w:tc>
      </w:tr>
      <w:tr w:rsidR="00CB6031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B6031" w:rsidRPr="00463828" w:rsidRDefault="00CB6031" w:rsidP="00363873">
            <w:pPr>
              <w:spacing w:before="40"/>
              <w:jc w:val="center"/>
              <w:rPr>
                <w:b/>
                <w:noProof/>
                <w:sz w:val="28"/>
                <w:szCs w:val="28"/>
              </w:rPr>
            </w:pPr>
            <w:r w:rsidRPr="00463828">
              <w:rPr>
                <w:b/>
                <w:noProof/>
                <w:sz w:val="28"/>
                <w:szCs w:val="28"/>
              </w:rPr>
              <w:lastRenderedPageBreak/>
              <w:t>048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031" w:rsidRPr="004A2675" w:rsidRDefault="00CB6031" w:rsidP="00A517CA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B6031" w:rsidRPr="00E64287" w:rsidRDefault="00CB6031" w:rsidP="00363873">
            <w:pPr>
              <w:ind w:left="-41" w:right="-52"/>
              <w:jc w:val="both"/>
              <w:rPr>
                <w:b/>
                <w:sz w:val="28"/>
                <w:szCs w:val="28"/>
              </w:rPr>
            </w:pPr>
            <w:r w:rsidRPr="00E64287">
              <w:rPr>
                <w:b/>
                <w:sz w:val="28"/>
                <w:szCs w:val="28"/>
              </w:rPr>
              <w:t>Межрегиональное Управление Федеральной службы по надзору в сфере природопользования по Нижегородской области и Республике Мордовия</w:t>
            </w:r>
          </w:p>
        </w:tc>
      </w:tr>
      <w:tr w:rsidR="00CB6031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031" w:rsidRPr="008C610D" w:rsidRDefault="00CB6031" w:rsidP="0056780B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048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031" w:rsidRPr="004A2675" w:rsidRDefault="00CB6031" w:rsidP="00520DD2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1 12 01010 01 0000 120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B6031" w:rsidRPr="008C610D" w:rsidRDefault="00CB6031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Плата за выбросы загрязняющих веществ в атмосферный воздух стационарными объектами</w:t>
            </w:r>
          </w:p>
        </w:tc>
      </w:tr>
      <w:tr w:rsidR="0056780B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80B" w:rsidRPr="008C610D" w:rsidRDefault="0056780B" w:rsidP="002E0118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048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80B" w:rsidRPr="004A2675" w:rsidRDefault="0056780B" w:rsidP="004C38B0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1 12 01030 01 0000 120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6780B" w:rsidRPr="008C610D" w:rsidRDefault="0056780B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Плата за сбросы загрязняющих веществ в водные объекты</w:t>
            </w:r>
          </w:p>
        </w:tc>
      </w:tr>
      <w:tr w:rsidR="0056780B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80B" w:rsidRPr="008C610D" w:rsidRDefault="0056780B" w:rsidP="002E0118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048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80B" w:rsidRPr="004A2675" w:rsidRDefault="0056780B" w:rsidP="00520DD2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1 12 01040 01 0000 120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6780B" w:rsidRPr="008C610D" w:rsidRDefault="0056780B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Плата за размещение отходов производства и потребления</w:t>
            </w:r>
          </w:p>
        </w:tc>
      </w:tr>
      <w:tr w:rsidR="0056780B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80B" w:rsidRPr="008C610D" w:rsidRDefault="0056780B" w:rsidP="002E0118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048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80B" w:rsidRPr="004A2675" w:rsidRDefault="0056780B" w:rsidP="00520DD2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1 12 01041 01 0000 120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6780B" w:rsidRPr="008C610D" w:rsidRDefault="0056780B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  <w:lang w:eastAsia="en-US"/>
              </w:rPr>
              <w:t>Плата за размещение отходов производства</w:t>
            </w:r>
          </w:p>
        </w:tc>
      </w:tr>
      <w:tr w:rsidR="0056780B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80B" w:rsidRPr="008C610D" w:rsidRDefault="0056780B" w:rsidP="002E0118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048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80B" w:rsidRPr="004A2675" w:rsidRDefault="0056780B" w:rsidP="00520DD2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1 12 01042 01 0000 120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6780B" w:rsidRPr="008C610D" w:rsidRDefault="0056780B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  <w:lang w:eastAsia="en-US"/>
              </w:rPr>
              <w:t>Плата за размещение твердых коммунальных отходов</w:t>
            </w:r>
          </w:p>
        </w:tc>
      </w:tr>
      <w:tr w:rsidR="0056780B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80B" w:rsidRPr="008C610D" w:rsidRDefault="0056780B" w:rsidP="002E0118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048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80B" w:rsidRPr="004A2675" w:rsidRDefault="0056780B" w:rsidP="00520DD2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1 12 01070 01 0000 120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6780B" w:rsidRPr="008C610D" w:rsidRDefault="0056780B" w:rsidP="0036387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Плата за выбросы загрязняющих веществ, образующихся при сжигании на факельных установках и (или) рассеивании попутного нефтяного газа</w:t>
            </w:r>
          </w:p>
        </w:tc>
      </w:tr>
      <w:tr w:rsidR="00CB6031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031" w:rsidRPr="00463828" w:rsidRDefault="00CB6031" w:rsidP="00363873">
            <w:pPr>
              <w:spacing w:before="40"/>
              <w:jc w:val="center"/>
              <w:rPr>
                <w:b/>
                <w:noProof/>
                <w:sz w:val="28"/>
                <w:szCs w:val="28"/>
              </w:rPr>
            </w:pPr>
            <w:r w:rsidRPr="00463828">
              <w:rPr>
                <w:b/>
                <w:noProof/>
                <w:sz w:val="28"/>
                <w:szCs w:val="28"/>
              </w:rPr>
              <w:t>100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031" w:rsidRPr="004A2675" w:rsidRDefault="00CB6031" w:rsidP="00C314F3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B6031" w:rsidRPr="00E64287" w:rsidRDefault="00CB6031" w:rsidP="00363873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E64287">
              <w:rPr>
                <w:b/>
                <w:bCs/>
                <w:sz w:val="28"/>
                <w:szCs w:val="28"/>
              </w:rPr>
              <w:t>Управление Федерального казначейства по Нижегородской области</w:t>
            </w:r>
          </w:p>
        </w:tc>
      </w:tr>
      <w:tr w:rsidR="00CB6031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031" w:rsidRPr="001E04E0" w:rsidRDefault="00CB6031" w:rsidP="0056780B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1E04E0">
              <w:rPr>
                <w:noProof/>
                <w:sz w:val="24"/>
                <w:szCs w:val="24"/>
              </w:rPr>
              <w:t>100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031" w:rsidRPr="00E67F3E" w:rsidRDefault="00CB6031" w:rsidP="00E67F3E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 xml:space="preserve">1 03 02231 01 0000 110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B6031" w:rsidRPr="001E04E0" w:rsidRDefault="00CB6031" w:rsidP="00363873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  <w:r w:rsidRPr="001E04E0">
              <w:rPr>
                <w:bCs/>
                <w:sz w:val="24"/>
                <w:szCs w:val="2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</w:t>
            </w:r>
            <w:r w:rsidRPr="001E04E0">
              <w:rPr>
                <w:b/>
                <w:bCs/>
                <w:sz w:val="24"/>
                <w:szCs w:val="24"/>
              </w:rPr>
              <w:t xml:space="preserve"> </w:t>
            </w:r>
            <w:r w:rsidRPr="001E04E0">
              <w:rPr>
                <w:bCs/>
                <w:sz w:val="24"/>
                <w:szCs w:val="24"/>
              </w:rPr>
              <w:t>бюджете в целях формирования дорожных фондов субъектов Российской Федерации)</w:t>
            </w:r>
          </w:p>
        </w:tc>
      </w:tr>
      <w:tr w:rsidR="001E04E0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E0" w:rsidRPr="00D331D6" w:rsidRDefault="001E04E0" w:rsidP="0056780B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D331D6">
              <w:rPr>
                <w:noProof/>
                <w:sz w:val="24"/>
                <w:szCs w:val="24"/>
              </w:rPr>
              <w:t>100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04E0" w:rsidRPr="00D331D6" w:rsidRDefault="006259CC" w:rsidP="00D331D6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1 03 02232</w:t>
            </w:r>
            <w:r w:rsidR="001E04E0"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 xml:space="preserve"> 01 0000 110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E04E0" w:rsidRPr="00D331D6" w:rsidRDefault="006259CC" w:rsidP="006259CC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331D6">
              <w:rPr>
                <w:bCs/>
                <w:sz w:val="24"/>
                <w:szCs w:val="2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</w:t>
            </w:r>
            <w:r w:rsidRPr="00D331D6">
              <w:rPr>
                <w:b/>
                <w:bCs/>
                <w:sz w:val="24"/>
                <w:szCs w:val="24"/>
              </w:rPr>
              <w:t xml:space="preserve"> </w:t>
            </w:r>
            <w:r w:rsidRPr="00D331D6">
              <w:rPr>
                <w:bCs/>
                <w:sz w:val="24"/>
                <w:szCs w:val="24"/>
              </w:rPr>
              <w:t>бюджете в целях реализации национального проекта «Безопасные качественные дороги»)</w:t>
            </w:r>
          </w:p>
        </w:tc>
      </w:tr>
      <w:tr w:rsidR="0056780B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80B" w:rsidRPr="008C610D" w:rsidRDefault="0056780B" w:rsidP="002E0118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100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80B" w:rsidRPr="00D331D6" w:rsidRDefault="0056780B" w:rsidP="00D331D6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1 03 02241 01 0000 110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6780B" w:rsidRPr="008C610D" w:rsidRDefault="0056780B" w:rsidP="0036387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6259CC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9CC" w:rsidRPr="00D331D6" w:rsidRDefault="006259CC" w:rsidP="002E0118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D331D6">
              <w:rPr>
                <w:noProof/>
                <w:sz w:val="24"/>
                <w:szCs w:val="24"/>
              </w:rPr>
              <w:t>100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9CC" w:rsidRPr="00D331D6" w:rsidRDefault="006259CC" w:rsidP="00D331D6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1 03 02242 01 0000 110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59CC" w:rsidRPr="00D331D6" w:rsidRDefault="006259CC" w:rsidP="0036387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331D6">
              <w:rPr>
                <w:sz w:val="24"/>
                <w:szCs w:val="24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</w:t>
            </w:r>
            <w:r w:rsidRPr="00D331D6">
              <w:rPr>
                <w:bCs/>
                <w:sz w:val="24"/>
                <w:szCs w:val="24"/>
              </w:rPr>
              <w:t xml:space="preserve"> реализации национального проекта «Безопасные качественные дороги»)</w:t>
            </w:r>
          </w:p>
        </w:tc>
      </w:tr>
      <w:tr w:rsidR="0056780B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80B" w:rsidRPr="008C610D" w:rsidRDefault="0056780B" w:rsidP="002E0118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100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80B" w:rsidRPr="00D331D6" w:rsidRDefault="0056780B" w:rsidP="00D331D6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1 03 02251 01 0000 110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6780B" w:rsidRPr="008C610D" w:rsidRDefault="0056780B" w:rsidP="0036387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 xml:space="preserve">Доходы от уплаты акцизов на автомобильный бензин, </w:t>
            </w:r>
            <w:r w:rsidRPr="008C610D">
              <w:rPr>
                <w:sz w:val="24"/>
                <w:szCs w:val="24"/>
              </w:rPr>
              <w:lastRenderedPageBreak/>
              <w:t>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6259CC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9CC" w:rsidRPr="00D331D6" w:rsidRDefault="006259CC" w:rsidP="002E0118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D331D6">
              <w:rPr>
                <w:noProof/>
                <w:sz w:val="24"/>
                <w:szCs w:val="24"/>
              </w:rPr>
              <w:lastRenderedPageBreak/>
              <w:t>100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9CC" w:rsidRPr="00D331D6" w:rsidRDefault="006259CC" w:rsidP="00D331D6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1 03 02252 01 0000 110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59CC" w:rsidRPr="00D331D6" w:rsidRDefault="006259CC" w:rsidP="0036387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331D6">
              <w:rPr>
                <w:sz w:val="24"/>
                <w:szCs w:val="2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</w:t>
            </w:r>
            <w:r w:rsidRPr="00D331D6">
              <w:rPr>
                <w:bCs/>
                <w:sz w:val="24"/>
                <w:szCs w:val="24"/>
              </w:rPr>
              <w:t xml:space="preserve"> реализации национального проекта «Безопасные качественные дороги»)</w:t>
            </w:r>
          </w:p>
        </w:tc>
      </w:tr>
      <w:tr w:rsidR="0056780B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80B" w:rsidRPr="008C610D" w:rsidRDefault="0056780B" w:rsidP="002E0118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100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80B" w:rsidRPr="004A2675" w:rsidRDefault="0056780B" w:rsidP="00965165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1 03 02261 01 0000 110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6780B" w:rsidRPr="008C610D" w:rsidRDefault="0056780B" w:rsidP="0036387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6259CC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9CC" w:rsidRPr="00D331D6" w:rsidRDefault="006259CC" w:rsidP="002E0118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D331D6">
              <w:rPr>
                <w:noProof/>
                <w:sz w:val="24"/>
                <w:szCs w:val="24"/>
              </w:rPr>
              <w:t>100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9CC" w:rsidRPr="00D331D6" w:rsidRDefault="006259CC" w:rsidP="00D331D6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1 03 02262 01 0000 110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59CC" w:rsidRPr="00D331D6" w:rsidRDefault="006259CC" w:rsidP="0036387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331D6">
              <w:rPr>
                <w:sz w:val="24"/>
                <w:szCs w:val="2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</w:t>
            </w:r>
            <w:r w:rsidRPr="00D331D6">
              <w:rPr>
                <w:bCs/>
                <w:sz w:val="24"/>
                <w:szCs w:val="24"/>
              </w:rPr>
              <w:t xml:space="preserve"> реализации национального проекта «Безопасные качественные дороги»)</w:t>
            </w:r>
          </w:p>
        </w:tc>
      </w:tr>
      <w:tr w:rsidR="00CB6031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031" w:rsidRPr="00E64287" w:rsidRDefault="00CB6031" w:rsidP="00363873">
            <w:pPr>
              <w:spacing w:before="40"/>
              <w:jc w:val="center"/>
              <w:rPr>
                <w:b/>
                <w:noProof/>
                <w:sz w:val="28"/>
                <w:szCs w:val="28"/>
              </w:rPr>
            </w:pPr>
            <w:r w:rsidRPr="00E64287">
              <w:rPr>
                <w:b/>
                <w:noProof/>
                <w:sz w:val="28"/>
                <w:szCs w:val="28"/>
              </w:rPr>
              <w:t>133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031" w:rsidRPr="004A2675" w:rsidRDefault="00CB6031" w:rsidP="00965165">
            <w:pPr>
              <w:pStyle w:val="1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B6031" w:rsidRPr="00E64287" w:rsidRDefault="00CB6031" w:rsidP="00363873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E64287">
              <w:rPr>
                <w:b/>
                <w:sz w:val="28"/>
                <w:szCs w:val="28"/>
              </w:rPr>
              <w:t>Министерство градостроительной деятельности и развития</w:t>
            </w:r>
            <w:r w:rsidR="0056780B" w:rsidRPr="0056780B">
              <w:rPr>
                <w:b/>
                <w:sz w:val="28"/>
                <w:szCs w:val="28"/>
              </w:rPr>
              <w:t xml:space="preserve"> </w:t>
            </w:r>
            <w:r w:rsidRPr="00E64287">
              <w:rPr>
                <w:b/>
                <w:sz w:val="28"/>
                <w:szCs w:val="28"/>
              </w:rPr>
              <w:t>агломераций Нижегородской области</w:t>
            </w:r>
          </w:p>
        </w:tc>
      </w:tr>
      <w:tr w:rsidR="00CB6031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031" w:rsidRPr="00E64287" w:rsidRDefault="00CB6031" w:rsidP="0056780B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E64287">
              <w:rPr>
                <w:noProof/>
                <w:sz w:val="24"/>
                <w:szCs w:val="24"/>
              </w:rPr>
              <w:t>133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031" w:rsidRPr="00D331D6" w:rsidRDefault="00CB6031" w:rsidP="00D331D6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1 17 05040 04 0000 180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B6031" w:rsidRPr="00E64287" w:rsidRDefault="00CB6031" w:rsidP="0036387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64287">
              <w:rPr>
                <w:sz w:val="24"/>
                <w:szCs w:val="24"/>
              </w:rPr>
              <w:t>Прочие неналоговые доходы бюджетов городских округов</w:t>
            </w:r>
          </w:p>
        </w:tc>
      </w:tr>
      <w:tr w:rsidR="00CB6031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031" w:rsidRPr="00E64287" w:rsidRDefault="00CB6031" w:rsidP="00363873">
            <w:pPr>
              <w:spacing w:before="40"/>
              <w:jc w:val="center"/>
              <w:rPr>
                <w:b/>
                <w:noProof/>
                <w:sz w:val="28"/>
                <w:szCs w:val="28"/>
              </w:rPr>
            </w:pPr>
            <w:r w:rsidRPr="00E64287">
              <w:rPr>
                <w:b/>
                <w:noProof/>
                <w:sz w:val="28"/>
                <w:szCs w:val="28"/>
              </w:rPr>
              <w:t>143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031" w:rsidRPr="004A2675" w:rsidRDefault="00CB6031" w:rsidP="003510EF">
            <w:pPr>
              <w:pStyle w:val="1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B6031" w:rsidRPr="00E64287" w:rsidRDefault="00CB6031" w:rsidP="00363873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E64287">
              <w:rPr>
                <w:b/>
                <w:bCs/>
                <w:sz w:val="28"/>
                <w:szCs w:val="28"/>
              </w:rPr>
              <w:t>Министерство инвестиций, земельных и имущественных отношений Нижегородской области</w:t>
            </w:r>
          </w:p>
        </w:tc>
      </w:tr>
      <w:tr w:rsidR="00CB6031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031" w:rsidRPr="008C610D" w:rsidRDefault="00CB6031" w:rsidP="0056780B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143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031" w:rsidRPr="00D331D6" w:rsidRDefault="00CB6031" w:rsidP="00D331D6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1 11 05012 04 0000 120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B6031" w:rsidRPr="008C610D" w:rsidRDefault="00CB6031" w:rsidP="00363873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8C610D">
              <w:rPr>
                <w:bCs/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</w:t>
            </w:r>
            <w:r w:rsidRPr="008C610D">
              <w:rPr>
                <w:b/>
                <w:bCs/>
                <w:sz w:val="24"/>
                <w:szCs w:val="24"/>
              </w:rPr>
              <w:t xml:space="preserve"> </w:t>
            </w:r>
            <w:r w:rsidRPr="008C610D">
              <w:rPr>
                <w:bCs/>
                <w:sz w:val="24"/>
                <w:szCs w:val="24"/>
              </w:rPr>
              <w:t>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</w:tr>
      <w:tr w:rsidR="0056780B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80B" w:rsidRPr="008C610D" w:rsidRDefault="0056780B" w:rsidP="002E0118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143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80B" w:rsidRPr="004A2675" w:rsidRDefault="0056780B" w:rsidP="00A17DC0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1 11 05312 04 0000 120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6780B" w:rsidRPr="008C610D" w:rsidRDefault="0056780B" w:rsidP="0036387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 xml:space="preserve"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</w:t>
            </w:r>
            <w:r w:rsidRPr="008C610D">
              <w:rPr>
                <w:sz w:val="24"/>
                <w:szCs w:val="24"/>
              </w:rPr>
              <w:lastRenderedPageBreak/>
              <w:t>учреждениями в отношении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</w:tr>
      <w:tr w:rsidR="0056780B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80B" w:rsidRPr="008C610D" w:rsidRDefault="0056780B" w:rsidP="002E0118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lastRenderedPageBreak/>
              <w:t>143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80B" w:rsidRPr="00305F3D" w:rsidRDefault="0056780B" w:rsidP="00305F3D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1 14 06012 04 0000 430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6780B" w:rsidRPr="008C610D" w:rsidRDefault="0056780B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</w:tr>
      <w:tr w:rsidR="0056780B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80B" w:rsidRPr="008C610D" w:rsidRDefault="0056780B" w:rsidP="002E0118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143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80B" w:rsidRPr="00305F3D" w:rsidRDefault="0056780B" w:rsidP="00305F3D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1 14 06312 04 0000 430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6780B" w:rsidRPr="008C610D" w:rsidRDefault="0056780B" w:rsidP="0036387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</w:tr>
      <w:tr w:rsidR="0056780B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80B" w:rsidRPr="00E64287" w:rsidRDefault="0056780B" w:rsidP="00363873">
            <w:pPr>
              <w:spacing w:before="40"/>
              <w:jc w:val="center"/>
              <w:rPr>
                <w:b/>
                <w:noProof/>
                <w:sz w:val="28"/>
                <w:szCs w:val="28"/>
              </w:rPr>
            </w:pPr>
            <w:r w:rsidRPr="00E64287">
              <w:rPr>
                <w:b/>
                <w:noProof/>
                <w:sz w:val="28"/>
                <w:szCs w:val="28"/>
              </w:rPr>
              <w:t>150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80B" w:rsidRPr="004A2675" w:rsidRDefault="0056780B" w:rsidP="002D4CB0">
            <w:pPr>
              <w:pStyle w:val="1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6780B" w:rsidRPr="00E64287" w:rsidRDefault="0056780B" w:rsidP="00363873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E64287">
              <w:rPr>
                <w:b/>
                <w:bCs/>
                <w:sz w:val="28"/>
                <w:szCs w:val="28"/>
              </w:rPr>
              <w:t>Министерство социальной политики Нижегородской области</w:t>
            </w:r>
          </w:p>
        </w:tc>
      </w:tr>
      <w:tr w:rsidR="0056780B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80B" w:rsidRPr="008C610D" w:rsidRDefault="0056780B" w:rsidP="00A5769B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150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80B" w:rsidRPr="004A2675" w:rsidRDefault="0056780B" w:rsidP="002D4CB0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1 16 01053 01 0035 140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6780B" w:rsidRPr="008C610D" w:rsidRDefault="0056780B" w:rsidP="0036387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7" w:history="1">
              <w:r w:rsidRPr="008C610D">
                <w:rPr>
                  <w:rStyle w:val="a7"/>
                  <w:color w:val="auto"/>
                  <w:sz w:val="24"/>
                  <w:szCs w:val="24"/>
                  <w:u w:val="none"/>
                </w:rPr>
                <w:t>Главой 5</w:t>
              </w:r>
            </w:hyperlink>
            <w:r w:rsidRPr="008C610D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 за неисполнение родителями или иными законными представителями несовершеннолетних обязанностей по содержанию и воспитанию несовершеннолетних)</w:t>
            </w:r>
          </w:p>
        </w:tc>
      </w:tr>
      <w:tr w:rsidR="00A5769B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9B" w:rsidRPr="008C610D" w:rsidRDefault="00A5769B" w:rsidP="002E0118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150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69B" w:rsidRPr="004A2675" w:rsidRDefault="00A5769B" w:rsidP="002D4CB0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1 16 01053 01 9000 140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769B" w:rsidRPr="008C610D" w:rsidRDefault="00A5769B" w:rsidP="0036387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8" w:history="1">
              <w:r w:rsidRPr="008C610D">
                <w:rPr>
                  <w:rStyle w:val="a7"/>
                  <w:color w:val="auto"/>
                  <w:sz w:val="24"/>
                  <w:szCs w:val="24"/>
                  <w:u w:val="none"/>
                </w:rPr>
                <w:t>Главой 5</w:t>
              </w:r>
            </w:hyperlink>
            <w:r w:rsidRPr="008C610D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(иные штрафы)</w:t>
            </w:r>
          </w:p>
        </w:tc>
      </w:tr>
      <w:tr w:rsidR="00A5769B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9B" w:rsidRPr="008C610D" w:rsidRDefault="00A5769B" w:rsidP="002E0118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150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69B" w:rsidRPr="004A2675" w:rsidRDefault="00A5769B" w:rsidP="002D4CB0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1 16 01063 01 0008 140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769B" w:rsidRPr="008C610D" w:rsidRDefault="00A5769B" w:rsidP="0036387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9" w:history="1">
              <w:r w:rsidRPr="008C610D">
                <w:rPr>
                  <w:rStyle w:val="a7"/>
                  <w:color w:val="auto"/>
                  <w:sz w:val="24"/>
                  <w:szCs w:val="24"/>
                  <w:u w:val="none"/>
                </w:rPr>
                <w:t>Главой 6</w:t>
              </w:r>
            </w:hyperlink>
            <w:r w:rsidRPr="008C610D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незаконный оборот наркотических средств, психотропных веществ или их аналогов и незаконные приобретение, хранение, перевозку растений, содержащих наркотические средства или психотропные вещества, либо их частей, содержащих наркотические средства или психотропные вещества)</w:t>
            </w:r>
          </w:p>
        </w:tc>
      </w:tr>
      <w:tr w:rsidR="00A5769B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9B" w:rsidRPr="008C610D" w:rsidRDefault="00A5769B" w:rsidP="002E0118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150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69B" w:rsidRPr="004A2675" w:rsidRDefault="00A5769B" w:rsidP="002D4CB0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1 16 01063 01 0009 140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769B" w:rsidRPr="008C610D" w:rsidRDefault="00A5769B" w:rsidP="0036387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10" w:history="1">
              <w:r w:rsidRPr="008C610D">
                <w:rPr>
                  <w:rStyle w:val="a7"/>
                  <w:color w:val="auto"/>
                  <w:sz w:val="24"/>
                  <w:szCs w:val="24"/>
                  <w:u w:val="none"/>
                </w:rPr>
                <w:t>Главой 6</w:t>
              </w:r>
            </w:hyperlink>
            <w:r w:rsidRPr="008C610D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</w:t>
            </w:r>
            <w:r w:rsidRPr="008C610D">
              <w:rPr>
                <w:sz w:val="24"/>
                <w:szCs w:val="24"/>
              </w:rPr>
              <w:lastRenderedPageBreak/>
              <w:t>потребление наркотических средств или психотропных веществ без назначения врача либо новых потенциально опасных психоактивных веществ)</w:t>
            </w:r>
          </w:p>
        </w:tc>
      </w:tr>
      <w:tr w:rsidR="00A5769B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9B" w:rsidRPr="008C610D" w:rsidRDefault="00A5769B" w:rsidP="002E0118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lastRenderedPageBreak/>
              <w:t>150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69B" w:rsidRPr="004A2675" w:rsidRDefault="00A5769B" w:rsidP="002D4CB0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1 16 01063 01 0023 140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769B" w:rsidRPr="008C610D" w:rsidRDefault="00A5769B" w:rsidP="0036387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11" w:history="1">
              <w:r w:rsidRPr="008C610D">
                <w:rPr>
                  <w:rStyle w:val="a7"/>
                  <w:color w:val="auto"/>
                  <w:sz w:val="24"/>
                  <w:szCs w:val="24"/>
                  <w:u w:val="none"/>
                </w:rPr>
                <w:t>Главой 6</w:t>
              </w:r>
            </w:hyperlink>
            <w:r w:rsidRPr="008C610D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вовлечение несовершеннолетнего в процесс потребления табака)</w:t>
            </w:r>
          </w:p>
        </w:tc>
      </w:tr>
      <w:tr w:rsidR="00A5769B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9B" w:rsidRPr="008C610D" w:rsidRDefault="00A5769B" w:rsidP="002E0118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150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69B" w:rsidRPr="004A2675" w:rsidRDefault="00A5769B" w:rsidP="002D4CB0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1 16 01063 01 0101 140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769B" w:rsidRPr="008C610D" w:rsidRDefault="00A5769B" w:rsidP="0036387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12" w:history="1">
              <w:r w:rsidRPr="008C610D">
                <w:rPr>
                  <w:rStyle w:val="a7"/>
                  <w:color w:val="auto"/>
                  <w:sz w:val="24"/>
                  <w:szCs w:val="24"/>
                  <w:u w:val="none"/>
                </w:rPr>
                <w:t>Главой 6</w:t>
              </w:r>
            </w:hyperlink>
            <w:r w:rsidRPr="008C610D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побои)</w:t>
            </w:r>
          </w:p>
        </w:tc>
      </w:tr>
      <w:tr w:rsidR="00A5769B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9B" w:rsidRPr="008C610D" w:rsidRDefault="00A5769B" w:rsidP="002E0118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150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69B" w:rsidRPr="004A2675" w:rsidRDefault="00A5769B" w:rsidP="002D4CB0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1 16 01063 01 9000 140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769B" w:rsidRPr="008C610D" w:rsidRDefault="00A5769B" w:rsidP="0036387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13" w:history="1">
              <w:r w:rsidRPr="008C610D">
                <w:rPr>
                  <w:rStyle w:val="a7"/>
                  <w:color w:val="auto"/>
                  <w:sz w:val="24"/>
                  <w:szCs w:val="24"/>
                  <w:u w:val="none"/>
                </w:rPr>
                <w:t>Главой 6</w:t>
              </w:r>
            </w:hyperlink>
            <w:r w:rsidRPr="008C610D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(иные штрафы)</w:t>
            </w:r>
          </w:p>
        </w:tc>
      </w:tr>
      <w:tr w:rsidR="00A5769B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9B" w:rsidRPr="008C610D" w:rsidRDefault="00A5769B" w:rsidP="002E0118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150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69B" w:rsidRPr="003B3CF8" w:rsidRDefault="00A5769B" w:rsidP="00AA71A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B3CF8">
              <w:rPr>
                <w:sz w:val="24"/>
                <w:szCs w:val="24"/>
              </w:rPr>
              <w:t>1 16 01071 01 9000 140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769B" w:rsidRPr="003B3CF8" w:rsidRDefault="00A5769B" w:rsidP="0036387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B3CF8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14" w:history="1">
              <w:r w:rsidRPr="003B3CF8">
                <w:rPr>
                  <w:sz w:val="24"/>
                  <w:szCs w:val="24"/>
                </w:rPr>
                <w:t>Главой 7</w:t>
              </w:r>
            </w:hyperlink>
            <w:r w:rsidRPr="003B3CF8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налагаемые судьями федеральных судов, должностными лицами федеральных государственных органов, учреждений, Центрального банка Российской Федерации (иные штрафы)</w:t>
            </w:r>
          </w:p>
        </w:tc>
      </w:tr>
      <w:tr w:rsidR="00A5769B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9B" w:rsidRPr="008C610D" w:rsidRDefault="00A5769B" w:rsidP="002E0118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150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69B" w:rsidRPr="004A2675" w:rsidRDefault="00A5769B" w:rsidP="002D4CB0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1 16 01073 01 0027 140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769B" w:rsidRPr="008C610D" w:rsidRDefault="00A5769B" w:rsidP="0036387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15" w:history="1">
              <w:r w:rsidRPr="008C610D">
                <w:rPr>
                  <w:rStyle w:val="a7"/>
                  <w:color w:val="auto"/>
                  <w:sz w:val="24"/>
                  <w:szCs w:val="24"/>
                  <w:u w:val="none"/>
                </w:rPr>
                <w:t>Главой 7</w:t>
              </w:r>
            </w:hyperlink>
            <w:r w:rsidRPr="008C610D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за мелкое хищение)</w:t>
            </w:r>
          </w:p>
        </w:tc>
      </w:tr>
      <w:tr w:rsidR="00A5769B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9B" w:rsidRPr="008C610D" w:rsidRDefault="00A5769B" w:rsidP="002E0118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150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69B" w:rsidRPr="004A2675" w:rsidRDefault="00A5769B" w:rsidP="002D4CB0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1 16 01113 01 0017 140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769B" w:rsidRPr="008C610D" w:rsidRDefault="00A5769B" w:rsidP="0036387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16" w:history="1">
              <w:r w:rsidRPr="008C610D">
                <w:rPr>
                  <w:rStyle w:val="a7"/>
                  <w:color w:val="auto"/>
                  <w:sz w:val="24"/>
                  <w:szCs w:val="24"/>
                  <w:u w:val="none"/>
                </w:rPr>
                <w:t>Главой 11</w:t>
              </w:r>
            </w:hyperlink>
            <w:r w:rsidRPr="008C610D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на транспорте, налагаемые мировыми судьями, комиссиями по делам несовершеннолетних и защите их прав (штрафы за нарушение правил поведения граждан на железнодорожном, воздушном или водном транспорте)</w:t>
            </w:r>
          </w:p>
        </w:tc>
      </w:tr>
      <w:tr w:rsidR="00A5769B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9B" w:rsidRPr="008C610D" w:rsidRDefault="00A5769B" w:rsidP="002E0118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150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69B" w:rsidRPr="004A2675" w:rsidRDefault="00A5769B" w:rsidP="002D4CB0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1 16 01113 01 0018 140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769B" w:rsidRPr="008C610D" w:rsidRDefault="00A5769B" w:rsidP="0036387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17" w:history="1">
              <w:r w:rsidRPr="008C610D">
                <w:rPr>
                  <w:rStyle w:val="a7"/>
                  <w:color w:val="auto"/>
                  <w:sz w:val="24"/>
                  <w:szCs w:val="24"/>
                  <w:u w:val="none"/>
                </w:rPr>
                <w:t>Главой 11</w:t>
              </w:r>
            </w:hyperlink>
            <w:r w:rsidRPr="008C610D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на </w:t>
            </w:r>
            <w:r w:rsidRPr="008C610D">
              <w:rPr>
                <w:sz w:val="24"/>
                <w:szCs w:val="24"/>
              </w:rPr>
              <w:lastRenderedPageBreak/>
              <w:t>транспорте, налагаемые мировыми судьями, комиссиями по делам несовершеннолетних и защите их прав (штрафы за безбилетный проезд)</w:t>
            </w:r>
          </w:p>
        </w:tc>
      </w:tr>
      <w:tr w:rsidR="00A5769B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9B" w:rsidRPr="008C610D" w:rsidRDefault="00A5769B" w:rsidP="002E0118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lastRenderedPageBreak/>
              <w:t>150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69B" w:rsidRPr="004A2675" w:rsidRDefault="00A5769B" w:rsidP="002D4CB0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1 16 01113 01 9000 140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769B" w:rsidRPr="008C610D" w:rsidRDefault="00A5769B" w:rsidP="0036387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18" w:history="1">
              <w:r w:rsidRPr="008C610D">
                <w:rPr>
                  <w:rStyle w:val="a7"/>
                  <w:color w:val="auto"/>
                  <w:sz w:val="24"/>
                  <w:szCs w:val="24"/>
                  <w:u w:val="none"/>
                </w:rPr>
                <w:t>Главой 11</w:t>
              </w:r>
            </w:hyperlink>
            <w:r w:rsidRPr="008C610D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на транспорте, налагаемые мировыми судьями, комиссиями по делам несовершеннолетних и защите их прав</w:t>
            </w:r>
            <w:r>
              <w:rPr>
                <w:sz w:val="24"/>
                <w:szCs w:val="24"/>
              </w:rPr>
              <w:t xml:space="preserve"> </w:t>
            </w:r>
            <w:r w:rsidRPr="008C610D">
              <w:rPr>
                <w:sz w:val="24"/>
                <w:szCs w:val="24"/>
              </w:rPr>
              <w:t>(иные штрафы)</w:t>
            </w:r>
          </w:p>
        </w:tc>
      </w:tr>
      <w:tr w:rsidR="00A5769B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9B" w:rsidRPr="008C610D" w:rsidRDefault="00A5769B" w:rsidP="002E0118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150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69B" w:rsidRPr="004A2675" w:rsidRDefault="00A5769B" w:rsidP="002D4CB0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1 16 01123 01 0000 140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769B" w:rsidRPr="008C610D" w:rsidRDefault="00A5769B" w:rsidP="0036387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19" w:history="1">
              <w:r w:rsidRPr="008C610D">
                <w:rPr>
                  <w:rStyle w:val="a7"/>
                  <w:color w:val="auto"/>
                  <w:sz w:val="24"/>
                  <w:szCs w:val="24"/>
                  <w:u w:val="none"/>
                </w:rPr>
                <w:t>Главой 12</w:t>
              </w:r>
            </w:hyperlink>
            <w:r w:rsidRPr="008C610D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дорожного движения, налагаемые мировыми судьями, комиссиями по делам несовершеннолетних и защите их прав</w:t>
            </w:r>
          </w:p>
        </w:tc>
      </w:tr>
      <w:tr w:rsidR="00A5769B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9B" w:rsidRPr="008C610D" w:rsidRDefault="00A5769B" w:rsidP="002E0118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150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69B" w:rsidRPr="004A2675" w:rsidRDefault="00A5769B" w:rsidP="002D4CB0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1 16 01183 01 0000 140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769B" w:rsidRPr="008C610D" w:rsidRDefault="00A5769B" w:rsidP="0036387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20" w:history="1">
              <w:r w:rsidRPr="008C610D">
                <w:rPr>
                  <w:rStyle w:val="a7"/>
                  <w:color w:val="auto"/>
                  <w:sz w:val="24"/>
                  <w:szCs w:val="24"/>
                  <w:u w:val="none"/>
                </w:rPr>
                <w:t>Главой 18</w:t>
              </w:r>
            </w:hyperlink>
            <w:r w:rsidRPr="008C610D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Федерации, налагаемые мировыми судьями, комиссиями по делам несовершеннолетних и защите их прав</w:t>
            </w:r>
          </w:p>
        </w:tc>
      </w:tr>
      <w:tr w:rsidR="00A5769B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9B" w:rsidRPr="008C610D" w:rsidRDefault="00A5769B" w:rsidP="002E0118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150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69B" w:rsidRPr="004A2675" w:rsidRDefault="00A5769B" w:rsidP="002D4CB0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1 16 01193 01 9000 140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769B" w:rsidRPr="008C610D" w:rsidRDefault="00A5769B" w:rsidP="0036387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21" w:history="1">
              <w:r w:rsidRPr="008C610D">
                <w:rPr>
                  <w:rStyle w:val="a7"/>
                  <w:color w:val="auto"/>
                  <w:sz w:val="24"/>
                  <w:szCs w:val="24"/>
                  <w:u w:val="none"/>
                </w:rPr>
                <w:t>Главой 19</w:t>
              </w:r>
            </w:hyperlink>
            <w:r w:rsidRPr="008C610D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(иные штрафы)</w:t>
            </w:r>
          </w:p>
        </w:tc>
      </w:tr>
      <w:tr w:rsidR="00A5769B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9B" w:rsidRPr="008C610D" w:rsidRDefault="00A5769B" w:rsidP="002E0118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150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69B" w:rsidRPr="004A2675" w:rsidRDefault="00A5769B" w:rsidP="002D4CB0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1 16 01203 01 0021 140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769B" w:rsidRPr="008C610D" w:rsidRDefault="00A5769B" w:rsidP="0036387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22" w:history="1">
              <w:r w:rsidRPr="008C610D">
                <w:rPr>
                  <w:rStyle w:val="a7"/>
                  <w:color w:val="auto"/>
                  <w:sz w:val="24"/>
                  <w:szCs w:val="24"/>
                  <w:u w:val="none"/>
                </w:rPr>
                <w:t>Главой 20</w:t>
              </w:r>
            </w:hyperlink>
            <w:r w:rsidRPr="008C610D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появление в общественных местах в состоянии опьянения)</w:t>
            </w:r>
          </w:p>
        </w:tc>
      </w:tr>
      <w:tr w:rsidR="00A5769B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9B" w:rsidRPr="008C610D" w:rsidRDefault="00A5769B" w:rsidP="002E0118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150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69B" w:rsidRPr="008C610D" w:rsidRDefault="00A5769B" w:rsidP="001C3A0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1 16 01203 01 9000 140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769B" w:rsidRPr="008C610D" w:rsidRDefault="00A5769B" w:rsidP="0036387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23" w:history="1">
              <w:r w:rsidRPr="008C610D">
                <w:rPr>
                  <w:rStyle w:val="a7"/>
                  <w:color w:val="auto"/>
                  <w:sz w:val="24"/>
                  <w:szCs w:val="24"/>
                  <w:u w:val="none"/>
                </w:rPr>
                <w:t>Главой 20</w:t>
              </w:r>
            </w:hyperlink>
            <w:r w:rsidRPr="008C610D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(иные штрафы)</w:t>
            </w:r>
          </w:p>
        </w:tc>
      </w:tr>
      <w:tr w:rsidR="0056780B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80B" w:rsidRPr="009F24A1" w:rsidRDefault="0056780B" w:rsidP="00363873">
            <w:pPr>
              <w:spacing w:before="40"/>
              <w:jc w:val="center"/>
              <w:rPr>
                <w:b/>
                <w:noProof/>
                <w:sz w:val="28"/>
                <w:szCs w:val="28"/>
              </w:rPr>
            </w:pPr>
            <w:r w:rsidRPr="009F24A1">
              <w:rPr>
                <w:b/>
                <w:noProof/>
                <w:sz w:val="28"/>
                <w:szCs w:val="28"/>
              </w:rPr>
              <w:t>182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80B" w:rsidRPr="009F24A1" w:rsidRDefault="0056780B" w:rsidP="001C3A0B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6780B" w:rsidRPr="009F24A1" w:rsidRDefault="0056780B" w:rsidP="00363873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9F24A1">
              <w:rPr>
                <w:b/>
                <w:sz w:val="28"/>
                <w:szCs w:val="28"/>
              </w:rPr>
              <w:t>Межрайонная инспекция Федеральной налоговой службы № 19 по Нижегородской области</w:t>
            </w:r>
          </w:p>
        </w:tc>
      </w:tr>
      <w:tr w:rsidR="0056780B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80B" w:rsidRPr="008C610D" w:rsidRDefault="0056780B" w:rsidP="00A5769B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182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80B" w:rsidRPr="004A2675" w:rsidRDefault="0056780B" w:rsidP="00520DD2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1 01 02010 01 0000 110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6780B" w:rsidRPr="008C610D" w:rsidRDefault="0056780B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</w:tr>
      <w:tr w:rsidR="00A5769B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9B" w:rsidRPr="008C610D" w:rsidRDefault="00A5769B" w:rsidP="002E0118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lastRenderedPageBreak/>
              <w:t>182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69B" w:rsidRPr="004A2675" w:rsidRDefault="00A5769B" w:rsidP="00520DD2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1 01 02020 01 0000 110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769B" w:rsidRPr="008C610D" w:rsidRDefault="00A5769B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</w:tr>
      <w:tr w:rsidR="00A5769B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9B" w:rsidRPr="008C610D" w:rsidRDefault="00A5769B" w:rsidP="002E0118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182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69B" w:rsidRPr="004A2675" w:rsidRDefault="00A5769B" w:rsidP="00520DD2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1 01 02030 01 0000 110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769B" w:rsidRPr="008C610D" w:rsidRDefault="00A5769B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</w:tr>
      <w:tr w:rsidR="00A5769B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9B" w:rsidRPr="008C610D" w:rsidRDefault="00A5769B" w:rsidP="002E0118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182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69B" w:rsidRPr="004A2675" w:rsidRDefault="00A5769B" w:rsidP="00520DD2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1 01 02040 01 0000 110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769B" w:rsidRPr="008C610D" w:rsidRDefault="00A5769B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</w:tr>
      <w:tr w:rsidR="00D331D6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D6" w:rsidRPr="00F36EC9" w:rsidRDefault="00F36EC9" w:rsidP="002E0118">
            <w:pPr>
              <w:spacing w:before="40"/>
              <w:jc w:val="center"/>
              <w:rPr>
                <w:noProof/>
                <w:sz w:val="24"/>
                <w:szCs w:val="24"/>
                <w:lang w:val="en-US"/>
              </w:rPr>
            </w:pPr>
            <w:r>
              <w:rPr>
                <w:noProof/>
                <w:sz w:val="24"/>
                <w:szCs w:val="24"/>
                <w:lang w:val="en-US"/>
              </w:rPr>
              <w:t>182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1D6" w:rsidRPr="004A2675" w:rsidRDefault="00F36EC9" w:rsidP="00520DD2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1 01 02080 01 0000 110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331D6" w:rsidRPr="008C610D" w:rsidRDefault="00F36EC9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F36EC9">
              <w:rPr>
                <w:sz w:val="24"/>
                <w:szCs w:val="24"/>
              </w:rPr>
              <w:t>Налог на доходы физических лиц части суммы налога, превышающей 650 000 рублей, относящейся к части налоговой базы, превышающей 5 000 000 рублей</w:t>
            </w:r>
          </w:p>
        </w:tc>
      </w:tr>
      <w:tr w:rsidR="00D331D6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D6" w:rsidRPr="00D331D6" w:rsidRDefault="00D331D6" w:rsidP="002E0118">
            <w:pPr>
              <w:spacing w:before="40"/>
              <w:jc w:val="center"/>
              <w:rPr>
                <w:noProof/>
                <w:sz w:val="24"/>
                <w:szCs w:val="24"/>
                <w:lang w:val="en-US"/>
              </w:rPr>
            </w:pPr>
            <w:r>
              <w:rPr>
                <w:noProof/>
                <w:sz w:val="24"/>
                <w:szCs w:val="24"/>
                <w:lang w:val="en-US"/>
              </w:rPr>
              <w:t>182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1D6" w:rsidRPr="00D331D6" w:rsidRDefault="00D331D6">
            <w:pPr>
              <w:jc w:val="center"/>
              <w:rPr>
                <w:color w:val="000000"/>
                <w:sz w:val="24"/>
                <w:szCs w:val="24"/>
              </w:rPr>
            </w:pPr>
            <w:r w:rsidRPr="00D331D6">
              <w:rPr>
                <w:color w:val="000000"/>
                <w:sz w:val="24"/>
                <w:szCs w:val="24"/>
              </w:rPr>
              <w:t>1 05 01010 01 0000 110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331D6" w:rsidRPr="008C610D" w:rsidRDefault="00F36EC9" w:rsidP="0036387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36EC9">
              <w:rPr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</w:tr>
      <w:tr w:rsidR="00D331D6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D6" w:rsidRPr="00D331D6" w:rsidRDefault="00D331D6" w:rsidP="002E0118">
            <w:pPr>
              <w:spacing w:before="40"/>
              <w:jc w:val="center"/>
              <w:rPr>
                <w:noProof/>
                <w:sz w:val="24"/>
                <w:szCs w:val="24"/>
                <w:lang w:val="en-US"/>
              </w:rPr>
            </w:pPr>
            <w:r>
              <w:rPr>
                <w:noProof/>
                <w:sz w:val="24"/>
                <w:szCs w:val="24"/>
                <w:lang w:val="en-US"/>
              </w:rPr>
              <w:t>182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1D6" w:rsidRPr="00D331D6" w:rsidRDefault="00D331D6">
            <w:pPr>
              <w:jc w:val="center"/>
              <w:rPr>
                <w:color w:val="000000"/>
                <w:sz w:val="24"/>
                <w:szCs w:val="24"/>
              </w:rPr>
            </w:pPr>
            <w:r w:rsidRPr="00D331D6">
              <w:rPr>
                <w:color w:val="000000"/>
                <w:sz w:val="24"/>
                <w:szCs w:val="24"/>
              </w:rPr>
              <w:t>1 05 01020 01 0000 110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331D6" w:rsidRPr="008C610D" w:rsidRDefault="00F36EC9" w:rsidP="0036387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36EC9">
              <w:rPr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</w:tr>
      <w:tr w:rsidR="00D331D6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D6" w:rsidRPr="00D331D6" w:rsidRDefault="00D331D6" w:rsidP="002E0118">
            <w:pPr>
              <w:spacing w:before="40"/>
              <w:jc w:val="center"/>
              <w:rPr>
                <w:noProof/>
                <w:sz w:val="24"/>
                <w:szCs w:val="24"/>
                <w:lang w:val="en-US"/>
              </w:rPr>
            </w:pPr>
            <w:r>
              <w:rPr>
                <w:noProof/>
                <w:sz w:val="24"/>
                <w:szCs w:val="24"/>
                <w:lang w:val="en-US"/>
              </w:rPr>
              <w:t>182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1D6" w:rsidRPr="00D331D6" w:rsidRDefault="00D331D6">
            <w:pPr>
              <w:jc w:val="center"/>
              <w:rPr>
                <w:color w:val="000000"/>
                <w:sz w:val="24"/>
                <w:szCs w:val="24"/>
              </w:rPr>
            </w:pPr>
            <w:r w:rsidRPr="00D331D6">
              <w:rPr>
                <w:color w:val="000000"/>
                <w:sz w:val="24"/>
                <w:szCs w:val="24"/>
              </w:rPr>
              <w:t>1 05 01050 01 0000 110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331D6" w:rsidRPr="008C610D" w:rsidRDefault="00F36EC9" w:rsidP="0036387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36EC9">
              <w:rPr>
                <w:sz w:val="24"/>
                <w:szCs w:val="24"/>
              </w:rPr>
              <w:t>Минимальный налог, зачисляемый в бюджеты субъектов Российской Федерации (за налоговые периоды, истекшие до 1 января 2016 года)</w:t>
            </w:r>
          </w:p>
        </w:tc>
      </w:tr>
      <w:tr w:rsidR="00A5769B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9B" w:rsidRPr="008C610D" w:rsidRDefault="00A5769B" w:rsidP="002E0118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182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69B" w:rsidRPr="004A2675" w:rsidRDefault="00A5769B" w:rsidP="00520DD2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1 05 02010 02 0000 110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769B" w:rsidRPr="008C610D" w:rsidRDefault="00A5769B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Единый налог на вмененный доход для отдельных видов деятельности</w:t>
            </w:r>
          </w:p>
        </w:tc>
      </w:tr>
      <w:tr w:rsidR="00A5769B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9B" w:rsidRPr="008C610D" w:rsidRDefault="00A5769B" w:rsidP="002E0118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182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69B" w:rsidRPr="004A2675" w:rsidRDefault="00A5769B" w:rsidP="00520DD2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1 05 02020 02 0000 110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769B" w:rsidRPr="008C610D" w:rsidRDefault="00A5769B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Единый налог на вмененный доход для отдельных видов деятельности (за налоговые периоды, истекшие до 1 января 2011 года)</w:t>
            </w:r>
          </w:p>
        </w:tc>
      </w:tr>
      <w:tr w:rsidR="00A5769B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9B" w:rsidRPr="008C610D" w:rsidRDefault="00A5769B" w:rsidP="002E0118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182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69B" w:rsidRPr="004A2675" w:rsidRDefault="00A5769B" w:rsidP="00520DD2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1 05 03010 01 0000 110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769B" w:rsidRPr="008C610D" w:rsidRDefault="00A5769B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Единый сельскохозяйственный налог</w:t>
            </w:r>
          </w:p>
        </w:tc>
      </w:tr>
      <w:tr w:rsidR="00A5769B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9B" w:rsidRPr="008C610D" w:rsidRDefault="00A5769B" w:rsidP="002E0118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182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69B" w:rsidRPr="004A2675" w:rsidRDefault="00A5769B" w:rsidP="00520DD2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1 05 03020 01 0000 110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769B" w:rsidRPr="008C610D" w:rsidRDefault="00A5769B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Единый сельскохозяйственный налог (за налоговые периоды, истекшие до 1 января 2011 года)</w:t>
            </w:r>
          </w:p>
        </w:tc>
      </w:tr>
      <w:tr w:rsidR="00D331D6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D6" w:rsidRPr="008C610D" w:rsidRDefault="00D331D6" w:rsidP="001471C9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182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1D6" w:rsidRPr="004A2675" w:rsidRDefault="00D331D6" w:rsidP="001471C9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1 05 04010 02 0000 110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331D6" w:rsidRPr="008C610D" w:rsidRDefault="00D331D6" w:rsidP="001471C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</w:p>
        </w:tc>
      </w:tr>
      <w:tr w:rsidR="00A5769B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9B" w:rsidRPr="008C610D" w:rsidRDefault="00A5769B" w:rsidP="002E0118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182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69B" w:rsidRPr="004A2675" w:rsidRDefault="00A5769B" w:rsidP="00A76E34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1 06 01020 04 0000 110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769B" w:rsidRPr="008C610D" w:rsidRDefault="00A5769B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</w:tr>
      <w:tr w:rsidR="00A5769B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9B" w:rsidRPr="008C610D" w:rsidRDefault="00A5769B" w:rsidP="002E0118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182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69B" w:rsidRPr="00F57431" w:rsidRDefault="00A5769B" w:rsidP="00F57431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1 06 06032 04 0000 110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769B" w:rsidRPr="008C610D" w:rsidRDefault="00A5769B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Земельный налог с организаций, обладающих земельным участком, расположенным в границах городских округов</w:t>
            </w:r>
          </w:p>
        </w:tc>
      </w:tr>
      <w:tr w:rsidR="00A5769B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9B" w:rsidRPr="008C610D" w:rsidRDefault="00A5769B" w:rsidP="002E0118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182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69B" w:rsidRPr="00F57431" w:rsidRDefault="00A5769B" w:rsidP="00F57431">
            <w:pPr>
              <w:pStyle w:val="1"/>
              <w:jc w:val="left"/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1 06 06042 04 0000 110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769B" w:rsidRPr="008C610D" w:rsidRDefault="00A5769B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городских округов</w:t>
            </w:r>
          </w:p>
        </w:tc>
      </w:tr>
      <w:tr w:rsidR="00A5769B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9B" w:rsidRPr="002E021A" w:rsidRDefault="00A5769B" w:rsidP="002E0118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2E021A">
              <w:rPr>
                <w:noProof/>
                <w:sz w:val="24"/>
                <w:szCs w:val="24"/>
              </w:rPr>
              <w:t>182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69B" w:rsidRPr="004A2675" w:rsidRDefault="00A5769B" w:rsidP="00520DD2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1 08 03010 01 0000 110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769B" w:rsidRPr="008C610D" w:rsidRDefault="00A5769B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</w:tr>
      <w:tr w:rsidR="00A5769B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9B" w:rsidRPr="008C610D" w:rsidRDefault="00A5769B" w:rsidP="002E0118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lastRenderedPageBreak/>
              <w:t>182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69B" w:rsidRPr="004A2675" w:rsidRDefault="00A5769B" w:rsidP="00520DD2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1 09 01020 04 0000 110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769B" w:rsidRPr="008C610D" w:rsidRDefault="00A5769B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Налог на прибыль организаций, зачислявшийся до 1 января 2005 года в местные бюджеты, мобилизуемый на территориях городских округов</w:t>
            </w:r>
          </w:p>
        </w:tc>
      </w:tr>
      <w:tr w:rsidR="00A5769B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9B" w:rsidRPr="008C610D" w:rsidRDefault="00A5769B" w:rsidP="002E0118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182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69B" w:rsidRPr="004A2675" w:rsidRDefault="00A5769B" w:rsidP="00520DD2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1 09 04010 02 0000 110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769B" w:rsidRPr="008C610D" w:rsidRDefault="00A5769B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Налог на имущество предприятий</w:t>
            </w:r>
          </w:p>
        </w:tc>
      </w:tr>
      <w:tr w:rsidR="00A5769B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9B" w:rsidRPr="008C610D" w:rsidRDefault="00A5769B" w:rsidP="002E0118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182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69B" w:rsidRPr="004A2675" w:rsidRDefault="00A5769B" w:rsidP="00520DD2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1 09 04052 04 0000 110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769B" w:rsidRPr="008C610D" w:rsidRDefault="00A5769B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Земельный налог (по обязательствам, возникшим до 1 января 2006 года), мобилизуемый на территориях городских округов</w:t>
            </w:r>
          </w:p>
        </w:tc>
      </w:tr>
      <w:tr w:rsidR="00A5769B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9B" w:rsidRPr="008C610D" w:rsidRDefault="00A5769B" w:rsidP="002E0118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182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69B" w:rsidRPr="004A2675" w:rsidRDefault="00A5769B" w:rsidP="00520DD2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1 09 07032 04 0000 110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769B" w:rsidRPr="008C610D" w:rsidRDefault="00A5769B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Целевые сборы с граждан и предприятий, учреждений, организаций на содержание милиции, на благоустройство территорий, на нужды образования и другие цели, мобилизуемые на территориях городских округов</w:t>
            </w:r>
          </w:p>
        </w:tc>
      </w:tr>
      <w:tr w:rsidR="00A5769B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9B" w:rsidRPr="008C610D" w:rsidRDefault="00A5769B" w:rsidP="002E0118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182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69B" w:rsidRPr="004A2675" w:rsidRDefault="00A5769B" w:rsidP="00520DD2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1 09 07052 04 0000 110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769B" w:rsidRPr="008C610D" w:rsidRDefault="00A5769B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местные налоги и сборы, мобилизуемые на территориях городских округов</w:t>
            </w:r>
          </w:p>
        </w:tc>
      </w:tr>
      <w:tr w:rsidR="0056780B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80B" w:rsidRPr="009F24A1" w:rsidRDefault="0056780B" w:rsidP="00363873">
            <w:pPr>
              <w:spacing w:before="40"/>
              <w:jc w:val="center"/>
              <w:rPr>
                <w:b/>
                <w:noProof/>
                <w:sz w:val="28"/>
                <w:szCs w:val="28"/>
              </w:rPr>
            </w:pPr>
            <w:r w:rsidRPr="009F24A1">
              <w:rPr>
                <w:b/>
                <w:noProof/>
                <w:sz w:val="28"/>
                <w:szCs w:val="28"/>
              </w:rPr>
              <w:t>218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80B" w:rsidRPr="004A2675" w:rsidRDefault="0056780B" w:rsidP="00663304">
            <w:pPr>
              <w:pStyle w:val="1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6780B" w:rsidRPr="009F24A1" w:rsidRDefault="0056780B" w:rsidP="00363873">
            <w:pPr>
              <w:ind w:left="-41" w:right="-52"/>
              <w:jc w:val="both"/>
              <w:rPr>
                <w:b/>
                <w:sz w:val="28"/>
                <w:szCs w:val="28"/>
              </w:rPr>
            </w:pPr>
            <w:r w:rsidRPr="009F24A1">
              <w:rPr>
                <w:b/>
                <w:bCs/>
                <w:sz w:val="28"/>
                <w:szCs w:val="28"/>
              </w:rPr>
              <w:t>Управление по обеспечению деятельности мировых судей, адвокатуры и нотариата Нижегородской области</w:t>
            </w:r>
          </w:p>
        </w:tc>
      </w:tr>
      <w:tr w:rsidR="0056780B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80B" w:rsidRPr="008C610D" w:rsidRDefault="0056780B" w:rsidP="002E0118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218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80B" w:rsidRPr="004A2675" w:rsidRDefault="0056780B" w:rsidP="00113336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1 16 01053 01 0035 140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6780B" w:rsidRPr="008C610D" w:rsidRDefault="0056780B" w:rsidP="0036387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24" w:history="1">
              <w:r w:rsidRPr="008C610D">
                <w:rPr>
                  <w:rStyle w:val="a7"/>
                  <w:color w:val="auto"/>
                  <w:sz w:val="24"/>
                  <w:szCs w:val="24"/>
                  <w:u w:val="none"/>
                </w:rPr>
                <w:t>Главой 5</w:t>
              </w:r>
            </w:hyperlink>
            <w:r w:rsidRPr="008C610D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 за неисполнение родителями или иными законными представителями несовершеннолетних обязанностей по содержанию и воспитанию несовершеннолетних)</w:t>
            </w:r>
          </w:p>
        </w:tc>
      </w:tr>
      <w:tr w:rsidR="002E0118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118" w:rsidRPr="008C610D" w:rsidRDefault="002E0118" w:rsidP="002E0118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218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118" w:rsidRPr="004A2675" w:rsidRDefault="002E0118" w:rsidP="00113336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1 16 01053 01 9000 140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E0118" w:rsidRPr="008C610D" w:rsidRDefault="002E0118" w:rsidP="0036387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25" w:history="1">
              <w:r w:rsidRPr="008C610D">
                <w:rPr>
                  <w:rStyle w:val="a7"/>
                  <w:color w:val="auto"/>
                  <w:sz w:val="24"/>
                  <w:szCs w:val="24"/>
                  <w:u w:val="none"/>
                </w:rPr>
                <w:t>Главой 5</w:t>
              </w:r>
            </w:hyperlink>
            <w:r w:rsidRPr="008C610D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(иные штрафы)</w:t>
            </w:r>
          </w:p>
        </w:tc>
      </w:tr>
      <w:tr w:rsidR="002E0118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118" w:rsidRPr="008C610D" w:rsidRDefault="002E0118" w:rsidP="002E0118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218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118" w:rsidRPr="004A2675" w:rsidRDefault="002E0118" w:rsidP="00113336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1 16 01063 01 0008 140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E0118" w:rsidRPr="008C610D" w:rsidRDefault="002E0118" w:rsidP="0036387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26" w:history="1">
              <w:r w:rsidRPr="008C610D">
                <w:rPr>
                  <w:rStyle w:val="a7"/>
                  <w:color w:val="auto"/>
                  <w:sz w:val="24"/>
                  <w:szCs w:val="24"/>
                  <w:u w:val="none"/>
                </w:rPr>
                <w:t>Главой 6</w:t>
              </w:r>
            </w:hyperlink>
            <w:r w:rsidRPr="008C610D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незаконный оборот наркотических средств, психотропных веществ или их аналогов и незаконные приобретение, хранение, перевозку растений, содержащих наркотические средства или психотропные вещества, либо их частей, содержащих наркотические средства или психотропные вещества)</w:t>
            </w:r>
          </w:p>
        </w:tc>
      </w:tr>
      <w:tr w:rsidR="002E0118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118" w:rsidRPr="008C610D" w:rsidRDefault="002E0118" w:rsidP="002E0118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218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118" w:rsidRPr="004A2675" w:rsidRDefault="002E0118" w:rsidP="00113336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1 16 01063 01 0009 140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E0118" w:rsidRPr="008C610D" w:rsidRDefault="002E0118" w:rsidP="0036387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27" w:history="1">
              <w:r w:rsidRPr="008C610D">
                <w:rPr>
                  <w:rStyle w:val="a7"/>
                  <w:color w:val="auto"/>
                  <w:sz w:val="24"/>
                  <w:szCs w:val="24"/>
                  <w:u w:val="none"/>
                </w:rPr>
                <w:t>Главой 6</w:t>
              </w:r>
            </w:hyperlink>
            <w:r w:rsidRPr="008C610D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</w:t>
            </w:r>
            <w:r w:rsidRPr="008C610D">
              <w:rPr>
                <w:sz w:val="24"/>
                <w:szCs w:val="24"/>
              </w:rPr>
              <w:lastRenderedPageBreak/>
              <w:t>несовершеннолетних и защите их прав (штрафы за потребление наркотических средств или психотропных веществ без назначения врача либо новых потенциально опасных психоактивных веществ)</w:t>
            </w:r>
          </w:p>
        </w:tc>
      </w:tr>
      <w:tr w:rsidR="002E0118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118" w:rsidRPr="008C610D" w:rsidRDefault="002E0118" w:rsidP="002E0118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lastRenderedPageBreak/>
              <w:t>218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118" w:rsidRPr="004A2675" w:rsidRDefault="002E0118" w:rsidP="00113336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1 16 01063 01 0023 140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E0118" w:rsidRPr="008C610D" w:rsidRDefault="002E0118" w:rsidP="0036387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28" w:history="1">
              <w:r w:rsidRPr="008C610D">
                <w:rPr>
                  <w:rStyle w:val="a7"/>
                  <w:color w:val="auto"/>
                  <w:sz w:val="24"/>
                  <w:szCs w:val="24"/>
                  <w:u w:val="none"/>
                </w:rPr>
                <w:t>Главой 6</w:t>
              </w:r>
            </w:hyperlink>
            <w:r w:rsidRPr="008C610D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вовлечение несовершеннолетнего в процесс потребления табака)</w:t>
            </w:r>
          </w:p>
        </w:tc>
      </w:tr>
      <w:tr w:rsidR="005D6151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151" w:rsidRPr="00F92C37" w:rsidRDefault="005D6151" w:rsidP="00B51710">
            <w:pPr>
              <w:spacing w:before="40"/>
              <w:jc w:val="center"/>
              <w:rPr>
                <w:noProof/>
                <w:sz w:val="24"/>
                <w:szCs w:val="24"/>
                <w:lang w:val="en-US"/>
              </w:rPr>
            </w:pPr>
            <w:r w:rsidRPr="00F92C37">
              <w:rPr>
                <w:noProof/>
                <w:sz w:val="24"/>
                <w:szCs w:val="24"/>
                <w:lang w:val="en-US"/>
              </w:rPr>
              <w:t>218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151" w:rsidRPr="004A2675" w:rsidRDefault="005D6151" w:rsidP="00B51710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</w:t>
            </w:r>
            <w:r w:rsidRPr="00F92C37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 xml:space="preserve"> </w:t>
            </w: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16</w:t>
            </w:r>
            <w:r w:rsidRPr="00F92C37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 xml:space="preserve"> </w:t>
            </w: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01063</w:t>
            </w:r>
            <w:r w:rsidRPr="00F92C37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 xml:space="preserve"> </w:t>
            </w: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01</w:t>
            </w:r>
            <w:r w:rsidRPr="00F92C37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 xml:space="preserve"> </w:t>
            </w: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0091</w:t>
            </w:r>
            <w:r w:rsidRPr="00F92C37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 xml:space="preserve"> </w:t>
            </w: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D6151" w:rsidRPr="00F92C37" w:rsidRDefault="005D6151" w:rsidP="00B5171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92C37">
              <w:rPr>
                <w:sz w:val="24"/>
                <w:szCs w:val="24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уклонение от прохождения диагностики, профилактических мероприятий, лечения от наркомании и (или) медицинской и (или) социальной реабилитации в связи с потреблением наркотических средств или психотропных веществ без назначения врача либо новых потенциально опасных психоактивных веществ)</w:t>
            </w:r>
          </w:p>
        </w:tc>
      </w:tr>
      <w:tr w:rsidR="002E0118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118" w:rsidRPr="008C610D" w:rsidRDefault="002E0118" w:rsidP="002E0118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218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118" w:rsidRPr="004A2675" w:rsidRDefault="002E0118" w:rsidP="00113336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1 16 01063 01 0101 140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E0118" w:rsidRPr="008C610D" w:rsidRDefault="002E0118" w:rsidP="0036387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29" w:history="1">
              <w:r w:rsidRPr="008C610D">
                <w:rPr>
                  <w:rStyle w:val="a7"/>
                  <w:color w:val="auto"/>
                  <w:sz w:val="24"/>
                  <w:szCs w:val="24"/>
                  <w:u w:val="none"/>
                </w:rPr>
                <w:t>Главой 6</w:t>
              </w:r>
            </w:hyperlink>
            <w:r w:rsidRPr="008C610D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побои)</w:t>
            </w:r>
          </w:p>
        </w:tc>
      </w:tr>
      <w:tr w:rsidR="002E0118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118" w:rsidRPr="008C610D" w:rsidRDefault="002E0118" w:rsidP="002E0118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218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118" w:rsidRPr="004A2675" w:rsidRDefault="002E0118" w:rsidP="00113336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1 16 01063 01 9000 140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E0118" w:rsidRPr="008C610D" w:rsidRDefault="002E0118" w:rsidP="0036387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30" w:history="1">
              <w:r w:rsidRPr="008C610D">
                <w:rPr>
                  <w:rStyle w:val="a7"/>
                  <w:color w:val="auto"/>
                  <w:sz w:val="24"/>
                  <w:szCs w:val="24"/>
                  <w:u w:val="none"/>
                </w:rPr>
                <w:t>Главой 6</w:t>
              </w:r>
            </w:hyperlink>
            <w:r w:rsidRPr="008C610D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(иные штрафы)</w:t>
            </w:r>
          </w:p>
        </w:tc>
      </w:tr>
      <w:tr w:rsidR="002E0118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118" w:rsidRPr="008C610D" w:rsidRDefault="002E0118" w:rsidP="002E0118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218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118" w:rsidRPr="003B3CF8" w:rsidRDefault="002E0118" w:rsidP="0011333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B3CF8">
              <w:rPr>
                <w:sz w:val="24"/>
                <w:szCs w:val="24"/>
              </w:rPr>
              <w:t>1 16 01071 01 9000 140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E0118" w:rsidRPr="003B3CF8" w:rsidRDefault="002E0118" w:rsidP="0036387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B3CF8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31" w:history="1">
              <w:r w:rsidRPr="003B3CF8">
                <w:rPr>
                  <w:sz w:val="24"/>
                  <w:szCs w:val="24"/>
                </w:rPr>
                <w:t>Главой 7</w:t>
              </w:r>
            </w:hyperlink>
            <w:r w:rsidRPr="003B3CF8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налагаемые судьями федеральных судов, должностными лицами федеральных государственных органов, учреждений, Центрального банка Российской Федерации (иные штрафы)</w:t>
            </w:r>
          </w:p>
        </w:tc>
      </w:tr>
      <w:tr w:rsidR="00515392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92" w:rsidRPr="00F92C37" w:rsidRDefault="00515392" w:rsidP="00B51710">
            <w:pPr>
              <w:spacing w:before="40"/>
              <w:jc w:val="center"/>
              <w:rPr>
                <w:noProof/>
                <w:sz w:val="24"/>
                <w:szCs w:val="24"/>
                <w:lang w:val="en-US"/>
              </w:rPr>
            </w:pPr>
            <w:r w:rsidRPr="00F92C37">
              <w:rPr>
                <w:noProof/>
                <w:sz w:val="24"/>
                <w:szCs w:val="24"/>
                <w:lang w:val="en-US"/>
              </w:rPr>
              <w:t>218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5392" w:rsidRPr="00F92C37" w:rsidRDefault="00515392" w:rsidP="00B5171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2C37">
              <w:rPr>
                <w:sz w:val="24"/>
                <w:szCs w:val="24"/>
              </w:rPr>
              <w:t>1</w:t>
            </w:r>
            <w:r w:rsidRPr="00F92C37">
              <w:rPr>
                <w:sz w:val="24"/>
                <w:szCs w:val="24"/>
                <w:lang w:val="en-US"/>
              </w:rPr>
              <w:t xml:space="preserve"> </w:t>
            </w:r>
            <w:r w:rsidRPr="00F92C37">
              <w:rPr>
                <w:sz w:val="24"/>
                <w:szCs w:val="24"/>
              </w:rPr>
              <w:t>16</w:t>
            </w:r>
            <w:r w:rsidRPr="00F92C37">
              <w:rPr>
                <w:sz w:val="24"/>
                <w:szCs w:val="24"/>
                <w:lang w:val="en-US"/>
              </w:rPr>
              <w:t xml:space="preserve"> </w:t>
            </w:r>
            <w:r w:rsidRPr="00F92C37">
              <w:rPr>
                <w:sz w:val="24"/>
                <w:szCs w:val="24"/>
              </w:rPr>
              <w:t>01073</w:t>
            </w:r>
            <w:r w:rsidRPr="00F92C37">
              <w:rPr>
                <w:sz w:val="24"/>
                <w:szCs w:val="24"/>
                <w:lang w:val="en-US"/>
              </w:rPr>
              <w:t xml:space="preserve"> </w:t>
            </w:r>
            <w:r w:rsidRPr="00F92C37">
              <w:rPr>
                <w:sz w:val="24"/>
                <w:szCs w:val="24"/>
              </w:rPr>
              <w:t>01</w:t>
            </w:r>
            <w:r w:rsidRPr="00F92C37">
              <w:rPr>
                <w:sz w:val="24"/>
                <w:szCs w:val="24"/>
                <w:lang w:val="en-US"/>
              </w:rPr>
              <w:t xml:space="preserve"> </w:t>
            </w:r>
            <w:r w:rsidRPr="00F92C37">
              <w:rPr>
                <w:sz w:val="24"/>
                <w:szCs w:val="24"/>
              </w:rPr>
              <w:t>0019</w:t>
            </w:r>
            <w:r w:rsidRPr="00F92C37">
              <w:rPr>
                <w:sz w:val="24"/>
                <w:szCs w:val="24"/>
                <w:lang w:val="en-US"/>
              </w:rPr>
              <w:t xml:space="preserve"> </w:t>
            </w:r>
            <w:r w:rsidRPr="00F92C37">
              <w:rPr>
                <w:sz w:val="24"/>
                <w:szCs w:val="24"/>
              </w:rPr>
              <w:t>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15392" w:rsidRPr="00F92C37" w:rsidRDefault="00515392" w:rsidP="00B5171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92C37">
              <w:rPr>
                <w:sz w:val="24"/>
                <w:szCs w:val="24"/>
              </w:rPr>
              <w:t xml:space="preserve">Административные штрафы, установленные Главой 7 Кодекса Российской Федерации об административных </w:t>
            </w:r>
            <w:r w:rsidRPr="00F92C37">
              <w:rPr>
                <w:sz w:val="24"/>
                <w:szCs w:val="24"/>
              </w:rPr>
              <w:lastRenderedPageBreak/>
              <w:t>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за самовольное подключение и использование электрической, тепловой энергии, нефти или газа)</w:t>
            </w:r>
          </w:p>
        </w:tc>
      </w:tr>
      <w:tr w:rsidR="002E0118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118" w:rsidRPr="008C610D" w:rsidRDefault="002E0118" w:rsidP="002E0118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lastRenderedPageBreak/>
              <w:t>218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118" w:rsidRPr="004A2675" w:rsidRDefault="002E0118" w:rsidP="00113336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1 16 01073 01 0027 140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E0118" w:rsidRPr="008C610D" w:rsidRDefault="002E0118" w:rsidP="0036387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32" w:history="1">
              <w:r w:rsidRPr="008C610D">
                <w:rPr>
                  <w:rStyle w:val="a7"/>
                  <w:color w:val="auto"/>
                  <w:sz w:val="24"/>
                  <w:szCs w:val="24"/>
                  <w:u w:val="none"/>
                </w:rPr>
                <w:t>Главой 7</w:t>
              </w:r>
            </w:hyperlink>
            <w:r w:rsidRPr="008C610D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за мелкое хищение)</w:t>
            </w:r>
          </w:p>
        </w:tc>
      </w:tr>
      <w:tr w:rsidR="00515392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92" w:rsidRPr="00F92C37" w:rsidRDefault="00515392" w:rsidP="00B51710">
            <w:pPr>
              <w:spacing w:before="40"/>
              <w:jc w:val="center"/>
              <w:rPr>
                <w:noProof/>
                <w:sz w:val="24"/>
                <w:szCs w:val="24"/>
                <w:lang w:val="en-US"/>
              </w:rPr>
            </w:pPr>
            <w:r w:rsidRPr="00F92C37">
              <w:rPr>
                <w:noProof/>
                <w:sz w:val="24"/>
                <w:szCs w:val="24"/>
                <w:lang w:val="en-US"/>
              </w:rPr>
              <w:t>218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5392" w:rsidRPr="004A2675" w:rsidRDefault="00515392" w:rsidP="00B51710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</w:t>
            </w:r>
            <w:r w:rsidRPr="00F92C37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 xml:space="preserve"> </w:t>
            </w: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16</w:t>
            </w:r>
            <w:r w:rsidRPr="00F92C37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 xml:space="preserve"> </w:t>
            </w: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01073</w:t>
            </w:r>
            <w:r w:rsidRPr="00F92C37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 xml:space="preserve"> </w:t>
            </w: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01</w:t>
            </w:r>
            <w:r w:rsidRPr="00F92C37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 xml:space="preserve"> </w:t>
            </w: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9000</w:t>
            </w:r>
            <w:r w:rsidRPr="00F92C37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 xml:space="preserve"> </w:t>
            </w: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15392" w:rsidRPr="00F92C37" w:rsidRDefault="00515392" w:rsidP="00B5171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92C37">
              <w:rPr>
                <w:sz w:val="24"/>
                <w:szCs w:val="24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(иные штрафы)</w:t>
            </w:r>
          </w:p>
        </w:tc>
      </w:tr>
      <w:tr w:rsidR="00515392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92" w:rsidRPr="00F92C37" w:rsidRDefault="00515392" w:rsidP="00B51710">
            <w:pPr>
              <w:spacing w:before="40"/>
              <w:jc w:val="center"/>
              <w:rPr>
                <w:noProof/>
                <w:sz w:val="24"/>
                <w:szCs w:val="24"/>
                <w:lang w:val="en-US"/>
              </w:rPr>
            </w:pPr>
            <w:r w:rsidRPr="00F92C37">
              <w:rPr>
                <w:noProof/>
                <w:sz w:val="24"/>
                <w:szCs w:val="24"/>
                <w:lang w:val="en-US"/>
              </w:rPr>
              <w:t>218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5392" w:rsidRPr="00F92C37" w:rsidRDefault="00515392" w:rsidP="00B51710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</w:pPr>
            <w:r w:rsidRPr="00F92C37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>1 16 01080 01 0000 140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15392" w:rsidRPr="00F92C37" w:rsidRDefault="00515392" w:rsidP="00B5171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92C37">
              <w:rPr>
                <w:sz w:val="24"/>
                <w:szCs w:val="24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</w:t>
            </w:r>
          </w:p>
        </w:tc>
      </w:tr>
      <w:tr w:rsidR="00515392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92" w:rsidRPr="00F92C37" w:rsidRDefault="00515392" w:rsidP="00B51710">
            <w:pPr>
              <w:spacing w:before="40"/>
              <w:jc w:val="center"/>
              <w:rPr>
                <w:noProof/>
                <w:sz w:val="24"/>
                <w:szCs w:val="24"/>
                <w:lang w:val="en-US"/>
              </w:rPr>
            </w:pPr>
            <w:r w:rsidRPr="00F92C37">
              <w:rPr>
                <w:noProof/>
                <w:sz w:val="24"/>
                <w:szCs w:val="24"/>
                <w:lang w:val="en-US"/>
              </w:rPr>
              <w:t>218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5392" w:rsidRPr="00F92C37" w:rsidRDefault="00515392" w:rsidP="00B51710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</w:pPr>
            <w:r w:rsidRPr="00F92C37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>1 16 01083 01 0000 140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15392" w:rsidRPr="00F92C37" w:rsidRDefault="00515392" w:rsidP="00B5171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92C37">
              <w:rPr>
                <w:sz w:val="24"/>
                <w:szCs w:val="24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</w:t>
            </w:r>
          </w:p>
        </w:tc>
      </w:tr>
      <w:tr w:rsidR="00CE5F32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F32" w:rsidRPr="00F92C37" w:rsidRDefault="00CE5F32" w:rsidP="00B51710">
            <w:pPr>
              <w:spacing w:before="40"/>
              <w:jc w:val="center"/>
              <w:rPr>
                <w:noProof/>
                <w:sz w:val="24"/>
                <w:szCs w:val="24"/>
                <w:lang w:val="en-US"/>
              </w:rPr>
            </w:pPr>
            <w:r w:rsidRPr="00F92C37">
              <w:rPr>
                <w:noProof/>
                <w:sz w:val="24"/>
                <w:szCs w:val="24"/>
                <w:lang w:val="en-US"/>
              </w:rPr>
              <w:t>218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F32" w:rsidRPr="00F92C37" w:rsidRDefault="00CE5F32" w:rsidP="00B51710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</w:pPr>
            <w:r w:rsidRPr="00F92C37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>1 16 01083 01 0003 140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5F32" w:rsidRPr="00F92C37" w:rsidRDefault="00CE5F32" w:rsidP="00B5171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92C37">
              <w:rPr>
                <w:sz w:val="24"/>
                <w:szCs w:val="24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 (штрафы за нарушение правил обращения с пестицидами и агрохимикатами)</w:t>
            </w:r>
          </w:p>
        </w:tc>
      </w:tr>
      <w:tr w:rsidR="00CE5F32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F32" w:rsidRPr="00F92C37" w:rsidRDefault="00CE5F32" w:rsidP="00B51710">
            <w:pPr>
              <w:spacing w:before="40"/>
              <w:jc w:val="center"/>
              <w:rPr>
                <w:noProof/>
                <w:sz w:val="24"/>
                <w:szCs w:val="24"/>
                <w:lang w:val="en-US"/>
              </w:rPr>
            </w:pPr>
            <w:r w:rsidRPr="00F92C37">
              <w:rPr>
                <w:noProof/>
                <w:sz w:val="24"/>
                <w:szCs w:val="24"/>
                <w:lang w:val="en-US"/>
              </w:rPr>
              <w:t>218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F32" w:rsidRPr="00F92C37" w:rsidRDefault="00CE5F32" w:rsidP="00B51710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</w:pPr>
            <w:r w:rsidRPr="00F92C37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>1 16 01083 01 0037 140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5F32" w:rsidRPr="00F92C37" w:rsidRDefault="00CE5F32" w:rsidP="00B5171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92C37">
              <w:rPr>
                <w:sz w:val="24"/>
                <w:szCs w:val="24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 (штрафы за нарушение правил охоты, правил, регламентирующих рыболовство и другие виды пользования объектами животного мира)</w:t>
            </w:r>
          </w:p>
        </w:tc>
      </w:tr>
      <w:tr w:rsidR="00CE5F32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F32" w:rsidRPr="00F92C37" w:rsidRDefault="00CE5F32" w:rsidP="00B51710">
            <w:pPr>
              <w:spacing w:before="40"/>
              <w:jc w:val="center"/>
              <w:rPr>
                <w:noProof/>
                <w:sz w:val="24"/>
                <w:szCs w:val="24"/>
                <w:lang w:val="en-US"/>
              </w:rPr>
            </w:pPr>
            <w:r w:rsidRPr="00F92C37">
              <w:rPr>
                <w:noProof/>
                <w:sz w:val="24"/>
                <w:szCs w:val="24"/>
                <w:lang w:val="en-US"/>
              </w:rPr>
              <w:t>218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F32" w:rsidRPr="00F92C37" w:rsidRDefault="00CE5F32" w:rsidP="00B51710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</w:pPr>
            <w:r w:rsidRPr="00F92C37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>1 16 01083 01 0281 140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5F32" w:rsidRPr="00F92C37" w:rsidRDefault="00CE5F32" w:rsidP="00B5171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92C37">
              <w:rPr>
                <w:sz w:val="24"/>
                <w:szCs w:val="24"/>
              </w:rPr>
              <w:t xml:space="preserve"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 (штрафы за нарушение </w:t>
            </w:r>
            <w:r w:rsidRPr="00F92C37">
              <w:rPr>
                <w:sz w:val="24"/>
                <w:szCs w:val="24"/>
              </w:rPr>
              <w:lastRenderedPageBreak/>
              <w:t>требований лесного законодательства об учете древесины и сделок с ней)</w:t>
            </w:r>
          </w:p>
        </w:tc>
      </w:tr>
      <w:tr w:rsidR="00CE5F32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F32" w:rsidRPr="00F92C37" w:rsidRDefault="00CE5F32" w:rsidP="00B51710">
            <w:pPr>
              <w:spacing w:before="40"/>
              <w:jc w:val="center"/>
              <w:rPr>
                <w:noProof/>
                <w:sz w:val="24"/>
                <w:szCs w:val="24"/>
                <w:lang w:val="en-US"/>
              </w:rPr>
            </w:pPr>
            <w:r w:rsidRPr="00F92C37">
              <w:rPr>
                <w:noProof/>
                <w:sz w:val="24"/>
                <w:szCs w:val="24"/>
                <w:lang w:val="en-US"/>
              </w:rPr>
              <w:lastRenderedPageBreak/>
              <w:t>218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F32" w:rsidRPr="00F92C37" w:rsidRDefault="00CE5F32" w:rsidP="00B51710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</w:pPr>
            <w:r w:rsidRPr="00F92C37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>1 16 01093 01 9000 140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5F32" w:rsidRPr="00F92C37" w:rsidRDefault="00CE5F32" w:rsidP="00B5171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92C37">
              <w:rPr>
                <w:sz w:val="24"/>
                <w:szCs w:val="24"/>
              </w:rPr>
              <w:t>Административные штрафы, установленные Главой 9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 (иные штрафы)</w:t>
            </w:r>
          </w:p>
        </w:tc>
      </w:tr>
      <w:tr w:rsidR="002E0118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118" w:rsidRPr="008C610D" w:rsidRDefault="002E0118" w:rsidP="002E0118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218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118" w:rsidRPr="004A2675" w:rsidRDefault="002E0118" w:rsidP="00113336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1 16 01113 01 0017 140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E0118" w:rsidRPr="008C610D" w:rsidRDefault="002E0118" w:rsidP="0036387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33" w:history="1">
              <w:r w:rsidRPr="008C610D">
                <w:rPr>
                  <w:rStyle w:val="a7"/>
                  <w:color w:val="auto"/>
                  <w:sz w:val="24"/>
                  <w:szCs w:val="24"/>
                  <w:u w:val="none"/>
                </w:rPr>
                <w:t>Главой 11</w:t>
              </w:r>
            </w:hyperlink>
            <w:r w:rsidRPr="008C610D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на транспорте, налагаемые мировыми судьями, комиссиями по делам несовершеннолетних и защите их прав (штрафы за нарушение правил поведения граждан на железнодорожном, воздушном или водном транспорте)</w:t>
            </w:r>
          </w:p>
        </w:tc>
      </w:tr>
      <w:tr w:rsidR="002E0118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118" w:rsidRPr="008C610D" w:rsidRDefault="002E0118" w:rsidP="002E0118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218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118" w:rsidRPr="004A2675" w:rsidRDefault="002E0118" w:rsidP="00113336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1 16 01113 01 0018 140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E0118" w:rsidRPr="008C610D" w:rsidRDefault="002E0118" w:rsidP="0036387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34" w:history="1">
              <w:r w:rsidRPr="008C610D">
                <w:rPr>
                  <w:rStyle w:val="a7"/>
                  <w:color w:val="auto"/>
                  <w:sz w:val="24"/>
                  <w:szCs w:val="24"/>
                  <w:u w:val="none"/>
                </w:rPr>
                <w:t>Главой 11</w:t>
              </w:r>
            </w:hyperlink>
            <w:r w:rsidRPr="008C610D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на транспорте, налагаемые мировыми судьями, комиссиями по делам несовершеннолетних и защите их прав (штрафы за безбилетный проезд)</w:t>
            </w:r>
          </w:p>
        </w:tc>
      </w:tr>
      <w:tr w:rsidR="002E0118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118" w:rsidRPr="008C610D" w:rsidRDefault="002E0118" w:rsidP="002E0118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218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118" w:rsidRPr="004A2675" w:rsidRDefault="002E0118" w:rsidP="00113336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1 16 01113 01 9000 140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E0118" w:rsidRPr="008C610D" w:rsidRDefault="002E0118" w:rsidP="0036387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35" w:history="1">
              <w:r w:rsidRPr="008C610D">
                <w:rPr>
                  <w:rStyle w:val="a7"/>
                  <w:color w:val="auto"/>
                  <w:sz w:val="24"/>
                  <w:szCs w:val="24"/>
                  <w:u w:val="none"/>
                </w:rPr>
                <w:t>Главой 11</w:t>
              </w:r>
            </w:hyperlink>
            <w:r w:rsidRPr="008C610D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на транспорте, налагаемые мировыми судьями, комиссиями по делам несовершеннолетних и защите их прав</w:t>
            </w:r>
            <w:r>
              <w:rPr>
                <w:sz w:val="24"/>
                <w:szCs w:val="24"/>
              </w:rPr>
              <w:t xml:space="preserve"> </w:t>
            </w:r>
            <w:r w:rsidRPr="008C610D">
              <w:rPr>
                <w:sz w:val="24"/>
                <w:szCs w:val="24"/>
              </w:rPr>
              <w:t>(иные штрафы)</w:t>
            </w:r>
          </w:p>
        </w:tc>
      </w:tr>
      <w:tr w:rsidR="002E0118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118" w:rsidRPr="008C610D" w:rsidRDefault="002E0118" w:rsidP="002E0118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218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118" w:rsidRPr="004A2675" w:rsidRDefault="002E0118" w:rsidP="00113336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1 16 01123 01 0000 140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E0118" w:rsidRPr="008C610D" w:rsidRDefault="002E0118" w:rsidP="0036387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36" w:history="1">
              <w:r w:rsidRPr="008C610D">
                <w:rPr>
                  <w:rStyle w:val="a7"/>
                  <w:color w:val="auto"/>
                  <w:sz w:val="24"/>
                  <w:szCs w:val="24"/>
                  <w:u w:val="none"/>
                </w:rPr>
                <w:t>Главой 12</w:t>
              </w:r>
            </w:hyperlink>
            <w:r w:rsidRPr="008C610D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дорожного движения, налагаемые мировыми судьями, комиссиями по делам несовершеннолетних и защите их прав</w:t>
            </w:r>
          </w:p>
        </w:tc>
      </w:tr>
      <w:tr w:rsidR="00E6671F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1F" w:rsidRPr="00F92C37" w:rsidRDefault="00E6671F" w:rsidP="00B51710">
            <w:pPr>
              <w:spacing w:before="40"/>
              <w:jc w:val="center"/>
              <w:rPr>
                <w:noProof/>
                <w:sz w:val="24"/>
                <w:szCs w:val="24"/>
                <w:lang w:val="en-US"/>
              </w:rPr>
            </w:pPr>
            <w:r w:rsidRPr="00F92C37">
              <w:rPr>
                <w:noProof/>
                <w:sz w:val="24"/>
                <w:szCs w:val="24"/>
                <w:lang w:val="en-US"/>
              </w:rPr>
              <w:t>218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71F" w:rsidRPr="00F92C37" w:rsidRDefault="00E6671F" w:rsidP="00B51710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</w:pPr>
            <w:r w:rsidRPr="00F92C37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>1 16 01133 01 9000 140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671F" w:rsidRPr="00F92C37" w:rsidRDefault="00E6671F" w:rsidP="00B5171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92C37">
              <w:rPr>
                <w:sz w:val="24"/>
                <w:szCs w:val="24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 (иные штрафы)</w:t>
            </w:r>
          </w:p>
        </w:tc>
      </w:tr>
      <w:tr w:rsidR="00E6671F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1F" w:rsidRPr="00F92C37" w:rsidRDefault="00E6671F" w:rsidP="00B51710">
            <w:pPr>
              <w:spacing w:before="40"/>
              <w:jc w:val="center"/>
              <w:rPr>
                <w:noProof/>
                <w:sz w:val="24"/>
                <w:szCs w:val="24"/>
                <w:lang w:val="en-US"/>
              </w:rPr>
            </w:pPr>
            <w:r w:rsidRPr="00F92C37">
              <w:rPr>
                <w:noProof/>
                <w:sz w:val="24"/>
                <w:szCs w:val="24"/>
                <w:lang w:val="en-US"/>
              </w:rPr>
              <w:t>218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71F" w:rsidRPr="00F92C37" w:rsidRDefault="00E6671F" w:rsidP="00B51710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</w:pPr>
            <w:r w:rsidRPr="00F92C37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>1 16 01143 01 0016 140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671F" w:rsidRPr="00F92C37" w:rsidRDefault="00E6671F" w:rsidP="00B5171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92C37">
              <w:rPr>
                <w:sz w:val="24"/>
                <w:szCs w:val="24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(штрафы за нарушение правил продажи этилового спирта, алкогольной и спиртосодержащей продукции)</w:t>
            </w:r>
          </w:p>
        </w:tc>
      </w:tr>
      <w:tr w:rsidR="00E6671F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1F" w:rsidRPr="00F92C37" w:rsidRDefault="00E6671F" w:rsidP="00B51710">
            <w:pPr>
              <w:spacing w:before="40"/>
              <w:jc w:val="center"/>
              <w:rPr>
                <w:noProof/>
                <w:sz w:val="24"/>
                <w:szCs w:val="24"/>
                <w:lang w:val="en-US"/>
              </w:rPr>
            </w:pPr>
            <w:r w:rsidRPr="00F92C37">
              <w:rPr>
                <w:noProof/>
                <w:sz w:val="24"/>
                <w:szCs w:val="24"/>
                <w:lang w:val="en-US"/>
              </w:rPr>
              <w:t>218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71F" w:rsidRPr="00F92C37" w:rsidRDefault="00E6671F" w:rsidP="00B51710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</w:pPr>
            <w:r w:rsidRPr="00F92C37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>1 16 01143 01 0102 140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671F" w:rsidRPr="00F92C37" w:rsidRDefault="00E6671F" w:rsidP="00B5171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92C37">
              <w:rPr>
                <w:sz w:val="24"/>
                <w:szCs w:val="24"/>
              </w:rPr>
              <w:t xml:space="preserve"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</w:t>
            </w:r>
            <w:r w:rsidRPr="00F92C37">
              <w:rPr>
                <w:sz w:val="24"/>
                <w:szCs w:val="24"/>
              </w:rPr>
              <w:lastRenderedPageBreak/>
              <w:t>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(штрафы за осуществление предпринимательской деятельности в области транспорта без лицензии)</w:t>
            </w:r>
          </w:p>
        </w:tc>
      </w:tr>
      <w:tr w:rsidR="00E6671F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1F" w:rsidRPr="00F92C37" w:rsidRDefault="00E6671F" w:rsidP="00B51710">
            <w:pPr>
              <w:spacing w:before="40"/>
              <w:jc w:val="center"/>
              <w:rPr>
                <w:noProof/>
                <w:sz w:val="24"/>
                <w:szCs w:val="24"/>
                <w:lang w:val="en-US"/>
              </w:rPr>
            </w:pPr>
            <w:r w:rsidRPr="00F92C37">
              <w:rPr>
                <w:noProof/>
                <w:sz w:val="24"/>
                <w:szCs w:val="24"/>
                <w:lang w:val="en-US"/>
              </w:rPr>
              <w:lastRenderedPageBreak/>
              <w:t>218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71F" w:rsidRPr="00F92C37" w:rsidRDefault="00E6671F" w:rsidP="00B51710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</w:pPr>
            <w:r w:rsidRPr="00F92C37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>1 16 01143 01 9000 140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671F" w:rsidRPr="00F92C37" w:rsidRDefault="00E6671F" w:rsidP="00B5171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92C37">
              <w:rPr>
                <w:sz w:val="24"/>
                <w:szCs w:val="24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(иные штрафы)</w:t>
            </w:r>
          </w:p>
        </w:tc>
      </w:tr>
      <w:tr w:rsidR="00E6671F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1F" w:rsidRPr="00F92C37" w:rsidRDefault="00E6671F" w:rsidP="00B51710">
            <w:pPr>
              <w:spacing w:before="40"/>
              <w:jc w:val="center"/>
              <w:rPr>
                <w:noProof/>
                <w:sz w:val="24"/>
                <w:szCs w:val="24"/>
                <w:lang w:val="en-US"/>
              </w:rPr>
            </w:pPr>
            <w:r w:rsidRPr="00F92C37">
              <w:rPr>
                <w:noProof/>
                <w:sz w:val="24"/>
                <w:szCs w:val="24"/>
                <w:lang w:val="en-US"/>
              </w:rPr>
              <w:t>218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71F" w:rsidRPr="00F92C37" w:rsidRDefault="00E6671F" w:rsidP="00B51710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</w:pPr>
            <w:r w:rsidRPr="00F92C37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>1 16 01153 01 0005 140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671F" w:rsidRPr="00F92C37" w:rsidRDefault="00E6671F" w:rsidP="00B5171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92C37">
              <w:rPr>
                <w:sz w:val="24"/>
                <w:szCs w:val="24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 (штрафы за нарушение сроков представления налоговой декларации (расчета по страховым взносам)</w:t>
            </w:r>
          </w:p>
        </w:tc>
      </w:tr>
      <w:tr w:rsidR="00E6671F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1F" w:rsidRPr="00F92C37" w:rsidRDefault="00E6671F" w:rsidP="00B51710">
            <w:pPr>
              <w:spacing w:before="40"/>
              <w:jc w:val="center"/>
              <w:rPr>
                <w:noProof/>
                <w:sz w:val="24"/>
                <w:szCs w:val="24"/>
                <w:lang w:val="en-US"/>
              </w:rPr>
            </w:pPr>
            <w:r w:rsidRPr="00F92C37">
              <w:rPr>
                <w:noProof/>
                <w:sz w:val="24"/>
                <w:szCs w:val="24"/>
                <w:lang w:val="en-US"/>
              </w:rPr>
              <w:t>218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71F" w:rsidRPr="00F92C37" w:rsidRDefault="00E6671F" w:rsidP="00B51710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</w:pPr>
            <w:r w:rsidRPr="00F92C37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 xml:space="preserve">1 16 01153 01 0006 140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671F" w:rsidRPr="00F92C37" w:rsidRDefault="00E6671F" w:rsidP="00B5171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92C37">
              <w:rPr>
                <w:sz w:val="24"/>
                <w:szCs w:val="24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 (штрафы за непредставление (несообщение) сведений, необходимых для осуществления налогового контроля)</w:t>
            </w:r>
          </w:p>
        </w:tc>
      </w:tr>
      <w:tr w:rsidR="00E6671F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1F" w:rsidRPr="00F92C37" w:rsidRDefault="00E6671F" w:rsidP="00B51710">
            <w:pPr>
              <w:spacing w:before="40"/>
              <w:jc w:val="center"/>
              <w:rPr>
                <w:noProof/>
                <w:sz w:val="24"/>
                <w:szCs w:val="24"/>
                <w:lang w:val="en-US"/>
              </w:rPr>
            </w:pPr>
            <w:r w:rsidRPr="00F92C37">
              <w:rPr>
                <w:noProof/>
                <w:sz w:val="24"/>
                <w:szCs w:val="24"/>
                <w:lang w:val="en-US"/>
              </w:rPr>
              <w:t>218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71F" w:rsidRPr="00F92C37" w:rsidRDefault="00E6671F" w:rsidP="00B51710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</w:pPr>
            <w:r w:rsidRPr="00F92C37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>1 16 01153 01 9000 140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671F" w:rsidRPr="00F92C37" w:rsidRDefault="00E6671F" w:rsidP="00B5171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92C37">
              <w:rPr>
                <w:sz w:val="24"/>
                <w:szCs w:val="24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 (иные штрафы)</w:t>
            </w:r>
          </w:p>
        </w:tc>
      </w:tr>
      <w:tr w:rsidR="00E6671F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1F" w:rsidRPr="00F92C37" w:rsidRDefault="00E6671F" w:rsidP="00B51710">
            <w:pPr>
              <w:spacing w:before="40"/>
              <w:jc w:val="center"/>
              <w:rPr>
                <w:noProof/>
                <w:sz w:val="24"/>
                <w:szCs w:val="24"/>
                <w:lang w:val="en-US"/>
              </w:rPr>
            </w:pPr>
            <w:r w:rsidRPr="00F92C37">
              <w:rPr>
                <w:noProof/>
                <w:sz w:val="24"/>
                <w:szCs w:val="24"/>
                <w:lang w:val="en-US"/>
              </w:rPr>
              <w:t>218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71F" w:rsidRPr="00F92C37" w:rsidRDefault="00E6671F" w:rsidP="00B51710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</w:pPr>
            <w:r w:rsidRPr="00F92C37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>1 16 01173 01 0008 140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671F" w:rsidRPr="00F92C37" w:rsidRDefault="00E6671F" w:rsidP="00B5171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92C37">
              <w:rPr>
                <w:sz w:val="24"/>
                <w:szCs w:val="24"/>
              </w:rPr>
              <w:t xml:space="preserve"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 (штрафы за воспрепятствование законной деятельности должностного лица органа, уполномоченного на осуществление функций по принудительному исполнению </w:t>
            </w:r>
            <w:r w:rsidRPr="00F92C37">
              <w:rPr>
                <w:sz w:val="24"/>
                <w:szCs w:val="24"/>
              </w:rPr>
              <w:lastRenderedPageBreak/>
              <w:t>исполнительных документов и обеспечению установленного порядка деятельности судов)</w:t>
            </w:r>
          </w:p>
        </w:tc>
      </w:tr>
      <w:tr w:rsidR="002E0118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118" w:rsidRPr="008C610D" w:rsidRDefault="002E0118" w:rsidP="002E0118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lastRenderedPageBreak/>
              <w:t>218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118" w:rsidRPr="004A2675" w:rsidRDefault="002E0118" w:rsidP="00113336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1 16 01183 01 0000 140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E0118" w:rsidRPr="008C610D" w:rsidRDefault="002E0118" w:rsidP="0036387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37" w:history="1">
              <w:r w:rsidRPr="008C610D">
                <w:rPr>
                  <w:rStyle w:val="a7"/>
                  <w:color w:val="auto"/>
                  <w:sz w:val="24"/>
                  <w:szCs w:val="24"/>
                  <w:u w:val="none"/>
                </w:rPr>
                <w:t>Главой 18</w:t>
              </w:r>
            </w:hyperlink>
            <w:r w:rsidRPr="008C610D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Федерации, налагаемые мировыми судьями, комиссиями по делам несовершеннолетних и защите их прав</w:t>
            </w:r>
          </w:p>
        </w:tc>
      </w:tr>
      <w:tr w:rsidR="00E6671F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1F" w:rsidRPr="00F92C37" w:rsidRDefault="00E6671F" w:rsidP="00B51710">
            <w:pPr>
              <w:spacing w:before="40"/>
              <w:jc w:val="center"/>
              <w:rPr>
                <w:noProof/>
                <w:sz w:val="24"/>
                <w:szCs w:val="24"/>
                <w:lang w:val="en-US"/>
              </w:rPr>
            </w:pPr>
            <w:r w:rsidRPr="00F92C37">
              <w:rPr>
                <w:noProof/>
                <w:sz w:val="24"/>
                <w:szCs w:val="24"/>
                <w:lang w:val="en-US"/>
              </w:rPr>
              <w:t>218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71F" w:rsidRPr="004A2675" w:rsidRDefault="00E6671F" w:rsidP="00B51710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</w:t>
            </w:r>
            <w:r w:rsidRPr="00F92C37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 xml:space="preserve"> </w:t>
            </w: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16</w:t>
            </w:r>
            <w:r w:rsidRPr="00F92C37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 xml:space="preserve"> </w:t>
            </w: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01193</w:t>
            </w:r>
            <w:r w:rsidRPr="00F92C37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 xml:space="preserve"> </w:t>
            </w: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01</w:t>
            </w:r>
            <w:r w:rsidRPr="00F92C37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 xml:space="preserve"> </w:t>
            </w: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0005</w:t>
            </w:r>
            <w:r w:rsidRPr="00F92C37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 xml:space="preserve"> </w:t>
            </w: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671F" w:rsidRPr="00F92C37" w:rsidRDefault="00E6671F" w:rsidP="00B5171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92C37">
              <w:rPr>
                <w:sz w:val="24"/>
                <w:szCs w:val="24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невыполнение в срок законного предписания (постановления, представления, решения) органа (должностного лица), осуществляющего государственный надзор (контроль), организации, уполномоченной в соответствии с федеральными законами на осуществление государственного надзора (должностного лица), органа (должностного лица), осуществляющего муниципальный контроль)</w:t>
            </w:r>
          </w:p>
        </w:tc>
      </w:tr>
      <w:tr w:rsidR="00E6671F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1F" w:rsidRPr="00F92C37" w:rsidRDefault="00E6671F" w:rsidP="00B51710">
            <w:pPr>
              <w:spacing w:before="40"/>
              <w:jc w:val="center"/>
              <w:rPr>
                <w:noProof/>
                <w:sz w:val="24"/>
                <w:szCs w:val="24"/>
                <w:lang w:val="en-US"/>
              </w:rPr>
            </w:pPr>
            <w:r w:rsidRPr="00F92C37">
              <w:rPr>
                <w:noProof/>
                <w:sz w:val="24"/>
                <w:szCs w:val="24"/>
                <w:lang w:val="en-US"/>
              </w:rPr>
              <w:t>218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71F" w:rsidRPr="004A2675" w:rsidRDefault="00E6671F" w:rsidP="00B51710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</w:t>
            </w:r>
            <w:r w:rsidRPr="00F92C37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 xml:space="preserve"> </w:t>
            </w: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16</w:t>
            </w:r>
            <w:r w:rsidRPr="00F92C37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 xml:space="preserve"> </w:t>
            </w: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01193</w:t>
            </w:r>
            <w:r w:rsidRPr="00F92C37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 xml:space="preserve"> </w:t>
            </w: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01</w:t>
            </w:r>
            <w:r w:rsidRPr="00F92C37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 xml:space="preserve"> </w:t>
            </w: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0007</w:t>
            </w:r>
            <w:r w:rsidRPr="00F92C37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 xml:space="preserve"> </w:t>
            </w: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671F" w:rsidRPr="00F92C37" w:rsidRDefault="00E6671F" w:rsidP="00B5171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92C37">
              <w:rPr>
                <w:sz w:val="24"/>
                <w:szCs w:val="24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непредставление сведений (информации))</w:t>
            </w:r>
          </w:p>
        </w:tc>
      </w:tr>
      <w:tr w:rsidR="00E6671F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1F" w:rsidRPr="00F92C37" w:rsidRDefault="00E6671F" w:rsidP="00B51710">
            <w:pPr>
              <w:spacing w:before="40"/>
              <w:jc w:val="center"/>
              <w:rPr>
                <w:noProof/>
                <w:sz w:val="24"/>
                <w:szCs w:val="24"/>
                <w:lang w:val="en-US"/>
              </w:rPr>
            </w:pPr>
            <w:r w:rsidRPr="00F92C37">
              <w:rPr>
                <w:noProof/>
                <w:sz w:val="24"/>
                <w:szCs w:val="24"/>
                <w:lang w:val="en-US"/>
              </w:rPr>
              <w:t>218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71F" w:rsidRPr="004A2675" w:rsidRDefault="00E6671F" w:rsidP="00B51710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</w:t>
            </w:r>
            <w:r w:rsidRPr="00F92C37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 xml:space="preserve"> </w:t>
            </w: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16</w:t>
            </w:r>
            <w:r w:rsidRPr="00F92C37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 xml:space="preserve"> </w:t>
            </w: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01193</w:t>
            </w:r>
            <w:r w:rsidRPr="00F92C37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 xml:space="preserve"> </w:t>
            </w: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01</w:t>
            </w:r>
            <w:r w:rsidRPr="00F92C37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 xml:space="preserve"> </w:t>
            </w: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0013</w:t>
            </w:r>
            <w:r w:rsidRPr="00F92C37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 xml:space="preserve"> </w:t>
            </w: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671F" w:rsidRPr="00F92C37" w:rsidRDefault="00E6671F" w:rsidP="00B5171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92C37">
              <w:rPr>
                <w:sz w:val="24"/>
                <w:szCs w:val="24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заведомо ложный вызов специализированных служб)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Pr="00F92C37" w:rsidRDefault="0010061A" w:rsidP="0010061A">
            <w:pPr>
              <w:spacing w:before="40"/>
              <w:jc w:val="center"/>
              <w:rPr>
                <w:noProof/>
                <w:sz w:val="24"/>
                <w:szCs w:val="24"/>
                <w:lang w:val="en-US"/>
              </w:rPr>
            </w:pPr>
            <w:r w:rsidRPr="00F92C37">
              <w:rPr>
                <w:noProof/>
                <w:sz w:val="24"/>
                <w:szCs w:val="24"/>
                <w:lang w:val="en-US"/>
              </w:rPr>
              <w:t>218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61A" w:rsidRPr="004A2675" w:rsidRDefault="0010061A" w:rsidP="0010061A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</w:t>
            </w:r>
            <w:r w:rsidRPr="00F92C37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 xml:space="preserve"> </w:t>
            </w: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16</w:t>
            </w:r>
            <w:r w:rsidRPr="00F92C37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 xml:space="preserve"> </w:t>
            </w: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01193</w:t>
            </w:r>
            <w:r w:rsidRPr="00F92C37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 xml:space="preserve"> </w:t>
            </w: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01</w:t>
            </w:r>
            <w:r w:rsidRPr="00F92C37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 xml:space="preserve"> </w:t>
            </w: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0028</w:t>
            </w:r>
            <w:r w:rsidRPr="00F92C37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 xml:space="preserve"> </w:t>
            </w: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0061A" w:rsidRPr="00F92C37" w:rsidRDefault="0010061A" w:rsidP="0010061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92C37">
              <w:rPr>
                <w:sz w:val="24"/>
                <w:szCs w:val="24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незаконное вознаграждение от имени юридического лица)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Pr="00F92C37" w:rsidRDefault="0010061A" w:rsidP="0010061A">
            <w:pPr>
              <w:spacing w:before="40"/>
              <w:jc w:val="center"/>
              <w:rPr>
                <w:noProof/>
                <w:sz w:val="24"/>
                <w:szCs w:val="24"/>
                <w:lang w:val="en-US"/>
              </w:rPr>
            </w:pPr>
            <w:r w:rsidRPr="00F92C37">
              <w:rPr>
                <w:noProof/>
                <w:sz w:val="24"/>
                <w:szCs w:val="24"/>
                <w:lang w:val="en-US"/>
              </w:rPr>
              <w:t>218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61A" w:rsidRPr="004A2675" w:rsidRDefault="0010061A" w:rsidP="0010061A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</w:t>
            </w:r>
            <w:r w:rsidRPr="00F92C37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 xml:space="preserve"> </w:t>
            </w: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16</w:t>
            </w:r>
            <w:r w:rsidRPr="00F92C37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 xml:space="preserve"> </w:t>
            </w: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01193</w:t>
            </w:r>
            <w:r w:rsidRPr="00F92C37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 xml:space="preserve"> </w:t>
            </w: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01</w:t>
            </w:r>
            <w:r w:rsidRPr="00F92C37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 xml:space="preserve"> </w:t>
            </w: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0029</w:t>
            </w:r>
            <w:r w:rsidRPr="00F92C37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 xml:space="preserve"> </w:t>
            </w: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0061A" w:rsidRPr="00F92C37" w:rsidRDefault="0010061A" w:rsidP="0010061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92C37">
              <w:rPr>
                <w:sz w:val="24"/>
                <w:szCs w:val="24"/>
              </w:rPr>
              <w:t xml:space="preserve"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</w:t>
            </w:r>
            <w:r w:rsidRPr="00F92C37">
              <w:rPr>
                <w:sz w:val="24"/>
                <w:szCs w:val="24"/>
              </w:rPr>
              <w:lastRenderedPageBreak/>
              <w:t>(штрафы за 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служащего)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Pr="00F92C37" w:rsidRDefault="0010061A" w:rsidP="0010061A">
            <w:pPr>
              <w:spacing w:before="40"/>
              <w:jc w:val="center"/>
              <w:rPr>
                <w:noProof/>
                <w:sz w:val="24"/>
                <w:szCs w:val="24"/>
                <w:lang w:val="en-US"/>
              </w:rPr>
            </w:pPr>
            <w:r w:rsidRPr="00F92C37">
              <w:rPr>
                <w:noProof/>
                <w:sz w:val="24"/>
                <w:szCs w:val="24"/>
                <w:lang w:val="en-US"/>
              </w:rPr>
              <w:lastRenderedPageBreak/>
              <w:t>218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61A" w:rsidRPr="004A2675" w:rsidRDefault="0010061A" w:rsidP="0010061A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</w:t>
            </w:r>
            <w:r w:rsidRPr="00F92C37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 xml:space="preserve"> </w:t>
            </w: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16</w:t>
            </w:r>
            <w:r w:rsidRPr="00F92C37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 xml:space="preserve"> </w:t>
            </w: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01193</w:t>
            </w:r>
            <w:r w:rsidRPr="00F92C37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 xml:space="preserve"> </w:t>
            </w: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01</w:t>
            </w:r>
            <w:r w:rsidRPr="00F92C37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 xml:space="preserve"> </w:t>
            </w: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0401</w:t>
            </w:r>
            <w:r w:rsidRPr="00F92C37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 xml:space="preserve"> </w:t>
            </w: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0061A" w:rsidRPr="00F92C37" w:rsidRDefault="0010061A" w:rsidP="0010061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92C37">
              <w:rPr>
                <w:sz w:val="24"/>
                <w:szCs w:val="24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воспрепятствование законной деятельности должностного лица органа государственного контроля (надзора), должностного лица организации, уполномоченной в соответствии с федеральными законами на осуществление государственного надзора, должностного лица органа муниципального контроля)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Pr="008C610D" w:rsidRDefault="0010061A" w:rsidP="0010061A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218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61A" w:rsidRPr="004A2675" w:rsidRDefault="0010061A" w:rsidP="0010061A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1 16 01193 01 9000 140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0061A" w:rsidRPr="008C610D" w:rsidRDefault="0010061A" w:rsidP="0010061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38" w:history="1">
              <w:r w:rsidRPr="008C610D">
                <w:rPr>
                  <w:rStyle w:val="a7"/>
                  <w:color w:val="auto"/>
                  <w:sz w:val="24"/>
                  <w:szCs w:val="24"/>
                  <w:u w:val="none"/>
                </w:rPr>
                <w:t>Главой 19</w:t>
              </w:r>
            </w:hyperlink>
            <w:r w:rsidRPr="008C610D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(иные штрафы)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Pr="00F92C37" w:rsidRDefault="0010061A" w:rsidP="0010061A">
            <w:pPr>
              <w:spacing w:before="40"/>
              <w:jc w:val="center"/>
              <w:rPr>
                <w:noProof/>
                <w:sz w:val="24"/>
                <w:szCs w:val="24"/>
                <w:lang w:val="en-US"/>
              </w:rPr>
            </w:pPr>
            <w:r w:rsidRPr="00F92C37">
              <w:rPr>
                <w:noProof/>
                <w:sz w:val="24"/>
                <w:szCs w:val="24"/>
                <w:lang w:val="en-US"/>
              </w:rPr>
              <w:t>218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61A" w:rsidRPr="004A2675" w:rsidRDefault="0010061A" w:rsidP="0010061A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</w:t>
            </w:r>
            <w:r w:rsidRPr="00F92C37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 xml:space="preserve"> </w:t>
            </w: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16</w:t>
            </w:r>
            <w:r w:rsidRPr="00F92C37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 xml:space="preserve"> </w:t>
            </w: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01203</w:t>
            </w:r>
            <w:r w:rsidRPr="00F92C37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 xml:space="preserve"> </w:t>
            </w: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01</w:t>
            </w:r>
            <w:r w:rsidRPr="00F92C37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 xml:space="preserve"> </w:t>
            </w: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0008</w:t>
            </w:r>
            <w:r w:rsidRPr="00F92C37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 xml:space="preserve"> </w:t>
            </w: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0061A" w:rsidRPr="00F92C37" w:rsidRDefault="0010061A" w:rsidP="0010061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92C37">
              <w:rPr>
                <w:sz w:val="24"/>
                <w:szCs w:val="24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нарушение правил производства, приобретения, продажи, передачи, хранения, перевозки, ношения, коллекционирования, экспонирования, уничтожения или учета оружия и патронов к нему, а также нарушение правил производства, продажи, хранения, уничтожения или учета взрывчатых веществ и взрывных устройств, пиротехнических изделий,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оружием)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Pr="00F92C37" w:rsidRDefault="0010061A" w:rsidP="0010061A">
            <w:pPr>
              <w:spacing w:before="40"/>
              <w:jc w:val="center"/>
              <w:rPr>
                <w:noProof/>
                <w:sz w:val="24"/>
                <w:szCs w:val="24"/>
                <w:lang w:val="en-US"/>
              </w:rPr>
            </w:pPr>
            <w:r w:rsidRPr="00F92C37">
              <w:rPr>
                <w:noProof/>
                <w:sz w:val="24"/>
                <w:szCs w:val="24"/>
                <w:lang w:val="en-US"/>
              </w:rPr>
              <w:t>218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61A" w:rsidRPr="004A2675" w:rsidRDefault="0010061A" w:rsidP="0010061A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</w:t>
            </w:r>
            <w:r w:rsidRPr="00F92C37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 xml:space="preserve"> </w:t>
            </w: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16</w:t>
            </w:r>
            <w:r w:rsidRPr="00F92C37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 xml:space="preserve"> </w:t>
            </w: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01203</w:t>
            </w:r>
            <w:r w:rsidRPr="00F92C37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 xml:space="preserve"> </w:t>
            </w: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01</w:t>
            </w:r>
            <w:r w:rsidRPr="00F92C37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 xml:space="preserve"> </w:t>
            </w: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0010</w:t>
            </w:r>
            <w:r w:rsidRPr="00F92C37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 xml:space="preserve"> </w:t>
            </w: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0061A" w:rsidRPr="00F92C37" w:rsidRDefault="0010061A" w:rsidP="0010061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92C37">
              <w:rPr>
                <w:sz w:val="24"/>
                <w:szCs w:val="24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незаконные изготовление, продажу или передачу пневматического оружия)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Pr="008C610D" w:rsidRDefault="0010061A" w:rsidP="0010061A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218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61A" w:rsidRPr="004A2675" w:rsidRDefault="0010061A" w:rsidP="0010061A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1 16 01203 01 0021 140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0061A" w:rsidRPr="008C610D" w:rsidRDefault="0010061A" w:rsidP="0010061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39" w:history="1">
              <w:r w:rsidRPr="008C610D">
                <w:rPr>
                  <w:rStyle w:val="a7"/>
                  <w:color w:val="auto"/>
                  <w:sz w:val="24"/>
                  <w:szCs w:val="24"/>
                  <w:u w:val="none"/>
                </w:rPr>
                <w:t>Главой 20</w:t>
              </w:r>
            </w:hyperlink>
            <w:r w:rsidRPr="008C610D">
              <w:rPr>
                <w:sz w:val="24"/>
                <w:szCs w:val="24"/>
              </w:rPr>
              <w:t xml:space="preserve"> Кодекса Российской Федерации об административных </w:t>
            </w:r>
            <w:r w:rsidRPr="008C610D">
              <w:rPr>
                <w:sz w:val="24"/>
                <w:szCs w:val="24"/>
              </w:rPr>
              <w:lastRenderedPageBreak/>
              <w:t>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появление в общественных местах в состоянии опьянения)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Pr="008C610D" w:rsidRDefault="0010061A" w:rsidP="0010061A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lastRenderedPageBreak/>
              <w:t>218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61A" w:rsidRPr="008C610D" w:rsidRDefault="0010061A" w:rsidP="001006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1 16 01203 01 9000 140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0061A" w:rsidRPr="008C610D" w:rsidRDefault="0010061A" w:rsidP="0010061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40" w:history="1">
              <w:r w:rsidRPr="008C610D">
                <w:rPr>
                  <w:rStyle w:val="a7"/>
                  <w:color w:val="auto"/>
                  <w:sz w:val="24"/>
                  <w:szCs w:val="24"/>
                  <w:u w:val="none"/>
                </w:rPr>
                <w:t>Главой 20</w:t>
              </w:r>
            </w:hyperlink>
            <w:r w:rsidRPr="008C610D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(иные штрафы)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1A" w:rsidRPr="009F24A1" w:rsidRDefault="0010061A" w:rsidP="0010061A">
            <w:pPr>
              <w:spacing w:before="40"/>
              <w:jc w:val="center"/>
              <w:rPr>
                <w:b/>
                <w:noProof/>
                <w:sz w:val="28"/>
                <w:szCs w:val="28"/>
              </w:rPr>
            </w:pPr>
            <w:r w:rsidRPr="009F24A1">
              <w:rPr>
                <w:b/>
                <w:noProof/>
                <w:sz w:val="28"/>
                <w:szCs w:val="28"/>
              </w:rPr>
              <w:t>3</w:t>
            </w:r>
            <w:r>
              <w:rPr>
                <w:b/>
                <w:noProof/>
                <w:sz w:val="28"/>
                <w:szCs w:val="28"/>
              </w:rPr>
              <w:t>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61A" w:rsidRPr="004A2675" w:rsidRDefault="0010061A" w:rsidP="0010061A">
            <w:pPr>
              <w:pStyle w:val="1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0061A" w:rsidRPr="009F24A1" w:rsidRDefault="0010061A" w:rsidP="0010061A">
            <w:pPr>
              <w:ind w:left="-41" w:right="-52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Управление Федеральной службы государственной регистрации, кадастра и картографии по Нижегородской области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Default="0010061A" w:rsidP="0010061A">
            <w:pPr>
              <w:jc w:val="center"/>
            </w:pPr>
            <w:r w:rsidRPr="00551107">
              <w:rPr>
                <w:noProof/>
                <w:sz w:val="24"/>
                <w:szCs w:val="24"/>
              </w:rPr>
              <w:t>3</w:t>
            </w:r>
            <w:r>
              <w:rPr>
                <w:noProof/>
                <w:sz w:val="24"/>
                <w:szCs w:val="24"/>
              </w:rPr>
              <w:t>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61A" w:rsidRPr="004A2675" w:rsidRDefault="0010061A" w:rsidP="0010061A">
            <w:pPr>
              <w:pStyle w:val="1"/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1 16 10123 01 0041 140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0061A" w:rsidRPr="008C610D" w:rsidRDefault="0010061A" w:rsidP="0010061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округов,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1A" w:rsidRPr="009F24A1" w:rsidRDefault="0010061A" w:rsidP="0010061A">
            <w:pPr>
              <w:spacing w:before="40"/>
              <w:jc w:val="center"/>
              <w:rPr>
                <w:b/>
                <w:noProof/>
                <w:sz w:val="28"/>
                <w:szCs w:val="28"/>
              </w:rPr>
            </w:pPr>
            <w:r w:rsidRPr="009F24A1">
              <w:rPr>
                <w:b/>
                <w:noProof/>
                <w:sz w:val="28"/>
                <w:szCs w:val="28"/>
              </w:rPr>
              <w:t>330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61A" w:rsidRPr="004A2675" w:rsidRDefault="0010061A" w:rsidP="0010061A">
            <w:pPr>
              <w:pStyle w:val="1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0061A" w:rsidRPr="009F24A1" w:rsidRDefault="0010061A" w:rsidP="0010061A">
            <w:pPr>
              <w:ind w:left="-41" w:right="-52"/>
              <w:jc w:val="both"/>
              <w:rPr>
                <w:b/>
                <w:sz w:val="28"/>
                <w:szCs w:val="28"/>
              </w:rPr>
            </w:pPr>
            <w:r w:rsidRPr="009F24A1">
              <w:rPr>
                <w:b/>
                <w:sz w:val="28"/>
                <w:szCs w:val="28"/>
              </w:rPr>
              <w:t>Совет депутатов городского округа город Бор Нижегородской области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1A" w:rsidRPr="008C610D" w:rsidRDefault="0010061A" w:rsidP="0010061A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61A" w:rsidRPr="004A2675" w:rsidRDefault="0010061A" w:rsidP="0010061A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1 13 01994 04 0000 130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0061A" w:rsidRPr="008C610D" w:rsidRDefault="0010061A" w:rsidP="0010061A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Default="0010061A" w:rsidP="0010061A">
            <w:pPr>
              <w:jc w:val="center"/>
            </w:pPr>
            <w:r w:rsidRPr="00D54ACA">
              <w:rPr>
                <w:noProof/>
                <w:sz w:val="24"/>
                <w:szCs w:val="24"/>
              </w:rPr>
              <w:t>330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61A" w:rsidRPr="004A2675" w:rsidRDefault="0010061A" w:rsidP="0010061A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1 13 02994 04 0000 130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0061A" w:rsidRPr="008C610D" w:rsidRDefault="0010061A" w:rsidP="0010061A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Default="0010061A" w:rsidP="0010061A">
            <w:pPr>
              <w:jc w:val="center"/>
            </w:pPr>
            <w:r w:rsidRPr="00D54ACA">
              <w:rPr>
                <w:noProof/>
                <w:sz w:val="24"/>
                <w:szCs w:val="24"/>
              </w:rPr>
              <w:t>330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0061A" w:rsidRPr="004A2675" w:rsidRDefault="0010061A" w:rsidP="0010061A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1 14 02042 04 0000 410</w:t>
            </w:r>
          </w:p>
          <w:p w:rsidR="0010061A" w:rsidRPr="008C610D" w:rsidRDefault="0010061A" w:rsidP="0010061A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1 14 02042 04 0000 440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0061A" w:rsidRPr="008C610D" w:rsidRDefault="0010061A" w:rsidP="0010061A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основных средств (410) и материальных запасов (440) по указанному имуществу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Default="0010061A" w:rsidP="0010061A">
            <w:pPr>
              <w:jc w:val="center"/>
            </w:pPr>
            <w:r w:rsidRPr="00D54ACA">
              <w:rPr>
                <w:noProof/>
                <w:sz w:val="24"/>
                <w:szCs w:val="24"/>
              </w:rPr>
              <w:t>330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0061A" w:rsidRPr="004A2675" w:rsidRDefault="0010061A" w:rsidP="0010061A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1 14 02043 04 0000 410</w:t>
            </w:r>
          </w:p>
          <w:p w:rsidR="0010061A" w:rsidRPr="008C610D" w:rsidRDefault="0010061A" w:rsidP="0010061A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1 14 02043 04 0000 440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0061A" w:rsidRPr="008C610D" w:rsidRDefault="0010061A" w:rsidP="0010061A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от реализации иного имущества, находящегося в 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(410) и материальных запасов (440) по указанному имуществу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Default="0010061A" w:rsidP="0010061A">
            <w:pPr>
              <w:jc w:val="center"/>
            </w:pPr>
            <w:r w:rsidRPr="00D54ACA">
              <w:rPr>
                <w:noProof/>
                <w:sz w:val="24"/>
                <w:szCs w:val="24"/>
              </w:rPr>
              <w:t>330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61A" w:rsidRPr="004A2675" w:rsidRDefault="0010061A" w:rsidP="0010061A">
            <w:pPr>
              <w:pStyle w:val="1"/>
              <w:tabs>
                <w:tab w:val="left" w:pos="2250"/>
              </w:tabs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1 16 07010 04 0000 140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0061A" w:rsidRPr="008C610D" w:rsidRDefault="0010061A" w:rsidP="0010061A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Default="0010061A" w:rsidP="0010061A">
            <w:pPr>
              <w:jc w:val="center"/>
            </w:pPr>
            <w:r w:rsidRPr="00360C3A">
              <w:rPr>
                <w:noProof/>
                <w:sz w:val="24"/>
                <w:szCs w:val="24"/>
              </w:rPr>
              <w:t>330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61A" w:rsidRPr="004A2675" w:rsidRDefault="0010061A" w:rsidP="0010061A">
            <w:pPr>
              <w:pStyle w:val="1"/>
              <w:tabs>
                <w:tab w:val="left" w:pos="2250"/>
              </w:tabs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1 16 07090 04 0000 140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0061A" w:rsidRPr="008C610D" w:rsidRDefault="0010061A" w:rsidP="0010061A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 xml:space="preserve">Иные штрафы, неустойки, пени, уплаченные в соответствии с </w:t>
            </w:r>
            <w:r w:rsidRPr="008C610D">
              <w:rPr>
                <w:color w:val="000000"/>
                <w:sz w:val="24"/>
                <w:szCs w:val="24"/>
              </w:rPr>
              <w:lastRenderedPageBreak/>
              <w:t>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Default="0010061A" w:rsidP="0010061A">
            <w:pPr>
              <w:jc w:val="center"/>
            </w:pPr>
            <w:r w:rsidRPr="00360C3A">
              <w:rPr>
                <w:noProof/>
                <w:sz w:val="24"/>
                <w:szCs w:val="24"/>
              </w:rPr>
              <w:lastRenderedPageBreak/>
              <w:t>330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61A" w:rsidRPr="004A2675" w:rsidRDefault="0010061A" w:rsidP="0010061A">
            <w:pPr>
              <w:pStyle w:val="1"/>
              <w:tabs>
                <w:tab w:val="left" w:pos="2250"/>
              </w:tabs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1 16 07090 04 0060 140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0061A" w:rsidRPr="00577D8C" w:rsidRDefault="0010061A" w:rsidP="0010061A">
            <w:pPr>
              <w:ind w:left="-41" w:right="-52"/>
              <w:jc w:val="both"/>
              <w:rPr>
                <w:color w:val="000000"/>
                <w:sz w:val="24"/>
                <w:szCs w:val="24"/>
              </w:rPr>
            </w:pPr>
            <w:r w:rsidRPr="00577D8C">
              <w:rPr>
                <w:color w:val="000000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 (поступление в счет погашения задолженности</w:t>
            </w:r>
            <w:r w:rsidRPr="00577D8C">
              <w:rPr>
                <w:sz w:val="24"/>
                <w:szCs w:val="24"/>
              </w:rPr>
              <w:t xml:space="preserve"> прошлых лет</w:t>
            </w:r>
            <w:r w:rsidRPr="00577D8C">
              <w:rPr>
                <w:color w:val="000000"/>
                <w:sz w:val="24"/>
                <w:szCs w:val="24"/>
              </w:rPr>
              <w:t>)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Default="0010061A" w:rsidP="0010061A">
            <w:pPr>
              <w:jc w:val="center"/>
            </w:pPr>
            <w:r w:rsidRPr="00D54ACA">
              <w:rPr>
                <w:noProof/>
                <w:sz w:val="24"/>
                <w:szCs w:val="24"/>
              </w:rPr>
              <w:t>330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61A" w:rsidRPr="004A2675" w:rsidRDefault="0010061A" w:rsidP="0010061A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1 16 09040 04 0000 140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0061A" w:rsidRPr="008C610D" w:rsidRDefault="0010061A" w:rsidP="0010061A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Денежные средства, изымаемые в собственность городского округа в соответствии с решениями судов (за исключением обвинительных приговоров судов)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Default="0010061A" w:rsidP="0010061A">
            <w:pPr>
              <w:jc w:val="center"/>
            </w:pPr>
            <w:r w:rsidRPr="00360C3A">
              <w:rPr>
                <w:noProof/>
                <w:sz w:val="24"/>
                <w:szCs w:val="24"/>
              </w:rPr>
              <w:t>330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61A" w:rsidRPr="004A2675" w:rsidRDefault="0010061A" w:rsidP="0010061A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1 16 10031 04 0000 140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0061A" w:rsidRPr="008C610D" w:rsidRDefault="0010061A" w:rsidP="0010061A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Возмещение ущерба при возникновении страховых случаев, когда выгодоприобретателями выступают получатели средств бюджета городского округа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Default="0010061A" w:rsidP="0010061A">
            <w:pPr>
              <w:jc w:val="center"/>
            </w:pPr>
            <w:r w:rsidRPr="00360C3A">
              <w:rPr>
                <w:noProof/>
                <w:sz w:val="24"/>
                <w:szCs w:val="24"/>
              </w:rPr>
              <w:t>330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61A" w:rsidRPr="008C610D" w:rsidRDefault="0010061A" w:rsidP="0010061A">
            <w:pPr>
              <w:jc w:val="center"/>
              <w:rPr>
                <w:color w:val="000000"/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1 16 10032 04 0000 140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0061A" w:rsidRPr="008C610D" w:rsidRDefault="0010061A" w:rsidP="0010061A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0061A" w:rsidRDefault="0010061A" w:rsidP="0010061A">
            <w:pPr>
              <w:jc w:val="center"/>
            </w:pPr>
            <w:r w:rsidRPr="00360C3A">
              <w:rPr>
                <w:noProof/>
                <w:sz w:val="24"/>
                <w:szCs w:val="24"/>
              </w:rPr>
              <w:t>330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61A" w:rsidRPr="004A2675" w:rsidRDefault="0010061A" w:rsidP="0010061A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1 16 10081 04 0000 140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0061A" w:rsidRPr="008C610D" w:rsidRDefault="0010061A" w:rsidP="0010061A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Платежи в целях возмещения ущерба при расторжении муниципального контракта, заключенного с муниципальным органом городского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Default="0010061A" w:rsidP="0010061A">
            <w:pPr>
              <w:jc w:val="center"/>
            </w:pPr>
            <w:r w:rsidRPr="00360C3A">
              <w:rPr>
                <w:noProof/>
                <w:sz w:val="24"/>
                <w:szCs w:val="24"/>
              </w:rPr>
              <w:t>330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61A" w:rsidRPr="004A2675" w:rsidRDefault="0010061A" w:rsidP="0010061A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1 17 01040 04 0000 180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0061A" w:rsidRPr="008C610D" w:rsidRDefault="0010061A" w:rsidP="0010061A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Невыясненные поступления, зачисляемые в  бюджеты городских округов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Default="0010061A" w:rsidP="0010061A">
            <w:pPr>
              <w:jc w:val="center"/>
            </w:pPr>
            <w:r w:rsidRPr="002260FB">
              <w:rPr>
                <w:noProof/>
                <w:sz w:val="24"/>
                <w:szCs w:val="24"/>
              </w:rPr>
              <w:t>330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61A" w:rsidRPr="004A2675" w:rsidRDefault="0010061A" w:rsidP="0010061A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1 17 05040 04 1503 180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0061A" w:rsidRPr="008C610D" w:rsidRDefault="0010061A" w:rsidP="0010061A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неналоговые доходы   бюджетов городских округов (возврат средств, неиспользованных в предыдущем году)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Default="0010061A" w:rsidP="0010061A">
            <w:pPr>
              <w:jc w:val="center"/>
            </w:pPr>
            <w:r w:rsidRPr="002260FB">
              <w:rPr>
                <w:noProof/>
                <w:sz w:val="24"/>
                <w:szCs w:val="24"/>
              </w:rPr>
              <w:t>330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61A" w:rsidRPr="008C610D" w:rsidRDefault="0010061A" w:rsidP="0010061A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1 17 05040 04 1506 180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0061A" w:rsidRPr="008C610D" w:rsidRDefault="0010061A" w:rsidP="0010061A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неналоговые доходы   бюджетов городских округов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Default="0010061A" w:rsidP="0010061A">
            <w:pPr>
              <w:jc w:val="center"/>
            </w:pPr>
            <w:r w:rsidRPr="002260FB">
              <w:rPr>
                <w:noProof/>
                <w:sz w:val="24"/>
                <w:szCs w:val="24"/>
              </w:rPr>
              <w:t>330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0061A" w:rsidRPr="008C610D" w:rsidRDefault="0010061A" w:rsidP="0010061A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2 02 29999 04 0221 150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0061A" w:rsidRPr="008C610D" w:rsidRDefault="0010061A" w:rsidP="0010061A">
            <w:pPr>
              <w:pStyle w:val="ConsPlusNonformat"/>
              <w:widowControl/>
              <w:ind w:left="-41" w:right="-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выплату заработной платы с начислениями на нее работникам муниципальных учреждений и органов местного самоуправления)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Default="0010061A" w:rsidP="0010061A">
            <w:pPr>
              <w:jc w:val="center"/>
            </w:pPr>
            <w:r w:rsidRPr="004E6053">
              <w:rPr>
                <w:noProof/>
                <w:sz w:val="24"/>
                <w:szCs w:val="24"/>
              </w:rPr>
              <w:t>330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0061A" w:rsidRPr="008C610D" w:rsidRDefault="0010061A" w:rsidP="0010061A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2 02 29999 04 2228 150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0061A" w:rsidRPr="008C610D" w:rsidRDefault="0010061A" w:rsidP="0010061A">
            <w:pPr>
              <w:pStyle w:val="ConsPlusNonformat"/>
              <w:widowControl/>
              <w:ind w:left="-41" w:right="-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увеличение оплаты труда работников муниципальных учреждений и органов местного самоуправления)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Default="0010061A" w:rsidP="0010061A">
            <w:pPr>
              <w:jc w:val="center"/>
            </w:pPr>
            <w:r w:rsidRPr="004E6053">
              <w:rPr>
                <w:noProof/>
                <w:sz w:val="24"/>
                <w:szCs w:val="24"/>
              </w:rPr>
              <w:t>330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0061A" w:rsidRPr="008C610D" w:rsidRDefault="0010061A" w:rsidP="0010061A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2 02 29999 04 3226 150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0061A" w:rsidRPr="008C610D" w:rsidRDefault="0010061A" w:rsidP="0010061A">
            <w:pPr>
              <w:pStyle w:val="ConsPlusNonformat"/>
              <w:widowControl/>
              <w:ind w:left="-41" w:right="-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повышение заработной платы отдельным категориям работников бюджетной сферы)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Default="0010061A" w:rsidP="0010061A">
            <w:pPr>
              <w:jc w:val="center"/>
            </w:pPr>
            <w:r w:rsidRPr="002260FB">
              <w:rPr>
                <w:noProof/>
                <w:sz w:val="24"/>
                <w:szCs w:val="24"/>
              </w:rPr>
              <w:t>330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61A" w:rsidRPr="008C610D" w:rsidRDefault="0010061A" w:rsidP="0010061A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2 02 45160 04 0220 150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0061A" w:rsidRPr="008C610D" w:rsidRDefault="0010061A" w:rsidP="0010061A">
            <w:pPr>
              <w:pStyle w:val="ConsPlusNonformat"/>
              <w:widowControl/>
              <w:ind w:left="-41" w:right="-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городских округов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Default="0010061A" w:rsidP="0010061A">
            <w:pPr>
              <w:jc w:val="center"/>
            </w:pPr>
            <w:r w:rsidRPr="002260FB">
              <w:rPr>
                <w:noProof/>
                <w:sz w:val="24"/>
                <w:szCs w:val="24"/>
              </w:rPr>
              <w:t>330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61A" w:rsidRPr="004A2675" w:rsidRDefault="0010061A" w:rsidP="0010061A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2 07 04050 04 0000 150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0061A" w:rsidRPr="008C610D" w:rsidRDefault="0010061A" w:rsidP="0010061A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 xml:space="preserve">Прочие безвозмездные поступления в бюджеты городских </w:t>
            </w:r>
            <w:r w:rsidRPr="008C610D">
              <w:rPr>
                <w:sz w:val="24"/>
                <w:szCs w:val="24"/>
              </w:rPr>
              <w:lastRenderedPageBreak/>
              <w:t>округов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Default="0010061A" w:rsidP="0010061A">
            <w:pPr>
              <w:jc w:val="center"/>
            </w:pPr>
            <w:r w:rsidRPr="002260FB">
              <w:rPr>
                <w:noProof/>
                <w:sz w:val="24"/>
                <w:szCs w:val="24"/>
              </w:rPr>
              <w:lastRenderedPageBreak/>
              <w:t>330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61A" w:rsidRPr="008C610D" w:rsidRDefault="0010061A" w:rsidP="0010061A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2 18 04030 04 0000 150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0061A" w:rsidRPr="008C610D" w:rsidRDefault="0010061A" w:rsidP="0010061A">
            <w:pPr>
              <w:autoSpaceDE w:val="0"/>
              <w:autoSpaceDN w:val="0"/>
              <w:adjustRightInd w:val="0"/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бюджетов городских округов от возврата  иными организациями остатков субсидий прошлых лет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Default="0010061A" w:rsidP="0010061A">
            <w:pPr>
              <w:jc w:val="center"/>
            </w:pPr>
            <w:r w:rsidRPr="002260FB">
              <w:rPr>
                <w:noProof/>
                <w:sz w:val="24"/>
                <w:szCs w:val="24"/>
              </w:rPr>
              <w:t>330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61A" w:rsidRPr="004A2675" w:rsidRDefault="0010061A" w:rsidP="0010061A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2 18 60020 04 0000 150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0061A" w:rsidRPr="008C610D" w:rsidRDefault="0010061A" w:rsidP="0010061A">
            <w:pPr>
              <w:autoSpaceDE w:val="0"/>
              <w:autoSpaceDN w:val="0"/>
              <w:adjustRightInd w:val="0"/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бюджетов городских округов от возврата остатков субсидий, субвенций и иных межбюджетных трансфертов, имеющих целевое назначение, прошлых лет из бюджетов государственных внебюджетных фондов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Default="0010061A" w:rsidP="0010061A">
            <w:pPr>
              <w:jc w:val="center"/>
            </w:pPr>
            <w:r w:rsidRPr="002260FB">
              <w:rPr>
                <w:noProof/>
                <w:sz w:val="24"/>
                <w:szCs w:val="24"/>
              </w:rPr>
              <w:t>330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61A" w:rsidRPr="008C610D" w:rsidRDefault="0010061A" w:rsidP="0010061A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2 19 45160 04 0000 150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0061A" w:rsidRPr="008C610D" w:rsidRDefault="0010061A" w:rsidP="0010061A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Возврат остатков иных межбюджетных трансфертов, передаваемых для компенсации дополнительных расходов, возникших в результате решений, принятых органами власти другого уровня, из бюджетов городских округов</w:t>
            </w:r>
          </w:p>
        </w:tc>
      </w:tr>
      <w:tr w:rsidR="0010061A" w:rsidRPr="008C610D">
        <w:trPr>
          <w:gridAfter w:val="5"/>
          <w:wAfter w:w="16512" w:type="dxa"/>
          <w:trHeight w:val="867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Default="0010061A" w:rsidP="0010061A">
            <w:pPr>
              <w:jc w:val="center"/>
            </w:pPr>
            <w:r w:rsidRPr="002260FB">
              <w:rPr>
                <w:noProof/>
                <w:sz w:val="24"/>
                <w:szCs w:val="24"/>
              </w:rPr>
              <w:t>330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61A" w:rsidRPr="004A2675" w:rsidRDefault="0010061A" w:rsidP="0010061A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2 19 60010 04 0000 150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0061A" w:rsidRPr="008C610D" w:rsidRDefault="0010061A" w:rsidP="0010061A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Возврат прочих остатков субсидий, 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1A" w:rsidRPr="009F24A1" w:rsidRDefault="0010061A" w:rsidP="0010061A">
            <w:pPr>
              <w:spacing w:before="40"/>
              <w:jc w:val="center"/>
              <w:rPr>
                <w:b/>
                <w:noProof/>
                <w:sz w:val="28"/>
                <w:szCs w:val="28"/>
              </w:rPr>
            </w:pPr>
            <w:r w:rsidRPr="009F24A1">
              <w:rPr>
                <w:b/>
                <w:noProof/>
                <w:sz w:val="28"/>
                <w:szCs w:val="28"/>
              </w:rPr>
              <w:t>349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61A" w:rsidRPr="004A2675" w:rsidRDefault="0010061A" w:rsidP="0010061A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0061A" w:rsidRPr="009F24A1" w:rsidRDefault="0010061A" w:rsidP="0010061A">
            <w:pPr>
              <w:ind w:left="-41" w:right="-52"/>
              <w:jc w:val="both"/>
              <w:rPr>
                <w:b/>
                <w:sz w:val="28"/>
                <w:szCs w:val="28"/>
              </w:rPr>
            </w:pPr>
            <w:r w:rsidRPr="009F24A1">
              <w:rPr>
                <w:b/>
                <w:sz w:val="28"/>
                <w:szCs w:val="28"/>
              </w:rPr>
              <w:t>Управление жилищно-коммунального хозяйства и благоустройства администрации городского округа город Бор Нижегородской области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Pr="008C610D" w:rsidRDefault="0010061A" w:rsidP="0010061A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61A" w:rsidRPr="004A2675" w:rsidRDefault="0010061A" w:rsidP="0010061A">
            <w:pPr>
              <w:pStyle w:val="1"/>
              <w:jc w:val="left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1 11 09044 04 0000 120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0061A" w:rsidRPr="008C610D" w:rsidRDefault="0010061A" w:rsidP="0010061A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Default="0010061A" w:rsidP="0010061A">
            <w:pPr>
              <w:jc w:val="center"/>
            </w:pPr>
            <w:r w:rsidRPr="00551107">
              <w:rPr>
                <w:noProof/>
                <w:sz w:val="24"/>
                <w:szCs w:val="24"/>
              </w:rPr>
              <w:t>349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61A" w:rsidRPr="000F0112" w:rsidRDefault="0010061A" w:rsidP="0010061A">
            <w:pPr>
              <w:jc w:val="center"/>
              <w:rPr>
                <w:sz w:val="24"/>
                <w:szCs w:val="24"/>
                <w:lang w:val="en-US"/>
              </w:rPr>
            </w:pPr>
            <w:r w:rsidRPr="008C610D">
              <w:rPr>
                <w:sz w:val="24"/>
                <w:szCs w:val="24"/>
              </w:rPr>
              <w:t>1 11 09044 04 1304 120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0061A" w:rsidRPr="008C610D" w:rsidRDefault="0010061A" w:rsidP="0010061A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(плата за наем муниципального жилищного фонда городского округа город Бор)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Default="0010061A" w:rsidP="0010061A">
            <w:pPr>
              <w:jc w:val="center"/>
            </w:pPr>
            <w:r w:rsidRPr="00551107">
              <w:rPr>
                <w:noProof/>
                <w:sz w:val="24"/>
                <w:szCs w:val="24"/>
              </w:rPr>
              <w:t>349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61A" w:rsidRPr="008C610D" w:rsidRDefault="0010061A" w:rsidP="0010061A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1 11 09044 04 1404 120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0061A" w:rsidRPr="008C610D" w:rsidRDefault="0010061A" w:rsidP="0010061A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(доходы от реализации программы долевого участия в строительстве жилья)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Default="0010061A" w:rsidP="0010061A">
            <w:pPr>
              <w:jc w:val="center"/>
            </w:pPr>
            <w:r w:rsidRPr="00551107">
              <w:rPr>
                <w:noProof/>
                <w:sz w:val="24"/>
                <w:szCs w:val="24"/>
              </w:rPr>
              <w:t>349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61A" w:rsidRPr="004A2675" w:rsidRDefault="0010061A" w:rsidP="0010061A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1 13 01994 04 0000 130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0061A" w:rsidRPr="008C610D" w:rsidRDefault="0010061A" w:rsidP="0010061A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Default="0010061A" w:rsidP="0010061A">
            <w:pPr>
              <w:jc w:val="center"/>
            </w:pPr>
            <w:r w:rsidRPr="00551107">
              <w:rPr>
                <w:noProof/>
                <w:sz w:val="24"/>
                <w:szCs w:val="24"/>
              </w:rPr>
              <w:t>349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61A" w:rsidRPr="004A2675" w:rsidRDefault="0010061A" w:rsidP="0010061A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1 13 02064 04 0000 130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0061A" w:rsidRPr="008C610D" w:rsidRDefault="0010061A" w:rsidP="0010061A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Доходы, поступающие в порядке возмещения расходов, понесенных в связи с эксплуатацией  имущества городских округов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Default="0010061A" w:rsidP="0010061A">
            <w:pPr>
              <w:jc w:val="center"/>
            </w:pPr>
            <w:r w:rsidRPr="00551107">
              <w:rPr>
                <w:noProof/>
                <w:sz w:val="24"/>
                <w:szCs w:val="24"/>
              </w:rPr>
              <w:t>349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61A" w:rsidRPr="004A2675" w:rsidRDefault="0010061A" w:rsidP="0010061A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1 13 02994 04 0000 130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0061A" w:rsidRPr="008C610D" w:rsidRDefault="0010061A" w:rsidP="0010061A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Default="0010061A" w:rsidP="0010061A">
            <w:pPr>
              <w:jc w:val="center"/>
            </w:pPr>
            <w:r w:rsidRPr="00551107">
              <w:rPr>
                <w:noProof/>
                <w:sz w:val="24"/>
                <w:szCs w:val="24"/>
              </w:rPr>
              <w:t>349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61A" w:rsidRPr="004A2675" w:rsidRDefault="0010061A" w:rsidP="0010061A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1 14 02042 04 0000 410</w:t>
            </w:r>
          </w:p>
          <w:p w:rsidR="0010061A" w:rsidRPr="008C610D" w:rsidRDefault="0010061A" w:rsidP="0010061A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1 14 02042 04 0000 440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0061A" w:rsidRPr="008C610D" w:rsidRDefault="0010061A" w:rsidP="0010061A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 xml:space="preserve"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основных средств (410) и материальных </w:t>
            </w:r>
            <w:r w:rsidRPr="008C610D">
              <w:rPr>
                <w:sz w:val="24"/>
                <w:szCs w:val="24"/>
              </w:rPr>
              <w:lastRenderedPageBreak/>
              <w:t>запасов (440) по указанному имуществу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Default="0010061A" w:rsidP="0010061A">
            <w:pPr>
              <w:jc w:val="center"/>
            </w:pPr>
            <w:r w:rsidRPr="00551107">
              <w:rPr>
                <w:noProof/>
                <w:sz w:val="24"/>
                <w:szCs w:val="24"/>
              </w:rPr>
              <w:lastRenderedPageBreak/>
              <w:t>349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61A" w:rsidRPr="004A2675" w:rsidRDefault="0010061A" w:rsidP="0010061A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1 14 02043 04 0000 410</w:t>
            </w:r>
          </w:p>
          <w:p w:rsidR="0010061A" w:rsidRPr="008C610D" w:rsidRDefault="0010061A" w:rsidP="0010061A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1 14 02043 04 0000 440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0061A" w:rsidRPr="008C610D" w:rsidRDefault="0010061A" w:rsidP="0010061A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от реализации иного имущества, находящегося в 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(410) и материальных запасов (440) по указанному имуществу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Default="0010061A" w:rsidP="0010061A">
            <w:pPr>
              <w:jc w:val="center"/>
            </w:pPr>
            <w:r w:rsidRPr="00551107">
              <w:rPr>
                <w:noProof/>
                <w:sz w:val="24"/>
                <w:szCs w:val="24"/>
              </w:rPr>
              <w:t>349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61A" w:rsidRPr="004A2675" w:rsidRDefault="0010061A" w:rsidP="0010061A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1 15 02040 04 0000 140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0061A" w:rsidRPr="008C610D" w:rsidRDefault="0010061A" w:rsidP="0010061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Платежи, взимаемые органами местного самоуправления (организациями) городских округов за выполнение определенных функций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Default="0010061A" w:rsidP="0010061A">
            <w:pPr>
              <w:jc w:val="center"/>
            </w:pPr>
            <w:r w:rsidRPr="00551107">
              <w:rPr>
                <w:noProof/>
                <w:sz w:val="24"/>
                <w:szCs w:val="24"/>
              </w:rPr>
              <w:t>349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61A" w:rsidRPr="004A2675" w:rsidRDefault="0010061A" w:rsidP="0010061A">
            <w:pPr>
              <w:pStyle w:val="1"/>
              <w:tabs>
                <w:tab w:val="left" w:pos="2250"/>
              </w:tabs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1 16 07010 04 0000 140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0061A" w:rsidRPr="008C610D" w:rsidRDefault="0010061A" w:rsidP="0010061A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Default="0010061A" w:rsidP="0010061A">
            <w:pPr>
              <w:jc w:val="center"/>
            </w:pPr>
            <w:r w:rsidRPr="00551107">
              <w:rPr>
                <w:noProof/>
                <w:sz w:val="24"/>
                <w:szCs w:val="24"/>
              </w:rPr>
              <w:t>349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61A" w:rsidRPr="004A2675" w:rsidRDefault="0010061A" w:rsidP="0010061A">
            <w:pPr>
              <w:pStyle w:val="1"/>
              <w:tabs>
                <w:tab w:val="left" w:pos="2250"/>
              </w:tabs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1 16 07090 04 0000 140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0061A" w:rsidRPr="008C610D" w:rsidRDefault="0010061A" w:rsidP="0010061A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Default="0010061A" w:rsidP="0010061A">
            <w:pPr>
              <w:jc w:val="center"/>
            </w:pPr>
            <w:r w:rsidRPr="00551107">
              <w:rPr>
                <w:noProof/>
                <w:sz w:val="24"/>
                <w:szCs w:val="24"/>
              </w:rPr>
              <w:t>349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61A" w:rsidRPr="004A2675" w:rsidRDefault="0010061A" w:rsidP="0010061A">
            <w:pPr>
              <w:pStyle w:val="1"/>
              <w:tabs>
                <w:tab w:val="left" w:pos="2250"/>
              </w:tabs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1 16 07090 04 0040 140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0061A" w:rsidRPr="00C96079" w:rsidRDefault="0010061A" w:rsidP="0010061A">
            <w:pPr>
              <w:ind w:left="-41" w:right="-52"/>
              <w:jc w:val="both"/>
              <w:rPr>
                <w:color w:val="000000"/>
                <w:sz w:val="24"/>
                <w:szCs w:val="24"/>
              </w:rPr>
            </w:pPr>
            <w:r w:rsidRPr="00C96079">
              <w:rPr>
                <w:color w:val="000000"/>
                <w:sz w:val="25"/>
                <w:szCs w:val="25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 (штрафы за неисполнение обязательств подрядчиками, в рамках договора №3 от 10.02.2017 с НО «Фондом капитального ремонта многоквартирных домов)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Default="0010061A" w:rsidP="0010061A">
            <w:pPr>
              <w:jc w:val="center"/>
            </w:pPr>
            <w:r w:rsidRPr="00551107">
              <w:rPr>
                <w:noProof/>
                <w:sz w:val="24"/>
                <w:szCs w:val="24"/>
              </w:rPr>
              <w:t>349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61A" w:rsidRPr="004A2675" w:rsidRDefault="0010061A" w:rsidP="0010061A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1 16 09040 04 0000 140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0061A" w:rsidRPr="008C610D" w:rsidRDefault="0010061A" w:rsidP="0010061A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Денежные средства, изымаемые в собственность городского округа в соответствии с решениями судов (за исключением обвинительных приговоров судов)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Default="0010061A" w:rsidP="0010061A">
            <w:pPr>
              <w:jc w:val="center"/>
            </w:pPr>
            <w:r w:rsidRPr="00551107">
              <w:rPr>
                <w:noProof/>
                <w:sz w:val="24"/>
                <w:szCs w:val="24"/>
              </w:rPr>
              <w:t>349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61A" w:rsidRPr="004A2675" w:rsidRDefault="0010061A" w:rsidP="0010061A">
            <w:pPr>
              <w:pStyle w:val="1"/>
              <w:tabs>
                <w:tab w:val="left" w:pos="2250"/>
              </w:tabs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1 16 07090 04 0050 140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0061A" w:rsidRPr="00C96079" w:rsidRDefault="0010061A" w:rsidP="0010061A">
            <w:pPr>
              <w:ind w:left="-41" w:right="-52"/>
              <w:jc w:val="both"/>
              <w:rPr>
                <w:color w:val="000000"/>
                <w:sz w:val="24"/>
                <w:szCs w:val="24"/>
              </w:rPr>
            </w:pPr>
            <w:r w:rsidRPr="00C96079">
              <w:rPr>
                <w:color w:val="000000"/>
                <w:sz w:val="25"/>
                <w:szCs w:val="25"/>
              </w:rPr>
              <w:t xml:space="preserve"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 (штрафы выписанные </w:t>
            </w:r>
            <w:r w:rsidRPr="00C96079">
              <w:rPr>
                <w:kern w:val="32"/>
                <w:sz w:val="24"/>
                <w:szCs w:val="24"/>
              </w:rPr>
              <w:t>административной комиссией городского округа г.Бор в сфере благоустройства, обеспечения чистоты и порядка</w:t>
            </w:r>
            <w:r w:rsidRPr="00C96079">
              <w:rPr>
                <w:color w:val="000000"/>
                <w:sz w:val="25"/>
                <w:szCs w:val="25"/>
              </w:rPr>
              <w:t>)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Default="0010061A" w:rsidP="0010061A">
            <w:pPr>
              <w:jc w:val="center"/>
            </w:pPr>
            <w:r w:rsidRPr="00551107">
              <w:rPr>
                <w:noProof/>
                <w:sz w:val="24"/>
                <w:szCs w:val="24"/>
              </w:rPr>
              <w:t>349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61A" w:rsidRPr="004A2675" w:rsidRDefault="0010061A" w:rsidP="0010061A">
            <w:pPr>
              <w:pStyle w:val="1"/>
              <w:tabs>
                <w:tab w:val="left" w:pos="2250"/>
              </w:tabs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1 16 07090 04 0060 140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0061A" w:rsidRPr="00C40999" w:rsidRDefault="0010061A" w:rsidP="0010061A">
            <w:pPr>
              <w:ind w:left="-41" w:right="-52"/>
              <w:jc w:val="both"/>
              <w:rPr>
                <w:color w:val="000000"/>
                <w:sz w:val="24"/>
                <w:szCs w:val="24"/>
              </w:rPr>
            </w:pPr>
            <w:r w:rsidRPr="00C40999">
              <w:rPr>
                <w:color w:val="000000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 (поступление в счет погашения задолженности</w:t>
            </w:r>
            <w:r w:rsidRPr="00C40999">
              <w:rPr>
                <w:sz w:val="24"/>
                <w:szCs w:val="24"/>
              </w:rPr>
              <w:t xml:space="preserve"> прошлых лет</w:t>
            </w:r>
            <w:r w:rsidRPr="00C40999">
              <w:rPr>
                <w:color w:val="000000"/>
                <w:sz w:val="24"/>
                <w:szCs w:val="24"/>
              </w:rPr>
              <w:t>)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Default="0010061A" w:rsidP="0010061A">
            <w:pPr>
              <w:jc w:val="center"/>
            </w:pPr>
            <w:r w:rsidRPr="00551107">
              <w:rPr>
                <w:noProof/>
                <w:sz w:val="24"/>
                <w:szCs w:val="24"/>
              </w:rPr>
              <w:t>349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61A" w:rsidRPr="004A2675" w:rsidRDefault="0010061A" w:rsidP="0010061A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1 16 10031 04 0000 140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0061A" w:rsidRPr="008C610D" w:rsidRDefault="0010061A" w:rsidP="0010061A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Возмещение ущерба при возникновении страховых случаев, когда выгодоприобретателями выступают получатели средств бюджета городского округа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Default="0010061A" w:rsidP="0010061A">
            <w:pPr>
              <w:jc w:val="center"/>
            </w:pPr>
            <w:r w:rsidRPr="00551107">
              <w:rPr>
                <w:noProof/>
                <w:sz w:val="24"/>
                <w:szCs w:val="24"/>
              </w:rPr>
              <w:lastRenderedPageBreak/>
              <w:t>349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61A" w:rsidRPr="008C610D" w:rsidRDefault="0010061A" w:rsidP="0010061A">
            <w:pPr>
              <w:jc w:val="center"/>
              <w:rPr>
                <w:color w:val="000000"/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1 16 10032 04 0000 140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0061A" w:rsidRPr="008C610D" w:rsidRDefault="0010061A" w:rsidP="0010061A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Default="0010061A" w:rsidP="0010061A">
            <w:pPr>
              <w:jc w:val="center"/>
            </w:pPr>
            <w:r w:rsidRPr="00551107">
              <w:rPr>
                <w:noProof/>
                <w:sz w:val="24"/>
                <w:szCs w:val="24"/>
              </w:rPr>
              <w:t>349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61A" w:rsidRPr="004A2675" w:rsidRDefault="0010061A" w:rsidP="0010061A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1 16 10061 04 0000 140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0061A" w:rsidRPr="008C610D" w:rsidRDefault="0010061A" w:rsidP="0010061A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Default="0010061A" w:rsidP="0010061A">
            <w:pPr>
              <w:jc w:val="center"/>
            </w:pPr>
            <w:r w:rsidRPr="00551107">
              <w:rPr>
                <w:noProof/>
                <w:sz w:val="24"/>
                <w:szCs w:val="24"/>
              </w:rPr>
              <w:t>349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61A" w:rsidRPr="004A2675" w:rsidRDefault="0010061A" w:rsidP="0010061A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1 16 10062 04 0000 140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0061A" w:rsidRPr="008C610D" w:rsidRDefault="0010061A" w:rsidP="0010061A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финансируемого за счет средств муниципального дорожного фонда,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Default="0010061A" w:rsidP="0010061A">
            <w:pPr>
              <w:jc w:val="center"/>
            </w:pPr>
            <w:r w:rsidRPr="00551107">
              <w:rPr>
                <w:noProof/>
                <w:sz w:val="24"/>
                <w:szCs w:val="24"/>
              </w:rPr>
              <w:t>349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61A" w:rsidRPr="004A2675" w:rsidRDefault="0010061A" w:rsidP="0010061A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1 16 10081 04 0000 140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0061A" w:rsidRPr="008C610D" w:rsidRDefault="0010061A" w:rsidP="0010061A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Платежи в целях возмещения ущерба при расторжении муниципального контракта, заключенного с муниципальным органом городского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Default="0010061A" w:rsidP="0010061A">
            <w:pPr>
              <w:jc w:val="center"/>
            </w:pPr>
            <w:r w:rsidRPr="00551107">
              <w:rPr>
                <w:noProof/>
                <w:sz w:val="24"/>
                <w:szCs w:val="24"/>
              </w:rPr>
              <w:t>349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61A" w:rsidRPr="004A2675" w:rsidRDefault="0010061A" w:rsidP="0010061A">
            <w:pPr>
              <w:pStyle w:val="1"/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1 16 10082 04 0000 140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0061A" w:rsidRPr="008C610D" w:rsidRDefault="0010061A" w:rsidP="0010061A">
            <w:pPr>
              <w:ind w:left="-41" w:right="-52"/>
              <w:jc w:val="both"/>
              <w:rPr>
                <w:color w:val="000000"/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Платежи в целях возмещения ущерба при расторжении муниципального контракта, финансируемого за счет средств муниципального дорожного фонда городского округа, в связи с односторонним отказом исполнителя (подрядчика) от его исполнения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Default="0010061A" w:rsidP="0010061A">
            <w:pPr>
              <w:jc w:val="center"/>
            </w:pPr>
            <w:r w:rsidRPr="00551107">
              <w:rPr>
                <w:noProof/>
                <w:sz w:val="24"/>
                <w:szCs w:val="24"/>
              </w:rPr>
              <w:t>349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61A" w:rsidRPr="004A2675" w:rsidRDefault="0010061A" w:rsidP="0010061A">
            <w:pPr>
              <w:pStyle w:val="1"/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1 16 10123 01 0001 140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0061A" w:rsidRPr="00C96079" w:rsidRDefault="0010061A" w:rsidP="0010061A">
            <w:pPr>
              <w:jc w:val="both"/>
              <w:rPr>
                <w:color w:val="000000"/>
                <w:sz w:val="24"/>
                <w:szCs w:val="24"/>
              </w:rPr>
            </w:pPr>
            <w:r w:rsidRPr="00C96079">
              <w:rPr>
                <w:color w:val="000000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(за исключением доходов, направляемых на формирование муниципального дорожного фонда)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0061A" w:rsidRDefault="0010061A" w:rsidP="0010061A">
            <w:pPr>
              <w:jc w:val="center"/>
            </w:pPr>
            <w:r w:rsidRPr="00551107">
              <w:rPr>
                <w:noProof/>
                <w:sz w:val="24"/>
                <w:szCs w:val="24"/>
              </w:rPr>
              <w:t>349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61A" w:rsidRPr="004A2675" w:rsidRDefault="0010061A" w:rsidP="0010061A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1 17 01040 04 0000 180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0061A" w:rsidRPr="008C610D" w:rsidRDefault="0010061A" w:rsidP="0010061A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Невыясненные поступления, зачисляемые в бюджеты городских округов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Default="0010061A" w:rsidP="0010061A">
            <w:pPr>
              <w:jc w:val="center"/>
            </w:pPr>
            <w:r w:rsidRPr="00551107">
              <w:rPr>
                <w:noProof/>
                <w:sz w:val="24"/>
                <w:szCs w:val="24"/>
              </w:rPr>
              <w:t>349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61A" w:rsidRPr="004A2675" w:rsidRDefault="0010061A" w:rsidP="0010061A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1 17 05040 04 1503 180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0061A" w:rsidRPr="008C610D" w:rsidRDefault="0010061A" w:rsidP="0010061A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неналоговые доходы   бюджетов городских округов (возврат средств, неиспользованных в предыдущем году)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Default="0010061A" w:rsidP="0010061A">
            <w:pPr>
              <w:jc w:val="center"/>
            </w:pPr>
            <w:r w:rsidRPr="009C349B">
              <w:rPr>
                <w:noProof/>
                <w:sz w:val="24"/>
                <w:szCs w:val="24"/>
              </w:rPr>
              <w:t>349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61A" w:rsidRPr="008C610D" w:rsidRDefault="0010061A" w:rsidP="0010061A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1 17 05040 04 1505 180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0061A" w:rsidRPr="008C610D" w:rsidRDefault="0010061A" w:rsidP="0010061A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неналоговые доходы   бюджетов городских округов (иные доходы)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Default="0010061A" w:rsidP="0010061A">
            <w:pPr>
              <w:jc w:val="center"/>
            </w:pPr>
            <w:r w:rsidRPr="009C349B">
              <w:rPr>
                <w:noProof/>
                <w:sz w:val="24"/>
                <w:szCs w:val="24"/>
              </w:rPr>
              <w:lastRenderedPageBreak/>
              <w:t>349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61A" w:rsidRPr="004A2675" w:rsidRDefault="0010061A" w:rsidP="0010061A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1 17 05040 04 1506 180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0061A" w:rsidRPr="008C610D" w:rsidRDefault="0010061A" w:rsidP="0010061A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неналоговые доходы   бюджетов городских округов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Default="0010061A" w:rsidP="0010061A">
            <w:pPr>
              <w:jc w:val="center"/>
            </w:pPr>
            <w:r w:rsidRPr="00551107">
              <w:rPr>
                <w:noProof/>
                <w:sz w:val="24"/>
                <w:szCs w:val="24"/>
              </w:rPr>
              <w:t>349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61A" w:rsidRPr="008C610D" w:rsidRDefault="0010061A" w:rsidP="0010061A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2 02 20216 04 0220 150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0061A" w:rsidRPr="008C610D" w:rsidRDefault="0010061A" w:rsidP="0010061A">
            <w:pPr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Субсидии бюджетам городских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Pr="00F92C37" w:rsidRDefault="0010061A" w:rsidP="0010061A">
            <w:pPr>
              <w:jc w:val="center"/>
              <w:rPr>
                <w:noProof/>
                <w:sz w:val="24"/>
                <w:szCs w:val="24"/>
                <w:lang w:val="en-US"/>
              </w:rPr>
            </w:pPr>
            <w:r w:rsidRPr="00F92C37">
              <w:rPr>
                <w:noProof/>
                <w:sz w:val="24"/>
                <w:szCs w:val="24"/>
                <w:lang w:val="en-US"/>
              </w:rPr>
              <w:t>349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61A" w:rsidRPr="00F92C37" w:rsidRDefault="0010061A" w:rsidP="0010061A">
            <w:pPr>
              <w:jc w:val="center"/>
              <w:rPr>
                <w:sz w:val="24"/>
                <w:szCs w:val="24"/>
              </w:rPr>
            </w:pPr>
            <w:r w:rsidRPr="00F92C37">
              <w:rPr>
                <w:sz w:val="24"/>
                <w:szCs w:val="24"/>
              </w:rPr>
              <w:t>2</w:t>
            </w:r>
            <w:r w:rsidRPr="00F92C37">
              <w:rPr>
                <w:sz w:val="24"/>
                <w:szCs w:val="24"/>
                <w:lang w:val="en-US"/>
              </w:rPr>
              <w:t xml:space="preserve"> </w:t>
            </w:r>
            <w:r w:rsidRPr="00F92C37">
              <w:rPr>
                <w:sz w:val="24"/>
                <w:szCs w:val="24"/>
              </w:rPr>
              <w:t>02</w:t>
            </w:r>
            <w:r w:rsidRPr="00F92C37">
              <w:rPr>
                <w:sz w:val="24"/>
                <w:szCs w:val="24"/>
                <w:lang w:val="en-US"/>
              </w:rPr>
              <w:t xml:space="preserve"> </w:t>
            </w:r>
            <w:r w:rsidRPr="00F92C37">
              <w:rPr>
                <w:sz w:val="24"/>
                <w:szCs w:val="24"/>
              </w:rPr>
              <w:t>25269</w:t>
            </w:r>
            <w:r w:rsidRPr="00F92C37">
              <w:rPr>
                <w:sz w:val="24"/>
                <w:szCs w:val="24"/>
                <w:lang w:val="en-US"/>
              </w:rPr>
              <w:t xml:space="preserve"> </w:t>
            </w:r>
            <w:r w:rsidRPr="00F92C37">
              <w:rPr>
                <w:sz w:val="24"/>
                <w:szCs w:val="24"/>
              </w:rPr>
              <w:t>04</w:t>
            </w:r>
            <w:r w:rsidRPr="00F92C37">
              <w:rPr>
                <w:sz w:val="24"/>
                <w:szCs w:val="24"/>
                <w:lang w:val="en-US"/>
              </w:rPr>
              <w:t xml:space="preserve"> </w:t>
            </w:r>
            <w:r w:rsidRPr="00F92C37">
              <w:rPr>
                <w:sz w:val="24"/>
                <w:szCs w:val="24"/>
              </w:rPr>
              <w:t>0110</w:t>
            </w:r>
            <w:r w:rsidRPr="00F92C37">
              <w:rPr>
                <w:sz w:val="24"/>
                <w:szCs w:val="24"/>
                <w:lang w:val="en-US"/>
              </w:rPr>
              <w:t xml:space="preserve"> </w:t>
            </w:r>
            <w:r w:rsidRPr="00F92C37">
              <w:rPr>
                <w:sz w:val="24"/>
                <w:szCs w:val="24"/>
              </w:rPr>
              <w:t>150</w:t>
            </w:r>
          </w:p>
          <w:p w:rsidR="0010061A" w:rsidRPr="00F92C37" w:rsidRDefault="0010061A" w:rsidP="0010061A">
            <w:pPr>
              <w:jc w:val="center"/>
              <w:rPr>
                <w:sz w:val="24"/>
                <w:szCs w:val="24"/>
              </w:rPr>
            </w:pPr>
            <w:r w:rsidRPr="00F92C37">
              <w:rPr>
                <w:sz w:val="24"/>
                <w:szCs w:val="24"/>
              </w:rPr>
              <w:t>2</w:t>
            </w:r>
            <w:r w:rsidRPr="00F92C37">
              <w:rPr>
                <w:sz w:val="24"/>
                <w:szCs w:val="24"/>
                <w:lang w:val="en-US"/>
              </w:rPr>
              <w:t xml:space="preserve"> </w:t>
            </w:r>
            <w:r w:rsidRPr="00F92C37">
              <w:rPr>
                <w:sz w:val="24"/>
                <w:szCs w:val="24"/>
              </w:rPr>
              <w:t>02</w:t>
            </w:r>
            <w:r w:rsidRPr="00F92C37">
              <w:rPr>
                <w:sz w:val="24"/>
                <w:szCs w:val="24"/>
                <w:lang w:val="en-US"/>
              </w:rPr>
              <w:t xml:space="preserve"> </w:t>
            </w:r>
            <w:r w:rsidRPr="00F92C37">
              <w:rPr>
                <w:sz w:val="24"/>
                <w:szCs w:val="24"/>
              </w:rPr>
              <w:t>25269</w:t>
            </w:r>
            <w:r w:rsidRPr="00F92C37">
              <w:rPr>
                <w:sz w:val="24"/>
                <w:szCs w:val="24"/>
                <w:lang w:val="en-US"/>
              </w:rPr>
              <w:t xml:space="preserve"> </w:t>
            </w:r>
            <w:r w:rsidRPr="00F92C37">
              <w:rPr>
                <w:sz w:val="24"/>
                <w:szCs w:val="24"/>
              </w:rPr>
              <w:t>04</w:t>
            </w:r>
            <w:r w:rsidRPr="00F92C37">
              <w:rPr>
                <w:sz w:val="24"/>
                <w:szCs w:val="24"/>
                <w:lang w:val="en-US"/>
              </w:rPr>
              <w:t xml:space="preserve"> </w:t>
            </w:r>
            <w:r w:rsidRPr="00F92C37">
              <w:rPr>
                <w:sz w:val="24"/>
                <w:szCs w:val="24"/>
              </w:rPr>
              <w:t>0220</w:t>
            </w:r>
            <w:r w:rsidRPr="00F92C37">
              <w:rPr>
                <w:sz w:val="24"/>
                <w:szCs w:val="24"/>
                <w:lang w:val="en-US"/>
              </w:rPr>
              <w:t xml:space="preserve"> </w:t>
            </w:r>
            <w:r w:rsidRPr="00F92C37">
              <w:rPr>
                <w:sz w:val="24"/>
                <w:szCs w:val="24"/>
              </w:rPr>
              <w:t>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0061A" w:rsidRPr="00F92C37" w:rsidRDefault="0010061A" w:rsidP="0010061A">
            <w:pPr>
              <w:jc w:val="both"/>
              <w:rPr>
                <w:sz w:val="24"/>
                <w:szCs w:val="24"/>
              </w:rPr>
            </w:pPr>
            <w:r w:rsidRPr="00F92C37">
              <w:rPr>
                <w:sz w:val="24"/>
                <w:szCs w:val="24"/>
              </w:rPr>
              <w:t>Субсидии бюджетам городских округов на закупку контейнеров для раздельного накопления твердых коммунальных отходов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Default="0010061A" w:rsidP="0010061A">
            <w:pPr>
              <w:jc w:val="center"/>
            </w:pPr>
            <w:r w:rsidRPr="00551107">
              <w:rPr>
                <w:noProof/>
                <w:sz w:val="24"/>
                <w:szCs w:val="24"/>
              </w:rPr>
              <w:t>349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61A" w:rsidRPr="008C610D" w:rsidRDefault="0010061A" w:rsidP="0010061A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2 02 25555 04 0110 150</w:t>
            </w:r>
          </w:p>
          <w:p w:rsidR="0010061A" w:rsidRPr="008C610D" w:rsidRDefault="0010061A" w:rsidP="0010061A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2 02 25555 04 0220 150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0061A" w:rsidRPr="00DA14DA" w:rsidRDefault="0010061A" w:rsidP="0010061A">
            <w:pPr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Субсидии бюджетам городских округов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Default="0010061A" w:rsidP="0010061A">
            <w:pPr>
              <w:jc w:val="center"/>
            </w:pPr>
            <w:r w:rsidRPr="00551107">
              <w:rPr>
                <w:noProof/>
                <w:sz w:val="24"/>
                <w:szCs w:val="24"/>
              </w:rPr>
              <w:t>349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0061A" w:rsidRPr="008C610D" w:rsidRDefault="0010061A" w:rsidP="0010061A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2 02 29999 04 0221 150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0061A" w:rsidRPr="008C610D" w:rsidRDefault="0010061A" w:rsidP="0010061A">
            <w:pPr>
              <w:pStyle w:val="ConsPlusNonformat"/>
              <w:widowControl/>
              <w:ind w:left="-41" w:right="-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выплату заработной платы с начислениями на нее работникам муниципальных учреждений и органов местного самоуправления)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Default="0010061A" w:rsidP="0010061A">
            <w:pPr>
              <w:jc w:val="center"/>
            </w:pPr>
            <w:r w:rsidRPr="00F20A3A">
              <w:rPr>
                <w:noProof/>
                <w:sz w:val="24"/>
                <w:szCs w:val="24"/>
              </w:rPr>
              <w:t>349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0061A" w:rsidRPr="008C610D" w:rsidRDefault="0010061A" w:rsidP="0010061A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2 02 29999 04 2228 150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0061A" w:rsidRPr="008C610D" w:rsidRDefault="0010061A" w:rsidP="0010061A">
            <w:pPr>
              <w:pStyle w:val="ConsPlusNonformat"/>
              <w:widowControl/>
              <w:ind w:left="-41" w:right="-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увеличение оплаты труда работников муниципальных учреждений и органов местного самоуправления)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Default="0010061A" w:rsidP="0010061A">
            <w:pPr>
              <w:jc w:val="center"/>
            </w:pPr>
            <w:r w:rsidRPr="00F20A3A">
              <w:rPr>
                <w:noProof/>
                <w:sz w:val="24"/>
                <w:szCs w:val="24"/>
              </w:rPr>
              <w:t>349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0061A" w:rsidRPr="008C610D" w:rsidRDefault="0010061A" w:rsidP="001006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r w:rsidRPr="008C610D">
              <w:rPr>
                <w:sz w:val="24"/>
                <w:szCs w:val="24"/>
              </w:rPr>
              <w:t>2 02 29999 04 3221 150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1A" w:rsidRPr="008C610D" w:rsidRDefault="0010061A" w:rsidP="0010061A">
            <w:pPr>
              <w:pStyle w:val="ConsPlusNonformat"/>
              <w:widowControl/>
              <w:ind w:left="-41" w:right="-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капитальный ремонт и ремонт автомобильных дорог общего пользования Нижегородской области)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Default="0010061A" w:rsidP="0010061A">
            <w:pPr>
              <w:jc w:val="center"/>
            </w:pPr>
            <w:r w:rsidRPr="00F20A3A">
              <w:rPr>
                <w:noProof/>
                <w:sz w:val="24"/>
                <w:szCs w:val="24"/>
              </w:rPr>
              <w:t>349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0061A" w:rsidRPr="008C610D" w:rsidRDefault="0010061A" w:rsidP="0010061A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2 02 29999 04 3226 150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1A" w:rsidRPr="008C610D" w:rsidRDefault="0010061A" w:rsidP="0010061A">
            <w:pPr>
              <w:pStyle w:val="ConsPlusNonformat"/>
              <w:widowControl/>
              <w:ind w:left="-41" w:right="-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повышение заработной платы отдельным категориям работников бюджетной сферы)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Default="0010061A" w:rsidP="0010061A">
            <w:pPr>
              <w:jc w:val="center"/>
            </w:pPr>
            <w:r w:rsidRPr="00F20A3A">
              <w:rPr>
                <w:noProof/>
                <w:sz w:val="24"/>
                <w:szCs w:val="24"/>
              </w:rPr>
              <w:t>349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0061A" w:rsidRPr="008C610D" w:rsidRDefault="0010061A" w:rsidP="0010061A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2 02 29999 04 4220 150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0061A" w:rsidRPr="00F92C37" w:rsidRDefault="0010061A" w:rsidP="0010061A">
            <w:pPr>
              <w:pStyle w:val="ConsPlusNonformat"/>
              <w:widowControl/>
              <w:ind w:left="-41" w:right="-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C37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</w:t>
            </w:r>
            <w:r w:rsidRPr="00F92C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реализацию проекта инициативного бюджетирования "Вам решать!"</w:t>
            </w:r>
            <w:r w:rsidRPr="00F92C3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Default="0010061A" w:rsidP="0010061A">
            <w:pPr>
              <w:jc w:val="center"/>
            </w:pPr>
            <w:r w:rsidRPr="00551107">
              <w:rPr>
                <w:noProof/>
                <w:sz w:val="24"/>
                <w:szCs w:val="24"/>
              </w:rPr>
              <w:t>349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0061A" w:rsidRPr="008C610D" w:rsidRDefault="0010061A" w:rsidP="0010061A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2 02 29999 04 4225 150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0061A" w:rsidRPr="008C610D" w:rsidRDefault="0010061A" w:rsidP="0010061A">
            <w:pPr>
              <w:pStyle w:val="ConsPlusNonformat"/>
              <w:widowControl/>
              <w:ind w:left="-41" w:right="-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Прочие субсидии</w:t>
            </w:r>
            <w:r w:rsidRPr="008C61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бюджетам городских округов</w:t>
            </w: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 xml:space="preserve"> (на повышение минимального размера оплаты труда с 1 мая 2018 года работникам муниципальных учреждений и органов местного самоуправления)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Pr="00F92C37" w:rsidRDefault="0010061A" w:rsidP="0010061A">
            <w:pPr>
              <w:jc w:val="center"/>
              <w:rPr>
                <w:noProof/>
                <w:sz w:val="24"/>
                <w:szCs w:val="24"/>
                <w:lang w:val="en-US"/>
              </w:rPr>
            </w:pPr>
            <w:r w:rsidRPr="00F92C37">
              <w:rPr>
                <w:noProof/>
                <w:sz w:val="24"/>
                <w:szCs w:val="24"/>
                <w:lang w:val="en-US"/>
              </w:rPr>
              <w:t>349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0061A" w:rsidRPr="00F92C37" w:rsidRDefault="0010061A" w:rsidP="0010061A">
            <w:pPr>
              <w:jc w:val="center"/>
              <w:rPr>
                <w:sz w:val="24"/>
                <w:szCs w:val="24"/>
              </w:rPr>
            </w:pPr>
            <w:r w:rsidRPr="00F92C37">
              <w:rPr>
                <w:sz w:val="24"/>
                <w:szCs w:val="24"/>
              </w:rPr>
              <w:t>2</w:t>
            </w:r>
            <w:r w:rsidRPr="00F92C37">
              <w:rPr>
                <w:sz w:val="24"/>
                <w:szCs w:val="24"/>
                <w:lang w:val="en-US"/>
              </w:rPr>
              <w:t xml:space="preserve"> </w:t>
            </w:r>
            <w:r w:rsidRPr="00F92C37">
              <w:rPr>
                <w:sz w:val="24"/>
                <w:szCs w:val="24"/>
              </w:rPr>
              <w:t>02</w:t>
            </w:r>
            <w:r w:rsidRPr="00F92C37">
              <w:rPr>
                <w:sz w:val="24"/>
                <w:szCs w:val="24"/>
                <w:lang w:val="en-US"/>
              </w:rPr>
              <w:t xml:space="preserve"> </w:t>
            </w:r>
            <w:r w:rsidRPr="00F92C37">
              <w:rPr>
                <w:sz w:val="24"/>
                <w:szCs w:val="24"/>
              </w:rPr>
              <w:t>29999</w:t>
            </w:r>
            <w:r w:rsidRPr="00F92C37">
              <w:rPr>
                <w:sz w:val="24"/>
                <w:szCs w:val="24"/>
                <w:lang w:val="en-US"/>
              </w:rPr>
              <w:t xml:space="preserve"> </w:t>
            </w:r>
            <w:r w:rsidRPr="00F92C37">
              <w:rPr>
                <w:sz w:val="24"/>
                <w:szCs w:val="24"/>
              </w:rPr>
              <w:t>04</w:t>
            </w:r>
            <w:r w:rsidRPr="00F92C37">
              <w:rPr>
                <w:sz w:val="24"/>
                <w:szCs w:val="24"/>
                <w:lang w:val="en-US"/>
              </w:rPr>
              <w:t xml:space="preserve"> </w:t>
            </w:r>
            <w:r w:rsidRPr="00F92C37">
              <w:rPr>
                <w:sz w:val="24"/>
                <w:szCs w:val="24"/>
              </w:rPr>
              <w:t>5221</w:t>
            </w:r>
            <w:r w:rsidRPr="00F92C37">
              <w:rPr>
                <w:sz w:val="24"/>
                <w:szCs w:val="24"/>
                <w:lang w:val="en-US"/>
              </w:rPr>
              <w:t xml:space="preserve"> </w:t>
            </w:r>
            <w:r w:rsidRPr="00F92C37">
              <w:rPr>
                <w:sz w:val="24"/>
                <w:szCs w:val="24"/>
              </w:rPr>
              <w:t>150</w:t>
            </w:r>
          </w:p>
          <w:p w:rsidR="0010061A" w:rsidRPr="00F92C37" w:rsidRDefault="0010061A" w:rsidP="001006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0061A" w:rsidRPr="00F92C37" w:rsidRDefault="0010061A" w:rsidP="0010061A">
            <w:pPr>
              <w:pStyle w:val="ConsPlusNonformat"/>
              <w:widowControl/>
              <w:ind w:left="-41" w:right="-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C37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ликвидацию свалок и объектов размещения отходов)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61A" w:rsidRPr="00F92C37" w:rsidRDefault="0010061A" w:rsidP="0010061A">
            <w:pPr>
              <w:jc w:val="center"/>
            </w:pPr>
            <w:r w:rsidRPr="00F92C37">
              <w:rPr>
                <w:noProof/>
                <w:sz w:val="24"/>
                <w:szCs w:val="24"/>
              </w:rPr>
              <w:t>349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61A" w:rsidRPr="00F92C37" w:rsidRDefault="0010061A" w:rsidP="0010061A">
            <w:pPr>
              <w:jc w:val="center"/>
              <w:rPr>
                <w:sz w:val="24"/>
                <w:szCs w:val="24"/>
              </w:rPr>
            </w:pPr>
            <w:r w:rsidRPr="00F92C37">
              <w:rPr>
                <w:sz w:val="24"/>
                <w:szCs w:val="24"/>
              </w:rPr>
              <w:t>2 02 29999 04 5222 150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0061A" w:rsidRPr="00F92C37" w:rsidRDefault="0010061A" w:rsidP="0010061A">
            <w:pPr>
              <w:pStyle w:val="ConsPlusNonformat"/>
              <w:widowControl/>
              <w:ind w:left="-41" w:right="-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C37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создание (обустройство) контейнерных площадок)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61A" w:rsidRDefault="0010061A" w:rsidP="0010061A">
            <w:pPr>
              <w:jc w:val="center"/>
            </w:pPr>
            <w:r w:rsidRPr="00551107">
              <w:rPr>
                <w:noProof/>
                <w:sz w:val="24"/>
                <w:szCs w:val="24"/>
              </w:rPr>
              <w:t>349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61A" w:rsidRPr="008C610D" w:rsidRDefault="0010061A" w:rsidP="0010061A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2 02 29999 04 5222 150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0061A" w:rsidRPr="008C610D" w:rsidRDefault="0010061A" w:rsidP="0010061A">
            <w:pPr>
              <w:pStyle w:val="ConsPlusNonformat"/>
              <w:widowControl/>
              <w:ind w:left="-41" w:right="-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создание (обустройство) контейнерных площадок)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61A" w:rsidRDefault="0010061A" w:rsidP="0010061A">
            <w:pPr>
              <w:jc w:val="center"/>
            </w:pPr>
            <w:r w:rsidRPr="00551107">
              <w:rPr>
                <w:noProof/>
                <w:sz w:val="24"/>
                <w:szCs w:val="24"/>
              </w:rPr>
              <w:t>349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61A" w:rsidRPr="008C610D" w:rsidRDefault="0010061A" w:rsidP="0010061A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2 02 29999 04 5224 150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0061A" w:rsidRPr="008C610D" w:rsidRDefault="0010061A" w:rsidP="0010061A">
            <w:pPr>
              <w:pStyle w:val="ConsPlusNonformat"/>
              <w:widowControl/>
              <w:ind w:left="-41" w:right="-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благоустройство общественного пространства Борское Волгоречье)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Default="0010061A" w:rsidP="0010061A">
            <w:pPr>
              <w:jc w:val="center"/>
            </w:pPr>
            <w:r w:rsidRPr="00551107">
              <w:rPr>
                <w:noProof/>
                <w:sz w:val="24"/>
                <w:szCs w:val="24"/>
              </w:rPr>
              <w:t>349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61A" w:rsidRPr="00C96079" w:rsidRDefault="0010061A" w:rsidP="0010061A">
            <w:pPr>
              <w:jc w:val="center"/>
              <w:rPr>
                <w:sz w:val="24"/>
                <w:szCs w:val="24"/>
              </w:rPr>
            </w:pPr>
            <w:r w:rsidRPr="00C96079">
              <w:rPr>
                <w:sz w:val="24"/>
                <w:szCs w:val="24"/>
              </w:rPr>
              <w:t>2 02 29999 04 5228 150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0061A" w:rsidRPr="00C96079" w:rsidRDefault="0010061A" w:rsidP="0010061A">
            <w:pPr>
              <w:pStyle w:val="ConsPlusNonformat"/>
              <w:widowControl/>
              <w:ind w:left="-41" w:right="-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079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реализацию мероприятий по обустройству и восстановлению памятных мест, посвященных Великой Отечественной войне)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61A" w:rsidRDefault="0010061A" w:rsidP="0010061A">
            <w:pPr>
              <w:jc w:val="center"/>
            </w:pPr>
            <w:r w:rsidRPr="00551107">
              <w:rPr>
                <w:noProof/>
                <w:sz w:val="24"/>
                <w:szCs w:val="24"/>
              </w:rPr>
              <w:t>349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61A" w:rsidRPr="009F24A1" w:rsidRDefault="0010061A" w:rsidP="0010061A">
            <w:pPr>
              <w:jc w:val="center"/>
              <w:rPr>
                <w:sz w:val="24"/>
                <w:szCs w:val="24"/>
              </w:rPr>
            </w:pPr>
            <w:r w:rsidRPr="009F24A1">
              <w:rPr>
                <w:sz w:val="24"/>
                <w:szCs w:val="24"/>
              </w:rPr>
              <w:t>2 02 29999 04 6221 150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0061A" w:rsidRPr="009F24A1" w:rsidRDefault="0010061A" w:rsidP="0010061A">
            <w:pPr>
              <w:pStyle w:val="ConsPlusNonformat"/>
              <w:widowControl/>
              <w:ind w:left="-41" w:right="-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A1">
              <w:rPr>
                <w:rFonts w:ascii="Times New Roman" w:hAnsi="Times New Roman" w:cs="Times New Roman"/>
                <w:sz w:val="24"/>
                <w:szCs w:val="24"/>
              </w:rPr>
              <w:t xml:space="preserve">Прочие субсидии бюджетам городских округов (на снос расселенных многоквартирных жилых домов, признанных </w:t>
            </w:r>
            <w:r w:rsidRPr="009F24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аварийными до 1 января 2012 года)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Pr="00910D10" w:rsidRDefault="0010061A" w:rsidP="0010061A">
            <w:pPr>
              <w:jc w:val="center"/>
            </w:pPr>
            <w:r w:rsidRPr="00910D10">
              <w:rPr>
                <w:noProof/>
                <w:sz w:val="24"/>
                <w:szCs w:val="24"/>
              </w:rPr>
              <w:lastRenderedPageBreak/>
              <w:t>349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61A" w:rsidRPr="00910D10" w:rsidRDefault="0010061A" w:rsidP="0010061A">
            <w:pPr>
              <w:jc w:val="center"/>
              <w:rPr>
                <w:sz w:val="24"/>
                <w:szCs w:val="24"/>
                <w:lang w:val="en-US"/>
              </w:rPr>
            </w:pPr>
            <w:r w:rsidRPr="00910D10">
              <w:rPr>
                <w:sz w:val="24"/>
                <w:szCs w:val="24"/>
              </w:rPr>
              <w:t>2 02 29999 04 6226 150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0061A" w:rsidRPr="00910D10" w:rsidRDefault="0010061A" w:rsidP="0010061A">
            <w:pPr>
              <w:pStyle w:val="ConsPlusNonformat"/>
              <w:widowControl/>
              <w:ind w:left="-41" w:right="-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D10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содержание объектов благоустройства и общественных территорий)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Pr="00910D10" w:rsidRDefault="0010061A" w:rsidP="0010061A">
            <w:pPr>
              <w:jc w:val="center"/>
            </w:pPr>
            <w:r w:rsidRPr="00910D10">
              <w:rPr>
                <w:noProof/>
                <w:sz w:val="24"/>
                <w:szCs w:val="24"/>
              </w:rPr>
              <w:t>349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61A" w:rsidRPr="00910D10" w:rsidRDefault="0010061A" w:rsidP="0010061A">
            <w:pPr>
              <w:jc w:val="center"/>
              <w:rPr>
                <w:sz w:val="24"/>
                <w:szCs w:val="24"/>
                <w:lang w:val="en-US"/>
              </w:rPr>
            </w:pPr>
            <w:r w:rsidRPr="00910D10">
              <w:rPr>
                <w:sz w:val="24"/>
                <w:szCs w:val="24"/>
              </w:rPr>
              <w:t>2 02 29999 04 6228 150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0061A" w:rsidRPr="00910D10" w:rsidRDefault="0010061A" w:rsidP="0010061A">
            <w:pPr>
              <w:pStyle w:val="ConsPlusNonformat"/>
              <w:widowControl/>
              <w:ind w:left="-41" w:right="-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D10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проведение ремонта дворовых территорий в муниципальных образованиях Нижегородской области)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Pr="00910D10" w:rsidRDefault="0010061A" w:rsidP="0010061A">
            <w:pPr>
              <w:jc w:val="center"/>
            </w:pPr>
            <w:r w:rsidRPr="00910D10">
              <w:rPr>
                <w:noProof/>
                <w:sz w:val="24"/>
                <w:szCs w:val="24"/>
              </w:rPr>
              <w:t>349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61A" w:rsidRPr="00910D10" w:rsidRDefault="0010061A" w:rsidP="0010061A">
            <w:pPr>
              <w:jc w:val="center"/>
              <w:rPr>
                <w:sz w:val="24"/>
                <w:szCs w:val="24"/>
                <w:lang w:val="en-US"/>
              </w:rPr>
            </w:pPr>
            <w:r w:rsidRPr="00910D10">
              <w:rPr>
                <w:sz w:val="24"/>
                <w:szCs w:val="24"/>
              </w:rPr>
              <w:t>2 02</w:t>
            </w:r>
            <w:r>
              <w:rPr>
                <w:sz w:val="24"/>
                <w:szCs w:val="24"/>
              </w:rPr>
              <w:t xml:space="preserve"> 29999 04 7220</w:t>
            </w:r>
            <w:r w:rsidRPr="00910D10">
              <w:rPr>
                <w:sz w:val="24"/>
                <w:szCs w:val="24"/>
              </w:rPr>
              <w:t xml:space="preserve">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0061A" w:rsidRPr="00566F00" w:rsidRDefault="0010061A" w:rsidP="0010061A">
            <w:pPr>
              <w:pStyle w:val="ConsPlusNonformat"/>
              <w:widowControl/>
              <w:ind w:left="-41" w:right="-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6F00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приобретение контейнеров и (или) бункеров)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Default="0010061A" w:rsidP="0010061A">
            <w:pPr>
              <w:jc w:val="center"/>
            </w:pPr>
            <w:r w:rsidRPr="00551107">
              <w:rPr>
                <w:noProof/>
                <w:sz w:val="24"/>
                <w:szCs w:val="24"/>
              </w:rPr>
              <w:t>349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61A" w:rsidRPr="008C610D" w:rsidRDefault="0010061A" w:rsidP="0010061A">
            <w:pPr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2 02 30024 04 2223 150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0061A" w:rsidRPr="00566F00" w:rsidRDefault="0010061A" w:rsidP="0010061A">
            <w:pPr>
              <w:pStyle w:val="ConsPlusNonformat"/>
              <w:widowControl/>
              <w:ind w:left="-41" w:right="-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6F00">
              <w:rPr>
                <w:rFonts w:ascii="Times New Roman" w:hAnsi="Times New Roman" w:cs="Times New Roman"/>
                <w:sz w:val="24"/>
                <w:szCs w:val="24"/>
              </w:rPr>
              <w:t>Субвенции бюджетам городских округов</w:t>
            </w:r>
            <w:r w:rsidRPr="00566F00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на выполнение передаваемых полномочий субъектов Российской Федерации </w:t>
            </w:r>
            <w:r w:rsidRPr="00566F00">
              <w:rPr>
                <w:rFonts w:ascii="Times New Roman" w:hAnsi="Times New Roman" w:cs="Times New Roman"/>
                <w:sz w:val="24"/>
                <w:szCs w:val="24"/>
              </w:rPr>
              <w:t xml:space="preserve"> (на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 - 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технического) состояния этих жилых помещений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Pr="008C610D" w:rsidRDefault="0010061A" w:rsidP="0010061A">
            <w:pPr>
              <w:spacing w:before="40"/>
              <w:jc w:val="center"/>
              <w:rPr>
                <w:b/>
                <w:noProof/>
                <w:sz w:val="24"/>
                <w:szCs w:val="24"/>
              </w:rPr>
            </w:pPr>
            <w:r w:rsidRPr="00551107">
              <w:rPr>
                <w:noProof/>
                <w:sz w:val="24"/>
                <w:szCs w:val="24"/>
              </w:rPr>
              <w:t>349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61A" w:rsidRPr="008C610D" w:rsidRDefault="0010061A" w:rsidP="0010061A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2 02 30024 04 2225 150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0061A" w:rsidRPr="008C610D" w:rsidRDefault="0010061A" w:rsidP="0010061A">
            <w:pPr>
              <w:pStyle w:val="ConsPlusNonformat"/>
              <w:widowControl/>
              <w:ind w:left="-41" w:right="-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Субвенции бюджетам городских округов</w:t>
            </w:r>
            <w:r w:rsidRPr="008C610D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на выполнение передаваемых полномочий субъектов Российской Федерации (на осуществление полномочий по организации проведения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животных, в части отлова и содержания безнадзорных животных)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Default="0010061A" w:rsidP="0010061A">
            <w:pPr>
              <w:jc w:val="center"/>
            </w:pPr>
            <w:r w:rsidRPr="00551107">
              <w:rPr>
                <w:noProof/>
                <w:sz w:val="24"/>
                <w:szCs w:val="24"/>
              </w:rPr>
              <w:t>349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61A" w:rsidRPr="008C610D" w:rsidRDefault="0010061A" w:rsidP="0010061A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2 02 30024 04 5220 150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0061A" w:rsidRPr="008C610D" w:rsidRDefault="0010061A" w:rsidP="0010061A">
            <w:pPr>
              <w:pStyle w:val="ConsPlusNonformat"/>
              <w:widowControl/>
              <w:ind w:left="-41" w:right="-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Субвенции бюджетам городских округов</w:t>
            </w:r>
            <w:r w:rsidRPr="008C610D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на выполнение передаваемых полномочий субъектов Российской Федерации (на создание административных комиссий для рассмотрения дел об административных правонарушениях в сфере благоустройства, обеспечения чистоты и порядка)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Default="0010061A" w:rsidP="0010061A">
            <w:pPr>
              <w:jc w:val="center"/>
            </w:pPr>
            <w:r w:rsidRPr="00551107">
              <w:rPr>
                <w:noProof/>
                <w:sz w:val="24"/>
                <w:szCs w:val="24"/>
              </w:rPr>
              <w:t>349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61A" w:rsidRPr="004A2675" w:rsidRDefault="0010061A" w:rsidP="0010061A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2 02 45160 04 0220 150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0061A" w:rsidRPr="008C610D" w:rsidRDefault="0010061A" w:rsidP="0010061A">
            <w:pPr>
              <w:pStyle w:val="ConsPlusNonformat"/>
              <w:widowControl/>
              <w:ind w:left="-41" w:right="-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городских округов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Default="0010061A" w:rsidP="0010061A">
            <w:pPr>
              <w:jc w:val="center"/>
            </w:pPr>
            <w:r w:rsidRPr="00551107">
              <w:rPr>
                <w:noProof/>
                <w:sz w:val="24"/>
                <w:szCs w:val="24"/>
              </w:rPr>
              <w:t>349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61A" w:rsidRPr="00C96079" w:rsidRDefault="0010061A" w:rsidP="0010061A">
            <w:pPr>
              <w:jc w:val="center"/>
              <w:rPr>
                <w:sz w:val="24"/>
                <w:szCs w:val="24"/>
              </w:rPr>
            </w:pPr>
            <w:r w:rsidRPr="00C96079">
              <w:rPr>
                <w:sz w:val="24"/>
                <w:szCs w:val="24"/>
              </w:rPr>
              <w:t>2 02 45424 04 0110 150</w:t>
            </w:r>
          </w:p>
          <w:p w:rsidR="0010061A" w:rsidRPr="00C96079" w:rsidRDefault="0010061A" w:rsidP="0010061A">
            <w:pPr>
              <w:jc w:val="center"/>
              <w:rPr>
                <w:sz w:val="24"/>
                <w:szCs w:val="24"/>
              </w:rPr>
            </w:pPr>
            <w:r w:rsidRPr="00C96079">
              <w:rPr>
                <w:sz w:val="24"/>
                <w:szCs w:val="24"/>
              </w:rPr>
              <w:t>2 02 45424 04 0220 150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0061A" w:rsidRPr="00C96079" w:rsidRDefault="0010061A" w:rsidP="0010061A">
            <w:pPr>
              <w:pStyle w:val="a9"/>
              <w:ind w:left="-41" w:right="-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079">
              <w:rPr>
                <w:rFonts w:ascii="Times New Roman" w:hAnsi="Times New Roman"/>
                <w:sz w:val="24"/>
                <w:szCs w:val="24"/>
              </w:rPr>
              <w:t>Межбюджетные трансферты, передаваемые бюджетам городских округов 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10061A" w:rsidRDefault="0010061A" w:rsidP="0010061A">
            <w:pPr>
              <w:jc w:val="center"/>
            </w:pPr>
            <w:r w:rsidRPr="00551107">
              <w:rPr>
                <w:noProof/>
                <w:sz w:val="24"/>
                <w:szCs w:val="24"/>
              </w:rPr>
              <w:t>349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61A" w:rsidRPr="004A2675" w:rsidRDefault="0010061A" w:rsidP="0010061A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2 02 49999 04 0220 150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0061A" w:rsidRPr="00923980" w:rsidRDefault="0010061A" w:rsidP="0010061A">
            <w:pPr>
              <w:ind w:left="-41" w:right="-52"/>
              <w:jc w:val="both"/>
              <w:rPr>
                <w:sz w:val="24"/>
                <w:szCs w:val="24"/>
              </w:rPr>
            </w:pPr>
            <w:r w:rsidRPr="00923980">
              <w:rPr>
                <w:sz w:val="24"/>
                <w:szCs w:val="24"/>
              </w:rPr>
              <w:t>Прочие межбюджетные трансферты, передаваемые бюджетам городских округов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10061A" w:rsidRDefault="0010061A" w:rsidP="0010061A">
            <w:pPr>
              <w:jc w:val="center"/>
            </w:pPr>
            <w:r w:rsidRPr="00551107">
              <w:rPr>
                <w:noProof/>
                <w:sz w:val="24"/>
                <w:szCs w:val="24"/>
              </w:rPr>
              <w:t>349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61A" w:rsidRPr="004A2675" w:rsidRDefault="0010061A" w:rsidP="0010061A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2 02 49999 04 0221 150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0061A" w:rsidRPr="00C96079" w:rsidRDefault="0010061A" w:rsidP="0010061A">
            <w:pPr>
              <w:ind w:left="-41" w:right="-52"/>
              <w:jc w:val="both"/>
              <w:rPr>
                <w:sz w:val="24"/>
                <w:szCs w:val="24"/>
              </w:rPr>
            </w:pPr>
            <w:r w:rsidRPr="00C96079">
              <w:rPr>
                <w:sz w:val="24"/>
                <w:szCs w:val="24"/>
              </w:rPr>
              <w:t>Межбюджетные трансферты на проведение капитального ремонта общего имущества в многоквартирных домах, за счет средств государственной корпорации – Фонда содействия реформированию жилищно - коммунального хозяйства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10061A" w:rsidRDefault="0010061A" w:rsidP="0010061A">
            <w:pPr>
              <w:jc w:val="center"/>
            </w:pPr>
            <w:r w:rsidRPr="00551107">
              <w:rPr>
                <w:noProof/>
                <w:sz w:val="24"/>
                <w:szCs w:val="24"/>
              </w:rPr>
              <w:t>349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61A" w:rsidRPr="004A2675" w:rsidRDefault="0010061A" w:rsidP="0010061A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2 03 04030 04 0220 150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0061A" w:rsidRPr="00C96079" w:rsidRDefault="0010061A" w:rsidP="0010061A">
            <w:pPr>
              <w:ind w:left="-41" w:right="-52"/>
              <w:jc w:val="both"/>
              <w:rPr>
                <w:sz w:val="24"/>
                <w:szCs w:val="24"/>
              </w:rPr>
            </w:pPr>
            <w:r w:rsidRPr="00C96079">
              <w:rPr>
                <w:sz w:val="24"/>
                <w:szCs w:val="24"/>
              </w:rPr>
              <w:t xml:space="preserve">Иные межбюджетные трансферты на проведение капитального ремонта общего имущества в многоквартирных домах, за счет </w:t>
            </w:r>
            <w:r w:rsidRPr="00C96079">
              <w:rPr>
                <w:sz w:val="24"/>
                <w:szCs w:val="24"/>
              </w:rPr>
              <w:lastRenderedPageBreak/>
              <w:t>средств государственной корпорации - Фонда содействия реформированию жилищно-коммунального хозяйства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10061A" w:rsidRDefault="0010061A" w:rsidP="0010061A">
            <w:pPr>
              <w:jc w:val="center"/>
            </w:pPr>
            <w:r w:rsidRPr="00551107">
              <w:rPr>
                <w:noProof/>
                <w:sz w:val="24"/>
                <w:szCs w:val="24"/>
              </w:rPr>
              <w:lastRenderedPageBreak/>
              <w:t>349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61A" w:rsidRPr="004A2675" w:rsidRDefault="0010061A" w:rsidP="0010061A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2 07 04050 04 0000 150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0061A" w:rsidRPr="008C610D" w:rsidRDefault="0010061A" w:rsidP="0010061A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безвозмездные поступления в бюджеты городских округов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Default="0010061A" w:rsidP="0010061A">
            <w:pPr>
              <w:jc w:val="center"/>
            </w:pPr>
            <w:r w:rsidRPr="00551107">
              <w:rPr>
                <w:noProof/>
                <w:sz w:val="24"/>
                <w:szCs w:val="24"/>
              </w:rPr>
              <w:t>349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61A" w:rsidRPr="008C610D" w:rsidRDefault="0010061A" w:rsidP="0010061A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2 18 04010 04 0000 150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0061A" w:rsidRPr="008C610D" w:rsidRDefault="0010061A" w:rsidP="0010061A">
            <w:pPr>
              <w:autoSpaceDE w:val="0"/>
              <w:autoSpaceDN w:val="0"/>
              <w:adjustRightInd w:val="0"/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бюджетов городских округов от возврата  бюджетными учреждениями остатков субсидий прошлых лет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Default="0010061A" w:rsidP="0010061A">
            <w:pPr>
              <w:jc w:val="center"/>
            </w:pPr>
            <w:r w:rsidRPr="00551107">
              <w:rPr>
                <w:noProof/>
                <w:sz w:val="24"/>
                <w:szCs w:val="24"/>
              </w:rPr>
              <w:t>349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61A" w:rsidRPr="008C610D" w:rsidRDefault="0010061A" w:rsidP="0010061A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2 18 04020 04 0000 150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0061A" w:rsidRPr="008C610D" w:rsidRDefault="0010061A" w:rsidP="0010061A">
            <w:pPr>
              <w:autoSpaceDE w:val="0"/>
              <w:autoSpaceDN w:val="0"/>
              <w:adjustRightInd w:val="0"/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бюджетов городских округов от возврата  автономными учреждениями остатков субсидий прошлых лет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Default="0010061A" w:rsidP="0010061A">
            <w:pPr>
              <w:jc w:val="center"/>
            </w:pPr>
            <w:r w:rsidRPr="00551107">
              <w:rPr>
                <w:noProof/>
                <w:sz w:val="24"/>
                <w:szCs w:val="24"/>
              </w:rPr>
              <w:t>349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61A" w:rsidRPr="008C610D" w:rsidRDefault="0010061A" w:rsidP="0010061A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2 18 04030 04 0000 150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0061A" w:rsidRPr="008C610D" w:rsidRDefault="0010061A" w:rsidP="0010061A">
            <w:pPr>
              <w:autoSpaceDE w:val="0"/>
              <w:autoSpaceDN w:val="0"/>
              <w:adjustRightInd w:val="0"/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бюджетов городских округов от возврата  иными организациями остатков субсидий прошлых лет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Default="0010061A" w:rsidP="0010061A">
            <w:pPr>
              <w:jc w:val="center"/>
            </w:pPr>
            <w:r w:rsidRPr="00551107">
              <w:rPr>
                <w:noProof/>
                <w:sz w:val="24"/>
                <w:szCs w:val="24"/>
              </w:rPr>
              <w:t>349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61A" w:rsidRPr="004A2675" w:rsidRDefault="0010061A" w:rsidP="0010061A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2 18 60020 04 0000 150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0061A" w:rsidRPr="008C610D" w:rsidRDefault="0010061A" w:rsidP="0010061A">
            <w:pPr>
              <w:autoSpaceDE w:val="0"/>
              <w:autoSpaceDN w:val="0"/>
              <w:adjustRightInd w:val="0"/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бюджетов городских округов от возврата остатков субсидий, субвенций и иных межбюджетных трансфертов, имеющих целевое назначение, прошлых лет из бюджетов государственных внебюджетных фондов</w:t>
            </w:r>
          </w:p>
        </w:tc>
      </w:tr>
      <w:tr w:rsidR="0010061A" w:rsidRPr="008C610D">
        <w:trPr>
          <w:gridAfter w:val="5"/>
          <w:wAfter w:w="16512" w:type="dxa"/>
          <w:trHeight w:val="1173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Default="0010061A" w:rsidP="0010061A">
            <w:pPr>
              <w:jc w:val="center"/>
            </w:pPr>
            <w:r w:rsidRPr="00551107">
              <w:rPr>
                <w:noProof/>
                <w:sz w:val="24"/>
                <w:szCs w:val="24"/>
              </w:rPr>
              <w:t>349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61A" w:rsidRPr="00D5365D" w:rsidRDefault="0010061A" w:rsidP="0010061A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D5365D">
              <w:rPr>
                <w:bCs/>
                <w:sz w:val="24"/>
                <w:szCs w:val="24"/>
              </w:rPr>
              <w:t>2 19 25555 04 0110 150</w:t>
            </w:r>
          </w:p>
          <w:p w:rsidR="0010061A" w:rsidRPr="00D5365D" w:rsidRDefault="0010061A" w:rsidP="0010061A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D5365D">
              <w:rPr>
                <w:bCs/>
                <w:sz w:val="24"/>
                <w:szCs w:val="24"/>
              </w:rPr>
              <w:t>2 19 25555 04 0220 150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0061A" w:rsidRPr="00D5365D" w:rsidRDefault="0010061A" w:rsidP="0010061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5365D">
              <w:rPr>
                <w:sz w:val="24"/>
                <w:szCs w:val="24"/>
              </w:rPr>
              <w:t>Возврат остатков субсидий на поддержку государственных программ субъектов Российской Федерации и муниципальных программ формирования современной городской среды из бюджетов городских округов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Default="0010061A" w:rsidP="0010061A">
            <w:pPr>
              <w:jc w:val="center"/>
            </w:pPr>
            <w:r w:rsidRPr="00551107">
              <w:rPr>
                <w:noProof/>
                <w:sz w:val="24"/>
                <w:szCs w:val="24"/>
              </w:rPr>
              <w:t>349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61A" w:rsidRPr="008C610D" w:rsidRDefault="0010061A" w:rsidP="0010061A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2 19 45160 04 0000 150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0061A" w:rsidRPr="008C610D" w:rsidRDefault="0010061A" w:rsidP="0010061A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Возврат остатков иных межбюджетных трансфертов, передаваемых для компенсации дополнительных расходов, возникших в результате решений, принятых органами власти другого уровня, из бюджетов городских округов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Default="0010061A" w:rsidP="0010061A">
            <w:pPr>
              <w:jc w:val="center"/>
            </w:pPr>
            <w:r w:rsidRPr="00551107">
              <w:rPr>
                <w:noProof/>
                <w:sz w:val="24"/>
                <w:szCs w:val="24"/>
              </w:rPr>
              <w:t>349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61A" w:rsidRPr="004A2675" w:rsidRDefault="0010061A" w:rsidP="0010061A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2 19 60010 04 0000 150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0061A" w:rsidRPr="008C610D" w:rsidRDefault="0010061A" w:rsidP="0010061A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Возврат прочих остатков субсидий, 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1A" w:rsidRPr="009F24A1" w:rsidRDefault="0010061A" w:rsidP="0010061A">
            <w:pPr>
              <w:spacing w:before="40"/>
              <w:jc w:val="center"/>
              <w:rPr>
                <w:b/>
                <w:noProof/>
                <w:sz w:val="28"/>
                <w:szCs w:val="28"/>
              </w:rPr>
            </w:pPr>
            <w:r w:rsidRPr="009F24A1">
              <w:rPr>
                <w:b/>
                <w:noProof/>
                <w:sz w:val="28"/>
                <w:szCs w:val="28"/>
              </w:rPr>
              <w:t>357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61A" w:rsidRPr="004A2675" w:rsidRDefault="0010061A" w:rsidP="0010061A">
            <w:pPr>
              <w:pStyle w:val="1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0061A" w:rsidRPr="009F24A1" w:rsidRDefault="0010061A" w:rsidP="0010061A">
            <w:pPr>
              <w:spacing w:before="40"/>
              <w:jc w:val="both"/>
              <w:rPr>
                <w:b/>
                <w:sz w:val="28"/>
                <w:szCs w:val="28"/>
              </w:rPr>
            </w:pPr>
            <w:r w:rsidRPr="009F24A1">
              <w:rPr>
                <w:b/>
                <w:sz w:val="28"/>
                <w:szCs w:val="28"/>
              </w:rPr>
              <w:t>Управление культуры и туризма администрации городского округа город Бор Нижегородской области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Pr="008C610D" w:rsidRDefault="0010061A" w:rsidP="0010061A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357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61A" w:rsidRPr="004A2675" w:rsidRDefault="0010061A" w:rsidP="0010061A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1 13 01994 04 0000 130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0061A" w:rsidRPr="008C610D" w:rsidRDefault="0010061A" w:rsidP="0010061A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Pr="008C610D" w:rsidRDefault="0010061A" w:rsidP="0010061A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357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61A" w:rsidRPr="004A2675" w:rsidRDefault="0010061A" w:rsidP="0010061A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1 13 02994 04 0000 130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0061A" w:rsidRPr="008C610D" w:rsidRDefault="0010061A" w:rsidP="0010061A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Pr="008C610D" w:rsidRDefault="0010061A" w:rsidP="0010061A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357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61A" w:rsidRPr="004A2675" w:rsidRDefault="0010061A" w:rsidP="0010061A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1 14 02042 04 0000 410</w:t>
            </w:r>
          </w:p>
          <w:p w:rsidR="0010061A" w:rsidRPr="004A2675" w:rsidRDefault="0010061A" w:rsidP="0010061A">
            <w:pPr>
              <w:pStyle w:val="1"/>
              <w:jc w:val="left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1 14 02042 04 0000 440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0061A" w:rsidRPr="008C610D" w:rsidRDefault="0010061A" w:rsidP="0010061A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основных средств (410) и материальных запасов (440) по указанному имуществу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Pr="008C610D" w:rsidRDefault="0010061A" w:rsidP="0010061A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357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61A" w:rsidRPr="0029738C" w:rsidRDefault="0010061A" w:rsidP="0010061A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1 14 02043 04 0000 410</w:t>
            </w:r>
          </w:p>
          <w:p w:rsidR="0010061A" w:rsidRPr="004A2675" w:rsidRDefault="0010061A" w:rsidP="0010061A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1 14 02043 04 0000 440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0061A" w:rsidRPr="008C610D" w:rsidRDefault="0010061A" w:rsidP="0010061A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от реализации иного имущества, находящегося в 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(410) и материальных запасов (440) по указанному имуществу)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Pr="008C610D" w:rsidRDefault="0010061A" w:rsidP="0010061A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357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61A" w:rsidRPr="004A2675" w:rsidRDefault="0010061A" w:rsidP="0010061A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1 15 02040 04 0000 140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0061A" w:rsidRPr="008C610D" w:rsidRDefault="0010061A" w:rsidP="0010061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Платежи, взимаемые органами местного самоуправления (организациями) городских округов за выполнение определенных функций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Pr="008C610D" w:rsidRDefault="0010061A" w:rsidP="0010061A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lastRenderedPageBreak/>
              <w:t>357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61A" w:rsidRPr="004A2675" w:rsidRDefault="0010061A" w:rsidP="0010061A">
            <w:pPr>
              <w:pStyle w:val="1"/>
              <w:tabs>
                <w:tab w:val="left" w:pos="2250"/>
              </w:tabs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1 16 07010 04 0000 140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0061A" w:rsidRPr="008C610D" w:rsidRDefault="0010061A" w:rsidP="0010061A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Pr="008C610D" w:rsidRDefault="0010061A" w:rsidP="0010061A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357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61A" w:rsidRPr="004A2675" w:rsidRDefault="0010061A" w:rsidP="0010061A">
            <w:pPr>
              <w:pStyle w:val="1"/>
              <w:tabs>
                <w:tab w:val="left" w:pos="2250"/>
              </w:tabs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1 16 07090 04 0000 140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0061A" w:rsidRPr="008C610D" w:rsidRDefault="0010061A" w:rsidP="0010061A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Pr="008C610D" w:rsidRDefault="0010061A" w:rsidP="0010061A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357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61A" w:rsidRPr="004A2675" w:rsidRDefault="0010061A" w:rsidP="0010061A">
            <w:pPr>
              <w:pStyle w:val="1"/>
              <w:tabs>
                <w:tab w:val="left" w:pos="2250"/>
              </w:tabs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1 16 07090 04 0060 140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0061A" w:rsidRPr="009F24A1" w:rsidRDefault="0010061A" w:rsidP="0010061A">
            <w:pPr>
              <w:ind w:left="-41" w:right="-52"/>
              <w:jc w:val="both"/>
              <w:rPr>
                <w:color w:val="000000"/>
                <w:sz w:val="24"/>
                <w:szCs w:val="24"/>
              </w:rPr>
            </w:pPr>
            <w:r w:rsidRPr="009F24A1">
              <w:rPr>
                <w:color w:val="000000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 (поступление в счет погашения задолженности</w:t>
            </w:r>
            <w:r w:rsidRPr="009F24A1">
              <w:rPr>
                <w:sz w:val="24"/>
                <w:szCs w:val="24"/>
              </w:rPr>
              <w:t xml:space="preserve"> прошлых лет</w:t>
            </w:r>
            <w:r w:rsidRPr="009F24A1">
              <w:rPr>
                <w:color w:val="000000"/>
                <w:sz w:val="24"/>
                <w:szCs w:val="24"/>
              </w:rPr>
              <w:t>)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Pr="008C610D" w:rsidRDefault="0010061A" w:rsidP="0010061A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357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61A" w:rsidRPr="004A2675" w:rsidRDefault="0010061A" w:rsidP="0010061A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1 16 09040 04 0000 140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0061A" w:rsidRPr="008C610D" w:rsidRDefault="0010061A" w:rsidP="0010061A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Денежные средства, изымаемые в собственность городского округа в соответствии с решениями судов (за исключением обвинительных приговоров судов)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Pr="008C610D" w:rsidRDefault="0010061A" w:rsidP="0010061A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357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61A" w:rsidRPr="004A2675" w:rsidRDefault="0010061A" w:rsidP="0010061A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1 16 10031 04 0000 140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0061A" w:rsidRPr="008C610D" w:rsidRDefault="0010061A" w:rsidP="0010061A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Возмещение ущерба при возникновении страховых случаев, когда выгодоприобретателями выступают получатели средств бюджета городского округа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Pr="008C610D" w:rsidRDefault="0010061A" w:rsidP="0010061A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357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61A" w:rsidRPr="008C610D" w:rsidRDefault="0010061A" w:rsidP="0010061A">
            <w:pPr>
              <w:jc w:val="center"/>
              <w:rPr>
                <w:color w:val="000000"/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1 16 10032 04 0000 140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0061A" w:rsidRPr="008C610D" w:rsidRDefault="0010061A" w:rsidP="0010061A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Pr="008C610D" w:rsidRDefault="0010061A" w:rsidP="0010061A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357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61A" w:rsidRPr="004A2675" w:rsidRDefault="0010061A" w:rsidP="0010061A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1 16 10081 04 0000 140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0061A" w:rsidRPr="008C610D" w:rsidRDefault="0010061A" w:rsidP="0010061A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Платежи в целях возмещения ущерба при расторжении муниципального контракта, заключенного с муниципальным органом городского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0061A" w:rsidRPr="008C610D" w:rsidRDefault="0010061A" w:rsidP="0010061A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357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61A" w:rsidRPr="004A2675" w:rsidRDefault="0010061A" w:rsidP="0010061A">
            <w:pPr>
              <w:pStyle w:val="1"/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1 16 10123 01 0001 140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0061A" w:rsidRPr="00C96079" w:rsidRDefault="0010061A" w:rsidP="0010061A">
            <w:pPr>
              <w:ind w:left="-41" w:right="-52"/>
              <w:jc w:val="both"/>
              <w:rPr>
                <w:color w:val="000000"/>
                <w:sz w:val="24"/>
                <w:szCs w:val="24"/>
              </w:rPr>
            </w:pPr>
            <w:r w:rsidRPr="00C96079">
              <w:rPr>
                <w:color w:val="000000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(за исключением доходов, направляемых на формирование муниципального дорожного фонда)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Pr="008C610D" w:rsidRDefault="0010061A" w:rsidP="0010061A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357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61A" w:rsidRPr="004A2675" w:rsidRDefault="0010061A" w:rsidP="0010061A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1 17 01040 04 0000 180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0061A" w:rsidRPr="008C610D" w:rsidRDefault="0010061A" w:rsidP="0010061A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Невыясненные поступления, зачисляемые в бюджеты городских округов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Default="0010061A" w:rsidP="0010061A">
            <w:pPr>
              <w:jc w:val="center"/>
            </w:pPr>
            <w:r w:rsidRPr="00F165B5">
              <w:rPr>
                <w:noProof/>
                <w:sz w:val="24"/>
                <w:szCs w:val="24"/>
              </w:rPr>
              <w:t>357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61A" w:rsidRPr="004A2675" w:rsidRDefault="0010061A" w:rsidP="0010061A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1 17 05040 04 1503 180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0061A" w:rsidRPr="008C610D" w:rsidRDefault="0010061A" w:rsidP="0010061A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неналоговые доходы   бюджетов городских округов (возврат средств, неиспользован</w:t>
            </w:r>
            <w:r w:rsidRPr="008C610D">
              <w:rPr>
                <w:sz w:val="24"/>
                <w:szCs w:val="24"/>
              </w:rPr>
              <w:softHyphen/>
              <w:t>ных в предыдущем году)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Default="0010061A" w:rsidP="0010061A">
            <w:pPr>
              <w:jc w:val="center"/>
            </w:pPr>
            <w:r w:rsidRPr="00F165B5">
              <w:rPr>
                <w:noProof/>
                <w:sz w:val="24"/>
                <w:szCs w:val="24"/>
              </w:rPr>
              <w:t>357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61A" w:rsidRPr="004A2675" w:rsidRDefault="0010061A" w:rsidP="0010061A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1 17 05040 04 1505 180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0061A" w:rsidRPr="008C610D" w:rsidRDefault="0010061A" w:rsidP="0010061A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неналоговые доходы   бюджетов городских округов (иные доходы)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Default="0010061A" w:rsidP="0010061A">
            <w:pPr>
              <w:jc w:val="center"/>
            </w:pPr>
            <w:r w:rsidRPr="00F165B5">
              <w:rPr>
                <w:noProof/>
                <w:sz w:val="24"/>
                <w:szCs w:val="24"/>
              </w:rPr>
              <w:t>357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61A" w:rsidRPr="004A2675" w:rsidRDefault="0010061A" w:rsidP="0010061A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1 17 05040 04 1506 180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0061A" w:rsidRPr="008C610D" w:rsidRDefault="0010061A" w:rsidP="0010061A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неналоговые доходы   бюджетов городских округов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Pr="00B1445F" w:rsidRDefault="0010061A" w:rsidP="0010061A">
            <w:pPr>
              <w:jc w:val="center"/>
              <w:rPr>
                <w:noProof/>
                <w:sz w:val="24"/>
                <w:szCs w:val="24"/>
              </w:rPr>
            </w:pPr>
            <w:r w:rsidRPr="00B1445F">
              <w:rPr>
                <w:noProof/>
                <w:sz w:val="24"/>
                <w:szCs w:val="24"/>
              </w:rPr>
              <w:t>357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61A" w:rsidRPr="00B1445F" w:rsidRDefault="0010061A" w:rsidP="0010061A">
            <w:pPr>
              <w:pStyle w:val="1"/>
              <w:rPr>
                <w:rFonts w:ascii="Times New Roman" w:eastAsia="Calibri" w:hAnsi="Times New Roman"/>
                <w:b w:val="0"/>
                <w:sz w:val="24"/>
                <w:szCs w:val="24"/>
                <w:lang w:val="en-US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1 17 15020 04 1517</w:t>
            </w:r>
            <w:r w:rsidRPr="008138D1">
              <w:rPr>
                <w:rFonts w:ascii="Times New Roman" w:eastAsia="Calibri" w:hAnsi="Times New Roman"/>
                <w:b w:val="0"/>
                <w:sz w:val="24"/>
                <w:szCs w:val="24"/>
                <w:lang w:val="ru-RU" w:eastAsia="ru-RU"/>
              </w:rPr>
              <w:t xml:space="preserve">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0061A" w:rsidRPr="00B1445F" w:rsidRDefault="0010061A" w:rsidP="0010061A">
            <w:pPr>
              <w:ind w:left="-41" w:right="-52"/>
              <w:jc w:val="both"/>
              <w:rPr>
                <w:sz w:val="24"/>
                <w:szCs w:val="24"/>
              </w:rPr>
            </w:pPr>
            <w:r w:rsidRPr="00B1445F">
              <w:rPr>
                <w:rFonts w:eastAsia="Calibri"/>
                <w:sz w:val="24"/>
                <w:szCs w:val="24"/>
              </w:rPr>
              <w:t>Инициативные платежи, зачисляемые в бюдж</w:t>
            </w:r>
            <w:r w:rsidRPr="00B1445F">
              <w:rPr>
                <w:sz w:val="24"/>
                <w:szCs w:val="24"/>
              </w:rPr>
              <w:t xml:space="preserve">еты городских </w:t>
            </w:r>
            <w:r w:rsidRPr="00B1445F">
              <w:rPr>
                <w:sz w:val="24"/>
                <w:szCs w:val="24"/>
              </w:rPr>
              <w:lastRenderedPageBreak/>
              <w:t>округов (проект комплексного развития</w:t>
            </w:r>
            <w:r w:rsidRPr="00B1445F">
              <w:rPr>
                <w:rFonts w:eastAsia="Calibri"/>
                <w:sz w:val="24"/>
                <w:szCs w:val="24"/>
              </w:rPr>
              <w:t xml:space="preserve"> сельских территорий)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10061A" w:rsidRPr="008C610D" w:rsidRDefault="0010061A" w:rsidP="0010061A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lastRenderedPageBreak/>
              <w:t>357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61A" w:rsidRPr="004A2675" w:rsidRDefault="0010061A" w:rsidP="0010061A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2 02 25467 04 0110 150</w:t>
            </w:r>
          </w:p>
          <w:p w:rsidR="0010061A" w:rsidRPr="008C610D" w:rsidRDefault="0010061A" w:rsidP="0010061A">
            <w:pPr>
              <w:jc w:val="center"/>
            </w:pPr>
            <w:r w:rsidRPr="008C610D">
              <w:rPr>
                <w:sz w:val="24"/>
                <w:szCs w:val="24"/>
              </w:rPr>
              <w:t>2 02 25467 04 0220 150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0061A" w:rsidRPr="008C610D" w:rsidRDefault="0010061A" w:rsidP="0010061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Субсидии бюджетам городских округов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Pr="008C610D" w:rsidRDefault="0010061A" w:rsidP="0010061A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357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61A" w:rsidRPr="004A2675" w:rsidRDefault="0010061A" w:rsidP="0010061A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2 02 25519 04 0110 150</w:t>
            </w:r>
          </w:p>
          <w:p w:rsidR="0010061A" w:rsidRPr="008C610D" w:rsidRDefault="0010061A" w:rsidP="0010061A">
            <w:pPr>
              <w:jc w:val="center"/>
            </w:pPr>
            <w:r w:rsidRPr="008C610D">
              <w:rPr>
                <w:sz w:val="24"/>
                <w:szCs w:val="24"/>
              </w:rPr>
              <w:t>2 02 25519 04 0220 150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0061A" w:rsidRPr="008C610D" w:rsidRDefault="0010061A" w:rsidP="0010061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Субсидии бюджетам городских округов на поддержку отрасли культуры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Pr="008C610D" w:rsidRDefault="0010061A" w:rsidP="0010061A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357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0061A" w:rsidRPr="008C610D" w:rsidRDefault="0010061A" w:rsidP="0010061A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2 02 29999 04 0221 150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0061A" w:rsidRPr="008C610D" w:rsidRDefault="0010061A" w:rsidP="0010061A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субсидии бюджетам городских округов (на выплату заработной платы с начислениями на нее работникам муниципальных учреждений и органов местного самоуправления)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Default="0010061A" w:rsidP="0010061A">
            <w:pPr>
              <w:jc w:val="center"/>
            </w:pPr>
            <w:r w:rsidRPr="00022927">
              <w:rPr>
                <w:noProof/>
                <w:sz w:val="24"/>
                <w:szCs w:val="24"/>
              </w:rPr>
              <w:t>357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0061A" w:rsidRPr="008C610D" w:rsidRDefault="0010061A" w:rsidP="0010061A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2 02 29999 04 2228 150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0061A" w:rsidRPr="008C610D" w:rsidRDefault="0010061A" w:rsidP="0010061A">
            <w:pPr>
              <w:pStyle w:val="ConsPlusNonformat"/>
              <w:widowControl/>
              <w:ind w:left="-41" w:right="-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увеличение оплаты труда работников муниципальных учреждений и органов местного самоуправления)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Default="0010061A" w:rsidP="0010061A">
            <w:pPr>
              <w:jc w:val="center"/>
            </w:pPr>
            <w:r w:rsidRPr="00022927">
              <w:rPr>
                <w:noProof/>
                <w:sz w:val="24"/>
                <w:szCs w:val="24"/>
              </w:rPr>
              <w:t>357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0061A" w:rsidRPr="008C610D" w:rsidRDefault="0010061A" w:rsidP="0010061A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2 02 29999 04 3226 150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0061A" w:rsidRPr="008C610D" w:rsidRDefault="0010061A" w:rsidP="0010061A">
            <w:pPr>
              <w:pStyle w:val="ConsPlusNonformat"/>
              <w:widowControl/>
              <w:ind w:left="-41" w:right="-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повышение заработной платы отдельным категориям работников бюджетной сферы)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Pr="008C610D" w:rsidRDefault="0010061A" w:rsidP="0010061A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357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0061A" w:rsidRPr="008C610D" w:rsidRDefault="0010061A" w:rsidP="0010061A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2 02 29999 04 4225 150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0061A" w:rsidRPr="008C610D" w:rsidRDefault="0010061A" w:rsidP="0010061A">
            <w:pPr>
              <w:pStyle w:val="ConsPlusNonformat"/>
              <w:widowControl/>
              <w:ind w:left="-41" w:right="-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Прочие субсидии</w:t>
            </w:r>
            <w:r w:rsidRPr="008C61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бюджетам городских округов</w:t>
            </w: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 xml:space="preserve"> (на повышение минимального размера оплаты труда с 1 мая 2018 года работникам муниципальных учреждений и органов местного самоуправления)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Pr="008C610D" w:rsidRDefault="0010061A" w:rsidP="0010061A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357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61A" w:rsidRPr="004A2675" w:rsidRDefault="0010061A" w:rsidP="0010061A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2 02 29999 04 4229 150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0061A" w:rsidRPr="008C610D" w:rsidRDefault="0010061A" w:rsidP="0010061A">
            <w:pPr>
              <w:pStyle w:val="ConsPlusNormal"/>
              <w:widowControl/>
              <w:ind w:left="-41" w:right="-5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5"/>
                <w:szCs w:val="25"/>
              </w:rPr>
              <w:t>Прочие субсидии бюджетам городских округов (на повышение оплаты труда работников муниципальных учреждений культуры)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Pr="008C610D" w:rsidRDefault="0010061A" w:rsidP="0010061A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357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61A" w:rsidRPr="004A2675" w:rsidRDefault="0010061A" w:rsidP="0010061A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2 02 29999 04 5225 150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0061A" w:rsidRPr="008C610D" w:rsidRDefault="0010061A" w:rsidP="0010061A">
            <w:pPr>
              <w:pStyle w:val="ConsPlusNormal"/>
              <w:widowControl/>
              <w:ind w:left="-41" w:right="-52" w:firstLine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8C610D">
              <w:rPr>
                <w:rFonts w:ascii="Times New Roman" w:hAnsi="Times New Roman" w:cs="Times New Roman"/>
                <w:sz w:val="25"/>
                <w:szCs w:val="25"/>
              </w:rPr>
              <w:t>Прочие субсидии бюджетам городских округов (на капитальный ремонт и ремонтно-реставрационные работы муниципальных учреждений культуры)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Pr="008C610D" w:rsidRDefault="0010061A" w:rsidP="0010061A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357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61A" w:rsidRPr="004A2675" w:rsidRDefault="0010061A" w:rsidP="0010061A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2 02 29999 04 5226 150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0061A" w:rsidRPr="008C610D" w:rsidRDefault="0010061A" w:rsidP="0010061A">
            <w:pPr>
              <w:pStyle w:val="ConsPlusNormal"/>
              <w:widowControl/>
              <w:ind w:left="-41" w:right="-52" w:firstLine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8C610D">
              <w:rPr>
                <w:rFonts w:ascii="Times New Roman" w:hAnsi="Times New Roman" w:cs="Times New Roman"/>
                <w:sz w:val="25"/>
                <w:szCs w:val="25"/>
              </w:rPr>
              <w:t>Прочие субсидии бюджетам городских округов (на текущий ремонт муниципальных учреждений культуры и организаций дополнительного образования, реализующие образовательные программы в области искусства)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Pr="008C610D" w:rsidRDefault="0010061A" w:rsidP="0010061A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357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61A" w:rsidRPr="004A2675" w:rsidRDefault="0010061A" w:rsidP="0010061A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2 02 29999 04 5227 150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0061A" w:rsidRPr="008C610D" w:rsidRDefault="0010061A" w:rsidP="0010061A">
            <w:pPr>
              <w:pStyle w:val="ConsPlusNormal"/>
              <w:widowControl/>
              <w:ind w:left="-41" w:right="-52" w:firstLine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8C610D">
              <w:rPr>
                <w:rFonts w:ascii="Times New Roman" w:hAnsi="Times New Roman" w:cs="Times New Roman"/>
                <w:sz w:val="25"/>
                <w:szCs w:val="25"/>
              </w:rPr>
              <w:t>Прочие субсидии бюджетам городских округов (на</w:t>
            </w:r>
            <w:r w:rsidRPr="008C610D">
              <w:rPr>
                <w:rFonts w:ascii="Times New Roman" w:hAnsi="Times New Roman" w:cs="Times New Roman"/>
                <w:kern w:val="32"/>
                <w:sz w:val="25"/>
                <w:szCs w:val="25"/>
              </w:rPr>
              <w:t xml:space="preserve"> повышение оплаты труда педагогических работников муниципальных организаций дополнительного образования, реализующих образовательные программы в области искусства)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Pr="008C610D" w:rsidRDefault="0010061A" w:rsidP="0010061A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357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61A" w:rsidRPr="004A2675" w:rsidRDefault="0010061A" w:rsidP="0010061A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2 02 45160 04 0220 150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0061A" w:rsidRPr="008C610D" w:rsidRDefault="0010061A" w:rsidP="0010061A">
            <w:pPr>
              <w:pStyle w:val="ConsPlusNonformat"/>
              <w:widowControl/>
              <w:ind w:left="-41" w:right="-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городских округов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Pr="008C610D" w:rsidRDefault="0010061A" w:rsidP="0010061A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357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61A" w:rsidRPr="004A2675" w:rsidRDefault="0010061A" w:rsidP="0010061A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2 02 45454 04 0110 150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0061A" w:rsidRPr="008C610D" w:rsidRDefault="0010061A" w:rsidP="0010061A">
            <w:pPr>
              <w:pStyle w:val="ConsPlusNonformat"/>
              <w:widowControl/>
              <w:ind w:left="-41" w:right="-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4ED3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 на создание модельных муниципальных библиотек за счет средств федерального бюджета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Pr="00923980" w:rsidRDefault="0010061A" w:rsidP="0010061A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923980">
              <w:rPr>
                <w:noProof/>
                <w:sz w:val="24"/>
                <w:szCs w:val="24"/>
              </w:rPr>
              <w:t>357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61A" w:rsidRPr="00923980" w:rsidRDefault="0010061A" w:rsidP="0010061A">
            <w:pPr>
              <w:rPr>
                <w:sz w:val="24"/>
                <w:szCs w:val="24"/>
              </w:rPr>
            </w:pPr>
            <w:r w:rsidRPr="00923980">
              <w:rPr>
                <w:sz w:val="24"/>
                <w:szCs w:val="24"/>
              </w:rPr>
              <w:t>2 02 49999 04 0220 150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0061A" w:rsidRPr="00923980" w:rsidRDefault="0010061A" w:rsidP="0010061A">
            <w:r w:rsidRPr="00923980">
              <w:rPr>
                <w:sz w:val="24"/>
                <w:szCs w:val="24"/>
              </w:rPr>
              <w:t>Прочие межбюджетные трансферты, передаваемые бюджетам городских округов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10061A" w:rsidRPr="008C610D" w:rsidRDefault="0010061A" w:rsidP="0010061A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357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61A" w:rsidRPr="004A2675" w:rsidRDefault="0010061A" w:rsidP="0010061A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2 07 04050 04 0000 150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0061A" w:rsidRPr="008C610D" w:rsidRDefault="0010061A" w:rsidP="0010061A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безвозмездные поступления в бюджеты городских округов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Pr="008C610D" w:rsidRDefault="0010061A" w:rsidP="0010061A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lastRenderedPageBreak/>
              <w:t>357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61A" w:rsidRPr="008C610D" w:rsidRDefault="0010061A" w:rsidP="0010061A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2 18 04010 04 0000 150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0061A" w:rsidRPr="008C610D" w:rsidRDefault="0010061A" w:rsidP="0010061A">
            <w:pPr>
              <w:autoSpaceDE w:val="0"/>
              <w:autoSpaceDN w:val="0"/>
              <w:adjustRightInd w:val="0"/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бюджетов городских округов от возврата  бюджетными учреждениями остатков субсидий прошлых лет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Pr="008C610D" w:rsidRDefault="0010061A" w:rsidP="0010061A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357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61A" w:rsidRPr="008C610D" w:rsidRDefault="0010061A" w:rsidP="0010061A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2 18 04020 04 0000 150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0061A" w:rsidRPr="008C610D" w:rsidRDefault="0010061A" w:rsidP="0010061A">
            <w:pPr>
              <w:autoSpaceDE w:val="0"/>
              <w:autoSpaceDN w:val="0"/>
              <w:adjustRightInd w:val="0"/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бюджетов городских округов от возврата  автономными учреждениями остатков субсидий прошлых лет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Pr="008C610D" w:rsidRDefault="0010061A" w:rsidP="0010061A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357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61A" w:rsidRPr="008C610D" w:rsidRDefault="0010061A" w:rsidP="0010061A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2 18 04030 04 0000 150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0061A" w:rsidRPr="008C610D" w:rsidRDefault="0010061A" w:rsidP="0010061A">
            <w:pPr>
              <w:autoSpaceDE w:val="0"/>
              <w:autoSpaceDN w:val="0"/>
              <w:adjustRightInd w:val="0"/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бюджетов городских округов от возврата  иными организациями остатков субсидий прошлых лет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Pr="008C610D" w:rsidRDefault="0010061A" w:rsidP="0010061A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357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61A" w:rsidRPr="004A2675" w:rsidRDefault="0010061A" w:rsidP="0010061A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2 18 60020 04 0000 150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0061A" w:rsidRPr="008C610D" w:rsidRDefault="0010061A" w:rsidP="0010061A">
            <w:pPr>
              <w:autoSpaceDE w:val="0"/>
              <w:autoSpaceDN w:val="0"/>
              <w:adjustRightInd w:val="0"/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бюджетов городских округов от возврата остатков субсидий, субвенций и иных межбюджетных трансфертов, имеющих целевое назначение, прошлых лет из бюджетов государственных внебюджетных фондов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Pr="008C610D" w:rsidRDefault="0010061A" w:rsidP="0010061A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357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61A" w:rsidRPr="008C610D" w:rsidRDefault="0010061A" w:rsidP="0010061A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2 19 45160 04 0000 150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0061A" w:rsidRPr="008C610D" w:rsidRDefault="0010061A" w:rsidP="0010061A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Возврат остатков иных межбюджетных трансфертов, передаваемых для компенсации дополнительных расходов, возникших в результате решений, принятых органами власти другого уровня, из бюджетов городских округов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Pr="008C610D" w:rsidRDefault="0010061A" w:rsidP="0010061A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357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61A" w:rsidRPr="004A2675" w:rsidRDefault="0010061A" w:rsidP="0010061A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2 19 60010 04 0000 150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0061A" w:rsidRPr="008C610D" w:rsidRDefault="0010061A" w:rsidP="0010061A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Возврат прочих остатков субсидий, 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1A" w:rsidRPr="009F24A1" w:rsidRDefault="0010061A" w:rsidP="0010061A">
            <w:pPr>
              <w:spacing w:before="40"/>
              <w:jc w:val="center"/>
              <w:rPr>
                <w:b/>
                <w:noProof/>
                <w:sz w:val="28"/>
                <w:szCs w:val="28"/>
              </w:rPr>
            </w:pPr>
            <w:r w:rsidRPr="009F24A1">
              <w:rPr>
                <w:b/>
                <w:noProof/>
                <w:sz w:val="28"/>
                <w:szCs w:val="28"/>
              </w:rPr>
              <w:t>366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61A" w:rsidRPr="004A2675" w:rsidRDefault="0010061A" w:rsidP="0010061A">
            <w:pPr>
              <w:pStyle w:val="1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0061A" w:rsidRPr="009F24A1" w:rsidRDefault="0010061A" w:rsidP="0010061A">
            <w:pPr>
              <w:spacing w:before="40"/>
              <w:jc w:val="both"/>
              <w:rPr>
                <w:b/>
                <w:sz w:val="28"/>
                <w:szCs w:val="28"/>
              </w:rPr>
            </w:pPr>
            <w:r w:rsidRPr="009F24A1">
              <w:rPr>
                <w:b/>
                <w:sz w:val="28"/>
                <w:szCs w:val="28"/>
              </w:rPr>
              <w:t>Департамент имущественных и земельных отношений</w:t>
            </w:r>
          </w:p>
          <w:p w:rsidR="0010061A" w:rsidRPr="009F24A1" w:rsidRDefault="0010061A" w:rsidP="0010061A">
            <w:pPr>
              <w:spacing w:before="40"/>
              <w:jc w:val="both"/>
              <w:rPr>
                <w:b/>
                <w:sz w:val="28"/>
                <w:szCs w:val="28"/>
              </w:rPr>
            </w:pPr>
            <w:r w:rsidRPr="009F24A1">
              <w:rPr>
                <w:b/>
                <w:sz w:val="28"/>
                <w:szCs w:val="28"/>
              </w:rPr>
              <w:t>администрации городского округа город Бор Нижегородской области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Pr="008C610D" w:rsidRDefault="0010061A" w:rsidP="0010061A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61A" w:rsidRPr="008C610D" w:rsidRDefault="0010061A" w:rsidP="0010061A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1 11 01040 04 0000 120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0061A" w:rsidRPr="008C610D" w:rsidRDefault="0010061A" w:rsidP="0010061A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городским округам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Pr="008C610D" w:rsidRDefault="0010061A" w:rsidP="0010061A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61A" w:rsidRPr="004A2675" w:rsidRDefault="0010061A" w:rsidP="0010061A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1 11 05012 04 0000 120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0061A" w:rsidRPr="008C610D" w:rsidRDefault="0010061A" w:rsidP="0010061A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 от продажи права на заключение договоров аренды указанных земельных участков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061A" w:rsidRPr="008C610D" w:rsidRDefault="0010061A" w:rsidP="0010061A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366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Pr="004A2675" w:rsidRDefault="0010061A" w:rsidP="0010061A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1 11 05024 04 0000 120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1A" w:rsidRPr="008C610D" w:rsidRDefault="0010061A" w:rsidP="0010061A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061A" w:rsidRPr="008C610D" w:rsidRDefault="0010061A" w:rsidP="0010061A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0061A" w:rsidRPr="004A2675" w:rsidRDefault="0010061A" w:rsidP="0010061A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1 11 05034 04 0000 120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0061A" w:rsidRPr="008C610D" w:rsidRDefault="0010061A" w:rsidP="0010061A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 муниципальных бюджетных и автономных  учреждений)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061A" w:rsidRPr="008C610D" w:rsidRDefault="0010061A" w:rsidP="0010061A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0061A" w:rsidRPr="00A06CD8" w:rsidRDefault="0010061A" w:rsidP="0010061A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1 11 05074 04 0000 120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0061A" w:rsidRPr="008C610D" w:rsidRDefault="0010061A" w:rsidP="0010061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061A" w:rsidRPr="008C610D" w:rsidRDefault="0010061A" w:rsidP="0010061A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0061A" w:rsidRPr="00A06CD8" w:rsidRDefault="0010061A" w:rsidP="0010061A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1 11 05324 04 0000 120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0061A" w:rsidRPr="008C610D" w:rsidRDefault="0010061A" w:rsidP="0010061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городских округов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0061A" w:rsidRPr="008C610D" w:rsidRDefault="0010061A" w:rsidP="0010061A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lastRenderedPageBreak/>
              <w:t>366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0061A" w:rsidRPr="004A2675" w:rsidRDefault="0010061A" w:rsidP="0010061A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1 11 07014 04 0000 120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0061A" w:rsidRPr="008C610D" w:rsidRDefault="0010061A" w:rsidP="0010061A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0061A" w:rsidRPr="008C610D" w:rsidRDefault="0010061A" w:rsidP="0010061A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366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0061A" w:rsidRPr="004A2675" w:rsidRDefault="0010061A" w:rsidP="0010061A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1 11 08040 04 0000 120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0061A" w:rsidRPr="008C610D" w:rsidRDefault="0010061A" w:rsidP="0010061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Средства, получаемые от передачи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залог, в доверительное управление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Pr="008C610D" w:rsidRDefault="0010061A" w:rsidP="0010061A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366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0061A" w:rsidRPr="004A2675" w:rsidRDefault="0010061A" w:rsidP="0010061A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1 11 09044 04 0000 120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1A" w:rsidRPr="008C610D" w:rsidRDefault="0010061A" w:rsidP="0010061A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Default="0010061A" w:rsidP="0010061A">
            <w:pPr>
              <w:jc w:val="center"/>
            </w:pPr>
            <w:r w:rsidRPr="00E818A9">
              <w:rPr>
                <w:noProof/>
                <w:sz w:val="24"/>
                <w:szCs w:val="24"/>
              </w:rPr>
              <w:t>366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0061A" w:rsidRPr="00412693" w:rsidRDefault="0010061A" w:rsidP="0010061A">
            <w:pPr>
              <w:jc w:val="center"/>
              <w:rPr>
                <w:sz w:val="24"/>
                <w:szCs w:val="24"/>
                <w:lang w:val="en-US"/>
              </w:rPr>
            </w:pPr>
            <w:r w:rsidRPr="008C610D">
              <w:rPr>
                <w:sz w:val="24"/>
                <w:szCs w:val="24"/>
              </w:rPr>
              <w:t>1 11 09044 04 1202 12</w:t>
            </w: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1A" w:rsidRPr="008C610D" w:rsidRDefault="0010061A" w:rsidP="0010061A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(от деятельности связанной с гражданско-правовыми обязательствами)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Default="0010061A" w:rsidP="0010061A">
            <w:pPr>
              <w:jc w:val="center"/>
            </w:pPr>
            <w:r w:rsidRPr="00E818A9">
              <w:rPr>
                <w:noProof/>
                <w:sz w:val="24"/>
                <w:szCs w:val="24"/>
              </w:rPr>
              <w:t>366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0061A" w:rsidRPr="00412693" w:rsidRDefault="0010061A" w:rsidP="0010061A">
            <w:pPr>
              <w:jc w:val="center"/>
              <w:rPr>
                <w:sz w:val="24"/>
                <w:szCs w:val="24"/>
                <w:lang w:val="en-US"/>
              </w:rPr>
            </w:pPr>
            <w:r w:rsidRPr="008C610D">
              <w:rPr>
                <w:sz w:val="24"/>
                <w:szCs w:val="24"/>
              </w:rPr>
              <w:t>1 11 09044 04 1203 120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1A" w:rsidRPr="008C610D" w:rsidRDefault="0010061A" w:rsidP="0010061A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(от деятельности, связанной с регулированием земельных отношений)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Default="0010061A" w:rsidP="0010061A">
            <w:pPr>
              <w:jc w:val="center"/>
            </w:pPr>
            <w:r w:rsidRPr="00E818A9">
              <w:rPr>
                <w:noProof/>
                <w:sz w:val="24"/>
                <w:szCs w:val="24"/>
              </w:rPr>
              <w:t>366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0061A" w:rsidRPr="00412693" w:rsidRDefault="0010061A" w:rsidP="0010061A">
            <w:pPr>
              <w:jc w:val="center"/>
              <w:rPr>
                <w:sz w:val="24"/>
                <w:szCs w:val="24"/>
                <w:lang w:val="en-US"/>
              </w:rPr>
            </w:pPr>
            <w:r w:rsidRPr="008C610D">
              <w:rPr>
                <w:sz w:val="24"/>
                <w:szCs w:val="24"/>
              </w:rPr>
              <w:t>1 11 09044 04 1204 120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1A" w:rsidRPr="008C610D" w:rsidRDefault="0010061A" w:rsidP="0010061A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(от деятельности связанной с гражданско-правовыми отношениями)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Default="0010061A" w:rsidP="0010061A">
            <w:pPr>
              <w:jc w:val="center"/>
            </w:pPr>
            <w:r w:rsidRPr="00E818A9">
              <w:rPr>
                <w:noProof/>
                <w:sz w:val="24"/>
                <w:szCs w:val="24"/>
              </w:rPr>
              <w:t>366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0061A" w:rsidRPr="00412693" w:rsidRDefault="0010061A" w:rsidP="0010061A">
            <w:pPr>
              <w:jc w:val="center"/>
              <w:rPr>
                <w:sz w:val="24"/>
                <w:szCs w:val="24"/>
                <w:lang w:val="en-US"/>
              </w:rPr>
            </w:pPr>
            <w:r w:rsidRPr="008C610D">
              <w:rPr>
                <w:sz w:val="24"/>
                <w:szCs w:val="24"/>
              </w:rPr>
              <w:t>1 11 09044 04 1303 120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1A" w:rsidRPr="008C610D" w:rsidRDefault="0010061A" w:rsidP="0010061A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(от деятельности по контролю использования и охраны земель городского округа город Бор)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Pr="008C610D" w:rsidRDefault="0010061A" w:rsidP="0010061A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0061A" w:rsidRPr="004A2675" w:rsidRDefault="0010061A" w:rsidP="0010061A">
            <w:pPr>
              <w:pStyle w:val="1"/>
              <w:spacing w:line="276" w:lineRule="auto"/>
              <w:rPr>
                <w:rFonts w:ascii="Times New Roman" w:hAnsi="Times New Roman"/>
                <w:b w:val="0"/>
                <w:sz w:val="25"/>
                <w:szCs w:val="25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1 11 09080 04 0000 120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1A" w:rsidRPr="009F24A1" w:rsidRDefault="0010061A" w:rsidP="0010061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F24A1">
              <w:rPr>
                <w:sz w:val="24"/>
                <w:szCs w:val="24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Pr="008C610D" w:rsidRDefault="0010061A" w:rsidP="0010061A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0061A" w:rsidRPr="004A2675" w:rsidRDefault="0010061A" w:rsidP="0010061A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1 13 01994 04 0000 130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1A" w:rsidRPr="008C610D" w:rsidRDefault="0010061A" w:rsidP="0010061A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Pr="008C610D" w:rsidRDefault="0010061A" w:rsidP="0010061A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lastRenderedPageBreak/>
              <w:t>366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0061A" w:rsidRPr="004A2675" w:rsidRDefault="0010061A" w:rsidP="0010061A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1 13 02064 04 0000 130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1A" w:rsidRPr="008C610D" w:rsidRDefault="0010061A" w:rsidP="0010061A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Доходы, поступающие в порядке возмещения расходов, понесенных в связи с эксплуатацией  имущества городских округов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Pr="008C610D" w:rsidRDefault="0010061A" w:rsidP="0010061A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0061A" w:rsidRPr="004A2675" w:rsidRDefault="0010061A" w:rsidP="0010061A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1 13 02994 04 0000 130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1A" w:rsidRPr="008C610D" w:rsidRDefault="0010061A" w:rsidP="0010061A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Pr="008C610D" w:rsidRDefault="0010061A" w:rsidP="0010061A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0061A" w:rsidRPr="008C610D" w:rsidRDefault="0010061A" w:rsidP="0010061A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1 14 02042 04 0000 410</w:t>
            </w:r>
          </w:p>
          <w:p w:rsidR="0010061A" w:rsidRPr="008C610D" w:rsidRDefault="0010061A" w:rsidP="0010061A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1 14 02042 04 0000 440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1A" w:rsidRPr="008C610D" w:rsidRDefault="0010061A" w:rsidP="0010061A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основных средств (410) и материальных запасов (440) по указанному имуществу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Pr="008C610D" w:rsidRDefault="0010061A" w:rsidP="0010061A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0061A" w:rsidRPr="008C610D" w:rsidRDefault="0010061A" w:rsidP="0010061A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1 14 02043 04 0000 410</w:t>
            </w:r>
          </w:p>
          <w:p w:rsidR="0010061A" w:rsidRPr="008C610D" w:rsidRDefault="0010061A" w:rsidP="0010061A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1 14 02043 04 0000 440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1A" w:rsidRPr="008C610D" w:rsidRDefault="0010061A" w:rsidP="0010061A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(410) и материальных запасов (440) по указанному имуществу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Pr="008C610D" w:rsidRDefault="0010061A" w:rsidP="0010061A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0061A" w:rsidRPr="004A2675" w:rsidRDefault="0010061A" w:rsidP="0010061A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1 14 03040 04 0000 410</w:t>
            </w:r>
          </w:p>
          <w:p w:rsidR="0010061A" w:rsidRPr="00C96079" w:rsidRDefault="0010061A" w:rsidP="0010061A">
            <w:pPr>
              <w:jc w:val="center"/>
              <w:rPr>
                <w:sz w:val="24"/>
                <w:szCs w:val="24"/>
              </w:rPr>
            </w:pPr>
            <w:r w:rsidRPr="00C96079">
              <w:rPr>
                <w:sz w:val="24"/>
                <w:szCs w:val="24"/>
              </w:rPr>
              <w:t>1 14 03040 04 0000 440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1A" w:rsidRPr="00C96079" w:rsidRDefault="0010061A" w:rsidP="0010061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96079">
              <w:rPr>
                <w:sz w:val="24"/>
                <w:szCs w:val="24"/>
              </w:rPr>
              <w:t>Средства от распоряжения и реализации выморочного имущества, обращенного в собственность городских округов, в части реализации основных средств (410) и материальных запасов (440) по указанному имуществу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Pr="008C610D" w:rsidRDefault="0010061A" w:rsidP="0010061A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0061A" w:rsidRPr="004A2675" w:rsidRDefault="0010061A" w:rsidP="0010061A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1 14 06012 04 0000 430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1A" w:rsidRPr="008C610D" w:rsidRDefault="0010061A" w:rsidP="0010061A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Pr="008C610D" w:rsidRDefault="0010061A" w:rsidP="0010061A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0061A" w:rsidRPr="004A2675" w:rsidRDefault="0010061A" w:rsidP="0010061A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1 14 06024 04 0000 430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1A" w:rsidRPr="008C610D" w:rsidRDefault="0010061A" w:rsidP="0010061A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от продажи земельных участков, находящихся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Pr="008C610D" w:rsidRDefault="0010061A" w:rsidP="0010061A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0061A" w:rsidRPr="004A2675" w:rsidRDefault="0010061A" w:rsidP="0010061A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1 14 06312 04 0000 430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1A" w:rsidRPr="008C610D" w:rsidRDefault="0010061A" w:rsidP="0010061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Pr="008C610D" w:rsidRDefault="0010061A" w:rsidP="0010061A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0061A" w:rsidRPr="00412693" w:rsidRDefault="0010061A" w:rsidP="0010061A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1 14 06324 04 0000 430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1A" w:rsidRPr="008C610D" w:rsidRDefault="0010061A" w:rsidP="0010061A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8C610D">
              <w:rPr>
                <w:bCs/>
                <w:sz w:val="24"/>
                <w:szCs w:val="24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собственности городских округов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Pr="008C610D" w:rsidRDefault="0010061A" w:rsidP="0010061A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0061A" w:rsidRPr="004A2675" w:rsidRDefault="0010061A" w:rsidP="0010061A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1 14 13040 04 0010 410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1A" w:rsidRPr="008C610D" w:rsidRDefault="0010061A" w:rsidP="0010061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от приватизации имущества, находящегося в собственности городских округов, в части приватизации нефинансовых активов имущества казны (в части приватизации земельных участков)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Pr="008C610D" w:rsidRDefault="0010061A" w:rsidP="0010061A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0061A" w:rsidRPr="004A2675" w:rsidRDefault="0010061A" w:rsidP="0010061A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1 14 13040 04 0020 410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1A" w:rsidRPr="008C610D" w:rsidRDefault="0010061A" w:rsidP="0010061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от приватизации имущества, находящегося в собственности городских округов, в части приватизации нефинансовых активов имущества казны (в части приватизации основных средств)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Pr="008C610D" w:rsidRDefault="0010061A" w:rsidP="0010061A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0061A" w:rsidRPr="004A2675" w:rsidRDefault="0010061A" w:rsidP="0010061A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1 15 02040 04 0000 140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1A" w:rsidRPr="008C610D" w:rsidRDefault="0010061A" w:rsidP="0010061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 xml:space="preserve">Платежи, взимаемые органами местного самоуправления (организациями) городских округов за выполнение </w:t>
            </w:r>
            <w:r w:rsidRPr="008C610D">
              <w:rPr>
                <w:sz w:val="24"/>
                <w:szCs w:val="24"/>
              </w:rPr>
              <w:lastRenderedPageBreak/>
              <w:t>определенных функций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Pr="008C610D" w:rsidRDefault="0010061A" w:rsidP="0010061A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lastRenderedPageBreak/>
              <w:t>366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0061A" w:rsidRPr="004A2675" w:rsidRDefault="0010061A" w:rsidP="0010061A">
            <w:pPr>
              <w:pStyle w:val="1"/>
              <w:tabs>
                <w:tab w:val="left" w:pos="2250"/>
              </w:tabs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1 16 07010 04 0000 140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1A" w:rsidRPr="008C610D" w:rsidRDefault="0010061A" w:rsidP="0010061A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Pr="008C610D" w:rsidRDefault="0010061A" w:rsidP="0010061A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0061A" w:rsidRPr="004A2675" w:rsidRDefault="0010061A" w:rsidP="0010061A">
            <w:pPr>
              <w:pStyle w:val="1"/>
              <w:tabs>
                <w:tab w:val="left" w:pos="2250"/>
              </w:tabs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1 16 07090 04 0000 140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1A" w:rsidRPr="008C610D" w:rsidRDefault="0010061A" w:rsidP="0010061A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Pr="008C610D" w:rsidRDefault="0010061A" w:rsidP="0010061A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0061A" w:rsidRPr="004A2675" w:rsidRDefault="0010061A" w:rsidP="0010061A">
            <w:pPr>
              <w:pStyle w:val="1"/>
              <w:tabs>
                <w:tab w:val="left" w:pos="2250"/>
              </w:tabs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1 16 07090 04 0010 140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1A" w:rsidRPr="00C96079" w:rsidRDefault="0010061A" w:rsidP="0010061A">
            <w:pPr>
              <w:ind w:left="-41" w:right="-52"/>
              <w:jc w:val="both"/>
              <w:rPr>
                <w:color w:val="000000"/>
                <w:sz w:val="24"/>
                <w:szCs w:val="24"/>
              </w:rPr>
            </w:pPr>
            <w:r w:rsidRPr="00C96079">
              <w:rPr>
                <w:color w:val="000000"/>
                <w:sz w:val="25"/>
                <w:szCs w:val="25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 (в рамках договоров аренды земельных участков)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Pr="008C610D" w:rsidRDefault="0010061A" w:rsidP="0010061A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0061A" w:rsidRPr="004A2675" w:rsidRDefault="0010061A" w:rsidP="0010061A">
            <w:pPr>
              <w:pStyle w:val="1"/>
              <w:tabs>
                <w:tab w:val="left" w:pos="2250"/>
              </w:tabs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1 16 07090 04 0020 140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1A" w:rsidRPr="00C96079" w:rsidRDefault="0010061A" w:rsidP="0010061A">
            <w:pPr>
              <w:ind w:left="-41" w:right="-52"/>
              <w:jc w:val="both"/>
              <w:rPr>
                <w:color w:val="000000"/>
                <w:sz w:val="24"/>
                <w:szCs w:val="24"/>
              </w:rPr>
            </w:pPr>
            <w:r w:rsidRPr="00C96079">
              <w:rPr>
                <w:color w:val="000000"/>
                <w:sz w:val="25"/>
                <w:szCs w:val="25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 (в рамках договоров аренды муниципального имущества)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Pr="008C610D" w:rsidRDefault="0010061A" w:rsidP="0010061A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0061A" w:rsidRPr="004A2675" w:rsidRDefault="0010061A" w:rsidP="0010061A">
            <w:pPr>
              <w:pStyle w:val="1"/>
              <w:tabs>
                <w:tab w:val="left" w:pos="2250"/>
              </w:tabs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1 16 07090 04 0030 140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1A" w:rsidRPr="00C96079" w:rsidRDefault="0010061A" w:rsidP="0010061A">
            <w:pPr>
              <w:ind w:left="-41" w:right="-52"/>
              <w:jc w:val="both"/>
              <w:rPr>
                <w:color w:val="000000"/>
                <w:sz w:val="24"/>
                <w:szCs w:val="24"/>
              </w:rPr>
            </w:pPr>
            <w:r w:rsidRPr="00C96079">
              <w:rPr>
                <w:color w:val="000000"/>
                <w:sz w:val="25"/>
                <w:szCs w:val="25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 (прочие взыскания)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Pr="008C610D" w:rsidRDefault="0010061A" w:rsidP="0010061A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0061A" w:rsidRPr="009F24A1" w:rsidRDefault="0010061A" w:rsidP="0010061A">
            <w:pPr>
              <w:jc w:val="center"/>
              <w:rPr>
                <w:sz w:val="25"/>
                <w:szCs w:val="25"/>
              </w:rPr>
            </w:pPr>
            <w:r w:rsidRPr="009F24A1">
              <w:rPr>
                <w:color w:val="000000"/>
                <w:sz w:val="24"/>
                <w:szCs w:val="24"/>
              </w:rPr>
              <w:t>1 16 07090 04 0060 140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1A" w:rsidRPr="009F24A1" w:rsidRDefault="0010061A" w:rsidP="0010061A">
            <w:pPr>
              <w:jc w:val="both"/>
              <w:rPr>
                <w:sz w:val="25"/>
                <w:szCs w:val="25"/>
              </w:rPr>
            </w:pPr>
            <w:r w:rsidRPr="009F24A1">
              <w:rPr>
                <w:color w:val="000000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 (поступление в счет погашения задолженности</w:t>
            </w:r>
            <w:r w:rsidRPr="009F24A1">
              <w:rPr>
                <w:sz w:val="24"/>
                <w:szCs w:val="24"/>
              </w:rPr>
              <w:t xml:space="preserve"> прошлых лет</w:t>
            </w:r>
            <w:r w:rsidRPr="009F24A1">
              <w:rPr>
                <w:color w:val="000000"/>
                <w:sz w:val="24"/>
                <w:szCs w:val="24"/>
              </w:rPr>
              <w:t>)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Pr="008C610D" w:rsidRDefault="0010061A" w:rsidP="0010061A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0061A" w:rsidRPr="004A2675" w:rsidRDefault="0010061A" w:rsidP="0010061A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1 16 09040 04 0000 140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1A" w:rsidRPr="008C610D" w:rsidRDefault="0010061A" w:rsidP="0010061A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Денежные средства, изымаемые в собственность городского округа в соответствии с решениями судов (за исключением обвинительных приговоров судов)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Pr="008C610D" w:rsidRDefault="0010061A" w:rsidP="0010061A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0061A" w:rsidRPr="004A2675" w:rsidRDefault="0010061A" w:rsidP="0010061A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1 16 10031 04 0000 140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1A" w:rsidRPr="008C610D" w:rsidRDefault="0010061A" w:rsidP="0010061A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Возмещение ущерба при возникновении страховых случаев, когда выгодоприобретателями выступают получатели средств бюджета городского округа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Pr="008C610D" w:rsidRDefault="0010061A" w:rsidP="0010061A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0061A" w:rsidRPr="008C610D" w:rsidRDefault="0010061A" w:rsidP="0010061A">
            <w:pPr>
              <w:jc w:val="center"/>
              <w:rPr>
                <w:color w:val="000000"/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1 16 10032 04 0000 140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1A" w:rsidRPr="008C610D" w:rsidRDefault="0010061A" w:rsidP="0010061A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Pr="008C610D" w:rsidRDefault="0010061A" w:rsidP="0010061A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0061A" w:rsidRPr="004A2675" w:rsidRDefault="0010061A" w:rsidP="0010061A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1 16 10081 04 0000 140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1A" w:rsidRPr="008C610D" w:rsidRDefault="0010061A" w:rsidP="0010061A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 xml:space="preserve">Платежи в целях возмещения ущерба при расторжении муниципального контракта, заключенного с муниципальным органом городского округа (муниципальным казенным </w:t>
            </w:r>
            <w:r w:rsidRPr="008C610D">
              <w:rPr>
                <w:color w:val="000000"/>
                <w:sz w:val="24"/>
                <w:szCs w:val="24"/>
              </w:rPr>
              <w:lastRenderedPageBreak/>
              <w:t>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Pr="008C610D" w:rsidRDefault="0010061A" w:rsidP="0010061A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lastRenderedPageBreak/>
              <w:t>366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0061A" w:rsidRPr="004A2675" w:rsidRDefault="0010061A" w:rsidP="0010061A">
            <w:pPr>
              <w:pStyle w:val="1"/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1 16 10123 01 0001 140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1A" w:rsidRPr="00C96079" w:rsidRDefault="0010061A" w:rsidP="0010061A">
            <w:pPr>
              <w:jc w:val="both"/>
              <w:rPr>
                <w:color w:val="000000"/>
                <w:sz w:val="24"/>
                <w:szCs w:val="24"/>
              </w:rPr>
            </w:pPr>
            <w:r w:rsidRPr="00C96079">
              <w:rPr>
                <w:color w:val="000000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(за исключением доходов, направляемых на формирование муниципального дорожного фонда)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Pr="008C610D" w:rsidRDefault="0010061A" w:rsidP="0010061A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0061A" w:rsidRPr="004A2675" w:rsidRDefault="0010061A" w:rsidP="0010061A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1 17 01040 04 0000 180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0061A" w:rsidRPr="008C610D" w:rsidRDefault="0010061A" w:rsidP="0010061A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Невыясненные поступления, зачисляемые в бюджеты городских округов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Pr="008C610D" w:rsidRDefault="0010061A" w:rsidP="0010061A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0061A" w:rsidRPr="004A2675" w:rsidRDefault="0010061A" w:rsidP="0010061A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1 17 02010 04 0000 180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0061A" w:rsidRPr="008C610D" w:rsidRDefault="0010061A" w:rsidP="0010061A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Возмещение потерь сельскохозяйственного производства, связанных с изъятием сельскохозяйственных угодий, расположенных на территориях городских округов (по обязательствам, возникшим до 1 января 2008 года)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Pr="008C610D" w:rsidRDefault="0010061A" w:rsidP="0010061A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366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0061A" w:rsidRPr="004A2675" w:rsidRDefault="0010061A" w:rsidP="0010061A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1 17 05040 04 1503 180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0061A" w:rsidRPr="008C610D" w:rsidRDefault="0010061A" w:rsidP="0010061A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неналоговые доходы   бюджетов городских округов (возврат средств, неиспользованных в предыдущем году)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Default="0010061A" w:rsidP="0010061A">
            <w:pPr>
              <w:jc w:val="center"/>
            </w:pPr>
            <w:r w:rsidRPr="00516CE6">
              <w:rPr>
                <w:noProof/>
                <w:sz w:val="24"/>
                <w:szCs w:val="24"/>
              </w:rPr>
              <w:t>366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0061A" w:rsidRPr="008C610D" w:rsidRDefault="0010061A" w:rsidP="0010061A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1 17 05040 04 1505 180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0061A" w:rsidRPr="008C610D" w:rsidRDefault="0010061A" w:rsidP="0010061A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неналоговые доходы   бюджетов городских округов (иные доходы)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Default="0010061A" w:rsidP="0010061A">
            <w:pPr>
              <w:jc w:val="center"/>
            </w:pPr>
            <w:r w:rsidRPr="00516CE6">
              <w:rPr>
                <w:noProof/>
                <w:sz w:val="24"/>
                <w:szCs w:val="24"/>
              </w:rPr>
              <w:t>366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0061A" w:rsidRPr="004A2675" w:rsidRDefault="0010061A" w:rsidP="0010061A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1 17 05040 04 1506 180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0061A" w:rsidRPr="008C610D" w:rsidRDefault="0010061A" w:rsidP="0010061A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неналоговые доходы   бюджетов городских округов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61A" w:rsidRPr="008C610D" w:rsidRDefault="0010061A" w:rsidP="0010061A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366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0061A" w:rsidRPr="004A2675" w:rsidRDefault="0010061A" w:rsidP="0010061A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2 02 20077 04 0110 150 2 02 20077 04 0220 150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0061A" w:rsidRPr="00C96079" w:rsidRDefault="0010061A" w:rsidP="0010061A">
            <w:pPr>
              <w:ind w:left="-41" w:right="-52"/>
              <w:jc w:val="both"/>
              <w:rPr>
                <w:sz w:val="24"/>
                <w:szCs w:val="24"/>
              </w:rPr>
            </w:pPr>
            <w:r w:rsidRPr="00C96079">
              <w:rPr>
                <w:sz w:val="24"/>
                <w:szCs w:val="24"/>
              </w:rPr>
              <w:t>Субсидии бюджетам городских округов на софинансирование капитальных вложений в объекты муниципальной собственности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Pr="008C610D" w:rsidRDefault="0010061A" w:rsidP="0010061A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0061A" w:rsidRPr="008C610D" w:rsidRDefault="0010061A" w:rsidP="0010061A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2 02 20079 04 0000 150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1A" w:rsidRPr="008C610D" w:rsidRDefault="0010061A" w:rsidP="0010061A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Субсидии бюджетам городских округов на переселение граждан из жилищного фонда, признанного непригодным для проживания, и (или) жилищного фонда с высоким уровнем износа (более 70 процентов)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Pr="008C610D" w:rsidRDefault="0010061A" w:rsidP="0010061A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0061A" w:rsidRPr="008C610D" w:rsidRDefault="0010061A" w:rsidP="0010061A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2 02 20299 04 0000 150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1A" w:rsidRPr="008C610D" w:rsidRDefault="0010061A" w:rsidP="0010061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Pr="008C610D" w:rsidRDefault="0010061A" w:rsidP="0010061A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0061A" w:rsidRPr="008C610D" w:rsidRDefault="0010061A" w:rsidP="0010061A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2 02 20302 04 0000 150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1A" w:rsidRPr="008C610D" w:rsidRDefault="0010061A" w:rsidP="0010061A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Pr="008C610D" w:rsidRDefault="0010061A" w:rsidP="0010061A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0061A" w:rsidRPr="008C610D" w:rsidRDefault="0010061A" w:rsidP="0010061A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2 02 29999 04 0222 150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1A" w:rsidRPr="008C610D" w:rsidRDefault="0010061A" w:rsidP="0010061A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субсидии бюджетам городских округов (на оказание частичной финансовой поддержки районных (городских) средств массовой информации)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Default="0010061A" w:rsidP="0010061A">
            <w:pPr>
              <w:jc w:val="center"/>
            </w:pPr>
            <w:r w:rsidRPr="005D780C">
              <w:rPr>
                <w:noProof/>
                <w:sz w:val="24"/>
                <w:szCs w:val="24"/>
              </w:rPr>
              <w:t>366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0061A" w:rsidRPr="008C610D" w:rsidRDefault="0010061A" w:rsidP="0010061A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2 02 29999 04 2228 150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1A" w:rsidRPr="008C610D" w:rsidRDefault="0010061A" w:rsidP="0010061A">
            <w:pPr>
              <w:pStyle w:val="ConsPlusNonformat"/>
              <w:widowControl/>
              <w:ind w:left="-41" w:right="-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 xml:space="preserve">Прочие субсидии бюджетам городских округов (на увеличение оплаты труда работников муниципальных учреждений и </w:t>
            </w:r>
            <w:r w:rsidRPr="008C61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органов местного самоуправления)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Default="0010061A" w:rsidP="0010061A">
            <w:pPr>
              <w:jc w:val="center"/>
            </w:pPr>
            <w:r w:rsidRPr="005D780C">
              <w:rPr>
                <w:noProof/>
                <w:sz w:val="24"/>
                <w:szCs w:val="24"/>
              </w:rPr>
              <w:lastRenderedPageBreak/>
              <w:t>366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0061A" w:rsidRPr="008C610D" w:rsidRDefault="0010061A" w:rsidP="0010061A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2 02 29999 04 3226 150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1A" w:rsidRPr="008C610D" w:rsidRDefault="0010061A" w:rsidP="0010061A">
            <w:pPr>
              <w:pStyle w:val="ConsPlusNonformat"/>
              <w:widowControl/>
              <w:ind w:left="-41" w:right="-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повышение заработной платы отдельным категориям работников бюджетной сферы)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Pr="008C610D" w:rsidRDefault="0010061A" w:rsidP="0010061A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0061A" w:rsidRPr="004F6C06" w:rsidRDefault="0010061A" w:rsidP="0010061A">
            <w:pPr>
              <w:jc w:val="center"/>
              <w:rPr>
                <w:sz w:val="24"/>
                <w:szCs w:val="24"/>
                <w:lang w:val="en-US"/>
              </w:rPr>
            </w:pPr>
            <w:r w:rsidRPr="008C610D">
              <w:rPr>
                <w:sz w:val="24"/>
                <w:szCs w:val="24"/>
              </w:rPr>
              <w:t>2 02 29999 04 4226 150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1A" w:rsidRPr="008C610D" w:rsidRDefault="0010061A" w:rsidP="0010061A">
            <w:pPr>
              <w:pStyle w:val="ConsPlusNonformat"/>
              <w:widowControl/>
              <w:ind w:left="-41" w:right="-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подготовку документации по проекту планировки и межевания территории в целях предоставления земельных участков, предназначенных многодетным семьям для индивидуального жилищного строительства)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Pr="008C610D" w:rsidRDefault="0010061A" w:rsidP="0010061A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0061A" w:rsidRPr="004A2675" w:rsidRDefault="0010061A" w:rsidP="0010061A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sz w:val="25"/>
                <w:szCs w:val="25"/>
                <w:lang w:val="ru-RU" w:eastAsia="ru-RU"/>
              </w:rPr>
              <w:t>2 02 29999 04 4227 150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1A" w:rsidRPr="008C610D" w:rsidRDefault="0010061A" w:rsidP="0010061A">
            <w:pPr>
              <w:pStyle w:val="ConsPlusNonformat"/>
              <w:widowControl/>
              <w:ind w:left="-41" w:right="-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5"/>
                <w:szCs w:val="25"/>
              </w:rPr>
              <w:t>Прочие субсидии</w:t>
            </w:r>
            <w:r w:rsidRPr="008C610D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 бюджетам городских округов</w:t>
            </w:r>
            <w:r w:rsidRPr="008C610D">
              <w:rPr>
                <w:rFonts w:ascii="Times New Roman" w:hAnsi="Times New Roman" w:cs="Times New Roman"/>
                <w:sz w:val="25"/>
                <w:szCs w:val="25"/>
              </w:rPr>
              <w:t xml:space="preserve"> (на обеспечение доступа к системе электронного документооборота)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Pr="008C610D" w:rsidRDefault="0010061A" w:rsidP="0010061A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0061A" w:rsidRPr="004A2675" w:rsidRDefault="0010061A" w:rsidP="0010061A">
            <w:pPr>
              <w:pStyle w:val="1"/>
              <w:rPr>
                <w:rFonts w:ascii="Times New Roman" w:hAnsi="Times New Roman"/>
                <w:b w:val="0"/>
                <w:sz w:val="25"/>
                <w:szCs w:val="25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sz w:val="25"/>
                <w:szCs w:val="25"/>
                <w:lang w:val="ru-RU" w:eastAsia="ru-RU"/>
              </w:rPr>
              <w:t>2 02 29999 04 6222 150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1A" w:rsidRPr="009F24A1" w:rsidRDefault="0010061A" w:rsidP="0010061A">
            <w:pPr>
              <w:pStyle w:val="ConsPlusNonformat"/>
              <w:widowControl/>
              <w:ind w:left="-41" w:right="-52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9F24A1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</w:t>
            </w:r>
            <w:r w:rsidRPr="009F24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софинансирование разницы стоимости приобретения (строительства) жилых помещений, сложившейся между их рыночной стоимостью и использованной при расчетах объемов софинансирования по действующей региональной адресной программе переселения граждан из аварийного жилищного фонда, и на софинансирование разницы между фактической выкупной ценой за изымаемое жилое помещение и ценой, установленной в рамках такой программы)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Pr="008C610D" w:rsidRDefault="0010061A" w:rsidP="0010061A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0061A" w:rsidRPr="004A2675" w:rsidRDefault="0010061A" w:rsidP="0010061A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2 02 35082 04 0110 150</w:t>
            </w:r>
          </w:p>
          <w:p w:rsidR="0010061A" w:rsidRPr="004A2675" w:rsidRDefault="0010061A" w:rsidP="0010061A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 xml:space="preserve">2 02 35082 04 0220 150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1A" w:rsidRPr="008C610D" w:rsidRDefault="0010061A" w:rsidP="0010061A">
            <w:pPr>
              <w:pStyle w:val="ConsPlusNonformat"/>
              <w:widowControl/>
              <w:ind w:left="-41" w:right="-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Субвенции бюджетам городских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Pr="008C610D" w:rsidRDefault="0010061A" w:rsidP="0010061A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0061A" w:rsidRPr="005829DB" w:rsidRDefault="0010061A" w:rsidP="0010061A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2 02 45160 04 0220 150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1A" w:rsidRPr="008C610D" w:rsidRDefault="0010061A" w:rsidP="0010061A">
            <w:pPr>
              <w:pStyle w:val="ConsPlusNonformat"/>
              <w:widowControl/>
              <w:ind w:left="-41" w:right="-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Межбюджетные  трансферты,  передаваемые бюджетам городских округов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Pr="005829DB" w:rsidRDefault="0010061A" w:rsidP="0010061A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5829DB">
              <w:rPr>
                <w:noProof/>
                <w:sz w:val="24"/>
                <w:szCs w:val="24"/>
              </w:rPr>
              <w:t>366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0061A" w:rsidRPr="005829DB" w:rsidRDefault="0010061A" w:rsidP="0010061A">
            <w:pPr>
              <w:rPr>
                <w:sz w:val="24"/>
                <w:szCs w:val="24"/>
                <w:lang w:val="en-US"/>
              </w:rPr>
            </w:pPr>
            <w:r w:rsidRPr="005829DB">
              <w:rPr>
                <w:sz w:val="24"/>
                <w:szCs w:val="24"/>
              </w:rPr>
              <w:t>2 02 49999 04 0220 150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0061A" w:rsidRPr="005829DB" w:rsidRDefault="0010061A" w:rsidP="0010061A">
            <w:r w:rsidRPr="005829DB">
              <w:rPr>
                <w:sz w:val="24"/>
                <w:szCs w:val="24"/>
              </w:rPr>
              <w:t>Прочие межбюджетные трансферты, передаваемые бюджетам городских округов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61A" w:rsidRPr="008C610D" w:rsidRDefault="0010061A" w:rsidP="0010061A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0061A" w:rsidRPr="004A2675" w:rsidRDefault="0010061A" w:rsidP="0010061A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2 07 04050 04 0000 150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1A" w:rsidRPr="008C610D" w:rsidRDefault="0010061A" w:rsidP="0010061A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безвозмездные поступления в бюджеты городских округов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Pr="008C610D" w:rsidRDefault="0010061A" w:rsidP="0010061A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0061A" w:rsidRPr="005829DB" w:rsidRDefault="0010061A" w:rsidP="0010061A">
            <w:pPr>
              <w:jc w:val="center"/>
              <w:rPr>
                <w:sz w:val="24"/>
                <w:szCs w:val="24"/>
                <w:lang w:val="en-US"/>
              </w:rPr>
            </w:pPr>
            <w:r w:rsidRPr="008C610D">
              <w:rPr>
                <w:sz w:val="24"/>
                <w:szCs w:val="24"/>
              </w:rPr>
              <w:t>2 18 04010 04 0000 150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1A" w:rsidRPr="008C610D" w:rsidRDefault="0010061A" w:rsidP="0010061A">
            <w:pPr>
              <w:autoSpaceDE w:val="0"/>
              <w:autoSpaceDN w:val="0"/>
              <w:adjustRightInd w:val="0"/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бюджетов городских округов от возврата  бюджетными учреждениями остатков субсидий прошлых лет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Pr="008C610D" w:rsidRDefault="0010061A" w:rsidP="0010061A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0061A" w:rsidRPr="005829DB" w:rsidRDefault="0010061A" w:rsidP="0010061A">
            <w:pPr>
              <w:jc w:val="center"/>
              <w:rPr>
                <w:sz w:val="24"/>
                <w:szCs w:val="24"/>
                <w:lang w:val="en-US"/>
              </w:rPr>
            </w:pPr>
            <w:r w:rsidRPr="008C610D">
              <w:rPr>
                <w:sz w:val="24"/>
                <w:szCs w:val="24"/>
              </w:rPr>
              <w:t>2 18 04020 04 0000 150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1A" w:rsidRPr="008C610D" w:rsidRDefault="0010061A" w:rsidP="0010061A">
            <w:pPr>
              <w:autoSpaceDE w:val="0"/>
              <w:autoSpaceDN w:val="0"/>
              <w:adjustRightInd w:val="0"/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бюджетов городских округов от возврата  автономными учреждениями остатков субсидий прошлых лет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Pr="008C610D" w:rsidRDefault="0010061A" w:rsidP="0010061A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0061A" w:rsidRPr="008C610D" w:rsidRDefault="0010061A" w:rsidP="0010061A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2 18 04030 04 0000 150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1A" w:rsidRPr="008C610D" w:rsidRDefault="0010061A" w:rsidP="0010061A">
            <w:pPr>
              <w:autoSpaceDE w:val="0"/>
              <w:autoSpaceDN w:val="0"/>
              <w:adjustRightInd w:val="0"/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бюджетов городских округов от возврата  иными организациями остатков субсидий прошлых лет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Pr="008C610D" w:rsidRDefault="0010061A" w:rsidP="0010061A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0061A" w:rsidRPr="005829DB" w:rsidRDefault="0010061A" w:rsidP="0010061A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2 18 60020 04 0000 150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1A" w:rsidRPr="008C610D" w:rsidRDefault="0010061A" w:rsidP="0010061A">
            <w:pPr>
              <w:autoSpaceDE w:val="0"/>
              <w:autoSpaceDN w:val="0"/>
              <w:adjustRightInd w:val="0"/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бюджетов городских округов от возврата остатков субсидий, субвенций и иных межбюджетных трансфертов, имеющих целевое назначение, прошлых лет из бюджетов государственных внебюджетных фондов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Pr="008C610D" w:rsidRDefault="0010061A" w:rsidP="0010061A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0061A" w:rsidRPr="008C610D" w:rsidRDefault="0010061A" w:rsidP="0010061A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2 19 45160 04 0000 150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1A" w:rsidRPr="008C610D" w:rsidRDefault="0010061A" w:rsidP="0010061A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Возврат остатков иных межбюджетных трансфертов, передаваемых для компенсации дополнительных расходов, возникших в результате решений, принятых органами власти другого уровня, из бюджетов городских округов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Pr="008C610D" w:rsidRDefault="0010061A" w:rsidP="0010061A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lastRenderedPageBreak/>
              <w:t>366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0061A" w:rsidRPr="005829DB" w:rsidRDefault="0010061A" w:rsidP="0010061A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2 19 60010 04 0000 150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1A" w:rsidRPr="008C610D" w:rsidRDefault="0010061A" w:rsidP="0010061A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Возврат прочих остатков субсидий, 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1A" w:rsidRPr="009F24A1" w:rsidRDefault="0010061A" w:rsidP="0010061A">
            <w:pPr>
              <w:spacing w:before="40"/>
              <w:jc w:val="center"/>
              <w:rPr>
                <w:b/>
                <w:noProof/>
                <w:sz w:val="28"/>
                <w:szCs w:val="28"/>
              </w:rPr>
            </w:pPr>
            <w:r w:rsidRPr="009F24A1">
              <w:rPr>
                <w:b/>
                <w:noProof/>
                <w:sz w:val="28"/>
                <w:szCs w:val="28"/>
              </w:rPr>
              <w:t>367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0061A" w:rsidRPr="004A2675" w:rsidRDefault="0010061A" w:rsidP="0010061A">
            <w:pPr>
              <w:pStyle w:val="1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1A" w:rsidRPr="009F24A1" w:rsidRDefault="0010061A" w:rsidP="0010061A">
            <w:pPr>
              <w:ind w:left="-41" w:right="-52"/>
              <w:jc w:val="both"/>
              <w:rPr>
                <w:b/>
                <w:sz w:val="28"/>
                <w:szCs w:val="28"/>
              </w:rPr>
            </w:pPr>
            <w:r w:rsidRPr="009F24A1">
              <w:rPr>
                <w:b/>
                <w:sz w:val="28"/>
                <w:szCs w:val="28"/>
              </w:rPr>
              <w:t>Управление физической культуры и спорта администрации городского округа город Бор Нижегородской области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Pr="008C610D" w:rsidRDefault="0010061A" w:rsidP="0010061A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367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0061A" w:rsidRPr="004A2675" w:rsidRDefault="0010061A" w:rsidP="0010061A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1 13 01994 04 0000 130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1A" w:rsidRPr="008C610D" w:rsidRDefault="0010061A" w:rsidP="0010061A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Default="0010061A" w:rsidP="0010061A">
            <w:pPr>
              <w:jc w:val="center"/>
            </w:pPr>
            <w:r w:rsidRPr="00482D20">
              <w:rPr>
                <w:noProof/>
                <w:sz w:val="24"/>
                <w:szCs w:val="24"/>
              </w:rPr>
              <w:t>367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0061A" w:rsidRPr="004A2675" w:rsidRDefault="0010061A" w:rsidP="0010061A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1 13 02994 04 0000 130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1A" w:rsidRPr="008C610D" w:rsidRDefault="0010061A" w:rsidP="0010061A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Default="0010061A" w:rsidP="0010061A">
            <w:pPr>
              <w:jc w:val="center"/>
            </w:pPr>
            <w:r w:rsidRPr="00482D20">
              <w:rPr>
                <w:noProof/>
                <w:sz w:val="24"/>
                <w:szCs w:val="24"/>
              </w:rPr>
              <w:t>367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0061A" w:rsidRPr="008C610D" w:rsidRDefault="0010061A" w:rsidP="0010061A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1 14 02042 04 0000 410</w:t>
            </w:r>
          </w:p>
          <w:p w:rsidR="0010061A" w:rsidRPr="008C610D" w:rsidRDefault="0010061A" w:rsidP="0010061A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1 14 02042 04 0000 440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1A" w:rsidRPr="008C610D" w:rsidRDefault="0010061A" w:rsidP="0010061A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основных средств (410) и материальных запасов (440) по указанному имуществу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Default="0010061A" w:rsidP="0010061A">
            <w:pPr>
              <w:jc w:val="center"/>
            </w:pPr>
            <w:r w:rsidRPr="00482D20">
              <w:rPr>
                <w:noProof/>
                <w:sz w:val="24"/>
                <w:szCs w:val="24"/>
              </w:rPr>
              <w:t>367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0061A" w:rsidRPr="004A2675" w:rsidRDefault="0010061A" w:rsidP="0010061A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1 14 02043 04 0000 410</w:t>
            </w:r>
          </w:p>
          <w:p w:rsidR="0010061A" w:rsidRPr="004A2675" w:rsidRDefault="0010061A" w:rsidP="0010061A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1 14 02043 04 0000 440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1A" w:rsidRPr="008C610D" w:rsidRDefault="0010061A" w:rsidP="0010061A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от реализации иного имущества, находящегося в 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(410) и материальных запасов (440) по указанному имуществу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Default="0010061A" w:rsidP="0010061A">
            <w:pPr>
              <w:jc w:val="center"/>
            </w:pPr>
            <w:r w:rsidRPr="00482D20">
              <w:rPr>
                <w:noProof/>
                <w:sz w:val="24"/>
                <w:szCs w:val="24"/>
              </w:rPr>
              <w:t>367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0061A" w:rsidRPr="004A2675" w:rsidRDefault="0010061A" w:rsidP="0010061A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1 15 02040 04 0000 140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1A" w:rsidRPr="008C610D" w:rsidRDefault="0010061A" w:rsidP="0010061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Платежи, взимаемые органами местного самоуправления (организациями) городских округов за выполнение определенных функций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Default="0010061A" w:rsidP="0010061A">
            <w:pPr>
              <w:jc w:val="center"/>
            </w:pPr>
            <w:r w:rsidRPr="00482D20">
              <w:rPr>
                <w:noProof/>
                <w:sz w:val="24"/>
                <w:szCs w:val="24"/>
              </w:rPr>
              <w:t>367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0061A" w:rsidRPr="004A2675" w:rsidRDefault="0010061A" w:rsidP="0010061A">
            <w:pPr>
              <w:pStyle w:val="1"/>
              <w:tabs>
                <w:tab w:val="left" w:pos="2250"/>
              </w:tabs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1 16 07010 04 0000 140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1A" w:rsidRPr="008C610D" w:rsidRDefault="0010061A" w:rsidP="0010061A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Default="0010061A" w:rsidP="0010061A">
            <w:pPr>
              <w:jc w:val="center"/>
            </w:pPr>
            <w:r w:rsidRPr="00AD368E">
              <w:rPr>
                <w:noProof/>
                <w:sz w:val="24"/>
                <w:szCs w:val="24"/>
              </w:rPr>
              <w:t>367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0061A" w:rsidRPr="004A2675" w:rsidRDefault="0010061A" w:rsidP="0010061A">
            <w:pPr>
              <w:pStyle w:val="1"/>
              <w:tabs>
                <w:tab w:val="left" w:pos="2250"/>
              </w:tabs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1 16 07090 04 0000 140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1A" w:rsidRPr="008C610D" w:rsidRDefault="0010061A" w:rsidP="0010061A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Default="0010061A" w:rsidP="0010061A">
            <w:pPr>
              <w:jc w:val="center"/>
            </w:pPr>
            <w:r w:rsidRPr="00AD368E">
              <w:rPr>
                <w:noProof/>
                <w:sz w:val="24"/>
                <w:szCs w:val="24"/>
              </w:rPr>
              <w:t>367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0061A" w:rsidRPr="00CB6031" w:rsidRDefault="0010061A" w:rsidP="0010061A">
            <w:pPr>
              <w:jc w:val="center"/>
              <w:rPr>
                <w:sz w:val="25"/>
                <w:szCs w:val="25"/>
              </w:rPr>
            </w:pPr>
            <w:r w:rsidRPr="00CB6031">
              <w:rPr>
                <w:color w:val="000000"/>
                <w:sz w:val="24"/>
                <w:szCs w:val="24"/>
              </w:rPr>
              <w:t>1 16 07090 04 0060 140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1A" w:rsidRPr="00CB6031" w:rsidRDefault="0010061A" w:rsidP="0010061A">
            <w:pPr>
              <w:jc w:val="both"/>
              <w:rPr>
                <w:sz w:val="25"/>
                <w:szCs w:val="25"/>
              </w:rPr>
            </w:pPr>
            <w:r w:rsidRPr="00CB6031">
              <w:rPr>
                <w:color w:val="000000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 (поступление в счет погашения задолженности</w:t>
            </w:r>
            <w:r w:rsidRPr="00CB6031">
              <w:rPr>
                <w:sz w:val="24"/>
                <w:szCs w:val="24"/>
              </w:rPr>
              <w:t xml:space="preserve"> прошлых лет</w:t>
            </w:r>
            <w:r w:rsidRPr="00CB6031">
              <w:rPr>
                <w:color w:val="000000"/>
                <w:sz w:val="24"/>
                <w:szCs w:val="24"/>
              </w:rPr>
              <w:t>)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Default="0010061A" w:rsidP="0010061A">
            <w:pPr>
              <w:jc w:val="center"/>
            </w:pPr>
            <w:r w:rsidRPr="00AD368E">
              <w:rPr>
                <w:noProof/>
                <w:sz w:val="24"/>
                <w:szCs w:val="24"/>
              </w:rPr>
              <w:t>367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0061A" w:rsidRPr="004A2675" w:rsidRDefault="0010061A" w:rsidP="0010061A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1 16 09040 04 0000 140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1A" w:rsidRPr="008C610D" w:rsidRDefault="0010061A" w:rsidP="0010061A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Денежные средства, изымаемые в собственность городского округа в соответствии с решениями судов (за исключением обвинительных приговоров судов)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Default="0010061A" w:rsidP="0010061A">
            <w:pPr>
              <w:jc w:val="center"/>
            </w:pPr>
            <w:r w:rsidRPr="00F86000">
              <w:rPr>
                <w:noProof/>
                <w:sz w:val="24"/>
                <w:szCs w:val="24"/>
              </w:rPr>
              <w:t>367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0061A" w:rsidRPr="004A2675" w:rsidRDefault="0010061A" w:rsidP="0010061A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1 16 10031 04 0000 140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1A" w:rsidRPr="008C610D" w:rsidRDefault="0010061A" w:rsidP="0010061A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Возмещение ущерба при возникновении страховых случаев, когда выгодоприобретателями выступают получатели средств бюджета городского округа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Default="0010061A" w:rsidP="0010061A">
            <w:pPr>
              <w:jc w:val="center"/>
            </w:pPr>
            <w:r w:rsidRPr="00F86000">
              <w:rPr>
                <w:noProof/>
                <w:sz w:val="24"/>
                <w:szCs w:val="24"/>
              </w:rPr>
              <w:lastRenderedPageBreak/>
              <w:t>367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0061A" w:rsidRPr="008C610D" w:rsidRDefault="0010061A" w:rsidP="0010061A">
            <w:pPr>
              <w:jc w:val="center"/>
              <w:rPr>
                <w:color w:val="000000"/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1 16 10032 04 0000 140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1A" w:rsidRPr="008C610D" w:rsidRDefault="0010061A" w:rsidP="0010061A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Default="0010061A" w:rsidP="0010061A">
            <w:pPr>
              <w:jc w:val="center"/>
            </w:pPr>
            <w:r w:rsidRPr="00F86000">
              <w:rPr>
                <w:noProof/>
                <w:sz w:val="24"/>
                <w:szCs w:val="24"/>
              </w:rPr>
              <w:t>367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0061A" w:rsidRPr="004A2675" w:rsidRDefault="0010061A" w:rsidP="0010061A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1 16 10081 04 0000 140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1A" w:rsidRPr="008C610D" w:rsidRDefault="0010061A" w:rsidP="0010061A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Платежи в целях возмещения ущерба при расторжении муниципального контракта, заключенного с муниципальным органом городского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Default="0010061A" w:rsidP="0010061A">
            <w:pPr>
              <w:jc w:val="center"/>
            </w:pPr>
            <w:r w:rsidRPr="00F86000">
              <w:rPr>
                <w:noProof/>
                <w:sz w:val="24"/>
                <w:szCs w:val="24"/>
              </w:rPr>
              <w:t>367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0061A" w:rsidRPr="004A2675" w:rsidRDefault="0010061A" w:rsidP="0010061A">
            <w:pPr>
              <w:pStyle w:val="1"/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1 16 10123 01 0001 140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1A" w:rsidRPr="00C96079" w:rsidRDefault="0010061A" w:rsidP="0010061A">
            <w:pPr>
              <w:jc w:val="both"/>
              <w:rPr>
                <w:color w:val="000000"/>
                <w:sz w:val="24"/>
                <w:szCs w:val="24"/>
              </w:rPr>
            </w:pPr>
            <w:r w:rsidRPr="00C96079">
              <w:rPr>
                <w:color w:val="000000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(за исключением доходов, направляемых на формирование муниципального дорожного фонда)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Default="0010061A" w:rsidP="0010061A">
            <w:pPr>
              <w:jc w:val="center"/>
            </w:pPr>
            <w:r w:rsidRPr="00F86000">
              <w:rPr>
                <w:noProof/>
                <w:sz w:val="24"/>
                <w:szCs w:val="24"/>
              </w:rPr>
              <w:t>367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0061A" w:rsidRPr="004A2675" w:rsidRDefault="0010061A" w:rsidP="0010061A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1 17 01040 04 0000 180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1A" w:rsidRPr="008C610D" w:rsidRDefault="0010061A" w:rsidP="0010061A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Невыясненные поступления, зачисляемые в  бюджеты городских округов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Default="0010061A" w:rsidP="0010061A">
            <w:pPr>
              <w:jc w:val="center"/>
            </w:pPr>
            <w:r w:rsidRPr="002E6726">
              <w:rPr>
                <w:noProof/>
                <w:sz w:val="24"/>
                <w:szCs w:val="24"/>
              </w:rPr>
              <w:t>367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0061A" w:rsidRPr="004A2675" w:rsidRDefault="0010061A" w:rsidP="0010061A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1 17 05040 04 1503 180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1A" w:rsidRPr="008C610D" w:rsidRDefault="0010061A" w:rsidP="0010061A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неналоговые доходы бюджетов городских округов (возврат средств, неиспользованных в предыдущем году)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Default="0010061A" w:rsidP="0010061A">
            <w:pPr>
              <w:jc w:val="center"/>
            </w:pPr>
            <w:r w:rsidRPr="002E6726">
              <w:rPr>
                <w:noProof/>
                <w:sz w:val="24"/>
                <w:szCs w:val="24"/>
              </w:rPr>
              <w:t>367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0061A" w:rsidRPr="004A2675" w:rsidRDefault="0010061A" w:rsidP="0010061A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1 17 05040 04 1505 180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1A" w:rsidRPr="00A675AE" w:rsidRDefault="0010061A" w:rsidP="0010061A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неналоговые доходы бюджетов городских округов (иные доходы)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Default="0010061A" w:rsidP="0010061A">
            <w:pPr>
              <w:jc w:val="center"/>
            </w:pPr>
            <w:r w:rsidRPr="002E6726">
              <w:rPr>
                <w:noProof/>
                <w:sz w:val="24"/>
                <w:szCs w:val="24"/>
              </w:rPr>
              <w:t>367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0061A" w:rsidRPr="008C610D" w:rsidRDefault="0010061A" w:rsidP="0010061A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1 17 05040 04 1506 180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1A" w:rsidRPr="008C610D" w:rsidRDefault="0010061A" w:rsidP="0010061A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неналоговые доходы бюджетов городских округов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Pr="004543D2" w:rsidRDefault="0010061A" w:rsidP="0010061A">
            <w:pPr>
              <w:jc w:val="center"/>
              <w:rPr>
                <w:noProof/>
                <w:sz w:val="24"/>
                <w:szCs w:val="24"/>
                <w:lang w:val="en-US"/>
              </w:rPr>
            </w:pPr>
            <w:r w:rsidRPr="004543D2">
              <w:rPr>
                <w:noProof/>
                <w:sz w:val="24"/>
                <w:szCs w:val="24"/>
                <w:lang w:val="en-US"/>
              </w:rPr>
              <w:t>367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0061A" w:rsidRPr="004543D2" w:rsidRDefault="0010061A" w:rsidP="0010061A">
            <w:pPr>
              <w:jc w:val="center"/>
              <w:rPr>
                <w:sz w:val="24"/>
                <w:szCs w:val="24"/>
                <w:lang w:val="en-US"/>
              </w:rPr>
            </w:pPr>
            <w:r w:rsidRPr="004543D2">
              <w:rPr>
                <w:sz w:val="24"/>
                <w:szCs w:val="24"/>
              </w:rPr>
              <w:t>2 02 2</w:t>
            </w:r>
            <w:r w:rsidRPr="004543D2">
              <w:rPr>
                <w:sz w:val="24"/>
                <w:szCs w:val="24"/>
                <w:lang w:val="en-US"/>
              </w:rPr>
              <w:t>5514</w:t>
            </w:r>
            <w:r w:rsidRPr="004543D2">
              <w:rPr>
                <w:sz w:val="24"/>
                <w:szCs w:val="24"/>
              </w:rPr>
              <w:t xml:space="preserve"> 04 0</w:t>
            </w:r>
            <w:r w:rsidRPr="004543D2">
              <w:rPr>
                <w:sz w:val="24"/>
                <w:szCs w:val="24"/>
                <w:lang w:val="en-US"/>
              </w:rPr>
              <w:t>110</w:t>
            </w:r>
            <w:r w:rsidRPr="004543D2">
              <w:rPr>
                <w:sz w:val="24"/>
                <w:szCs w:val="24"/>
              </w:rPr>
              <w:t xml:space="preserve"> 150</w:t>
            </w:r>
          </w:p>
          <w:p w:rsidR="0010061A" w:rsidRPr="004543D2" w:rsidRDefault="0010061A" w:rsidP="0010061A">
            <w:pPr>
              <w:jc w:val="center"/>
              <w:rPr>
                <w:sz w:val="24"/>
                <w:szCs w:val="24"/>
                <w:lang w:val="en-US"/>
              </w:rPr>
            </w:pPr>
            <w:r w:rsidRPr="004543D2">
              <w:rPr>
                <w:sz w:val="24"/>
                <w:szCs w:val="24"/>
              </w:rPr>
              <w:t>2 02 2</w:t>
            </w:r>
            <w:r w:rsidRPr="004543D2">
              <w:rPr>
                <w:sz w:val="24"/>
                <w:szCs w:val="24"/>
                <w:lang w:val="en-US"/>
              </w:rPr>
              <w:t>5514</w:t>
            </w:r>
            <w:r w:rsidRPr="004543D2">
              <w:rPr>
                <w:sz w:val="24"/>
                <w:szCs w:val="24"/>
              </w:rPr>
              <w:t xml:space="preserve"> 04 022</w:t>
            </w:r>
            <w:r w:rsidRPr="004543D2">
              <w:rPr>
                <w:sz w:val="24"/>
                <w:szCs w:val="24"/>
                <w:lang w:val="en-US"/>
              </w:rPr>
              <w:t>0</w:t>
            </w:r>
            <w:r w:rsidRPr="004543D2">
              <w:rPr>
                <w:sz w:val="24"/>
                <w:szCs w:val="24"/>
              </w:rPr>
              <w:t xml:space="preserve">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1A" w:rsidRPr="004543D2" w:rsidRDefault="0010061A" w:rsidP="0010061A">
            <w:pPr>
              <w:ind w:left="-41" w:right="-52"/>
              <w:jc w:val="both"/>
              <w:rPr>
                <w:sz w:val="24"/>
                <w:szCs w:val="24"/>
              </w:rPr>
            </w:pPr>
            <w:r w:rsidRPr="004543D2">
              <w:rPr>
                <w:sz w:val="24"/>
                <w:szCs w:val="24"/>
              </w:rPr>
              <w:t>Субсидии бюджетам городских округов на реализацию мероприятий в сфере реабилитации и абилитации инвалидов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Default="0010061A" w:rsidP="0010061A">
            <w:pPr>
              <w:jc w:val="center"/>
            </w:pPr>
            <w:r w:rsidRPr="00F86000">
              <w:rPr>
                <w:noProof/>
                <w:sz w:val="24"/>
                <w:szCs w:val="24"/>
              </w:rPr>
              <w:t>367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0061A" w:rsidRPr="008C610D" w:rsidRDefault="0010061A" w:rsidP="0010061A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2 02 29999 04 0221 150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1A" w:rsidRPr="008C610D" w:rsidRDefault="0010061A" w:rsidP="0010061A">
            <w:pPr>
              <w:pStyle w:val="ConsPlusNonformat"/>
              <w:widowControl/>
              <w:ind w:left="-41" w:right="-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выплату заработной платы с начислениями на нее работникам муниципальных учреждений и органов местного самоуправления)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Default="0010061A" w:rsidP="0010061A">
            <w:pPr>
              <w:jc w:val="center"/>
            </w:pPr>
            <w:r w:rsidRPr="00B52F6F">
              <w:rPr>
                <w:noProof/>
                <w:sz w:val="24"/>
                <w:szCs w:val="24"/>
              </w:rPr>
              <w:t>367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0061A" w:rsidRPr="008C610D" w:rsidRDefault="0010061A" w:rsidP="0010061A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2 02 29999 04 2228 150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1A" w:rsidRPr="008C610D" w:rsidRDefault="0010061A" w:rsidP="0010061A">
            <w:pPr>
              <w:pStyle w:val="ConsPlusNonformat"/>
              <w:widowControl/>
              <w:ind w:left="-41" w:right="-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увеличение оплаты труда работников муниципальных учреждений и органов местного самоуправления)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Default="0010061A" w:rsidP="0010061A">
            <w:pPr>
              <w:jc w:val="center"/>
            </w:pPr>
            <w:r w:rsidRPr="00B52F6F">
              <w:rPr>
                <w:noProof/>
                <w:sz w:val="24"/>
                <w:szCs w:val="24"/>
              </w:rPr>
              <w:t>367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0061A" w:rsidRPr="008C610D" w:rsidRDefault="0010061A" w:rsidP="0010061A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2 02 29999 04 3226 150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1A" w:rsidRPr="008C610D" w:rsidRDefault="0010061A" w:rsidP="0010061A">
            <w:pPr>
              <w:pStyle w:val="ConsPlusNonformat"/>
              <w:widowControl/>
              <w:ind w:left="-41" w:right="-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повышение заработной платы отдельным категориям работников бюджетной сферы)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Default="0010061A" w:rsidP="0010061A">
            <w:pPr>
              <w:jc w:val="center"/>
            </w:pPr>
            <w:r w:rsidRPr="00B52F6F">
              <w:rPr>
                <w:noProof/>
                <w:sz w:val="24"/>
                <w:szCs w:val="24"/>
              </w:rPr>
              <w:t>367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0061A" w:rsidRPr="008C610D" w:rsidRDefault="0010061A" w:rsidP="0010061A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2 02 29999 04 4225 150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1A" w:rsidRPr="008C610D" w:rsidRDefault="0010061A" w:rsidP="0010061A">
            <w:pPr>
              <w:pStyle w:val="ConsPlusNonformat"/>
              <w:widowControl/>
              <w:ind w:left="-41" w:right="-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Прочие субсидии</w:t>
            </w:r>
            <w:r w:rsidRPr="008C61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бюджетам городских округов</w:t>
            </w: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 xml:space="preserve"> (на повышение минимального размера оплаты труда с 1 мая 2018 года работникам муниципальных учреждений и органов местного самоуправления)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Default="0010061A" w:rsidP="0010061A">
            <w:pPr>
              <w:jc w:val="center"/>
            </w:pPr>
            <w:r w:rsidRPr="00F86000">
              <w:rPr>
                <w:noProof/>
                <w:sz w:val="24"/>
                <w:szCs w:val="24"/>
              </w:rPr>
              <w:t>367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0061A" w:rsidRPr="005829DB" w:rsidRDefault="0010061A" w:rsidP="0010061A">
            <w:pPr>
              <w:jc w:val="center"/>
              <w:rPr>
                <w:sz w:val="24"/>
                <w:szCs w:val="24"/>
                <w:lang w:val="en-US"/>
              </w:rPr>
            </w:pPr>
            <w:r w:rsidRPr="008C610D">
              <w:rPr>
                <w:sz w:val="24"/>
                <w:szCs w:val="24"/>
              </w:rPr>
              <w:t>2 02 29999 04 5220 150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1A" w:rsidRPr="008C610D" w:rsidRDefault="0010061A" w:rsidP="0010061A">
            <w:pPr>
              <w:pStyle w:val="ConsPlusNonformat"/>
              <w:widowControl/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Прочие субсидии</w:t>
            </w:r>
            <w:r w:rsidRPr="008C61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бюджетам городских округов</w:t>
            </w: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 xml:space="preserve"> (на повышение оплаты труда педагогических работников муниципальных организаций дополнительного образования, реализующих образовательные программы в области физической культуры и спорта)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Default="0010061A" w:rsidP="0010061A">
            <w:pPr>
              <w:jc w:val="center"/>
            </w:pPr>
            <w:r w:rsidRPr="003A0AF5">
              <w:rPr>
                <w:noProof/>
                <w:sz w:val="24"/>
                <w:szCs w:val="24"/>
              </w:rPr>
              <w:t>367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0061A" w:rsidRPr="00CB6031" w:rsidRDefault="0010061A" w:rsidP="0010061A">
            <w:pPr>
              <w:jc w:val="center"/>
              <w:rPr>
                <w:sz w:val="24"/>
                <w:szCs w:val="24"/>
              </w:rPr>
            </w:pPr>
            <w:r w:rsidRPr="00CB6031">
              <w:rPr>
                <w:sz w:val="24"/>
                <w:szCs w:val="24"/>
              </w:rPr>
              <w:t>2 02 29999 04 6224 150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1A" w:rsidRPr="00CB6031" w:rsidRDefault="0010061A" w:rsidP="0010061A">
            <w:pPr>
              <w:jc w:val="both"/>
              <w:rPr>
                <w:sz w:val="24"/>
                <w:szCs w:val="24"/>
              </w:rPr>
            </w:pPr>
            <w:r w:rsidRPr="00CB6031">
              <w:rPr>
                <w:sz w:val="24"/>
                <w:szCs w:val="24"/>
              </w:rPr>
              <w:t>Прочие субсидии бюджетам городских округов (на выполнение требований федеральных стандартов спортивной подготовки учреждениями, осуществляющими спортивную подготовку)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Pr="004543D2" w:rsidRDefault="0010061A" w:rsidP="0010061A">
            <w:pPr>
              <w:jc w:val="center"/>
            </w:pPr>
            <w:r w:rsidRPr="004543D2">
              <w:rPr>
                <w:noProof/>
                <w:sz w:val="24"/>
                <w:szCs w:val="24"/>
              </w:rPr>
              <w:t>367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0061A" w:rsidRPr="004543D2" w:rsidRDefault="0010061A" w:rsidP="0010061A">
            <w:pPr>
              <w:jc w:val="center"/>
              <w:rPr>
                <w:sz w:val="24"/>
                <w:szCs w:val="24"/>
                <w:lang w:val="en-US"/>
              </w:rPr>
            </w:pPr>
            <w:r w:rsidRPr="004543D2">
              <w:rPr>
                <w:sz w:val="24"/>
                <w:szCs w:val="24"/>
              </w:rPr>
              <w:t>2 02 29999 04 6225 150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1A" w:rsidRPr="004543D2" w:rsidRDefault="0010061A" w:rsidP="0010061A">
            <w:pPr>
              <w:jc w:val="both"/>
              <w:rPr>
                <w:sz w:val="24"/>
                <w:szCs w:val="24"/>
              </w:rPr>
            </w:pPr>
            <w:r w:rsidRPr="004543D2">
              <w:rPr>
                <w:sz w:val="24"/>
                <w:szCs w:val="24"/>
              </w:rPr>
              <w:t>Прочие субсидии бюджетам городских округов (на приобретение автобусов для муниципальных учреждений физической культуры и спорта)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Pr="004543D2" w:rsidRDefault="0010061A" w:rsidP="0010061A">
            <w:pPr>
              <w:jc w:val="center"/>
              <w:rPr>
                <w:noProof/>
                <w:sz w:val="24"/>
                <w:szCs w:val="24"/>
                <w:lang w:val="en-US"/>
              </w:rPr>
            </w:pPr>
            <w:r w:rsidRPr="004543D2">
              <w:rPr>
                <w:noProof/>
                <w:sz w:val="24"/>
                <w:szCs w:val="24"/>
                <w:lang w:val="en-US"/>
              </w:rPr>
              <w:t>367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0061A" w:rsidRPr="004543D2" w:rsidRDefault="0010061A" w:rsidP="0010061A">
            <w:pPr>
              <w:jc w:val="center"/>
              <w:rPr>
                <w:sz w:val="24"/>
                <w:szCs w:val="24"/>
                <w:lang w:val="en-US"/>
              </w:rPr>
            </w:pPr>
            <w:r w:rsidRPr="004543D2">
              <w:rPr>
                <w:sz w:val="24"/>
                <w:szCs w:val="24"/>
              </w:rPr>
              <w:t>2 02 29999 04 622</w:t>
            </w:r>
            <w:r w:rsidRPr="004543D2">
              <w:rPr>
                <w:sz w:val="24"/>
                <w:szCs w:val="24"/>
                <w:lang w:val="en-US"/>
              </w:rPr>
              <w:t>7</w:t>
            </w:r>
            <w:r w:rsidRPr="004543D2">
              <w:rPr>
                <w:sz w:val="24"/>
                <w:szCs w:val="24"/>
              </w:rPr>
              <w:t xml:space="preserve">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1A" w:rsidRPr="004543D2" w:rsidRDefault="0010061A" w:rsidP="0010061A">
            <w:pPr>
              <w:jc w:val="both"/>
              <w:rPr>
                <w:sz w:val="24"/>
                <w:szCs w:val="24"/>
              </w:rPr>
            </w:pPr>
            <w:r w:rsidRPr="004543D2">
              <w:rPr>
                <w:sz w:val="24"/>
                <w:szCs w:val="24"/>
              </w:rPr>
              <w:t>Прочие субсидии бюджетам городских округов (на обеспечение доступности приоритетных объектов и услуг в приоритетных сферах жизнедеятельности инвалидов и других маломобильных групп населения)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Default="0010061A" w:rsidP="0010061A">
            <w:pPr>
              <w:jc w:val="center"/>
            </w:pPr>
            <w:r w:rsidRPr="003A0AF5">
              <w:rPr>
                <w:noProof/>
                <w:sz w:val="24"/>
                <w:szCs w:val="24"/>
              </w:rPr>
              <w:t>367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0061A" w:rsidRPr="004A2675" w:rsidRDefault="0010061A" w:rsidP="0010061A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2 02 45160 04 0220 150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1A" w:rsidRPr="008C610D" w:rsidRDefault="0010061A" w:rsidP="0010061A">
            <w:pPr>
              <w:pStyle w:val="ConsPlusNonformat"/>
              <w:widowControl/>
              <w:ind w:left="-41" w:right="-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Межбюджетные  трансферты,  передаваемые бюджетам городских округов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Pr="004543D2" w:rsidRDefault="0010061A" w:rsidP="0010061A">
            <w:pPr>
              <w:jc w:val="center"/>
              <w:rPr>
                <w:noProof/>
                <w:sz w:val="24"/>
                <w:szCs w:val="24"/>
              </w:rPr>
            </w:pPr>
            <w:r w:rsidRPr="004543D2">
              <w:rPr>
                <w:noProof/>
                <w:sz w:val="24"/>
                <w:szCs w:val="24"/>
              </w:rPr>
              <w:t>367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0061A" w:rsidRPr="004543D2" w:rsidRDefault="0010061A" w:rsidP="0010061A">
            <w:pPr>
              <w:rPr>
                <w:sz w:val="24"/>
                <w:szCs w:val="24"/>
                <w:lang w:val="en-US"/>
              </w:rPr>
            </w:pPr>
            <w:r w:rsidRPr="004543D2">
              <w:rPr>
                <w:sz w:val="24"/>
                <w:szCs w:val="24"/>
              </w:rPr>
              <w:t>2 02 49999 04 0220 150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0061A" w:rsidRPr="004543D2" w:rsidRDefault="0010061A" w:rsidP="0010061A">
            <w:r w:rsidRPr="004543D2">
              <w:rPr>
                <w:sz w:val="24"/>
                <w:szCs w:val="24"/>
              </w:rPr>
              <w:t>Прочие межбюджетные трансферты, передаваемые бюджетам городских округов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Default="0010061A" w:rsidP="0010061A">
            <w:pPr>
              <w:jc w:val="center"/>
            </w:pPr>
            <w:r w:rsidRPr="003A0AF5">
              <w:rPr>
                <w:noProof/>
                <w:sz w:val="24"/>
                <w:szCs w:val="24"/>
              </w:rPr>
              <w:t>367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0061A" w:rsidRPr="008C610D" w:rsidRDefault="0010061A" w:rsidP="0010061A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2 04 04099 04 0000 150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1A" w:rsidRPr="008C610D" w:rsidRDefault="0010061A" w:rsidP="0010061A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безвозмездные поступления от негосударственных организаций в бюджеты городских округов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61A" w:rsidRDefault="0010061A" w:rsidP="0010061A">
            <w:pPr>
              <w:jc w:val="center"/>
            </w:pPr>
            <w:r w:rsidRPr="003A0AF5">
              <w:rPr>
                <w:noProof/>
                <w:sz w:val="24"/>
                <w:szCs w:val="24"/>
              </w:rPr>
              <w:t>367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0061A" w:rsidRPr="004A2675" w:rsidRDefault="0010061A" w:rsidP="0010061A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2 07 04050 04 0000 150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1A" w:rsidRPr="008C610D" w:rsidRDefault="0010061A" w:rsidP="0010061A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безвозмездные поступления в бюджеты городских округов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Default="0010061A" w:rsidP="0010061A">
            <w:pPr>
              <w:jc w:val="center"/>
            </w:pPr>
            <w:r w:rsidRPr="003A0AF5">
              <w:rPr>
                <w:noProof/>
                <w:sz w:val="24"/>
                <w:szCs w:val="24"/>
              </w:rPr>
              <w:t>367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0061A" w:rsidRPr="008C610D" w:rsidRDefault="0010061A" w:rsidP="0010061A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2 18 04010 04 0000 150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1A" w:rsidRPr="008C610D" w:rsidRDefault="0010061A" w:rsidP="0010061A">
            <w:pPr>
              <w:autoSpaceDE w:val="0"/>
              <w:autoSpaceDN w:val="0"/>
              <w:adjustRightInd w:val="0"/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бюджетов городских округов от возврата  бюджетными учреждениями остатков субсидий прошлых лет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Default="0010061A" w:rsidP="0010061A">
            <w:pPr>
              <w:jc w:val="center"/>
            </w:pPr>
            <w:r w:rsidRPr="003A0AF5">
              <w:rPr>
                <w:noProof/>
                <w:sz w:val="24"/>
                <w:szCs w:val="24"/>
              </w:rPr>
              <w:t>367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0061A" w:rsidRPr="004543D2" w:rsidRDefault="0010061A" w:rsidP="0010061A">
            <w:pPr>
              <w:jc w:val="center"/>
              <w:rPr>
                <w:sz w:val="24"/>
                <w:szCs w:val="24"/>
                <w:lang w:val="en-US"/>
              </w:rPr>
            </w:pPr>
            <w:r w:rsidRPr="008C610D">
              <w:rPr>
                <w:sz w:val="24"/>
                <w:szCs w:val="24"/>
              </w:rPr>
              <w:t>2 18 04020 04 0000 150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1A" w:rsidRPr="008C610D" w:rsidRDefault="0010061A" w:rsidP="0010061A">
            <w:pPr>
              <w:autoSpaceDE w:val="0"/>
              <w:autoSpaceDN w:val="0"/>
              <w:adjustRightInd w:val="0"/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бюджетов городских округов от возврата  автономными учреждениями остатков субсидий прошлых лет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Default="0010061A" w:rsidP="0010061A">
            <w:pPr>
              <w:jc w:val="center"/>
            </w:pPr>
            <w:r w:rsidRPr="00AE60F1">
              <w:rPr>
                <w:noProof/>
                <w:sz w:val="24"/>
                <w:szCs w:val="24"/>
              </w:rPr>
              <w:t>367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0061A" w:rsidRPr="008C610D" w:rsidRDefault="0010061A" w:rsidP="0010061A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2 18 04030 04 0000 150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1A" w:rsidRPr="008C610D" w:rsidRDefault="0010061A" w:rsidP="0010061A">
            <w:pPr>
              <w:autoSpaceDE w:val="0"/>
              <w:autoSpaceDN w:val="0"/>
              <w:adjustRightInd w:val="0"/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бюджетов городских округов от возврата  иными организациями остатков субсидий прошлых лет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Default="0010061A" w:rsidP="0010061A">
            <w:pPr>
              <w:jc w:val="center"/>
            </w:pPr>
            <w:r w:rsidRPr="00AE60F1">
              <w:rPr>
                <w:noProof/>
                <w:sz w:val="24"/>
                <w:szCs w:val="24"/>
              </w:rPr>
              <w:t>367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0061A" w:rsidRPr="004543D2" w:rsidRDefault="0010061A" w:rsidP="0010061A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2 18 60020 04 0000 150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1A" w:rsidRPr="008C610D" w:rsidRDefault="0010061A" w:rsidP="0010061A">
            <w:pPr>
              <w:autoSpaceDE w:val="0"/>
              <w:autoSpaceDN w:val="0"/>
              <w:adjustRightInd w:val="0"/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бюджетов городских округов от возврата остатков субсидий, субвенций и иных межбюджетных трансфертов, имеющих целевое назначение, прошлых лет из бюджетов государственных внебюджетных фондов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Default="0010061A" w:rsidP="0010061A">
            <w:pPr>
              <w:jc w:val="center"/>
            </w:pPr>
            <w:r w:rsidRPr="00AE60F1">
              <w:rPr>
                <w:noProof/>
                <w:sz w:val="24"/>
                <w:szCs w:val="24"/>
              </w:rPr>
              <w:t>367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0061A" w:rsidRPr="008C610D" w:rsidRDefault="0010061A" w:rsidP="0010061A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2 19 45160 04 0000 150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1A" w:rsidRPr="008C610D" w:rsidRDefault="0010061A" w:rsidP="0010061A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Возврат остатков иных межбюджетных трансфертов, передаваемых для компенсации дополнительных расходов, возникших в результате решений, принятых органами власти другого уровня, из бюджетов городских округов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Default="0010061A" w:rsidP="0010061A">
            <w:pPr>
              <w:jc w:val="center"/>
            </w:pPr>
            <w:r w:rsidRPr="00AE60F1">
              <w:rPr>
                <w:noProof/>
                <w:sz w:val="24"/>
                <w:szCs w:val="24"/>
              </w:rPr>
              <w:t>367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0061A" w:rsidRPr="004A2675" w:rsidRDefault="0010061A" w:rsidP="0010061A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2 19 60010 04 0000 150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1A" w:rsidRPr="008C610D" w:rsidRDefault="0010061A" w:rsidP="0010061A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Возврат прочих остатков субсидий, 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1A" w:rsidRPr="00CB6031" w:rsidRDefault="0010061A" w:rsidP="0010061A">
            <w:pPr>
              <w:spacing w:before="40"/>
              <w:jc w:val="center"/>
              <w:rPr>
                <w:b/>
                <w:noProof/>
                <w:sz w:val="28"/>
                <w:szCs w:val="28"/>
              </w:rPr>
            </w:pPr>
            <w:r w:rsidRPr="00CB6031">
              <w:rPr>
                <w:b/>
                <w:noProof/>
                <w:sz w:val="28"/>
                <w:szCs w:val="28"/>
              </w:rPr>
              <w:t>374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0061A" w:rsidRPr="004A2675" w:rsidRDefault="0010061A" w:rsidP="0010061A">
            <w:pPr>
              <w:pStyle w:val="1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1A" w:rsidRPr="00CB6031" w:rsidRDefault="0010061A" w:rsidP="0010061A">
            <w:pPr>
              <w:ind w:left="-41" w:right="-52"/>
              <w:jc w:val="both"/>
              <w:rPr>
                <w:b/>
                <w:sz w:val="28"/>
                <w:szCs w:val="28"/>
              </w:rPr>
            </w:pPr>
            <w:r w:rsidRPr="00CB6031">
              <w:rPr>
                <w:b/>
                <w:sz w:val="28"/>
                <w:szCs w:val="28"/>
              </w:rPr>
              <w:t>Управление образования и молодежной политики администрации городского округа город Бор Нижегородской области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Pr="008C610D" w:rsidRDefault="0010061A" w:rsidP="0010061A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374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0061A" w:rsidRPr="004543D2" w:rsidRDefault="0010061A" w:rsidP="0010061A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1 13 01994 04 0000 13</w:t>
            </w:r>
            <w:r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0061A" w:rsidRPr="008C610D" w:rsidRDefault="0010061A" w:rsidP="0010061A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Pr="004543D2" w:rsidRDefault="0010061A" w:rsidP="0010061A">
            <w:pPr>
              <w:spacing w:before="40"/>
              <w:jc w:val="center"/>
              <w:rPr>
                <w:noProof/>
                <w:sz w:val="24"/>
                <w:szCs w:val="24"/>
                <w:lang w:val="en-US"/>
              </w:rPr>
            </w:pPr>
            <w:r w:rsidRPr="008C610D">
              <w:rPr>
                <w:noProof/>
                <w:sz w:val="24"/>
                <w:szCs w:val="24"/>
              </w:rPr>
              <w:t>374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0061A" w:rsidRPr="008C610D" w:rsidRDefault="0010061A" w:rsidP="0010061A">
            <w:pPr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1 13 01994 04 0030 130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0061A" w:rsidRPr="008C610D" w:rsidRDefault="0010061A" w:rsidP="0010061A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доходы от оказания платных услуг (работ) получателями средств бюджетов городских округов (организация летнего отдыха детей)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Pr="008C610D" w:rsidRDefault="0010061A" w:rsidP="0010061A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374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0061A" w:rsidRPr="004A2675" w:rsidRDefault="0010061A" w:rsidP="0010061A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1 13 02994 04 0000 130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0061A" w:rsidRPr="008C610D" w:rsidRDefault="0010061A" w:rsidP="0010061A">
            <w:pPr>
              <w:ind w:left="-41" w:right="-52"/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Pr="008C610D" w:rsidRDefault="0010061A" w:rsidP="0010061A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374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0061A" w:rsidRPr="004A2675" w:rsidRDefault="0010061A" w:rsidP="0010061A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1 16 10081 04 0000 140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0061A" w:rsidRPr="008C610D" w:rsidRDefault="0010061A" w:rsidP="0010061A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Платежи в целях возмещения ущерба при расторжении муниципального контракта, заключенного с муниципальным органом городского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Pr="008C610D" w:rsidRDefault="0010061A" w:rsidP="0010061A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374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0061A" w:rsidRPr="004A2675" w:rsidRDefault="0010061A" w:rsidP="0010061A">
            <w:pPr>
              <w:pStyle w:val="1"/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1 16 10123 01 0001 140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0061A" w:rsidRPr="00C96079" w:rsidRDefault="0010061A" w:rsidP="0010061A">
            <w:pPr>
              <w:jc w:val="both"/>
              <w:rPr>
                <w:color w:val="000000"/>
                <w:sz w:val="24"/>
                <w:szCs w:val="24"/>
              </w:rPr>
            </w:pPr>
            <w:r w:rsidRPr="00C96079">
              <w:rPr>
                <w:color w:val="000000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(за исключением доходов, направляемых на формирование муниципального дорожного фонда)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Pr="008C610D" w:rsidRDefault="0010061A" w:rsidP="0010061A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374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0061A" w:rsidRPr="004A2675" w:rsidRDefault="0010061A" w:rsidP="0010061A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1 17 01040 04 0000 180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0061A" w:rsidRPr="008C610D" w:rsidRDefault="0010061A" w:rsidP="0010061A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Невыясненные поступления, зачисляемые в бюджеты городских округов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Pr="008C610D" w:rsidRDefault="0010061A" w:rsidP="0010061A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374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0061A" w:rsidRPr="004A2675" w:rsidRDefault="0010061A" w:rsidP="0010061A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1 17 05040 04 1503 180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0061A" w:rsidRPr="008C610D" w:rsidRDefault="0010061A" w:rsidP="0010061A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неналоговые доходы бюджетов городских округов (возврат средств, неиспользованных в предыдущем году)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Pr="008C610D" w:rsidRDefault="0010061A" w:rsidP="0010061A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374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0061A" w:rsidRPr="004A2675" w:rsidRDefault="0010061A" w:rsidP="0010061A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1 17 05040 04 1505 180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0061A" w:rsidRPr="008C610D" w:rsidRDefault="0010061A" w:rsidP="0010061A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неналоговые доходы бюджетов городских округов (иные доходы)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Pr="008C610D" w:rsidRDefault="0010061A" w:rsidP="0010061A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374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0061A" w:rsidRPr="004A2675" w:rsidRDefault="0010061A" w:rsidP="0010061A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1 17 05040 04 1506 180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0061A" w:rsidRPr="008C610D" w:rsidRDefault="0010061A" w:rsidP="0010061A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неналоговые доходы бюджетов городских округов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1A" w:rsidRPr="00644822" w:rsidRDefault="0010061A" w:rsidP="0010061A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644822">
              <w:rPr>
                <w:noProof/>
                <w:sz w:val="24"/>
                <w:szCs w:val="24"/>
              </w:rPr>
              <w:t>374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061A" w:rsidRPr="00644822" w:rsidRDefault="0010061A" w:rsidP="0010061A">
            <w:pPr>
              <w:pStyle w:val="1"/>
              <w:rPr>
                <w:rFonts w:ascii="Times New Roman" w:eastAsia="Calibri" w:hAnsi="Times New Roman"/>
                <w:b w:val="0"/>
                <w:sz w:val="24"/>
                <w:szCs w:val="24"/>
                <w:lang w:val="en-US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1 17 15020 04 1517</w:t>
            </w:r>
            <w:r w:rsidRPr="008138D1">
              <w:rPr>
                <w:rFonts w:ascii="Times New Roman" w:eastAsia="Calibri" w:hAnsi="Times New Roman"/>
                <w:b w:val="0"/>
                <w:sz w:val="24"/>
                <w:szCs w:val="24"/>
                <w:lang w:val="ru-RU" w:eastAsia="ru-RU"/>
              </w:rPr>
              <w:t xml:space="preserve"> 150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0061A" w:rsidRPr="00644822" w:rsidRDefault="0010061A" w:rsidP="0010061A">
            <w:pPr>
              <w:ind w:left="-41" w:right="-52"/>
              <w:rPr>
                <w:sz w:val="24"/>
                <w:szCs w:val="24"/>
              </w:rPr>
            </w:pPr>
            <w:r w:rsidRPr="00644822">
              <w:rPr>
                <w:rFonts w:eastAsia="Calibri"/>
                <w:sz w:val="24"/>
                <w:szCs w:val="24"/>
              </w:rPr>
              <w:t>Инициативные платежи, зачисляемые в бюдж</w:t>
            </w:r>
            <w:r w:rsidRPr="00644822">
              <w:rPr>
                <w:sz w:val="24"/>
                <w:szCs w:val="24"/>
              </w:rPr>
              <w:t>еты городских округов (проект комплексного развития</w:t>
            </w:r>
            <w:r w:rsidRPr="00644822">
              <w:rPr>
                <w:rFonts w:eastAsia="Calibri"/>
                <w:sz w:val="24"/>
                <w:szCs w:val="24"/>
              </w:rPr>
              <w:t xml:space="preserve"> сельских территорий)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Pr="008C610D" w:rsidRDefault="0010061A" w:rsidP="0010061A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374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0061A" w:rsidRPr="004A2675" w:rsidRDefault="0010061A" w:rsidP="0010061A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2 02 25027 04 0110 150</w:t>
            </w:r>
          </w:p>
          <w:p w:rsidR="0010061A" w:rsidRPr="004A2675" w:rsidRDefault="0010061A" w:rsidP="0010061A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2 02 25027 04 0220</w:t>
            </w:r>
            <w:r w:rsidRPr="008138D1">
              <w:rPr>
                <w:b w:val="0"/>
                <w:sz w:val="24"/>
                <w:szCs w:val="24"/>
                <w:lang w:val="ru-RU" w:eastAsia="ru-RU"/>
              </w:rPr>
              <w:t xml:space="preserve"> </w:t>
            </w: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150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0061A" w:rsidRPr="008C610D" w:rsidRDefault="0010061A" w:rsidP="0010061A">
            <w:pPr>
              <w:pStyle w:val="ConsPlusNonformat"/>
              <w:widowControl/>
              <w:ind w:left="-41" w:right="-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Субсидии бюджетам городских округов на реализацию мероприятий государственной программы Российской Федерации «Доступная среда</w:t>
            </w:r>
            <w:r w:rsidRPr="0052020D">
              <w:rPr>
                <w:rFonts w:ascii="Times New Roman" w:hAnsi="Times New Roman" w:cs="Times New Roman"/>
                <w:sz w:val="24"/>
                <w:szCs w:val="24"/>
              </w:rPr>
              <w:t>» на 2011-2020 годы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Pr="008C610D" w:rsidRDefault="0010061A" w:rsidP="0010061A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374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0061A" w:rsidRPr="004A2675" w:rsidRDefault="0010061A" w:rsidP="0010061A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2 02 25097 04 0110 150</w:t>
            </w:r>
          </w:p>
          <w:p w:rsidR="0010061A" w:rsidRPr="004A2675" w:rsidRDefault="0010061A" w:rsidP="0010061A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2 02 25097 04 0220</w:t>
            </w:r>
            <w:r w:rsidRPr="008138D1">
              <w:rPr>
                <w:b w:val="0"/>
                <w:sz w:val="24"/>
                <w:szCs w:val="24"/>
                <w:lang w:val="ru-RU" w:eastAsia="ru-RU"/>
              </w:rPr>
              <w:t xml:space="preserve"> </w:t>
            </w: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150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0061A" w:rsidRPr="0052020D" w:rsidRDefault="0010061A" w:rsidP="0010061A">
            <w:pPr>
              <w:pStyle w:val="ConsPlusNonformat"/>
              <w:widowControl/>
              <w:ind w:left="-41" w:right="-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Субсидии бюджетам городских округов на 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Pr="008C610D" w:rsidRDefault="0010061A" w:rsidP="0010061A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374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0061A" w:rsidRPr="004A2675" w:rsidRDefault="0010061A" w:rsidP="0010061A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2 02 25098 04 0110 150</w:t>
            </w:r>
          </w:p>
          <w:p w:rsidR="0010061A" w:rsidRPr="004A2675" w:rsidRDefault="0010061A" w:rsidP="0010061A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2 02 25098 04 0220</w:t>
            </w:r>
            <w:r w:rsidRPr="008138D1">
              <w:rPr>
                <w:b w:val="0"/>
                <w:sz w:val="24"/>
                <w:szCs w:val="24"/>
                <w:lang w:val="ru-RU" w:eastAsia="ru-RU"/>
              </w:rPr>
              <w:t xml:space="preserve"> </w:t>
            </w: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150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0061A" w:rsidRPr="00566F00" w:rsidRDefault="0010061A" w:rsidP="0010061A">
            <w:pPr>
              <w:pStyle w:val="ConsPlusNonformat"/>
              <w:widowControl/>
              <w:ind w:left="-41" w:right="-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6F00">
              <w:rPr>
                <w:rFonts w:ascii="Times New Roman" w:hAnsi="Times New Roman" w:cs="Times New Roman"/>
                <w:sz w:val="24"/>
                <w:szCs w:val="24"/>
              </w:rPr>
              <w:t>Субсидии бюджетам городских округов на 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Pr="008C610D" w:rsidRDefault="0010061A" w:rsidP="0010061A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374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0061A" w:rsidRPr="004A2675" w:rsidRDefault="0010061A" w:rsidP="0010061A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2 02 25304 04 0110 150</w:t>
            </w:r>
          </w:p>
          <w:p w:rsidR="0010061A" w:rsidRPr="004A2675" w:rsidRDefault="0010061A" w:rsidP="0010061A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2 02 25304 04 0220</w:t>
            </w:r>
            <w:r w:rsidRPr="008138D1">
              <w:rPr>
                <w:b w:val="0"/>
                <w:sz w:val="24"/>
                <w:szCs w:val="24"/>
                <w:lang w:val="ru-RU" w:eastAsia="ru-RU"/>
              </w:rPr>
              <w:t xml:space="preserve"> </w:t>
            </w: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150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0061A" w:rsidRPr="00C96079" w:rsidRDefault="0010061A" w:rsidP="0010061A">
            <w:pPr>
              <w:pStyle w:val="ConsPlusNonformat"/>
              <w:widowControl/>
              <w:ind w:left="-41" w:right="-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079">
              <w:rPr>
                <w:rFonts w:ascii="Times New Roman" w:hAnsi="Times New Roman"/>
                <w:sz w:val="24"/>
                <w:szCs w:val="24"/>
              </w:rPr>
              <w:t>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</w:tr>
      <w:tr w:rsidR="0010061A" w:rsidRPr="00566F00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Pr="008C610D" w:rsidRDefault="0010061A" w:rsidP="0010061A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374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0061A" w:rsidRPr="004A2675" w:rsidRDefault="0010061A" w:rsidP="0010061A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2 02 25305 04 0110 150</w:t>
            </w:r>
          </w:p>
          <w:p w:rsidR="0010061A" w:rsidRPr="004A2675" w:rsidRDefault="0010061A" w:rsidP="0010061A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2 02 25305 04 0220</w:t>
            </w:r>
            <w:r w:rsidRPr="008138D1">
              <w:rPr>
                <w:b w:val="0"/>
                <w:sz w:val="24"/>
                <w:szCs w:val="24"/>
                <w:lang w:val="ru-RU" w:eastAsia="ru-RU"/>
              </w:rPr>
              <w:t xml:space="preserve"> </w:t>
            </w: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150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0061A" w:rsidRPr="00566F00" w:rsidRDefault="0010061A" w:rsidP="0010061A">
            <w:pPr>
              <w:pStyle w:val="ConsPlusNonformat"/>
              <w:widowControl/>
              <w:ind w:left="-41" w:right="-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6F00">
              <w:rPr>
                <w:rFonts w:ascii="Times New Roman" w:hAnsi="Times New Roman" w:cs="Times New Roman"/>
                <w:sz w:val="24"/>
                <w:szCs w:val="24"/>
              </w:rPr>
              <w:t>Субсидии бюджетам городских округов на создание новых мест в общеобразовательных организациях в связи с ростом числа обучающихся, вызванным демографическим фактором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Pr="008C610D" w:rsidRDefault="0010061A" w:rsidP="0010061A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374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0061A" w:rsidRPr="008C610D" w:rsidRDefault="0010061A" w:rsidP="0010061A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2 02 29999 04 0221 150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0061A" w:rsidRPr="008C610D" w:rsidRDefault="0010061A" w:rsidP="0010061A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субсидии бюджетам городских округов (на выплату заработной платы с начислениями на нее работникам муниципальных учреждений и органов местного самоуправления)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Pr="008C610D" w:rsidRDefault="0010061A" w:rsidP="0010061A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374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0061A" w:rsidRPr="008C610D" w:rsidRDefault="0010061A" w:rsidP="0010061A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2 02 29999 04 2228 150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0061A" w:rsidRPr="008C610D" w:rsidRDefault="0010061A" w:rsidP="0010061A">
            <w:pPr>
              <w:pStyle w:val="ConsPlusNonformat"/>
              <w:widowControl/>
              <w:ind w:left="-41" w:right="-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увеличение оплаты труда работников муниципальных учреждений и органов местного самоуправления)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Pr="008C610D" w:rsidRDefault="0010061A" w:rsidP="0010061A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374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0061A" w:rsidRPr="00644822" w:rsidRDefault="0010061A" w:rsidP="0010061A">
            <w:pPr>
              <w:jc w:val="center"/>
              <w:rPr>
                <w:sz w:val="24"/>
                <w:szCs w:val="24"/>
                <w:lang w:val="en-US"/>
              </w:rPr>
            </w:pPr>
            <w:r w:rsidRPr="008C610D">
              <w:rPr>
                <w:sz w:val="24"/>
                <w:szCs w:val="24"/>
              </w:rPr>
              <w:t>2 02 29999 04 3225 150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0061A" w:rsidRPr="008C610D" w:rsidRDefault="0010061A" w:rsidP="0010061A">
            <w:pPr>
              <w:pStyle w:val="ConsPlusNonformat"/>
              <w:widowControl/>
              <w:ind w:left="-41" w:right="-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5"/>
                <w:szCs w:val="25"/>
              </w:rPr>
              <w:t>Прочие субсидии бюджетам городских округов (на</w:t>
            </w:r>
            <w:r w:rsidRPr="008C610D">
              <w:rPr>
                <w:rFonts w:ascii="Times New Roman" w:hAnsi="Times New Roman" w:cs="Times New Roman"/>
                <w:kern w:val="32"/>
                <w:sz w:val="25"/>
                <w:szCs w:val="25"/>
              </w:rPr>
              <w:t xml:space="preserve"> повышение оплаты труда педагогических работников муниципальных организаций дополнительного образования)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Pr="008C610D" w:rsidRDefault="0010061A" w:rsidP="0010061A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374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0061A" w:rsidRPr="008C610D" w:rsidRDefault="0010061A" w:rsidP="0010061A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2 02 29999 04 3226 150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0061A" w:rsidRPr="008C610D" w:rsidRDefault="0010061A" w:rsidP="0010061A">
            <w:pPr>
              <w:pStyle w:val="ConsPlusNonformat"/>
              <w:widowControl/>
              <w:ind w:left="-41" w:right="-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повышение заработной платы отдельным категориям работников бюджетной сферы)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Pr="008C610D" w:rsidRDefault="0010061A" w:rsidP="0010061A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374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0061A" w:rsidRPr="00644822" w:rsidRDefault="0010061A" w:rsidP="0010061A">
            <w:pPr>
              <w:jc w:val="center"/>
              <w:rPr>
                <w:sz w:val="24"/>
                <w:szCs w:val="24"/>
                <w:lang w:val="en-US"/>
              </w:rPr>
            </w:pPr>
            <w:r w:rsidRPr="008C610D">
              <w:rPr>
                <w:sz w:val="24"/>
                <w:szCs w:val="24"/>
              </w:rPr>
              <w:t>2 02 29999 04 4221 150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0061A" w:rsidRPr="008C610D" w:rsidRDefault="0010061A" w:rsidP="0010061A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субсидии бюджетам городских округов (на модернизацию и обновление автобусного парка для перевозки учащихся муниципальных образовательных организаций)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Pr="008C610D" w:rsidRDefault="0010061A" w:rsidP="0010061A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374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0061A" w:rsidRPr="00644822" w:rsidRDefault="0010061A" w:rsidP="0010061A">
            <w:pPr>
              <w:jc w:val="center"/>
              <w:rPr>
                <w:sz w:val="24"/>
                <w:szCs w:val="24"/>
                <w:lang w:val="en-US"/>
              </w:rPr>
            </w:pPr>
            <w:r w:rsidRPr="008C610D">
              <w:rPr>
                <w:sz w:val="24"/>
                <w:szCs w:val="24"/>
              </w:rPr>
              <w:t>2 02 29999 04 4224 150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0061A" w:rsidRPr="008C610D" w:rsidRDefault="0010061A" w:rsidP="0010061A">
            <w:pPr>
              <w:ind w:left="-41" w:right="-52"/>
              <w:jc w:val="both"/>
              <w:rPr>
                <w:color w:val="000000"/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Прочие субсидии бюджетам городских округов (на капитальный ремонт образовательных организаций, реализующих общеобразовательные программы Нижегородской области)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Pr="008C610D" w:rsidRDefault="0010061A" w:rsidP="0010061A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374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0061A" w:rsidRPr="008C610D" w:rsidRDefault="0010061A" w:rsidP="0010061A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2 02 29999 04 4225 150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0061A" w:rsidRPr="008C610D" w:rsidRDefault="0010061A" w:rsidP="0010061A">
            <w:pPr>
              <w:pStyle w:val="ConsPlusNonformat"/>
              <w:widowControl/>
              <w:ind w:left="-41" w:right="-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Прочие субсидии</w:t>
            </w:r>
            <w:r w:rsidRPr="008C61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бюджетам городских округов</w:t>
            </w: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 xml:space="preserve"> (на повышение минимального размера оплаты труда с 1 мая 2018 года работникам муниципальных учреждений и органов местного самоуправления)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Pr="008C610D" w:rsidRDefault="0010061A" w:rsidP="0010061A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374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0061A" w:rsidRPr="008C610D" w:rsidRDefault="0010061A" w:rsidP="0010061A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5"/>
                <w:szCs w:val="25"/>
              </w:rPr>
              <w:t>2 02 29999 04 4227 150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0061A" w:rsidRPr="008C610D" w:rsidRDefault="0010061A" w:rsidP="0010061A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5"/>
                <w:szCs w:val="25"/>
              </w:rPr>
              <w:t>Прочие субсидии</w:t>
            </w:r>
            <w:r w:rsidRPr="008C610D">
              <w:rPr>
                <w:color w:val="000000"/>
                <w:sz w:val="25"/>
                <w:szCs w:val="25"/>
              </w:rPr>
              <w:t xml:space="preserve"> бюджетам городских округов</w:t>
            </w:r>
            <w:r w:rsidRPr="008C610D">
              <w:rPr>
                <w:sz w:val="25"/>
                <w:szCs w:val="25"/>
              </w:rPr>
              <w:t xml:space="preserve"> (на обеспечение доступа к системе электронного документооборота)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Pr="008C610D" w:rsidRDefault="0010061A" w:rsidP="0010061A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374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0061A" w:rsidRPr="00450DB8" w:rsidRDefault="0010061A" w:rsidP="0010061A">
            <w:pPr>
              <w:jc w:val="center"/>
              <w:rPr>
                <w:sz w:val="25"/>
                <w:szCs w:val="25"/>
              </w:rPr>
            </w:pPr>
            <w:r w:rsidRPr="00450DB8">
              <w:rPr>
                <w:sz w:val="25"/>
                <w:szCs w:val="25"/>
              </w:rPr>
              <w:t>2 02 29999 04 6220 150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0061A" w:rsidRPr="00450DB8" w:rsidRDefault="0010061A" w:rsidP="0010061A">
            <w:pPr>
              <w:ind w:left="-41" w:right="-52"/>
              <w:jc w:val="both"/>
              <w:rPr>
                <w:sz w:val="24"/>
                <w:szCs w:val="24"/>
              </w:rPr>
            </w:pPr>
            <w:r w:rsidRPr="00450DB8">
              <w:rPr>
                <w:sz w:val="24"/>
                <w:szCs w:val="24"/>
              </w:rPr>
              <w:t>Прочие субсидии бюджетам городских округов (на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Pr="008C610D" w:rsidRDefault="0010061A" w:rsidP="0010061A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374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0061A" w:rsidRPr="00450DB8" w:rsidRDefault="0010061A" w:rsidP="0010061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2 02 29999 04 7221</w:t>
            </w:r>
            <w:r w:rsidRPr="00450DB8">
              <w:rPr>
                <w:sz w:val="25"/>
                <w:szCs w:val="25"/>
              </w:rPr>
              <w:t xml:space="preserve"> 150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61A" w:rsidRPr="00566F00" w:rsidRDefault="0010061A" w:rsidP="0010061A">
            <w:pPr>
              <w:ind w:left="-41" w:right="-52"/>
              <w:jc w:val="both"/>
              <w:rPr>
                <w:sz w:val="24"/>
                <w:szCs w:val="24"/>
              </w:rPr>
            </w:pPr>
            <w:r w:rsidRPr="00566F00">
              <w:rPr>
                <w:sz w:val="24"/>
                <w:szCs w:val="24"/>
              </w:rPr>
              <w:t>Прочие субсидии бюджетам городских округов (на реализацию мероприятий по исполнению требований по антитеррористической защищенности объектов образования)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Pr="008C610D" w:rsidRDefault="0010061A" w:rsidP="0010061A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374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0061A" w:rsidRPr="00644822" w:rsidRDefault="0010061A" w:rsidP="0010061A">
            <w:pPr>
              <w:jc w:val="center"/>
              <w:rPr>
                <w:sz w:val="24"/>
                <w:szCs w:val="24"/>
                <w:lang w:val="en-US"/>
              </w:rPr>
            </w:pPr>
            <w:r w:rsidRPr="008C610D">
              <w:rPr>
                <w:sz w:val="24"/>
                <w:szCs w:val="24"/>
              </w:rPr>
              <w:t>2 02 30021 04 0110 150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0061A" w:rsidRPr="008C610D" w:rsidRDefault="0010061A" w:rsidP="0010061A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Субвенции бюджетам городских округов на ежемесячное денежное вознаграждение за классное руководство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Pr="008C610D" w:rsidRDefault="0010061A" w:rsidP="0010061A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374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0061A" w:rsidRPr="004A2675" w:rsidRDefault="0010061A" w:rsidP="0010061A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2 02 30024 04 0221 150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0061A" w:rsidRPr="008C610D" w:rsidRDefault="0010061A" w:rsidP="0010061A">
            <w:pPr>
              <w:pStyle w:val="ConsPlusNonformat"/>
              <w:widowControl/>
              <w:ind w:left="-41" w:right="-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Субвенции бюджетам городских округов на выполнение передаваемых полномочий субъектов Российской Федерации (на исполнение полномочий в сфере общего образования в муниципальных общеобразовательных организациях)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Pr="008C610D" w:rsidRDefault="0010061A" w:rsidP="0010061A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374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0061A" w:rsidRPr="00644822" w:rsidRDefault="0010061A" w:rsidP="0010061A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2 02 30024 04 0226 150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0061A" w:rsidRPr="008C610D" w:rsidRDefault="0010061A" w:rsidP="0010061A">
            <w:pPr>
              <w:pStyle w:val="ConsPlusNonformat"/>
              <w:widowControl/>
              <w:ind w:left="-41" w:right="-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Субвенции бюджетам городских округов на выполнение передаваемых полномочий субъектов Российской Федерации (на осуществление полномочий по организации и осуществлению деятельности по опеке и попечительству в отношении несовершеннолетних граждан)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Pr="008C610D" w:rsidRDefault="0010061A" w:rsidP="0010061A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374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0061A" w:rsidRPr="008C610D" w:rsidRDefault="0010061A" w:rsidP="0010061A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2 02 30024 04 2220 150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0061A" w:rsidRPr="008C610D" w:rsidRDefault="0010061A" w:rsidP="0010061A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Субвенции бюджетам городских округов на выполнение передаваемых полномочий субъектов Российской Федерации (на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категории)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Pr="008C610D" w:rsidRDefault="0010061A" w:rsidP="0010061A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374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0061A" w:rsidRPr="008C610D" w:rsidRDefault="0010061A" w:rsidP="0010061A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2 02 30024 04 2226 150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0061A" w:rsidRPr="008C610D" w:rsidRDefault="0010061A" w:rsidP="0010061A">
            <w:pPr>
              <w:pStyle w:val="ConsPlusNonformat"/>
              <w:widowControl/>
              <w:ind w:left="-41" w:right="-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Субвенции бюджетам городских округов на выполнение передаваемых полномочий субъектов Российской Федерации (на исполнение полномочий в сфере общего образования в муниципальных дошкольных образовательных организациях)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Pr="008C610D" w:rsidRDefault="0010061A" w:rsidP="0010061A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374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0061A" w:rsidRPr="008C610D" w:rsidRDefault="0010061A" w:rsidP="0010061A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2 02 30024 04 2227 150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0061A" w:rsidRPr="008C610D" w:rsidRDefault="0010061A" w:rsidP="0010061A">
            <w:pPr>
              <w:pStyle w:val="ConsPlusNonformat"/>
              <w:widowControl/>
              <w:ind w:left="-41" w:right="-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  <w:r w:rsidRPr="008C610D">
              <w:rPr>
                <w:rFonts w:ascii="Times New Roman" w:hAnsi="Times New Roman"/>
                <w:sz w:val="24"/>
                <w:szCs w:val="24"/>
              </w:rPr>
              <w:t xml:space="preserve"> (на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услуг))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Pr="008C610D" w:rsidRDefault="0010061A" w:rsidP="0010061A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374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0061A" w:rsidRPr="001A2425" w:rsidRDefault="0010061A" w:rsidP="0010061A">
            <w:pPr>
              <w:jc w:val="center"/>
              <w:rPr>
                <w:sz w:val="24"/>
                <w:szCs w:val="24"/>
                <w:lang w:val="en-US"/>
              </w:rPr>
            </w:pPr>
            <w:r w:rsidRPr="008C610D">
              <w:rPr>
                <w:sz w:val="24"/>
                <w:szCs w:val="24"/>
              </w:rPr>
              <w:t>2 02 30024 04 2229 150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0061A" w:rsidRPr="008C610D" w:rsidRDefault="0010061A" w:rsidP="0010061A">
            <w:pPr>
              <w:pStyle w:val="ConsPlusNonformat"/>
              <w:widowControl/>
              <w:ind w:left="-41" w:right="-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Субвенции бюджетам городских округов на выполнение передаваемых полномочий субъектов Российской Федерации (на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Федерации)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Pr="008C610D" w:rsidRDefault="0010061A" w:rsidP="0010061A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374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0061A" w:rsidRPr="008C610D" w:rsidRDefault="0010061A" w:rsidP="0010061A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2 02 30024 04 4226 150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1A" w:rsidRPr="008C610D" w:rsidRDefault="0010061A" w:rsidP="0010061A">
            <w:pPr>
              <w:pStyle w:val="ConsPlusNonformat"/>
              <w:widowControl/>
              <w:ind w:left="-41" w:right="-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  <w:r w:rsidRPr="008C61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(на исполнение полномочий по финансовому обеспечению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программам)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Pr="008C610D" w:rsidRDefault="0010061A" w:rsidP="0010061A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374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0061A" w:rsidRPr="008C610D" w:rsidRDefault="0010061A" w:rsidP="0010061A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2 02 30024 04 4228 150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0061A" w:rsidRPr="008C610D" w:rsidRDefault="0010061A" w:rsidP="0010061A">
            <w:pPr>
              <w:pStyle w:val="ConsPlusNonformat"/>
              <w:widowControl/>
              <w:ind w:left="-41" w:right="-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  <w:r w:rsidRPr="008C61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(на исполнение полномочий по финансовому обеспечению осуществления присмотра и ухода за детьми-инвалидами, детьми-сиротами и детьми, оставшимся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образования)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Pr="008C610D" w:rsidRDefault="0010061A" w:rsidP="0010061A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374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0061A" w:rsidRPr="004A2675" w:rsidRDefault="0010061A" w:rsidP="0010061A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2 02 30024 04 4229 150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0061A" w:rsidRPr="008C610D" w:rsidRDefault="0010061A" w:rsidP="0010061A">
            <w:pPr>
              <w:pStyle w:val="ConsPlusNonformat"/>
              <w:widowControl/>
              <w:ind w:left="-41" w:right="-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  <w:r w:rsidRPr="008C61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(на исполнение полномочий по финансовому обеспечению</w:t>
            </w:r>
            <w:r w:rsidRPr="008C610D">
              <w:rPr>
                <w:rFonts w:ascii="Times New Roman" w:hAnsi="Times New Roman"/>
                <w:bCs/>
                <w:kern w:val="32"/>
                <w:sz w:val="24"/>
                <w:szCs w:val="24"/>
              </w:rPr>
              <w:t xml:space="preserve">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образования)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Pr="008C610D" w:rsidRDefault="0010061A" w:rsidP="0010061A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374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0061A" w:rsidRPr="001A2425" w:rsidRDefault="0010061A" w:rsidP="0010061A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2 02 30029 04 0220 150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0061A" w:rsidRPr="008C610D" w:rsidRDefault="0010061A" w:rsidP="0010061A">
            <w:pPr>
              <w:pStyle w:val="ConsPlusNonformat"/>
              <w:widowControl/>
              <w:ind w:left="-41" w:right="-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Pr="008C610D" w:rsidRDefault="0010061A" w:rsidP="0010061A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374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0061A" w:rsidRPr="004A2675" w:rsidRDefault="0010061A" w:rsidP="0010061A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2 02 35303 04 0110 150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0061A" w:rsidRPr="00C96079" w:rsidRDefault="0010061A" w:rsidP="0010061A">
            <w:pPr>
              <w:pStyle w:val="ConsPlusNonformat"/>
              <w:widowControl/>
              <w:ind w:left="-41" w:right="-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079">
              <w:rPr>
                <w:rFonts w:ascii="Times New Roman" w:hAnsi="Times New Roman" w:cs="Times New Roman"/>
                <w:sz w:val="24"/>
                <w:szCs w:val="24"/>
              </w:rPr>
              <w:t>Субвенции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Pr="008C610D" w:rsidRDefault="0010061A" w:rsidP="0010061A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374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0061A" w:rsidRPr="004A2675" w:rsidRDefault="0010061A" w:rsidP="0010061A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2 02 45160 04 0220 150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0061A" w:rsidRPr="008C610D" w:rsidRDefault="0010061A" w:rsidP="0010061A">
            <w:pPr>
              <w:pStyle w:val="ConsPlusNonformat"/>
              <w:widowControl/>
              <w:ind w:left="-41" w:right="-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трансферты, </w:t>
            </w: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передаваемые бюджетам городских округов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Pr="00954C79" w:rsidRDefault="0010061A" w:rsidP="0010061A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954C79">
              <w:rPr>
                <w:noProof/>
                <w:sz w:val="24"/>
                <w:szCs w:val="24"/>
              </w:rPr>
              <w:t>374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0061A" w:rsidRPr="00954C79" w:rsidRDefault="0010061A" w:rsidP="0010061A">
            <w:pPr>
              <w:rPr>
                <w:sz w:val="24"/>
                <w:szCs w:val="24"/>
              </w:rPr>
            </w:pPr>
            <w:r w:rsidRPr="00954C79">
              <w:rPr>
                <w:sz w:val="24"/>
                <w:szCs w:val="24"/>
              </w:rPr>
              <w:t>2 02 49999 04 0220 150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0061A" w:rsidRPr="00954C79" w:rsidRDefault="0010061A" w:rsidP="0010061A">
            <w:r w:rsidRPr="00954C79">
              <w:rPr>
                <w:sz w:val="24"/>
                <w:szCs w:val="24"/>
              </w:rPr>
              <w:t>Прочие межбюджетные трансферты, передаваемые бюджетам городских округов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Pr="008C610D" w:rsidRDefault="0010061A" w:rsidP="0010061A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374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0061A" w:rsidRPr="004A2675" w:rsidRDefault="0010061A" w:rsidP="0010061A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2 04 04010 04 0000 150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0061A" w:rsidRPr="008C610D" w:rsidRDefault="0010061A" w:rsidP="0010061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Предоставление негосударственными организациями грантов для получателей средств бюджетов городских округов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61A" w:rsidRPr="008C610D" w:rsidRDefault="0010061A" w:rsidP="0010061A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374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0061A" w:rsidRPr="004A2675" w:rsidRDefault="0010061A" w:rsidP="0010061A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2 07 04050 04 0000 150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0061A" w:rsidRPr="008C610D" w:rsidRDefault="0010061A" w:rsidP="0010061A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безвозмездные поступления в бюджеты городских округов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Pr="008C610D" w:rsidRDefault="0010061A" w:rsidP="0010061A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374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0061A" w:rsidRPr="008C610D" w:rsidRDefault="0010061A" w:rsidP="0010061A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2 18 04010 04 0000 150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0061A" w:rsidRPr="008C610D" w:rsidRDefault="0010061A" w:rsidP="0010061A">
            <w:pPr>
              <w:autoSpaceDE w:val="0"/>
              <w:autoSpaceDN w:val="0"/>
              <w:adjustRightInd w:val="0"/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бюджетов городских округов от возврата  бюджетными учреждениями остатков субсидий прошлых лет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Pr="008C610D" w:rsidRDefault="0010061A" w:rsidP="0010061A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374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0061A" w:rsidRPr="008C610D" w:rsidRDefault="0010061A" w:rsidP="0010061A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2 18 04020 04 0000 150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0061A" w:rsidRPr="008C610D" w:rsidRDefault="0010061A" w:rsidP="0010061A">
            <w:pPr>
              <w:autoSpaceDE w:val="0"/>
              <w:autoSpaceDN w:val="0"/>
              <w:adjustRightInd w:val="0"/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бюджетов городских округов от возврата  автономными учреждениями остатков субсидий прошлых лет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Pr="008C610D" w:rsidRDefault="0010061A" w:rsidP="0010061A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374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0061A" w:rsidRPr="008C610D" w:rsidRDefault="0010061A" w:rsidP="0010061A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2 18 04030 04 0000 150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0061A" w:rsidRPr="008C610D" w:rsidRDefault="0010061A" w:rsidP="0010061A">
            <w:pPr>
              <w:autoSpaceDE w:val="0"/>
              <w:autoSpaceDN w:val="0"/>
              <w:adjustRightInd w:val="0"/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бюджетов городских округов от возврата  иными организациями остатков субсидий прошлых лет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Pr="008C610D" w:rsidRDefault="0010061A" w:rsidP="0010061A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374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0061A" w:rsidRPr="004A2675" w:rsidRDefault="0010061A" w:rsidP="0010061A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2 18 60020 04 0000 150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0061A" w:rsidRPr="008C610D" w:rsidRDefault="0010061A" w:rsidP="0010061A">
            <w:pPr>
              <w:autoSpaceDE w:val="0"/>
              <w:autoSpaceDN w:val="0"/>
              <w:adjustRightInd w:val="0"/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бюджетов городских округов от возврата остатков субсидий, субвенций и иных межбюджетных трансфертов, имеющих целевое назначение, прошлых лет из бюджетов государственных внебюджетных фондов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Pr="008C610D" w:rsidRDefault="0010061A" w:rsidP="0010061A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374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0061A" w:rsidRPr="004A2675" w:rsidRDefault="0010061A" w:rsidP="0010061A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2 19 25304 04 0000 150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0061A" w:rsidRPr="008C610D" w:rsidRDefault="0010061A" w:rsidP="0010061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Возврат остатков субсидий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организациях, из бюджетов городских округов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Pr="008C610D" w:rsidRDefault="0010061A" w:rsidP="0010061A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374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0061A" w:rsidRPr="008C610D" w:rsidRDefault="0010061A" w:rsidP="0010061A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2 19 45160 04 0000 150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0061A" w:rsidRPr="008C610D" w:rsidRDefault="0010061A" w:rsidP="0010061A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Возврат остатков иных межбюджетных трансфертов, передаваемых для компенсации дополнительных расходов, возникших в результате решений, принятых органами власти другого уровня, из бюджетов городских округов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Pr="008C610D" w:rsidRDefault="0010061A" w:rsidP="0010061A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374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0061A" w:rsidRPr="004A2675" w:rsidRDefault="0010061A" w:rsidP="0010061A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2 19 60010 04 0000 150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0061A" w:rsidRPr="008C610D" w:rsidRDefault="0010061A" w:rsidP="0010061A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Возврат прочих остатков субсидий, 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1A" w:rsidRPr="00CB6031" w:rsidRDefault="0010061A" w:rsidP="0010061A">
            <w:pPr>
              <w:spacing w:before="40"/>
              <w:jc w:val="center"/>
              <w:rPr>
                <w:b/>
                <w:noProof/>
                <w:sz w:val="28"/>
                <w:szCs w:val="28"/>
              </w:rPr>
            </w:pPr>
            <w:r w:rsidRPr="00CB6031">
              <w:rPr>
                <w:b/>
                <w:noProof/>
                <w:sz w:val="28"/>
                <w:szCs w:val="28"/>
              </w:rPr>
              <w:t>382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0061A" w:rsidRPr="004A2675" w:rsidRDefault="0010061A" w:rsidP="0010061A">
            <w:pPr>
              <w:pStyle w:val="1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0061A" w:rsidRPr="00CB6031" w:rsidRDefault="0010061A" w:rsidP="0010061A">
            <w:pPr>
              <w:spacing w:before="40"/>
              <w:jc w:val="both"/>
              <w:rPr>
                <w:b/>
                <w:sz w:val="28"/>
                <w:szCs w:val="28"/>
              </w:rPr>
            </w:pPr>
            <w:r w:rsidRPr="00CB6031">
              <w:rPr>
                <w:b/>
                <w:sz w:val="28"/>
                <w:szCs w:val="28"/>
              </w:rPr>
              <w:t>Управление сельского хозяйства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CB6031">
              <w:rPr>
                <w:b/>
                <w:sz w:val="28"/>
                <w:szCs w:val="28"/>
              </w:rPr>
              <w:t>администрации городского округа город Бор Нижегородской области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Pr="008C610D" w:rsidRDefault="0010061A" w:rsidP="0010061A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382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0061A" w:rsidRPr="004A2675" w:rsidRDefault="0010061A" w:rsidP="0010061A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1 13 01994 04 0000 130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0061A" w:rsidRPr="008C610D" w:rsidRDefault="0010061A" w:rsidP="0010061A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Pr="008C610D" w:rsidRDefault="0010061A" w:rsidP="0010061A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382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0061A" w:rsidRPr="004A2675" w:rsidRDefault="0010061A" w:rsidP="0010061A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1 13 02064 04 0000 130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0061A" w:rsidRPr="00CB6031" w:rsidRDefault="0010061A" w:rsidP="0010061A">
            <w:pPr>
              <w:ind w:left="-41" w:right="-52"/>
              <w:jc w:val="both"/>
              <w:rPr>
                <w:sz w:val="24"/>
                <w:szCs w:val="24"/>
              </w:rPr>
            </w:pPr>
            <w:r w:rsidRPr="00CB6031">
              <w:rPr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городских округов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Pr="008C610D" w:rsidRDefault="0010061A" w:rsidP="0010061A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382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0061A" w:rsidRPr="004A2675" w:rsidRDefault="0010061A" w:rsidP="0010061A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1 13 02994 04 0000 130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0061A" w:rsidRPr="008C610D" w:rsidRDefault="0010061A" w:rsidP="0010061A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Pr="008C610D" w:rsidRDefault="0010061A" w:rsidP="0010061A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382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0061A" w:rsidRPr="008C610D" w:rsidRDefault="0010061A" w:rsidP="0010061A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1 14 02042 04 0000 410</w:t>
            </w:r>
          </w:p>
          <w:p w:rsidR="0010061A" w:rsidRPr="008C610D" w:rsidRDefault="0010061A" w:rsidP="0010061A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1 14 02042 04 0000 440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0061A" w:rsidRPr="008C610D" w:rsidRDefault="0010061A" w:rsidP="0010061A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основных средств (410) и материальных запасов (440) по указанному имуществу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Pr="008C610D" w:rsidRDefault="0010061A" w:rsidP="0010061A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382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0061A" w:rsidRPr="004A2675" w:rsidRDefault="0010061A" w:rsidP="0010061A">
            <w:pPr>
              <w:pStyle w:val="1"/>
              <w:jc w:val="left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1 14 02043 04 0000 410</w:t>
            </w:r>
          </w:p>
          <w:p w:rsidR="0010061A" w:rsidRPr="004A2675" w:rsidRDefault="0010061A" w:rsidP="0010061A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1 14 02043 04 0000 440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0061A" w:rsidRPr="008C610D" w:rsidRDefault="0010061A" w:rsidP="0010061A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от реализации иного имущества, находящегося в 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(410) и материальных запасов (440) по указанному имуществу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Pr="008C610D" w:rsidRDefault="0010061A" w:rsidP="0010061A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382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0061A" w:rsidRPr="004A2675" w:rsidRDefault="0010061A" w:rsidP="0010061A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1 15 02040 04 0000 140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0061A" w:rsidRPr="008C610D" w:rsidRDefault="0010061A" w:rsidP="0010061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Платежи, взимаемые органами местного самоуправления (организациями) городских округов за выполнение определенных функций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Pr="008C610D" w:rsidRDefault="0010061A" w:rsidP="0010061A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382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0061A" w:rsidRPr="004A2675" w:rsidRDefault="0010061A" w:rsidP="0010061A">
            <w:pPr>
              <w:pStyle w:val="1"/>
              <w:tabs>
                <w:tab w:val="left" w:pos="2250"/>
              </w:tabs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1 16 07010 04 0000 140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0061A" w:rsidRPr="008C610D" w:rsidRDefault="0010061A" w:rsidP="0010061A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Default="0010061A" w:rsidP="0010061A">
            <w:pPr>
              <w:jc w:val="center"/>
            </w:pPr>
            <w:r w:rsidRPr="001D7A38">
              <w:rPr>
                <w:noProof/>
                <w:sz w:val="24"/>
                <w:szCs w:val="24"/>
              </w:rPr>
              <w:t>382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0061A" w:rsidRPr="004A2675" w:rsidRDefault="0010061A" w:rsidP="0010061A">
            <w:pPr>
              <w:pStyle w:val="1"/>
              <w:tabs>
                <w:tab w:val="left" w:pos="2250"/>
              </w:tabs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1 16 07090 04 0000 140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0061A" w:rsidRPr="008C610D" w:rsidRDefault="0010061A" w:rsidP="0010061A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Default="0010061A" w:rsidP="0010061A">
            <w:pPr>
              <w:jc w:val="center"/>
            </w:pPr>
            <w:r w:rsidRPr="001D7A38">
              <w:rPr>
                <w:noProof/>
                <w:sz w:val="24"/>
                <w:szCs w:val="24"/>
              </w:rPr>
              <w:t>382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0061A" w:rsidRPr="00CB6031" w:rsidRDefault="0010061A" w:rsidP="0010061A">
            <w:pPr>
              <w:jc w:val="center"/>
              <w:rPr>
                <w:sz w:val="25"/>
                <w:szCs w:val="25"/>
              </w:rPr>
            </w:pPr>
            <w:r w:rsidRPr="00CB6031">
              <w:rPr>
                <w:color w:val="000000"/>
                <w:sz w:val="24"/>
                <w:szCs w:val="24"/>
              </w:rPr>
              <w:t>1 16 07090 04 0060 140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0061A" w:rsidRPr="00CB6031" w:rsidRDefault="0010061A" w:rsidP="0010061A">
            <w:pPr>
              <w:jc w:val="both"/>
              <w:rPr>
                <w:sz w:val="25"/>
                <w:szCs w:val="25"/>
              </w:rPr>
            </w:pPr>
            <w:r w:rsidRPr="00CB6031">
              <w:rPr>
                <w:color w:val="000000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 (поступление в счет погашения задолженности</w:t>
            </w:r>
            <w:r w:rsidRPr="00CB6031">
              <w:rPr>
                <w:sz w:val="24"/>
                <w:szCs w:val="24"/>
              </w:rPr>
              <w:t xml:space="preserve"> прошлых лет</w:t>
            </w:r>
            <w:r w:rsidRPr="00CB6031">
              <w:rPr>
                <w:color w:val="000000"/>
                <w:sz w:val="24"/>
                <w:szCs w:val="24"/>
              </w:rPr>
              <w:t>)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Default="0010061A" w:rsidP="0010061A">
            <w:pPr>
              <w:jc w:val="center"/>
            </w:pPr>
            <w:r w:rsidRPr="001D7A38">
              <w:rPr>
                <w:noProof/>
                <w:sz w:val="24"/>
                <w:szCs w:val="24"/>
              </w:rPr>
              <w:t>382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0061A" w:rsidRPr="004A2675" w:rsidRDefault="0010061A" w:rsidP="0010061A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1 16 09040 04 0000 140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0061A" w:rsidRPr="008C610D" w:rsidRDefault="0010061A" w:rsidP="0010061A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Денежные средства, изымаемые в собственность городского округа в соответствии с решениями судов (за исключением обвинительных приговоров судов)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Default="0010061A" w:rsidP="0010061A">
            <w:pPr>
              <w:jc w:val="center"/>
            </w:pPr>
            <w:r w:rsidRPr="006547D5">
              <w:rPr>
                <w:noProof/>
                <w:sz w:val="24"/>
                <w:szCs w:val="24"/>
              </w:rPr>
              <w:t>382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0061A" w:rsidRPr="004A2675" w:rsidRDefault="0010061A" w:rsidP="0010061A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1 16 10031 04 0000 140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0061A" w:rsidRPr="008C610D" w:rsidRDefault="0010061A" w:rsidP="0010061A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Возмещение ущерба при возникновении страховых случаев, когда выгодоприобретателями выступают получатели средств бюджета городского округа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Default="0010061A" w:rsidP="0010061A">
            <w:pPr>
              <w:jc w:val="center"/>
            </w:pPr>
            <w:r w:rsidRPr="006547D5">
              <w:rPr>
                <w:noProof/>
                <w:sz w:val="24"/>
                <w:szCs w:val="24"/>
              </w:rPr>
              <w:t>382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0061A" w:rsidRPr="008C610D" w:rsidRDefault="0010061A" w:rsidP="0010061A">
            <w:pPr>
              <w:jc w:val="center"/>
              <w:rPr>
                <w:color w:val="000000"/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1 16 10032 04 0000 140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0061A" w:rsidRPr="008C610D" w:rsidRDefault="0010061A" w:rsidP="0010061A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Default="0010061A" w:rsidP="0010061A">
            <w:pPr>
              <w:jc w:val="center"/>
            </w:pPr>
            <w:r w:rsidRPr="006547D5">
              <w:rPr>
                <w:noProof/>
                <w:sz w:val="24"/>
                <w:szCs w:val="24"/>
              </w:rPr>
              <w:t>382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0061A" w:rsidRPr="004A2675" w:rsidRDefault="0010061A" w:rsidP="0010061A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1 16 10081 04 0000 140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0061A" w:rsidRPr="008C610D" w:rsidRDefault="0010061A" w:rsidP="0010061A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Платежи в целях возмещения ущерба при расторжении муниципального контракта, заключенного с муниципальным органом городского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Default="0010061A" w:rsidP="0010061A">
            <w:pPr>
              <w:jc w:val="center"/>
            </w:pPr>
            <w:r w:rsidRPr="006547D5">
              <w:rPr>
                <w:noProof/>
                <w:sz w:val="24"/>
                <w:szCs w:val="24"/>
              </w:rPr>
              <w:t>382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0061A" w:rsidRPr="004A2675" w:rsidRDefault="0010061A" w:rsidP="0010061A">
            <w:pPr>
              <w:pStyle w:val="1"/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1 16 10123 01 0001 140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0061A" w:rsidRPr="008C610D" w:rsidRDefault="0010061A" w:rsidP="0010061A">
            <w:pPr>
              <w:ind w:left="-41" w:right="-52"/>
              <w:jc w:val="both"/>
              <w:rPr>
                <w:color w:val="000000"/>
                <w:sz w:val="24"/>
                <w:szCs w:val="24"/>
              </w:rPr>
            </w:pPr>
            <w:r w:rsidRPr="00C96079">
              <w:rPr>
                <w:color w:val="000000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(за исключением доходов, направляемых на формирование муниципального дорожного фонда)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Default="0010061A" w:rsidP="0010061A">
            <w:pPr>
              <w:jc w:val="center"/>
            </w:pPr>
            <w:r w:rsidRPr="006547D5">
              <w:rPr>
                <w:noProof/>
                <w:sz w:val="24"/>
                <w:szCs w:val="24"/>
              </w:rPr>
              <w:t>382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0061A" w:rsidRPr="004A2675" w:rsidRDefault="0010061A" w:rsidP="0010061A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1 17 01040 04 0000 180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0061A" w:rsidRPr="008C610D" w:rsidRDefault="0010061A" w:rsidP="0010061A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Невыясненные поступления, зачисляемые в бюджеты городских округов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Default="0010061A" w:rsidP="0010061A">
            <w:pPr>
              <w:jc w:val="center"/>
            </w:pPr>
            <w:r w:rsidRPr="00CE2EAC">
              <w:rPr>
                <w:noProof/>
                <w:sz w:val="24"/>
                <w:szCs w:val="24"/>
              </w:rPr>
              <w:t>382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0061A" w:rsidRPr="004A2675" w:rsidRDefault="0010061A" w:rsidP="0010061A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1 17 05040 04 1503 180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0061A" w:rsidRPr="008C610D" w:rsidRDefault="0010061A" w:rsidP="0010061A">
            <w:pPr>
              <w:ind w:left="-41" w:right="-5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Прочие неналоговые доходы</w:t>
            </w:r>
            <w:r w:rsidRPr="008C610D">
              <w:rPr>
                <w:sz w:val="24"/>
                <w:szCs w:val="24"/>
              </w:rPr>
              <w:t xml:space="preserve"> бюджетов городских округов (возврат средств, неиспользованных в предыдущем году)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Default="0010061A" w:rsidP="0010061A">
            <w:pPr>
              <w:jc w:val="center"/>
            </w:pPr>
            <w:r w:rsidRPr="00CE2EAC">
              <w:rPr>
                <w:noProof/>
                <w:sz w:val="24"/>
                <w:szCs w:val="24"/>
              </w:rPr>
              <w:t>382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0061A" w:rsidRPr="004A2675" w:rsidRDefault="0010061A" w:rsidP="0010061A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1 17 05040 04 1505 180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0061A" w:rsidRPr="008C610D" w:rsidRDefault="0010061A" w:rsidP="0010061A">
            <w:pPr>
              <w:ind w:left="-41" w:right="-5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Прочие неналоговые доходы</w:t>
            </w:r>
            <w:r w:rsidRPr="008C610D">
              <w:rPr>
                <w:sz w:val="24"/>
                <w:szCs w:val="24"/>
              </w:rPr>
              <w:t xml:space="preserve"> бюджетов городских округов (иные доходы)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Default="0010061A" w:rsidP="0010061A">
            <w:pPr>
              <w:jc w:val="center"/>
            </w:pPr>
            <w:r w:rsidRPr="00CE2EAC">
              <w:rPr>
                <w:noProof/>
                <w:sz w:val="24"/>
                <w:szCs w:val="24"/>
              </w:rPr>
              <w:t>382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0061A" w:rsidRPr="004A2675" w:rsidRDefault="0010061A" w:rsidP="0010061A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1 17 05040 04 1506 180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0061A" w:rsidRPr="008C610D" w:rsidRDefault="0010061A" w:rsidP="0010061A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не</w:t>
            </w:r>
            <w:r>
              <w:rPr>
                <w:sz w:val="24"/>
                <w:szCs w:val="24"/>
              </w:rPr>
              <w:t>налоговые доходы</w:t>
            </w:r>
            <w:r w:rsidRPr="008C610D">
              <w:rPr>
                <w:sz w:val="24"/>
                <w:szCs w:val="24"/>
              </w:rPr>
              <w:t xml:space="preserve"> бюджетов городских округов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Default="0010061A" w:rsidP="0010061A">
            <w:pPr>
              <w:jc w:val="center"/>
            </w:pPr>
            <w:r w:rsidRPr="00CE2EAC">
              <w:rPr>
                <w:noProof/>
                <w:sz w:val="24"/>
                <w:szCs w:val="24"/>
              </w:rPr>
              <w:t>382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0061A" w:rsidRPr="008C610D" w:rsidRDefault="0010061A" w:rsidP="0010061A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2 02 29999 04 2228 150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0061A" w:rsidRPr="008C610D" w:rsidRDefault="0010061A" w:rsidP="0010061A">
            <w:pPr>
              <w:pStyle w:val="ConsPlusNonformat"/>
              <w:widowControl/>
              <w:ind w:left="-41" w:right="-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увеличение оплаты труда работников муниципальных учреждений и органов местного самоуправления)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Default="0010061A" w:rsidP="0010061A">
            <w:pPr>
              <w:jc w:val="center"/>
            </w:pPr>
            <w:r w:rsidRPr="009A7935">
              <w:rPr>
                <w:noProof/>
                <w:sz w:val="24"/>
                <w:szCs w:val="24"/>
              </w:rPr>
              <w:t>382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0061A" w:rsidRPr="004A2675" w:rsidRDefault="0010061A" w:rsidP="0010061A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2 02 30024 04 0110 150</w:t>
            </w:r>
          </w:p>
          <w:p w:rsidR="0010061A" w:rsidRPr="0033358D" w:rsidRDefault="0010061A" w:rsidP="0010061A">
            <w:pPr>
              <w:jc w:val="center"/>
            </w:pPr>
            <w:r w:rsidRPr="0033358D">
              <w:rPr>
                <w:sz w:val="24"/>
                <w:szCs w:val="24"/>
              </w:rPr>
              <w:t>2 02 30024 04 0220 150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0061A" w:rsidRPr="008C610D" w:rsidRDefault="0010061A" w:rsidP="0010061A">
            <w:pPr>
              <w:pStyle w:val="ConsPlusNonformat"/>
              <w:widowControl/>
              <w:ind w:left="-41" w:right="-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5"/>
                <w:szCs w:val="25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Default="0010061A" w:rsidP="0010061A">
            <w:pPr>
              <w:jc w:val="center"/>
            </w:pPr>
            <w:r w:rsidRPr="009A7935">
              <w:rPr>
                <w:noProof/>
                <w:sz w:val="24"/>
                <w:szCs w:val="24"/>
              </w:rPr>
              <w:t>382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0061A" w:rsidRPr="004A2675" w:rsidRDefault="0010061A" w:rsidP="0010061A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2 02 30024 04 0225 150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0061A" w:rsidRPr="008C610D" w:rsidRDefault="0010061A" w:rsidP="0010061A">
            <w:pPr>
              <w:pStyle w:val="ConsPlusNonformat"/>
              <w:widowControl/>
              <w:ind w:left="-41" w:right="-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  <w:r w:rsidRPr="008C610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на осуществление государственных полномочий  по поддержке сельскохозяйственного производства)</w:t>
            </w:r>
          </w:p>
        </w:tc>
      </w:tr>
      <w:tr w:rsidR="0010061A" w:rsidRPr="008C610D">
        <w:trPr>
          <w:gridAfter w:val="5"/>
          <w:wAfter w:w="16512" w:type="dxa"/>
          <w:trHeight w:val="110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Default="0010061A" w:rsidP="0010061A">
            <w:pPr>
              <w:jc w:val="center"/>
            </w:pPr>
            <w:r w:rsidRPr="009A7935">
              <w:rPr>
                <w:noProof/>
                <w:sz w:val="24"/>
                <w:szCs w:val="24"/>
              </w:rPr>
              <w:t>382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0061A" w:rsidRPr="004A2675" w:rsidRDefault="0010061A" w:rsidP="0010061A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2 02 30024 04 2224 150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0061A" w:rsidRPr="008C610D" w:rsidRDefault="0010061A" w:rsidP="0010061A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Субвенции бюджетам городских округов на выполнение передаваемых полномочий субъектов Российской Федерации (на возмещение части затрат на приобретение зерноуборочных и кормоуборочных комбайнов за счет средств областного бюджета)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Default="0010061A" w:rsidP="0010061A">
            <w:pPr>
              <w:jc w:val="center"/>
            </w:pPr>
            <w:r w:rsidRPr="009A7935">
              <w:rPr>
                <w:noProof/>
                <w:sz w:val="24"/>
                <w:szCs w:val="24"/>
              </w:rPr>
              <w:t>382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0061A" w:rsidRPr="004A2675" w:rsidRDefault="0010061A" w:rsidP="0010061A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2 02 30024 04 4227 150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0061A" w:rsidRPr="008C610D" w:rsidRDefault="0010061A" w:rsidP="0010061A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Субвенции бюджетам городских округов на выполнение передаваемых полномочий субъектов Российской Федерации (на осуществление полномочий по организации проведения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животных, в части обеспечения безопасности сибиреязвенных скотомогильников)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Default="0010061A" w:rsidP="0010061A">
            <w:pPr>
              <w:jc w:val="center"/>
            </w:pPr>
            <w:r w:rsidRPr="00E07E50">
              <w:rPr>
                <w:noProof/>
                <w:sz w:val="24"/>
                <w:szCs w:val="24"/>
              </w:rPr>
              <w:t>382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0061A" w:rsidRPr="00C96079" w:rsidRDefault="0010061A" w:rsidP="0010061A">
            <w:pPr>
              <w:jc w:val="center"/>
              <w:rPr>
                <w:sz w:val="24"/>
                <w:szCs w:val="24"/>
              </w:rPr>
            </w:pPr>
            <w:r w:rsidRPr="00C96079">
              <w:rPr>
                <w:sz w:val="24"/>
                <w:szCs w:val="24"/>
              </w:rPr>
              <w:t>2 02 35502 04 0110 150</w:t>
            </w:r>
          </w:p>
          <w:p w:rsidR="0010061A" w:rsidRPr="004A2675" w:rsidRDefault="0010061A" w:rsidP="0010061A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2 02 35502 04 0220 150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0061A" w:rsidRPr="00C96079" w:rsidRDefault="0010061A" w:rsidP="0010061A">
            <w:pPr>
              <w:ind w:left="-41" w:right="-52"/>
              <w:jc w:val="both"/>
              <w:rPr>
                <w:sz w:val="24"/>
                <w:szCs w:val="24"/>
              </w:rPr>
            </w:pPr>
            <w:r w:rsidRPr="00C96079">
              <w:rPr>
                <w:sz w:val="24"/>
                <w:szCs w:val="24"/>
              </w:rPr>
              <w:t>Субвенции бюджетам городских округов на стимулирование развития приоритетных подотраслей агропромышленного комплекса и развитие малых форм хозяйствования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Default="0010061A" w:rsidP="0010061A">
            <w:pPr>
              <w:jc w:val="center"/>
            </w:pPr>
            <w:r w:rsidRPr="00E07E50">
              <w:rPr>
                <w:noProof/>
                <w:sz w:val="24"/>
                <w:szCs w:val="24"/>
              </w:rPr>
              <w:t>382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0061A" w:rsidRPr="00C96079" w:rsidRDefault="0010061A" w:rsidP="0010061A">
            <w:pPr>
              <w:jc w:val="center"/>
              <w:rPr>
                <w:sz w:val="24"/>
                <w:szCs w:val="24"/>
              </w:rPr>
            </w:pPr>
            <w:r w:rsidRPr="00C96079">
              <w:rPr>
                <w:sz w:val="24"/>
                <w:szCs w:val="24"/>
              </w:rPr>
              <w:t>2 02 35508 04 0110 150</w:t>
            </w:r>
          </w:p>
          <w:p w:rsidR="0010061A" w:rsidRPr="004A2675" w:rsidRDefault="0010061A" w:rsidP="0010061A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2 02 35508 04 0220 150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0061A" w:rsidRPr="00C96079" w:rsidRDefault="0010061A" w:rsidP="0010061A">
            <w:pPr>
              <w:ind w:left="-41" w:right="-52"/>
              <w:jc w:val="both"/>
              <w:rPr>
                <w:sz w:val="24"/>
                <w:szCs w:val="24"/>
              </w:rPr>
            </w:pPr>
            <w:r w:rsidRPr="00C96079">
              <w:rPr>
                <w:sz w:val="24"/>
                <w:szCs w:val="24"/>
              </w:rPr>
              <w:t>Субвенции бюджетам городских округов на поддержку сельскохозяйственного производства по отдельным подотраслям растениеводства и животноводства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Default="0010061A" w:rsidP="0010061A">
            <w:pPr>
              <w:jc w:val="center"/>
            </w:pPr>
            <w:r w:rsidRPr="00E07E50">
              <w:rPr>
                <w:noProof/>
                <w:sz w:val="24"/>
                <w:szCs w:val="24"/>
              </w:rPr>
              <w:t>382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0061A" w:rsidRPr="004A2675" w:rsidRDefault="0010061A" w:rsidP="0010061A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2 02 35541 04 0110 150                                       2 02 35541 04 0220 150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0061A" w:rsidRPr="009E6DB6" w:rsidRDefault="0010061A" w:rsidP="0010061A">
            <w:pPr>
              <w:pStyle w:val="ConsPlusNormal"/>
              <w:ind w:left="-41" w:right="-5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DB6">
              <w:rPr>
                <w:rFonts w:ascii="Times New Roman" w:hAnsi="Times New Roman" w:cs="Times New Roman"/>
                <w:sz w:val="24"/>
                <w:szCs w:val="24"/>
              </w:rPr>
              <w:t>Субвенции бюджетам городских округов на оказание несвязанной поддержки сельскохозяйственным товаропроизводителям в области растениеводства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Default="0010061A" w:rsidP="0010061A">
            <w:pPr>
              <w:jc w:val="center"/>
            </w:pPr>
            <w:r w:rsidRPr="00E07E50">
              <w:rPr>
                <w:noProof/>
                <w:sz w:val="24"/>
                <w:szCs w:val="24"/>
              </w:rPr>
              <w:t>382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0061A" w:rsidRPr="004A2675" w:rsidRDefault="0010061A" w:rsidP="0010061A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2 02 35542 04 0110 150</w:t>
            </w:r>
          </w:p>
          <w:p w:rsidR="0010061A" w:rsidRPr="004A2675" w:rsidRDefault="0010061A" w:rsidP="0010061A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2 02 35542 04 0220 150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0061A" w:rsidRPr="009E6DB6" w:rsidRDefault="0010061A" w:rsidP="0010061A">
            <w:pPr>
              <w:pStyle w:val="ConsPlusNormal"/>
              <w:ind w:left="-41" w:right="-5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DB6">
              <w:rPr>
                <w:rFonts w:ascii="Times New Roman" w:hAnsi="Times New Roman" w:cs="Times New Roman"/>
                <w:sz w:val="24"/>
                <w:szCs w:val="24"/>
              </w:rPr>
              <w:t>Субвенции бюджетам городских округов на повышение продуктивности в молочном скотоводстве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Default="0010061A" w:rsidP="0010061A">
            <w:pPr>
              <w:jc w:val="center"/>
            </w:pPr>
            <w:r w:rsidRPr="00E07E50">
              <w:rPr>
                <w:noProof/>
                <w:sz w:val="24"/>
                <w:szCs w:val="24"/>
              </w:rPr>
              <w:t>382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0061A" w:rsidRPr="004A2675" w:rsidRDefault="0010061A" w:rsidP="0010061A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2 02 35543 04 0110 150</w:t>
            </w:r>
          </w:p>
          <w:p w:rsidR="0010061A" w:rsidRPr="004A2675" w:rsidRDefault="0010061A" w:rsidP="0010061A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2 02 35543 04 0220 150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1A" w:rsidRPr="009E6DB6" w:rsidRDefault="0010061A" w:rsidP="0010061A">
            <w:pPr>
              <w:pStyle w:val="ConsPlusNormal"/>
              <w:ind w:left="-41" w:right="-5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DB6">
              <w:rPr>
                <w:rFonts w:ascii="Times New Roman" w:hAnsi="Times New Roman" w:cs="Times New Roman"/>
                <w:sz w:val="26"/>
                <w:szCs w:val="26"/>
              </w:rPr>
              <w:t>Субвенции бюджетам городских округов на содействие достижению целевых показателей региональных программ развития агропромышленного комплекса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Default="0010061A" w:rsidP="0010061A">
            <w:pPr>
              <w:jc w:val="center"/>
            </w:pPr>
            <w:r w:rsidRPr="00E07E50">
              <w:rPr>
                <w:noProof/>
                <w:sz w:val="24"/>
                <w:szCs w:val="24"/>
              </w:rPr>
              <w:t>382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0061A" w:rsidRPr="004A2675" w:rsidRDefault="0010061A" w:rsidP="0010061A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2 02 45160 04 0220 150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0061A" w:rsidRPr="008C610D" w:rsidRDefault="0010061A" w:rsidP="0010061A">
            <w:pPr>
              <w:pStyle w:val="ConsPlusNormal"/>
              <w:widowControl/>
              <w:ind w:left="-41" w:right="-5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городских округов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Default="0010061A" w:rsidP="0010061A">
            <w:pPr>
              <w:jc w:val="center"/>
            </w:pPr>
            <w:r w:rsidRPr="00E07E50">
              <w:rPr>
                <w:noProof/>
                <w:sz w:val="24"/>
                <w:szCs w:val="24"/>
              </w:rPr>
              <w:t>382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0061A" w:rsidRPr="004A2675" w:rsidRDefault="0010061A" w:rsidP="0010061A">
            <w:pPr>
              <w:pStyle w:val="1"/>
              <w:rPr>
                <w:rFonts w:ascii="Times New Roman" w:hAnsi="Times New Roman"/>
                <w:b w:val="0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>2 02 45433 04 0110 150</w:t>
            </w:r>
          </w:p>
          <w:p w:rsidR="0010061A" w:rsidRPr="004A2675" w:rsidRDefault="0010061A" w:rsidP="0010061A">
            <w:pPr>
              <w:pStyle w:val="1"/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>2 02 45433 04 0220 150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0061A" w:rsidRPr="008C610D" w:rsidRDefault="0010061A" w:rsidP="0010061A">
            <w:pPr>
              <w:pStyle w:val="ConsPlusNormal"/>
              <w:widowControl/>
              <w:ind w:left="-41" w:right="-5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Межбюджетные трансферты, передаваемые бюджетам городских округов на возмещение части затрат на уплату процентов по инвестиционным кредитам (займам) в агропромышленном комплексе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Pr="00AD26A1" w:rsidRDefault="0010061A" w:rsidP="0010061A">
            <w:pPr>
              <w:jc w:val="center"/>
              <w:rPr>
                <w:noProof/>
                <w:sz w:val="24"/>
                <w:szCs w:val="24"/>
              </w:rPr>
            </w:pPr>
            <w:r w:rsidRPr="00AD26A1">
              <w:rPr>
                <w:noProof/>
                <w:sz w:val="24"/>
                <w:szCs w:val="24"/>
              </w:rPr>
              <w:t>382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0061A" w:rsidRPr="00AD26A1" w:rsidRDefault="0010061A" w:rsidP="0010061A">
            <w:pPr>
              <w:rPr>
                <w:sz w:val="24"/>
                <w:szCs w:val="24"/>
                <w:lang w:val="en-US"/>
              </w:rPr>
            </w:pPr>
            <w:r w:rsidRPr="00AD26A1">
              <w:rPr>
                <w:sz w:val="24"/>
                <w:szCs w:val="24"/>
              </w:rPr>
              <w:t>2 02 49999 04 0220 150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0061A" w:rsidRPr="00AD26A1" w:rsidRDefault="0010061A" w:rsidP="0010061A">
            <w:r w:rsidRPr="00AD26A1">
              <w:rPr>
                <w:sz w:val="24"/>
                <w:szCs w:val="24"/>
              </w:rPr>
              <w:t>Прочие межбюджетные трансферты, передаваемые бюджетам городских округов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Default="0010061A" w:rsidP="0010061A">
            <w:pPr>
              <w:jc w:val="center"/>
            </w:pPr>
            <w:r w:rsidRPr="00E07E50">
              <w:rPr>
                <w:noProof/>
                <w:sz w:val="24"/>
                <w:szCs w:val="24"/>
              </w:rPr>
              <w:t>382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0061A" w:rsidRPr="004A2675" w:rsidRDefault="0010061A" w:rsidP="0010061A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2 07 04050 04 0000 150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0061A" w:rsidRPr="008C610D" w:rsidRDefault="0010061A" w:rsidP="0010061A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безвозмездные поступления в бюджеты городских округов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Default="0010061A" w:rsidP="0010061A">
            <w:pPr>
              <w:jc w:val="center"/>
            </w:pPr>
            <w:r w:rsidRPr="00E07E50">
              <w:rPr>
                <w:noProof/>
                <w:sz w:val="24"/>
                <w:szCs w:val="24"/>
              </w:rPr>
              <w:t>382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0061A" w:rsidRPr="008C610D" w:rsidRDefault="0010061A" w:rsidP="0010061A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2 18 04030 04 0000 150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0061A" w:rsidRPr="008C610D" w:rsidRDefault="0010061A" w:rsidP="0010061A">
            <w:pPr>
              <w:autoSpaceDE w:val="0"/>
              <w:autoSpaceDN w:val="0"/>
              <w:adjustRightInd w:val="0"/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бюджетов городских округов от возврата  иными организациями остатков субсидий прошлых лет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Default="0010061A" w:rsidP="0010061A">
            <w:pPr>
              <w:jc w:val="center"/>
            </w:pPr>
            <w:r w:rsidRPr="00E07E50">
              <w:rPr>
                <w:noProof/>
                <w:sz w:val="24"/>
                <w:szCs w:val="24"/>
              </w:rPr>
              <w:t>382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0061A" w:rsidRPr="004A2675" w:rsidRDefault="0010061A" w:rsidP="0010061A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2 18 60020 04 0000 150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0061A" w:rsidRPr="008C610D" w:rsidRDefault="0010061A" w:rsidP="0010061A">
            <w:pPr>
              <w:autoSpaceDE w:val="0"/>
              <w:autoSpaceDN w:val="0"/>
              <w:adjustRightInd w:val="0"/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бюджетов городских округов от возврата остатков субсидий, субвенций и иных межбюджетных трансфертов, имеющих целевое назначение, прошлых лет из бюджетов государственных внебюджетных фондов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Default="0010061A" w:rsidP="0010061A">
            <w:pPr>
              <w:jc w:val="center"/>
            </w:pPr>
            <w:r w:rsidRPr="00E07E50">
              <w:rPr>
                <w:noProof/>
                <w:sz w:val="24"/>
                <w:szCs w:val="24"/>
              </w:rPr>
              <w:t>382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0061A" w:rsidRPr="008C610D" w:rsidRDefault="0010061A" w:rsidP="0010061A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2 19 45160 04 0000 150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0061A" w:rsidRPr="008C610D" w:rsidRDefault="0010061A" w:rsidP="0010061A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Возврат остатков иных межбюджетных трансфертов, передаваемых для компенсации дополнительных расходов, возникших в результате решений, принятых органами власти другого уровня, из бюджетов городских округов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Default="0010061A" w:rsidP="0010061A">
            <w:pPr>
              <w:jc w:val="center"/>
            </w:pPr>
            <w:r w:rsidRPr="00E07E50">
              <w:rPr>
                <w:noProof/>
                <w:sz w:val="24"/>
                <w:szCs w:val="24"/>
              </w:rPr>
              <w:t>382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0061A" w:rsidRPr="004A2675" w:rsidRDefault="0010061A" w:rsidP="0010061A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2 19 60010 04 0000 150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0061A" w:rsidRPr="008C610D" w:rsidRDefault="0010061A" w:rsidP="0010061A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Возврат прочих остатков субсидий, 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1A" w:rsidRPr="00CB6031" w:rsidRDefault="0010061A" w:rsidP="0010061A">
            <w:pPr>
              <w:spacing w:before="40"/>
              <w:jc w:val="center"/>
              <w:rPr>
                <w:b/>
                <w:noProof/>
                <w:sz w:val="28"/>
                <w:szCs w:val="28"/>
              </w:rPr>
            </w:pPr>
            <w:r w:rsidRPr="00CB6031">
              <w:rPr>
                <w:b/>
                <w:noProof/>
                <w:sz w:val="28"/>
                <w:szCs w:val="28"/>
              </w:rPr>
              <w:t>487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0061A" w:rsidRPr="004A2675" w:rsidRDefault="0010061A" w:rsidP="0010061A">
            <w:pPr>
              <w:pStyle w:val="1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0061A" w:rsidRPr="00463828" w:rsidRDefault="0010061A" w:rsidP="0010061A">
            <w:pPr>
              <w:ind w:left="-41" w:right="-52"/>
              <w:jc w:val="both"/>
              <w:rPr>
                <w:b/>
                <w:sz w:val="28"/>
                <w:szCs w:val="28"/>
              </w:rPr>
            </w:pPr>
            <w:r w:rsidRPr="00463828">
              <w:rPr>
                <w:b/>
                <w:sz w:val="28"/>
                <w:szCs w:val="28"/>
              </w:rPr>
              <w:t>Управление делами Правительства Нижегородской области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Pr="00CB6031" w:rsidRDefault="0010061A" w:rsidP="0010061A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CB6031">
              <w:rPr>
                <w:noProof/>
                <w:sz w:val="24"/>
                <w:szCs w:val="24"/>
              </w:rPr>
              <w:t>487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0061A" w:rsidRPr="004A2675" w:rsidRDefault="0010061A" w:rsidP="0010061A">
            <w:pPr>
              <w:pStyle w:val="1"/>
              <w:spacing w:line="276" w:lineRule="auto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1 16 01053 01 0035 140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0061A" w:rsidRPr="00463828" w:rsidRDefault="0010061A" w:rsidP="0010061A">
            <w:pPr>
              <w:ind w:left="-41" w:right="-52"/>
              <w:jc w:val="both"/>
              <w:rPr>
                <w:sz w:val="24"/>
                <w:szCs w:val="24"/>
              </w:rPr>
            </w:pPr>
            <w:r w:rsidRPr="00463828">
              <w:rPr>
                <w:sz w:val="24"/>
                <w:szCs w:val="24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 за неисполнение родителями или иными законными представителями несовершеннолетних обязанностей по содержанию и воспитанию несовершеннолетних)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Default="0010061A" w:rsidP="0010061A">
            <w:pPr>
              <w:jc w:val="center"/>
            </w:pPr>
            <w:r w:rsidRPr="00DD3A7E">
              <w:rPr>
                <w:noProof/>
                <w:sz w:val="24"/>
                <w:szCs w:val="24"/>
              </w:rPr>
              <w:t>487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0061A" w:rsidRPr="004A2675" w:rsidRDefault="0010061A" w:rsidP="0010061A">
            <w:pPr>
              <w:pStyle w:val="1"/>
              <w:spacing w:line="276" w:lineRule="auto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1 16 01053 01 9000 140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0061A" w:rsidRPr="00B931DE" w:rsidRDefault="0010061A" w:rsidP="0010061A">
            <w:pPr>
              <w:ind w:left="-41" w:right="-52"/>
              <w:jc w:val="both"/>
              <w:rPr>
                <w:sz w:val="24"/>
                <w:szCs w:val="24"/>
              </w:rPr>
            </w:pPr>
            <w:r w:rsidRPr="00B931DE">
              <w:rPr>
                <w:sz w:val="24"/>
                <w:szCs w:val="24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(иные штрафы)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Default="0010061A" w:rsidP="0010061A">
            <w:pPr>
              <w:jc w:val="center"/>
            </w:pPr>
            <w:r w:rsidRPr="00DD3A7E">
              <w:rPr>
                <w:noProof/>
                <w:sz w:val="24"/>
                <w:szCs w:val="24"/>
              </w:rPr>
              <w:t>487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0061A" w:rsidRPr="004A2675" w:rsidRDefault="0010061A" w:rsidP="0010061A">
            <w:pPr>
              <w:pStyle w:val="1"/>
              <w:spacing w:line="276" w:lineRule="auto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1 16 01063 01 0008 140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0061A" w:rsidRPr="00B931DE" w:rsidRDefault="0010061A" w:rsidP="0010061A">
            <w:pPr>
              <w:ind w:left="-41" w:right="-52"/>
              <w:jc w:val="both"/>
              <w:rPr>
                <w:sz w:val="24"/>
                <w:szCs w:val="24"/>
              </w:rPr>
            </w:pPr>
            <w:r w:rsidRPr="00B931DE">
              <w:rPr>
                <w:sz w:val="24"/>
                <w:szCs w:val="24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незаконный оборот наркотических средств, психотропных веществ или их аналогов и незаконные приобретение, хранение, перевозку растений, содержащих наркотические средства или психотропные вещества, либо их частей, содержащих наркотические средства или психотропные вещества)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Default="0010061A" w:rsidP="0010061A">
            <w:pPr>
              <w:jc w:val="center"/>
            </w:pPr>
            <w:r w:rsidRPr="00DD3A7E">
              <w:rPr>
                <w:noProof/>
                <w:sz w:val="24"/>
                <w:szCs w:val="24"/>
              </w:rPr>
              <w:t>487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0061A" w:rsidRPr="004A2675" w:rsidRDefault="0010061A" w:rsidP="0010061A">
            <w:pPr>
              <w:pStyle w:val="1"/>
              <w:spacing w:line="276" w:lineRule="auto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1 16 01063 01 0009 140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0061A" w:rsidRPr="00EB0226" w:rsidRDefault="0010061A" w:rsidP="0010061A">
            <w:pPr>
              <w:ind w:left="-41" w:right="-52"/>
              <w:jc w:val="both"/>
              <w:rPr>
                <w:sz w:val="24"/>
                <w:szCs w:val="24"/>
              </w:rPr>
            </w:pPr>
            <w:r w:rsidRPr="00EB0226">
              <w:rPr>
                <w:sz w:val="24"/>
                <w:szCs w:val="24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потребление наркотических средств или психотропных веществ без назначения врача либо новых потенциально опасных психоактивных веществ)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Default="0010061A" w:rsidP="0010061A">
            <w:pPr>
              <w:jc w:val="center"/>
            </w:pPr>
            <w:r w:rsidRPr="00DD3A7E">
              <w:rPr>
                <w:noProof/>
                <w:sz w:val="24"/>
                <w:szCs w:val="24"/>
              </w:rPr>
              <w:t>487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0061A" w:rsidRPr="004A2675" w:rsidRDefault="0010061A" w:rsidP="0010061A">
            <w:pPr>
              <w:pStyle w:val="1"/>
              <w:spacing w:line="276" w:lineRule="auto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1 16 01063 01 0023 140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0061A" w:rsidRPr="00EB0226" w:rsidRDefault="0010061A" w:rsidP="0010061A">
            <w:pPr>
              <w:ind w:left="-41" w:right="-52"/>
              <w:jc w:val="both"/>
              <w:rPr>
                <w:sz w:val="24"/>
                <w:szCs w:val="24"/>
              </w:rPr>
            </w:pPr>
            <w:r w:rsidRPr="00EB0226">
              <w:rPr>
                <w:sz w:val="24"/>
                <w:szCs w:val="24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санитарноэпидемиологическое благополучие 487 1 16 01063 01 0023 140 3 населения и общественную нравственность, налагаемые мировыми судьями, комиссиями по делам несовершеннолетних и защите их прав (штрафы за вовлечение несовершеннолетнего в процесс потребления табака)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Default="0010061A" w:rsidP="0010061A">
            <w:pPr>
              <w:jc w:val="center"/>
            </w:pPr>
            <w:r w:rsidRPr="00DD3A7E">
              <w:rPr>
                <w:noProof/>
                <w:sz w:val="24"/>
                <w:szCs w:val="24"/>
              </w:rPr>
              <w:t>487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0061A" w:rsidRPr="004A2675" w:rsidRDefault="0010061A" w:rsidP="0010061A">
            <w:pPr>
              <w:pStyle w:val="1"/>
              <w:spacing w:line="276" w:lineRule="auto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1 16 01063 01 0101 140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0061A" w:rsidRPr="00EB0226" w:rsidRDefault="0010061A" w:rsidP="0010061A">
            <w:pPr>
              <w:ind w:left="-41" w:right="-52"/>
              <w:jc w:val="both"/>
              <w:rPr>
                <w:sz w:val="24"/>
                <w:szCs w:val="24"/>
              </w:rPr>
            </w:pPr>
            <w:r w:rsidRPr="00EB0226">
              <w:rPr>
                <w:sz w:val="24"/>
                <w:szCs w:val="24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побои)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Default="0010061A" w:rsidP="0010061A">
            <w:pPr>
              <w:jc w:val="center"/>
            </w:pPr>
            <w:r w:rsidRPr="00DD3A7E">
              <w:rPr>
                <w:noProof/>
                <w:sz w:val="24"/>
                <w:szCs w:val="24"/>
              </w:rPr>
              <w:t>487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0061A" w:rsidRPr="004A2675" w:rsidRDefault="0010061A" w:rsidP="0010061A">
            <w:pPr>
              <w:pStyle w:val="1"/>
              <w:spacing w:line="276" w:lineRule="auto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1 16 01063 01 9000 140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0061A" w:rsidRPr="00EB0226" w:rsidRDefault="0010061A" w:rsidP="0010061A">
            <w:pPr>
              <w:ind w:left="-41" w:right="-52"/>
              <w:jc w:val="both"/>
              <w:rPr>
                <w:sz w:val="24"/>
                <w:szCs w:val="24"/>
              </w:rPr>
            </w:pPr>
            <w:r w:rsidRPr="00EB0226">
              <w:rPr>
                <w:sz w:val="24"/>
                <w:szCs w:val="24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(иные штрафы)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Default="0010061A" w:rsidP="0010061A">
            <w:pPr>
              <w:jc w:val="center"/>
            </w:pPr>
            <w:r w:rsidRPr="00DD3A7E">
              <w:rPr>
                <w:noProof/>
                <w:sz w:val="24"/>
                <w:szCs w:val="24"/>
              </w:rPr>
              <w:t>487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0061A" w:rsidRPr="004A2675" w:rsidRDefault="0010061A" w:rsidP="0010061A">
            <w:pPr>
              <w:pStyle w:val="1"/>
              <w:spacing w:line="276" w:lineRule="auto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1 16 01073 01 0017 140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0061A" w:rsidRPr="00EB0226" w:rsidRDefault="0010061A" w:rsidP="0010061A">
            <w:pPr>
              <w:ind w:left="-41" w:right="-52"/>
              <w:jc w:val="both"/>
              <w:rPr>
                <w:sz w:val="24"/>
                <w:szCs w:val="24"/>
              </w:rPr>
            </w:pPr>
            <w:r w:rsidRPr="00EB0226">
              <w:rPr>
                <w:sz w:val="24"/>
                <w:szCs w:val="24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за уничтожение или повреждение чужого имущества)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Default="0010061A" w:rsidP="0010061A">
            <w:pPr>
              <w:jc w:val="center"/>
            </w:pPr>
            <w:r w:rsidRPr="00DD3A7E">
              <w:rPr>
                <w:noProof/>
                <w:sz w:val="24"/>
                <w:szCs w:val="24"/>
              </w:rPr>
              <w:t>487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0061A" w:rsidRPr="004A2675" w:rsidRDefault="0010061A" w:rsidP="0010061A">
            <w:pPr>
              <w:pStyle w:val="1"/>
              <w:spacing w:line="276" w:lineRule="auto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1 16 01073 01 0027 140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0061A" w:rsidRPr="00EB0226" w:rsidRDefault="0010061A" w:rsidP="0010061A">
            <w:pPr>
              <w:ind w:left="-41" w:right="-52"/>
              <w:jc w:val="both"/>
              <w:rPr>
                <w:sz w:val="24"/>
                <w:szCs w:val="24"/>
              </w:rPr>
            </w:pPr>
            <w:r w:rsidRPr="00EB0226">
              <w:rPr>
                <w:sz w:val="24"/>
                <w:szCs w:val="24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за мелкое хищение)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Default="0010061A" w:rsidP="0010061A">
            <w:pPr>
              <w:jc w:val="center"/>
            </w:pPr>
            <w:r w:rsidRPr="00DD3A7E">
              <w:rPr>
                <w:noProof/>
                <w:sz w:val="24"/>
                <w:szCs w:val="24"/>
              </w:rPr>
              <w:t>487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0061A" w:rsidRPr="004A2675" w:rsidRDefault="0010061A" w:rsidP="0010061A">
            <w:pPr>
              <w:pStyle w:val="1"/>
              <w:spacing w:line="276" w:lineRule="auto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1 16 01083 01 9000 140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0061A" w:rsidRPr="00EB0226" w:rsidRDefault="0010061A" w:rsidP="0010061A">
            <w:pPr>
              <w:ind w:left="-41" w:right="-52"/>
              <w:jc w:val="both"/>
              <w:rPr>
                <w:sz w:val="24"/>
                <w:szCs w:val="24"/>
              </w:rPr>
            </w:pPr>
            <w:r w:rsidRPr="00EB0226">
              <w:rPr>
                <w:sz w:val="24"/>
                <w:szCs w:val="24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 (иные штрафы)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Default="0010061A" w:rsidP="0010061A">
            <w:pPr>
              <w:jc w:val="center"/>
            </w:pPr>
            <w:r w:rsidRPr="00DD3A7E">
              <w:rPr>
                <w:noProof/>
                <w:sz w:val="24"/>
                <w:szCs w:val="24"/>
              </w:rPr>
              <w:t>487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0061A" w:rsidRPr="004A2675" w:rsidRDefault="0010061A" w:rsidP="0010061A">
            <w:pPr>
              <w:pStyle w:val="1"/>
              <w:spacing w:line="276" w:lineRule="auto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1 16 01113 01 0017 140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0061A" w:rsidRPr="00EB0226" w:rsidRDefault="0010061A" w:rsidP="0010061A">
            <w:pPr>
              <w:ind w:left="-41" w:right="-52"/>
              <w:jc w:val="both"/>
              <w:rPr>
                <w:sz w:val="24"/>
                <w:szCs w:val="24"/>
              </w:rPr>
            </w:pPr>
            <w:r w:rsidRPr="00EB0226">
              <w:rPr>
                <w:sz w:val="24"/>
                <w:szCs w:val="24"/>
              </w:rPr>
              <w:t>Административные штрафы, установленные Главой 11 Кодекса Российской Федерации об административных правонарушениях, за административные правонарушения на транспорте, налагаемые мировыми судьями, комиссиями по делам несовершеннолетних и защите их прав (штрафы за нарушение правил поведения граждан на железнодорожном, воздушном или водном транспорте)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Default="0010061A" w:rsidP="0010061A">
            <w:pPr>
              <w:jc w:val="center"/>
            </w:pPr>
            <w:r w:rsidRPr="00DD3A7E">
              <w:rPr>
                <w:noProof/>
                <w:sz w:val="24"/>
                <w:szCs w:val="24"/>
              </w:rPr>
              <w:t>487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0061A" w:rsidRPr="004A2675" w:rsidRDefault="0010061A" w:rsidP="0010061A">
            <w:pPr>
              <w:pStyle w:val="1"/>
              <w:spacing w:line="276" w:lineRule="auto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1 16 01113 01 0018 140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0061A" w:rsidRPr="00EB0226" w:rsidRDefault="0010061A" w:rsidP="0010061A">
            <w:pPr>
              <w:ind w:left="-41" w:right="-52"/>
              <w:jc w:val="both"/>
              <w:rPr>
                <w:sz w:val="24"/>
                <w:szCs w:val="24"/>
              </w:rPr>
            </w:pPr>
            <w:r w:rsidRPr="00EB0226">
              <w:rPr>
                <w:sz w:val="24"/>
                <w:szCs w:val="24"/>
              </w:rPr>
              <w:t>Административные штрафы, установленные Главой 11 Кодекса Российской Федерации об административных правонарушениях, за административные правонарушения на транспорте, налагаемые мировыми судьями, комиссиями по делам несовершеннолетних и защите их прав (штрафы за безбилетный проезд)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Default="0010061A" w:rsidP="0010061A">
            <w:pPr>
              <w:jc w:val="center"/>
            </w:pPr>
            <w:r w:rsidRPr="00DD3A7E">
              <w:rPr>
                <w:noProof/>
                <w:sz w:val="24"/>
                <w:szCs w:val="24"/>
              </w:rPr>
              <w:t>487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0061A" w:rsidRPr="004A2675" w:rsidRDefault="0010061A" w:rsidP="0010061A">
            <w:pPr>
              <w:pStyle w:val="1"/>
              <w:spacing w:line="276" w:lineRule="auto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1 16 01113 01 9000 140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0061A" w:rsidRPr="00EB0226" w:rsidRDefault="0010061A" w:rsidP="0010061A">
            <w:pPr>
              <w:ind w:left="-41" w:right="-52"/>
              <w:jc w:val="both"/>
              <w:rPr>
                <w:sz w:val="24"/>
                <w:szCs w:val="24"/>
              </w:rPr>
            </w:pPr>
            <w:r w:rsidRPr="00EB0226">
              <w:rPr>
                <w:sz w:val="24"/>
                <w:szCs w:val="24"/>
              </w:rPr>
              <w:t>Административные штрафы, установленные Главой 11 Кодекса Российской Федерации об административных правонарушениях, за административные правонарушения на транспорте, налагаемые мировыми судьями, комиссиями по делам несовершеннолетних и защите их прав (иные штрафы)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Default="0010061A" w:rsidP="0010061A">
            <w:pPr>
              <w:jc w:val="center"/>
            </w:pPr>
            <w:r w:rsidRPr="00DD3A7E">
              <w:rPr>
                <w:noProof/>
                <w:sz w:val="24"/>
                <w:szCs w:val="24"/>
              </w:rPr>
              <w:t>487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0061A" w:rsidRPr="004A2675" w:rsidRDefault="0010061A" w:rsidP="0010061A">
            <w:pPr>
              <w:pStyle w:val="1"/>
              <w:spacing w:line="276" w:lineRule="auto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1 16 01123 01 0001 140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0061A" w:rsidRPr="00EB0226" w:rsidRDefault="0010061A" w:rsidP="0010061A">
            <w:pPr>
              <w:ind w:left="-41" w:right="-52"/>
              <w:jc w:val="both"/>
              <w:rPr>
                <w:sz w:val="24"/>
                <w:szCs w:val="24"/>
              </w:rPr>
            </w:pPr>
            <w:r w:rsidRPr="00EB0226">
              <w:rPr>
                <w:sz w:val="24"/>
                <w:szCs w:val="24"/>
              </w:rPr>
              <w:t>Административные штрафы, установленные Главой 12 Кодекса Российской Федерации об административных правонарушениях, за административные правонарушения в области дорожного движения, налагаемые мировыми судьями, комиссиями по делам несовершеннолетних и защите их прав (штрафы за нарушение Правил дорожного движения, правил эксплуатации транспортного средства)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Default="0010061A" w:rsidP="0010061A">
            <w:pPr>
              <w:jc w:val="center"/>
            </w:pPr>
            <w:r w:rsidRPr="00DD3A7E">
              <w:rPr>
                <w:noProof/>
                <w:sz w:val="24"/>
                <w:szCs w:val="24"/>
              </w:rPr>
              <w:t>487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0061A" w:rsidRPr="004A2675" w:rsidRDefault="0010061A" w:rsidP="0010061A">
            <w:pPr>
              <w:pStyle w:val="1"/>
              <w:spacing w:line="276" w:lineRule="auto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1 16 01173 01 9000 140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0061A" w:rsidRPr="00EB0226" w:rsidRDefault="0010061A" w:rsidP="0010061A">
            <w:pPr>
              <w:ind w:left="-41" w:right="-52"/>
              <w:jc w:val="both"/>
              <w:rPr>
                <w:sz w:val="24"/>
                <w:szCs w:val="24"/>
              </w:rPr>
            </w:pPr>
            <w:r w:rsidRPr="00EB0226">
              <w:rPr>
                <w:sz w:val="24"/>
                <w:szCs w:val="24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 (иные штрафы)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Default="0010061A" w:rsidP="0010061A">
            <w:pPr>
              <w:jc w:val="center"/>
            </w:pPr>
            <w:r w:rsidRPr="00DD3A7E">
              <w:rPr>
                <w:noProof/>
                <w:sz w:val="24"/>
                <w:szCs w:val="24"/>
              </w:rPr>
              <w:t>487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0061A" w:rsidRPr="004A2675" w:rsidRDefault="0010061A" w:rsidP="0010061A">
            <w:pPr>
              <w:pStyle w:val="1"/>
              <w:spacing w:line="276" w:lineRule="auto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1 16 01193 01 0013 140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0061A" w:rsidRPr="00EB0226" w:rsidRDefault="0010061A" w:rsidP="0010061A">
            <w:pPr>
              <w:ind w:left="-41" w:right="-52"/>
              <w:jc w:val="both"/>
              <w:rPr>
                <w:sz w:val="24"/>
                <w:szCs w:val="24"/>
              </w:rPr>
            </w:pPr>
            <w:r w:rsidRPr="00EB0226">
              <w:rPr>
                <w:sz w:val="24"/>
                <w:szCs w:val="24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заведомо ложный вызов специализированных служб)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Default="0010061A" w:rsidP="0010061A">
            <w:pPr>
              <w:jc w:val="center"/>
            </w:pPr>
            <w:r w:rsidRPr="00DD3A7E">
              <w:rPr>
                <w:noProof/>
                <w:sz w:val="24"/>
                <w:szCs w:val="24"/>
              </w:rPr>
              <w:t>487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0061A" w:rsidRPr="004A2675" w:rsidRDefault="0010061A" w:rsidP="0010061A">
            <w:pPr>
              <w:pStyle w:val="1"/>
              <w:spacing w:line="276" w:lineRule="auto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1 16 01193 01 9000 140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0061A" w:rsidRPr="00EB0226" w:rsidRDefault="0010061A" w:rsidP="0010061A">
            <w:pPr>
              <w:ind w:left="-41" w:right="-52"/>
              <w:jc w:val="both"/>
              <w:rPr>
                <w:sz w:val="24"/>
                <w:szCs w:val="24"/>
              </w:rPr>
            </w:pPr>
            <w:r w:rsidRPr="00EB0226">
              <w:rPr>
                <w:sz w:val="24"/>
                <w:szCs w:val="24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(иные штрафы)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Default="0010061A" w:rsidP="0010061A">
            <w:pPr>
              <w:jc w:val="center"/>
            </w:pPr>
            <w:r w:rsidRPr="00DD3A7E">
              <w:rPr>
                <w:noProof/>
                <w:sz w:val="24"/>
                <w:szCs w:val="24"/>
              </w:rPr>
              <w:t>487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0061A" w:rsidRPr="004A2675" w:rsidRDefault="0010061A" w:rsidP="0010061A">
            <w:pPr>
              <w:pStyle w:val="1"/>
              <w:spacing w:line="276" w:lineRule="auto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1 16 01203 01 0021 140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0061A" w:rsidRPr="00EB0226" w:rsidRDefault="0010061A" w:rsidP="0010061A">
            <w:pPr>
              <w:ind w:left="-41" w:right="-52"/>
              <w:jc w:val="both"/>
              <w:rPr>
                <w:sz w:val="24"/>
                <w:szCs w:val="24"/>
              </w:rPr>
            </w:pPr>
            <w:r w:rsidRPr="00EB0226">
              <w:rPr>
                <w:sz w:val="24"/>
                <w:szCs w:val="24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появление в общественных местах в состоянии опьянения)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Default="0010061A" w:rsidP="0010061A">
            <w:pPr>
              <w:jc w:val="center"/>
            </w:pPr>
            <w:r w:rsidRPr="00DD3A7E">
              <w:rPr>
                <w:noProof/>
                <w:sz w:val="24"/>
                <w:szCs w:val="24"/>
              </w:rPr>
              <w:t>487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0061A" w:rsidRPr="004A2675" w:rsidRDefault="0010061A" w:rsidP="0010061A">
            <w:pPr>
              <w:pStyle w:val="1"/>
              <w:spacing w:line="276" w:lineRule="auto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1 16 01203 01 9000 140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0061A" w:rsidRPr="00EB0226" w:rsidRDefault="0010061A" w:rsidP="0010061A">
            <w:pPr>
              <w:ind w:left="-41" w:right="-52"/>
              <w:jc w:val="both"/>
              <w:rPr>
                <w:sz w:val="24"/>
                <w:szCs w:val="24"/>
              </w:rPr>
            </w:pPr>
            <w:r w:rsidRPr="00EB0226">
              <w:rPr>
                <w:sz w:val="24"/>
                <w:szCs w:val="24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(иные штрафы)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Default="0010061A" w:rsidP="0010061A">
            <w:pPr>
              <w:jc w:val="center"/>
            </w:pPr>
            <w:r w:rsidRPr="00DD3A7E">
              <w:rPr>
                <w:noProof/>
                <w:sz w:val="24"/>
                <w:szCs w:val="24"/>
              </w:rPr>
              <w:t>487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0061A" w:rsidRPr="004A2675" w:rsidRDefault="0010061A" w:rsidP="0010061A">
            <w:pPr>
              <w:pStyle w:val="1"/>
              <w:spacing w:line="276" w:lineRule="auto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1 16 02010 02 0000 140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0061A" w:rsidRPr="00EB0226" w:rsidRDefault="0010061A" w:rsidP="0010061A">
            <w:pPr>
              <w:ind w:left="-41" w:right="-52"/>
              <w:jc w:val="both"/>
              <w:rPr>
                <w:sz w:val="24"/>
                <w:szCs w:val="24"/>
              </w:rPr>
            </w:pPr>
            <w:r w:rsidRPr="00EB0226">
              <w:rPr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законов и иных нормативных правовых актов субъектов Российской Федерации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1A" w:rsidRPr="00CB6031" w:rsidRDefault="0010061A" w:rsidP="0010061A">
            <w:pPr>
              <w:spacing w:before="40"/>
              <w:jc w:val="center"/>
              <w:rPr>
                <w:b/>
                <w:noProof/>
                <w:sz w:val="28"/>
                <w:szCs w:val="28"/>
              </w:rPr>
            </w:pPr>
            <w:r w:rsidRPr="00CB6031">
              <w:rPr>
                <w:b/>
                <w:noProof/>
                <w:sz w:val="28"/>
                <w:szCs w:val="28"/>
              </w:rPr>
              <w:t>488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061A" w:rsidRPr="004A2675" w:rsidRDefault="0010061A" w:rsidP="0010061A">
            <w:pPr>
              <w:pStyle w:val="1"/>
              <w:spacing w:line="276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0061A" w:rsidRPr="00CB6031" w:rsidRDefault="0010061A" w:rsidP="0010061A">
            <w:pPr>
              <w:ind w:left="-41" w:right="-52"/>
              <w:jc w:val="both"/>
              <w:rPr>
                <w:b/>
                <w:sz w:val="28"/>
                <w:szCs w:val="28"/>
              </w:rPr>
            </w:pPr>
            <w:r w:rsidRPr="00CB6031">
              <w:rPr>
                <w:b/>
                <w:sz w:val="28"/>
                <w:szCs w:val="28"/>
              </w:rPr>
              <w:t>Администрация городского округа город Бор Нижегородской области</w:t>
            </w:r>
          </w:p>
        </w:tc>
      </w:tr>
      <w:tr w:rsidR="0010061A" w:rsidRPr="008C610D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Pr="008C610D" w:rsidRDefault="0010061A" w:rsidP="0010061A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Pr="004A2675" w:rsidRDefault="0010061A" w:rsidP="0010061A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1 08 07150 01 1000 110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1A" w:rsidRPr="008C610D" w:rsidRDefault="0010061A" w:rsidP="0010061A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3860" w:type="dxa"/>
            <w:tcBorders>
              <w:left w:val="nil"/>
            </w:tcBorders>
          </w:tcPr>
          <w:p w:rsidR="0010061A" w:rsidRPr="008C610D" w:rsidRDefault="0010061A" w:rsidP="0010061A">
            <w:pPr>
              <w:spacing w:before="40"/>
              <w:rPr>
                <w:sz w:val="24"/>
                <w:szCs w:val="24"/>
              </w:rPr>
            </w:pPr>
          </w:p>
        </w:tc>
        <w:tc>
          <w:tcPr>
            <w:tcW w:w="3163" w:type="dxa"/>
          </w:tcPr>
          <w:p w:rsidR="0010061A" w:rsidRPr="008C610D" w:rsidRDefault="0010061A" w:rsidP="0010061A">
            <w:pPr>
              <w:spacing w:before="40"/>
              <w:jc w:val="center"/>
              <w:rPr>
                <w:sz w:val="24"/>
                <w:szCs w:val="24"/>
              </w:rPr>
            </w:pPr>
          </w:p>
        </w:tc>
        <w:tc>
          <w:tcPr>
            <w:tcW w:w="3163" w:type="dxa"/>
          </w:tcPr>
          <w:p w:rsidR="0010061A" w:rsidRPr="008C610D" w:rsidRDefault="0010061A" w:rsidP="0010061A">
            <w:pPr>
              <w:spacing w:before="40"/>
              <w:jc w:val="center"/>
              <w:rPr>
                <w:sz w:val="24"/>
                <w:szCs w:val="24"/>
              </w:rPr>
            </w:pPr>
          </w:p>
        </w:tc>
        <w:tc>
          <w:tcPr>
            <w:tcW w:w="3163" w:type="dxa"/>
          </w:tcPr>
          <w:p w:rsidR="0010061A" w:rsidRPr="004A2675" w:rsidRDefault="0010061A" w:rsidP="0010061A">
            <w:pPr>
              <w:pStyle w:val="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163" w:type="dxa"/>
            <w:tcBorders>
              <w:right w:val="single" w:sz="4" w:space="0" w:color="auto"/>
            </w:tcBorders>
          </w:tcPr>
          <w:p w:rsidR="0010061A" w:rsidRPr="008C610D" w:rsidRDefault="0010061A" w:rsidP="0010061A">
            <w:pPr>
              <w:jc w:val="center"/>
              <w:rPr>
                <w:sz w:val="24"/>
                <w:szCs w:val="24"/>
              </w:rPr>
            </w:pP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Default="0010061A" w:rsidP="0010061A">
            <w:pPr>
              <w:jc w:val="center"/>
            </w:pPr>
            <w:r w:rsidRPr="003D6DF7">
              <w:rPr>
                <w:noProof/>
                <w:sz w:val="24"/>
                <w:szCs w:val="24"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Pr="004A2675" w:rsidRDefault="0010061A" w:rsidP="0010061A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1 11 05034 04 0000 120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1A" w:rsidRPr="008C610D" w:rsidRDefault="0010061A" w:rsidP="0010061A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Default="0010061A" w:rsidP="0010061A">
            <w:pPr>
              <w:jc w:val="center"/>
            </w:pPr>
            <w:r w:rsidRPr="003D6DF7">
              <w:rPr>
                <w:noProof/>
                <w:sz w:val="24"/>
                <w:szCs w:val="24"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Pr="004A2675" w:rsidRDefault="0010061A" w:rsidP="0010061A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1 11 09044 04 0000 120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1A" w:rsidRPr="008C610D" w:rsidRDefault="0010061A" w:rsidP="0010061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Default="0010061A" w:rsidP="0010061A">
            <w:pPr>
              <w:jc w:val="center"/>
            </w:pPr>
            <w:r w:rsidRPr="003D6DF7">
              <w:rPr>
                <w:noProof/>
                <w:sz w:val="24"/>
                <w:szCs w:val="24"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Pr="001B2D61" w:rsidRDefault="0010061A" w:rsidP="0010061A">
            <w:pPr>
              <w:jc w:val="center"/>
              <w:rPr>
                <w:sz w:val="24"/>
                <w:szCs w:val="24"/>
                <w:lang w:val="en-US"/>
              </w:rPr>
            </w:pPr>
            <w:r w:rsidRPr="008C610D">
              <w:rPr>
                <w:sz w:val="24"/>
                <w:szCs w:val="24"/>
              </w:rPr>
              <w:t>1 11 09044 04 1403 120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1A" w:rsidRPr="008C610D" w:rsidRDefault="0010061A" w:rsidP="0010061A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(право подключения к газопроводам)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Default="0010061A" w:rsidP="0010061A">
            <w:pPr>
              <w:jc w:val="center"/>
            </w:pPr>
            <w:r w:rsidRPr="00FA4E2C">
              <w:rPr>
                <w:noProof/>
                <w:sz w:val="24"/>
                <w:szCs w:val="24"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Pr="008C610D" w:rsidRDefault="0010061A" w:rsidP="0010061A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1 11 09044 04 1404 120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1A" w:rsidRPr="008C610D" w:rsidRDefault="0010061A" w:rsidP="0010061A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(доходы от реализации программы долевого участия в строительстве жилья)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Default="0010061A" w:rsidP="0010061A">
            <w:pPr>
              <w:jc w:val="center"/>
            </w:pPr>
            <w:r w:rsidRPr="00FA4E2C">
              <w:rPr>
                <w:noProof/>
                <w:sz w:val="24"/>
                <w:szCs w:val="24"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Pr="008C610D" w:rsidRDefault="0010061A" w:rsidP="0010061A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1 14 02042 04 0000 410</w:t>
            </w:r>
          </w:p>
          <w:p w:rsidR="0010061A" w:rsidRPr="008C610D" w:rsidRDefault="0010061A" w:rsidP="0010061A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1 14 02042 04 0000 440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1A" w:rsidRPr="008C610D" w:rsidRDefault="0010061A" w:rsidP="0010061A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основных средств (410) и материальных запасов (440) по указанному имуществу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Default="0010061A" w:rsidP="0010061A">
            <w:pPr>
              <w:jc w:val="center"/>
            </w:pPr>
            <w:r w:rsidRPr="008D48D4">
              <w:rPr>
                <w:noProof/>
                <w:sz w:val="24"/>
                <w:szCs w:val="24"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Pr="004A2675" w:rsidRDefault="0010061A" w:rsidP="0010061A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1 14 02043 04 0000 410</w:t>
            </w:r>
          </w:p>
          <w:p w:rsidR="0010061A" w:rsidRPr="004A2675" w:rsidRDefault="0010061A" w:rsidP="0010061A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1 14 02043 04 0000 440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1A" w:rsidRPr="008C610D" w:rsidRDefault="0010061A" w:rsidP="0010061A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от реализации иного имущества, находящегося в 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(410) и материальных запасов (440) по указанному имуществу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Default="0010061A" w:rsidP="0010061A">
            <w:pPr>
              <w:jc w:val="center"/>
            </w:pPr>
            <w:r w:rsidRPr="008D48D4">
              <w:rPr>
                <w:noProof/>
                <w:sz w:val="24"/>
                <w:szCs w:val="24"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Pr="004A2675" w:rsidRDefault="0010061A" w:rsidP="0010061A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1 13 01994 04 0000 130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1A" w:rsidRPr="008C610D" w:rsidRDefault="0010061A" w:rsidP="0010061A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Default="0010061A" w:rsidP="0010061A">
            <w:pPr>
              <w:jc w:val="center"/>
            </w:pPr>
            <w:r w:rsidRPr="008D48D4">
              <w:rPr>
                <w:noProof/>
                <w:sz w:val="24"/>
                <w:szCs w:val="24"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Pr="001B2D61" w:rsidRDefault="0010061A" w:rsidP="0010061A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1 13 01994 04 0010 130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1A" w:rsidRPr="008C610D" w:rsidRDefault="0010061A" w:rsidP="0010061A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доходы от оказания платных услуг (работ) получателями средств бюджетов городских округов (поступления от деятельности, связанной с гражданско-правовыми отношениями)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Default="0010061A" w:rsidP="0010061A">
            <w:pPr>
              <w:jc w:val="center"/>
            </w:pPr>
            <w:r w:rsidRPr="008D48D4">
              <w:rPr>
                <w:noProof/>
                <w:sz w:val="24"/>
                <w:szCs w:val="24"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Pr="001B2D61" w:rsidRDefault="0010061A" w:rsidP="0010061A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1 13 01994 04 0020 130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1A" w:rsidRPr="008C610D" w:rsidRDefault="0010061A" w:rsidP="0010061A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доходы от оказания платных услуг (работ) получателями средств бюджетов городских округов (поступления от деятельности, связанной с регулированием отношений в сфере архитектуры и градостроительства)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Default="0010061A" w:rsidP="0010061A">
            <w:pPr>
              <w:jc w:val="center"/>
            </w:pPr>
            <w:r w:rsidRPr="008D48D4">
              <w:rPr>
                <w:noProof/>
                <w:sz w:val="24"/>
                <w:szCs w:val="24"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Pr="001B2D61" w:rsidRDefault="0010061A" w:rsidP="0010061A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1 13 01994 04 0040 130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1A" w:rsidRPr="008C610D" w:rsidRDefault="0010061A" w:rsidP="0010061A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доходы от оказания платных услуг (работ) получателями средств бюджетов городских округов (поступления от деятельности в сфере строительства, реконструкции, капитального и текущего ремонта)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Default="0010061A" w:rsidP="0010061A">
            <w:pPr>
              <w:jc w:val="center"/>
            </w:pPr>
            <w:r w:rsidRPr="008D48D4">
              <w:rPr>
                <w:noProof/>
                <w:sz w:val="24"/>
                <w:szCs w:val="24"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Pr="004A2675" w:rsidRDefault="0010061A" w:rsidP="0010061A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1 13 02064 04 0000 130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1A" w:rsidRPr="008C610D" w:rsidRDefault="0010061A" w:rsidP="0010061A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Доходы, поступающие в порядке возмещения расходов, понесенных в связи с эксплуатацией  имущества городских округов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Default="0010061A" w:rsidP="0010061A">
            <w:pPr>
              <w:jc w:val="center"/>
            </w:pPr>
            <w:r w:rsidRPr="008D48D4">
              <w:rPr>
                <w:noProof/>
                <w:sz w:val="24"/>
                <w:szCs w:val="24"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Pr="004A2675" w:rsidRDefault="0010061A" w:rsidP="0010061A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1 13 02994 04 0000 130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1A" w:rsidRPr="008C610D" w:rsidRDefault="0010061A" w:rsidP="0010061A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Default="0010061A" w:rsidP="0010061A">
            <w:pPr>
              <w:jc w:val="center"/>
            </w:pPr>
            <w:r w:rsidRPr="008D48D4">
              <w:rPr>
                <w:noProof/>
                <w:sz w:val="24"/>
                <w:szCs w:val="24"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Pr="004A2675" w:rsidRDefault="0010061A" w:rsidP="0010061A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1 15 02040 04 0000 140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1A" w:rsidRPr="008C610D" w:rsidRDefault="0010061A" w:rsidP="0010061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Платежи, взимаемые органами местного самоуправления (организациями) городских округов за выполнение определенных функций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Default="0010061A" w:rsidP="0010061A">
            <w:pPr>
              <w:jc w:val="center"/>
            </w:pPr>
            <w:r w:rsidRPr="008D48D4">
              <w:rPr>
                <w:noProof/>
                <w:sz w:val="24"/>
                <w:szCs w:val="24"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Pr="004A2675" w:rsidRDefault="0010061A" w:rsidP="0010061A">
            <w:pPr>
              <w:pStyle w:val="1"/>
              <w:tabs>
                <w:tab w:val="left" w:pos="2250"/>
              </w:tabs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1 16 07010 04 0000 140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1A" w:rsidRPr="008C610D" w:rsidRDefault="0010061A" w:rsidP="0010061A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Default="0010061A" w:rsidP="0010061A">
            <w:pPr>
              <w:jc w:val="center"/>
            </w:pPr>
            <w:r w:rsidRPr="008D48D4">
              <w:rPr>
                <w:noProof/>
                <w:sz w:val="24"/>
                <w:szCs w:val="24"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Pr="004A2675" w:rsidRDefault="0010061A" w:rsidP="0010061A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1 16 09040 04 0000 140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1A" w:rsidRPr="008C610D" w:rsidRDefault="0010061A" w:rsidP="0010061A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Денежные средства, изымаемые в собственность городского округа в соответствии с решениями судов (за исключением обвинительных приговоров судов)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Default="0010061A" w:rsidP="0010061A">
            <w:pPr>
              <w:jc w:val="center"/>
            </w:pPr>
            <w:r w:rsidRPr="008D48D4">
              <w:rPr>
                <w:noProof/>
                <w:sz w:val="24"/>
                <w:szCs w:val="24"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Pr="004A2675" w:rsidRDefault="0010061A" w:rsidP="0010061A">
            <w:pPr>
              <w:pStyle w:val="1"/>
              <w:tabs>
                <w:tab w:val="left" w:pos="2250"/>
              </w:tabs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1 16 07090 04 0000 140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1A" w:rsidRPr="008C610D" w:rsidRDefault="0010061A" w:rsidP="0010061A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Default="0010061A" w:rsidP="0010061A">
            <w:pPr>
              <w:jc w:val="center"/>
            </w:pPr>
            <w:r w:rsidRPr="00DA7C93">
              <w:rPr>
                <w:noProof/>
                <w:sz w:val="24"/>
                <w:szCs w:val="24"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Pr="004A2675" w:rsidRDefault="0010061A" w:rsidP="0010061A">
            <w:pPr>
              <w:pStyle w:val="1"/>
              <w:tabs>
                <w:tab w:val="left" w:pos="2250"/>
              </w:tabs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1 16 07090 04 0030 140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1A" w:rsidRPr="00C96079" w:rsidRDefault="0010061A" w:rsidP="0010061A">
            <w:pPr>
              <w:ind w:left="-41" w:right="-52"/>
              <w:jc w:val="both"/>
              <w:rPr>
                <w:color w:val="000000"/>
                <w:sz w:val="24"/>
                <w:szCs w:val="24"/>
              </w:rPr>
            </w:pPr>
            <w:r w:rsidRPr="00C96079">
              <w:rPr>
                <w:color w:val="000000"/>
                <w:sz w:val="25"/>
                <w:szCs w:val="25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 (прочие взыскания)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Default="0010061A" w:rsidP="0010061A">
            <w:pPr>
              <w:jc w:val="center"/>
            </w:pPr>
            <w:r w:rsidRPr="00DA7C93">
              <w:rPr>
                <w:noProof/>
                <w:sz w:val="24"/>
                <w:szCs w:val="24"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1A" w:rsidRPr="00CB6031" w:rsidRDefault="0010061A" w:rsidP="0010061A">
            <w:pPr>
              <w:jc w:val="both"/>
              <w:rPr>
                <w:sz w:val="25"/>
                <w:szCs w:val="25"/>
              </w:rPr>
            </w:pPr>
            <w:r w:rsidRPr="00CB6031">
              <w:rPr>
                <w:color w:val="000000"/>
                <w:sz w:val="24"/>
                <w:szCs w:val="24"/>
              </w:rPr>
              <w:t>1 16 07090 04 0060 140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1A" w:rsidRPr="00CB6031" w:rsidRDefault="0010061A" w:rsidP="0010061A">
            <w:pPr>
              <w:jc w:val="both"/>
              <w:rPr>
                <w:sz w:val="25"/>
                <w:szCs w:val="25"/>
              </w:rPr>
            </w:pPr>
            <w:r w:rsidRPr="00CB6031">
              <w:rPr>
                <w:color w:val="000000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 (поступление в счет погашения задолженности</w:t>
            </w:r>
            <w:r w:rsidRPr="00CB6031">
              <w:rPr>
                <w:sz w:val="24"/>
                <w:szCs w:val="24"/>
              </w:rPr>
              <w:t xml:space="preserve"> прошлых лет</w:t>
            </w:r>
            <w:r w:rsidRPr="00CB6031">
              <w:rPr>
                <w:color w:val="000000"/>
                <w:sz w:val="24"/>
                <w:szCs w:val="24"/>
              </w:rPr>
              <w:t>)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Default="0010061A" w:rsidP="0010061A">
            <w:pPr>
              <w:jc w:val="center"/>
            </w:pPr>
            <w:r w:rsidRPr="00DA7C93">
              <w:rPr>
                <w:noProof/>
                <w:sz w:val="24"/>
                <w:szCs w:val="24"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Pr="004A2675" w:rsidRDefault="0010061A" w:rsidP="0010061A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1 16 10031 04 0000 140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1A" w:rsidRPr="008C610D" w:rsidRDefault="0010061A" w:rsidP="0010061A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Возмещение ущерба при возникновении страховых случаев, когда выгодоприобретателями выступают получатели средств бюджета городского округа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Default="0010061A" w:rsidP="0010061A">
            <w:pPr>
              <w:jc w:val="center"/>
            </w:pPr>
            <w:r w:rsidRPr="00DA7C93">
              <w:rPr>
                <w:noProof/>
                <w:sz w:val="24"/>
                <w:szCs w:val="24"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Pr="008C610D" w:rsidRDefault="0010061A" w:rsidP="0010061A">
            <w:pPr>
              <w:jc w:val="center"/>
              <w:rPr>
                <w:color w:val="000000"/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1 16 10032 04 0000 140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1A" w:rsidRPr="008C610D" w:rsidRDefault="0010061A" w:rsidP="0010061A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Default="0010061A" w:rsidP="0010061A">
            <w:pPr>
              <w:jc w:val="center"/>
            </w:pPr>
            <w:r w:rsidRPr="00DA7C93">
              <w:rPr>
                <w:noProof/>
                <w:sz w:val="24"/>
                <w:szCs w:val="24"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Pr="004A2675" w:rsidRDefault="0010061A" w:rsidP="0010061A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1 16 10081 04 0000 140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1A" w:rsidRPr="008C610D" w:rsidRDefault="0010061A" w:rsidP="0010061A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Платежи в целях возмещения ущерба при расторжении муниципального контракта, заключенного с муниципальным органом городского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Default="0010061A" w:rsidP="0010061A">
            <w:pPr>
              <w:jc w:val="center"/>
            </w:pPr>
            <w:r w:rsidRPr="00DA7C93">
              <w:rPr>
                <w:noProof/>
                <w:sz w:val="24"/>
                <w:szCs w:val="24"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Pr="004A2675" w:rsidRDefault="0010061A" w:rsidP="0010061A">
            <w:pPr>
              <w:pStyle w:val="1"/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1 16 10123 01 0001 140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1A" w:rsidRPr="00C96079" w:rsidRDefault="0010061A" w:rsidP="0010061A">
            <w:pPr>
              <w:ind w:left="-41" w:right="-52"/>
              <w:jc w:val="both"/>
              <w:rPr>
                <w:color w:val="000000"/>
                <w:sz w:val="24"/>
                <w:szCs w:val="24"/>
              </w:rPr>
            </w:pPr>
            <w:r w:rsidRPr="00C96079">
              <w:rPr>
                <w:color w:val="000000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(за исключением доходов, направляемых на формирование муниципального дорожного фонда)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Default="0010061A" w:rsidP="0010061A">
            <w:pPr>
              <w:jc w:val="center"/>
            </w:pPr>
            <w:r w:rsidRPr="00DA7C93">
              <w:rPr>
                <w:noProof/>
                <w:sz w:val="24"/>
                <w:szCs w:val="24"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Pr="004A2675" w:rsidRDefault="0010061A" w:rsidP="0010061A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1 17 01040 04 0000 180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1A" w:rsidRPr="008C610D" w:rsidRDefault="0010061A" w:rsidP="0010061A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Невыясненные поступления, зачисляемые в бюджеты городских округов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Default="0010061A" w:rsidP="0010061A">
            <w:pPr>
              <w:jc w:val="center"/>
            </w:pPr>
            <w:r w:rsidRPr="00A94A29">
              <w:rPr>
                <w:noProof/>
                <w:sz w:val="24"/>
                <w:szCs w:val="24"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Pr="004A2675" w:rsidRDefault="0010061A" w:rsidP="0010061A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1 17 05040 04 1503 180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1A" w:rsidRPr="00CB6031" w:rsidRDefault="0010061A" w:rsidP="0010061A">
            <w:pPr>
              <w:ind w:left="-41" w:right="-52"/>
              <w:jc w:val="both"/>
              <w:rPr>
                <w:sz w:val="24"/>
                <w:szCs w:val="24"/>
              </w:rPr>
            </w:pPr>
            <w:r w:rsidRPr="00CB6031">
              <w:rPr>
                <w:sz w:val="24"/>
                <w:szCs w:val="24"/>
              </w:rPr>
              <w:t>Прочие неналоговые доходы бюджетов городских округов (возврат средств, неиспользованных в предыдущем году)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Default="0010061A" w:rsidP="0010061A">
            <w:pPr>
              <w:jc w:val="center"/>
            </w:pPr>
            <w:r w:rsidRPr="00A94A29">
              <w:rPr>
                <w:noProof/>
                <w:sz w:val="24"/>
                <w:szCs w:val="24"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Pr="004A2675" w:rsidRDefault="0010061A" w:rsidP="0010061A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1 17 05040 04 1505 180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1A" w:rsidRPr="008C610D" w:rsidRDefault="0010061A" w:rsidP="0010061A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неналоговые доходы бюджетов городских округов (иные доходы)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Default="0010061A" w:rsidP="0010061A">
            <w:pPr>
              <w:jc w:val="center"/>
            </w:pPr>
            <w:r w:rsidRPr="00A94A29">
              <w:rPr>
                <w:noProof/>
                <w:sz w:val="24"/>
                <w:szCs w:val="24"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Pr="004A2675" w:rsidRDefault="0010061A" w:rsidP="0010061A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1 17 05040 04 1506 180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1A" w:rsidRPr="008C610D" w:rsidRDefault="0010061A" w:rsidP="0010061A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неналоговые доходы бюджетов городских округов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Default="0010061A" w:rsidP="0010061A">
            <w:pPr>
              <w:jc w:val="center"/>
            </w:pPr>
            <w:r w:rsidRPr="00A94A29">
              <w:rPr>
                <w:noProof/>
                <w:sz w:val="24"/>
                <w:szCs w:val="24"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Pr="004A2675" w:rsidRDefault="0010061A" w:rsidP="0010061A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1 17 05040 04 1508 180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1A" w:rsidRPr="008C610D" w:rsidRDefault="0010061A" w:rsidP="0010061A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неналоговые доходы бюджетов городских округов (поступление от деятельности, связанной с гражданско-правовыми отношениями)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Default="0010061A" w:rsidP="0010061A">
            <w:pPr>
              <w:jc w:val="center"/>
            </w:pPr>
            <w:r w:rsidRPr="00A94A29">
              <w:rPr>
                <w:noProof/>
                <w:sz w:val="24"/>
                <w:szCs w:val="24"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Pr="004A2675" w:rsidRDefault="0010061A" w:rsidP="0010061A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1 17 05040 04 1509 180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1A" w:rsidRPr="008C610D" w:rsidRDefault="0010061A" w:rsidP="0010061A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неналоговые доходы бюджетов городских округов (поступления от деятельности, связанной с регулированием отношения в сфере архитектуры и градостроительства)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Pr="00954C79" w:rsidRDefault="0010061A" w:rsidP="0010061A">
            <w:pPr>
              <w:jc w:val="center"/>
              <w:rPr>
                <w:noProof/>
                <w:sz w:val="24"/>
                <w:szCs w:val="24"/>
              </w:rPr>
            </w:pPr>
            <w:r w:rsidRPr="00954C79">
              <w:rPr>
                <w:noProof/>
                <w:sz w:val="24"/>
                <w:szCs w:val="24"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Pr="004A2675" w:rsidRDefault="0010061A" w:rsidP="0010061A">
            <w:pPr>
              <w:pStyle w:val="1"/>
              <w:rPr>
                <w:rFonts w:ascii="Times New Roman" w:eastAsia="Calibri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1 17 15020 04 1517</w:t>
            </w:r>
            <w:r w:rsidRPr="008138D1">
              <w:rPr>
                <w:rFonts w:ascii="Times New Roman" w:eastAsia="Calibri" w:hAnsi="Times New Roman"/>
                <w:b w:val="0"/>
                <w:sz w:val="24"/>
                <w:szCs w:val="24"/>
                <w:lang w:val="ru-RU" w:eastAsia="ru-RU"/>
              </w:rPr>
              <w:t xml:space="preserve">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1A" w:rsidRPr="00954C79" w:rsidRDefault="0010061A" w:rsidP="0010061A">
            <w:pPr>
              <w:ind w:left="-41" w:right="-52"/>
              <w:jc w:val="both"/>
              <w:rPr>
                <w:sz w:val="24"/>
                <w:szCs w:val="24"/>
              </w:rPr>
            </w:pPr>
            <w:r w:rsidRPr="00954C79">
              <w:rPr>
                <w:rFonts w:eastAsia="Calibri"/>
                <w:sz w:val="24"/>
                <w:szCs w:val="24"/>
              </w:rPr>
              <w:t>Инициативные платежи, зачисляемые в бюдж</w:t>
            </w:r>
            <w:r w:rsidRPr="00954C79">
              <w:rPr>
                <w:sz w:val="24"/>
                <w:szCs w:val="24"/>
              </w:rPr>
              <w:t>еты городских округов (проект комплексного развития</w:t>
            </w:r>
            <w:r w:rsidRPr="00954C79">
              <w:rPr>
                <w:rFonts w:eastAsia="Calibri"/>
                <w:sz w:val="24"/>
                <w:szCs w:val="24"/>
              </w:rPr>
              <w:t xml:space="preserve"> сельских территорий)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Default="0010061A" w:rsidP="0010061A">
            <w:pPr>
              <w:jc w:val="center"/>
            </w:pPr>
            <w:r w:rsidRPr="00A94A29">
              <w:rPr>
                <w:noProof/>
                <w:sz w:val="24"/>
                <w:szCs w:val="24"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Pr="008C610D" w:rsidRDefault="0010061A" w:rsidP="001006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2 02 20077 04 0110 150 </w:t>
            </w:r>
            <w:r w:rsidRPr="008C610D">
              <w:rPr>
                <w:sz w:val="24"/>
                <w:szCs w:val="24"/>
              </w:rPr>
              <w:t>2 02 20077 04 0220 150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1A" w:rsidRPr="008C610D" w:rsidRDefault="0010061A" w:rsidP="0010061A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Субсидии бюджетам городских округов на софинансирование капитальных вложений в объекты муниципальной собственности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Default="0010061A" w:rsidP="0010061A">
            <w:pPr>
              <w:jc w:val="center"/>
            </w:pPr>
            <w:r w:rsidRPr="00A94A29">
              <w:rPr>
                <w:noProof/>
                <w:sz w:val="24"/>
                <w:szCs w:val="24"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Pr="008C610D" w:rsidRDefault="0010061A" w:rsidP="0010061A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2 02 20216 04 0220 150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1A" w:rsidRPr="008C610D" w:rsidRDefault="0010061A" w:rsidP="0010061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Субсидии бюджетам городских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Default="0010061A" w:rsidP="0010061A">
            <w:pPr>
              <w:jc w:val="center"/>
            </w:pPr>
            <w:r w:rsidRPr="00F00C1D">
              <w:rPr>
                <w:noProof/>
                <w:sz w:val="24"/>
                <w:szCs w:val="24"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Pr="004A2675" w:rsidRDefault="0010061A" w:rsidP="0010061A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2 02 25013 04 0110 150</w:t>
            </w:r>
          </w:p>
          <w:p w:rsidR="0010061A" w:rsidRPr="004A2675" w:rsidRDefault="0010061A" w:rsidP="0010061A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2 02 25013 04 0220 150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1A" w:rsidRPr="008C610D" w:rsidRDefault="0010061A" w:rsidP="0010061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Субсидии бюджетам городских округов на сокращение доли загрязненных сточных вод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Pr="00954C79" w:rsidRDefault="0010061A" w:rsidP="0010061A">
            <w:pPr>
              <w:jc w:val="center"/>
            </w:pPr>
            <w:r w:rsidRPr="00954C79">
              <w:rPr>
                <w:noProof/>
                <w:sz w:val="24"/>
                <w:szCs w:val="24"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Pr="004A2675" w:rsidRDefault="0010061A" w:rsidP="0010061A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2 02 25021 04 0110 150</w:t>
            </w:r>
          </w:p>
          <w:p w:rsidR="0010061A" w:rsidRPr="004A2675" w:rsidRDefault="0010061A" w:rsidP="0010061A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2 02 25021 04 0220 150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1A" w:rsidRPr="00954C79" w:rsidRDefault="0010061A" w:rsidP="0010061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54C79">
              <w:rPr>
                <w:color w:val="000000"/>
                <w:sz w:val="24"/>
                <w:szCs w:val="24"/>
              </w:rPr>
              <w:t>Субсидии бюджетам городских округов на мероприятия по стимулированию программ развития жилищного строительства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Default="0010061A" w:rsidP="0010061A">
            <w:pPr>
              <w:jc w:val="center"/>
            </w:pPr>
            <w:r w:rsidRPr="00F00C1D">
              <w:rPr>
                <w:noProof/>
                <w:sz w:val="24"/>
                <w:szCs w:val="24"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Pr="004A2675" w:rsidRDefault="0010061A" w:rsidP="0010061A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2 02 25232 04 0110 150</w:t>
            </w:r>
          </w:p>
          <w:p w:rsidR="0010061A" w:rsidRPr="004A2675" w:rsidRDefault="0010061A" w:rsidP="0010061A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2 02 25232 04 0220 150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1A" w:rsidRPr="00C96079" w:rsidRDefault="0010061A" w:rsidP="0010061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96079">
              <w:rPr>
                <w:sz w:val="24"/>
                <w:szCs w:val="24"/>
              </w:rPr>
              <w:t>Субсидии бюджетам городских округов на 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Default="0010061A" w:rsidP="0010061A">
            <w:pPr>
              <w:jc w:val="center"/>
            </w:pPr>
            <w:r w:rsidRPr="00F00C1D">
              <w:rPr>
                <w:noProof/>
                <w:sz w:val="24"/>
                <w:szCs w:val="24"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Pr="004A2675" w:rsidRDefault="0010061A" w:rsidP="0010061A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2 02 25497 04 0110 150</w:t>
            </w:r>
          </w:p>
          <w:p w:rsidR="0010061A" w:rsidRPr="004A2675" w:rsidRDefault="0010061A" w:rsidP="0010061A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2 02 25497 04 0220 150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1A" w:rsidRPr="00C96079" w:rsidRDefault="0010061A" w:rsidP="0010061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96079">
              <w:rPr>
                <w:sz w:val="24"/>
                <w:szCs w:val="24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Default="0010061A" w:rsidP="0010061A">
            <w:pPr>
              <w:jc w:val="center"/>
            </w:pPr>
            <w:r w:rsidRPr="00F00C1D">
              <w:rPr>
                <w:noProof/>
                <w:sz w:val="24"/>
                <w:szCs w:val="24"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Pr="004A2675" w:rsidRDefault="0010061A" w:rsidP="0010061A">
            <w:pPr>
              <w:pStyle w:val="1"/>
              <w:jc w:val="both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 xml:space="preserve"> 2 02 25519 04 0110 150</w:t>
            </w:r>
          </w:p>
          <w:p w:rsidR="0010061A" w:rsidRPr="004A2675" w:rsidRDefault="0010061A" w:rsidP="0010061A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2 02 25519 04 0220 150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1A" w:rsidRPr="00C96079" w:rsidRDefault="0010061A" w:rsidP="0010061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96079">
              <w:rPr>
                <w:sz w:val="24"/>
                <w:szCs w:val="24"/>
              </w:rPr>
              <w:t>Субсидии бюджетам городских округов на поддержку отрасли культуры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Default="0010061A" w:rsidP="0010061A">
            <w:pPr>
              <w:jc w:val="center"/>
            </w:pPr>
            <w:r w:rsidRPr="00F00C1D">
              <w:rPr>
                <w:noProof/>
                <w:sz w:val="24"/>
                <w:szCs w:val="24"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1A" w:rsidRPr="0085251C" w:rsidRDefault="0010061A" w:rsidP="0010061A">
            <w:pPr>
              <w:jc w:val="center"/>
              <w:rPr>
                <w:sz w:val="24"/>
                <w:szCs w:val="24"/>
              </w:rPr>
            </w:pPr>
            <w:r w:rsidRPr="0085251C">
              <w:rPr>
                <w:sz w:val="24"/>
                <w:szCs w:val="24"/>
              </w:rPr>
              <w:t>2 02 25520 04 0110 150</w:t>
            </w:r>
          </w:p>
          <w:p w:rsidR="0010061A" w:rsidRPr="0085251C" w:rsidRDefault="0010061A" w:rsidP="0010061A">
            <w:pPr>
              <w:jc w:val="center"/>
              <w:rPr>
                <w:sz w:val="24"/>
                <w:szCs w:val="24"/>
              </w:rPr>
            </w:pPr>
            <w:r w:rsidRPr="0085251C">
              <w:rPr>
                <w:sz w:val="24"/>
                <w:szCs w:val="24"/>
              </w:rPr>
              <w:t>2 02 25520 04 0220 150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1A" w:rsidRPr="0085251C" w:rsidRDefault="0010061A" w:rsidP="0010061A">
            <w:pPr>
              <w:ind w:left="-41" w:right="-52"/>
              <w:jc w:val="both"/>
              <w:rPr>
                <w:sz w:val="24"/>
                <w:szCs w:val="24"/>
              </w:rPr>
            </w:pPr>
            <w:r w:rsidRPr="0085251C">
              <w:rPr>
                <w:sz w:val="24"/>
                <w:szCs w:val="24"/>
              </w:rPr>
              <w:t>Субсидии бюджетам городских округов на реализацию мероприятий по содействию созданию в субъектах Российской Федерации новых мест в общеобразовательных организациях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Default="0010061A" w:rsidP="0010061A">
            <w:pPr>
              <w:jc w:val="center"/>
            </w:pPr>
            <w:r w:rsidRPr="00F00C1D">
              <w:rPr>
                <w:noProof/>
                <w:sz w:val="24"/>
                <w:szCs w:val="24"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Pr="008C610D" w:rsidRDefault="0010061A" w:rsidP="0010061A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2 02 25527 04 0110 150</w:t>
            </w:r>
          </w:p>
          <w:p w:rsidR="0010061A" w:rsidRPr="008C610D" w:rsidRDefault="0010061A" w:rsidP="0010061A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2 02 25527 04 0220 150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1A" w:rsidRPr="00684783" w:rsidRDefault="0010061A" w:rsidP="0010061A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Субсидии бюджетам городских округов на государственную поддержку малого и среднего предпринимательства, включая крестьянские (фермерские) хозяйства, а также на реализацию мероприятий по поддержке молодежного предпринимательства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Default="0010061A" w:rsidP="0010061A">
            <w:pPr>
              <w:jc w:val="center"/>
            </w:pPr>
            <w:r w:rsidRPr="00F00C1D">
              <w:rPr>
                <w:noProof/>
                <w:sz w:val="24"/>
                <w:szCs w:val="24"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Pr="004A2675" w:rsidRDefault="0010061A" w:rsidP="0010061A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2 02 25576 04 0110 150</w:t>
            </w:r>
          </w:p>
          <w:p w:rsidR="0010061A" w:rsidRPr="004A2675" w:rsidRDefault="0010061A" w:rsidP="0010061A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2 02 25576 04 0220 150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1A" w:rsidRPr="00CB6031" w:rsidRDefault="0010061A" w:rsidP="0010061A">
            <w:pPr>
              <w:ind w:left="-41" w:right="-52"/>
              <w:jc w:val="both"/>
              <w:rPr>
                <w:sz w:val="24"/>
                <w:szCs w:val="24"/>
              </w:rPr>
            </w:pPr>
            <w:r w:rsidRPr="00CB6031">
              <w:rPr>
                <w:sz w:val="24"/>
                <w:szCs w:val="24"/>
              </w:rPr>
              <w:t>Субсидии бюджетам городских округов на реализацию мероприятий по благоустройству сельских территорий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Default="0010061A" w:rsidP="0010061A">
            <w:pPr>
              <w:jc w:val="center"/>
            </w:pPr>
            <w:r w:rsidRPr="00F00C1D">
              <w:rPr>
                <w:noProof/>
                <w:sz w:val="24"/>
                <w:szCs w:val="24"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Pr="004A2675" w:rsidRDefault="0010061A" w:rsidP="0010061A">
            <w:pPr>
              <w:pStyle w:val="1"/>
              <w:spacing w:line="276" w:lineRule="auto"/>
              <w:jc w:val="both"/>
              <w:rPr>
                <w:rFonts w:ascii="Times New Roman" w:hAnsi="Times New Roman"/>
                <w:b w:val="0"/>
                <w:sz w:val="25"/>
                <w:szCs w:val="25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sz w:val="25"/>
                <w:szCs w:val="25"/>
                <w:lang w:val="ru-RU" w:eastAsia="ru-RU"/>
              </w:rPr>
              <w:t>2 02 27576 04 0110 150</w:t>
            </w:r>
          </w:p>
          <w:p w:rsidR="0010061A" w:rsidRPr="004A2675" w:rsidRDefault="0010061A" w:rsidP="0010061A">
            <w:pPr>
              <w:pStyle w:val="1"/>
              <w:jc w:val="both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sz w:val="25"/>
                <w:szCs w:val="25"/>
                <w:lang w:val="ru-RU" w:eastAsia="ru-RU"/>
              </w:rPr>
              <w:t>2 02 27576 04 0220 150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Pr="00CB6031" w:rsidRDefault="0010061A" w:rsidP="0010061A">
            <w:pPr>
              <w:ind w:left="-41" w:right="-52"/>
              <w:jc w:val="both"/>
              <w:rPr>
                <w:sz w:val="25"/>
                <w:szCs w:val="25"/>
              </w:rPr>
            </w:pPr>
            <w:r w:rsidRPr="00CB6031">
              <w:rPr>
                <w:sz w:val="25"/>
                <w:szCs w:val="25"/>
              </w:rPr>
              <w:t>Субсидии бюджетам городских округов на софинансирование капитальных вложений в объекты государственной (муниципальной) собственности в рамках обеспечения комплексного развития сельских территорий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Default="0010061A" w:rsidP="0010061A">
            <w:pPr>
              <w:jc w:val="center"/>
            </w:pPr>
            <w:r w:rsidRPr="00F00C1D">
              <w:rPr>
                <w:noProof/>
                <w:sz w:val="24"/>
                <w:szCs w:val="24"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Pr="008C610D" w:rsidRDefault="0010061A" w:rsidP="0010061A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2 02 29999 04 0221 150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1A" w:rsidRPr="008C610D" w:rsidRDefault="0010061A" w:rsidP="0010061A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субсидии бюджетам городских округов (на выплату заработной платы с начислениями на нее работникам муниципальных учреждений и органов местного самоуправления)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Default="0010061A" w:rsidP="0010061A">
            <w:pPr>
              <w:jc w:val="center"/>
            </w:pPr>
            <w:r w:rsidRPr="00F00C1D">
              <w:rPr>
                <w:noProof/>
                <w:sz w:val="24"/>
                <w:szCs w:val="24"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Pr="008C610D" w:rsidRDefault="0010061A" w:rsidP="0010061A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2 02 29999 04 1227 150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1A" w:rsidRPr="008C610D" w:rsidRDefault="0010061A" w:rsidP="0010061A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субсидии бюджетам городских округов (на компенсацию части платежа по полученным гражданами-участниками социальной (льготной) ипотеки ипотечным жилищным кредитам (займам))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Default="0010061A" w:rsidP="0010061A">
            <w:pPr>
              <w:jc w:val="center"/>
            </w:pPr>
            <w:r w:rsidRPr="00F00C1D">
              <w:rPr>
                <w:noProof/>
                <w:sz w:val="24"/>
                <w:szCs w:val="24"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Pr="008C610D" w:rsidRDefault="0010061A" w:rsidP="0010061A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2 02 29999 04 2228 150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1A" w:rsidRPr="008C610D" w:rsidRDefault="0010061A" w:rsidP="0010061A">
            <w:pPr>
              <w:pStyle w:val="ConsPlusNonformat"/>
              <w:widowControl/>
              <w:ind w:left="-41" w:right="-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увеличение оплаты труда работников муниципальных учреждений и органов местного самоуправления)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Default="0010061A" w:rsidP="0010061A">
            <w:pPr>
              <w:jc w:val="center"/>
            </w:pPr>
            <w:r w:rsidRPr="00ED7DDF">
              <w:rPr>
                <w:noProof/>
                <w:sz w:val="24"/>
                <w:szCs w:val="24"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Pr="008C610D" w:rsidRDefault="0010061A" w:rsidP="0010061A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2 02 29999 04 3226 150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1A" w:rsidRPr="008C610D" w:rsidRDefault="0010061A" w:rsidP="0010061A">
            <w:pPr>
              <w:pStyle w:val="ConsPlusNonformat"/>
              <w:widowControl/>
              <w:ind w:left="-41" w:right="-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повышение заработной платы отдельным категориям работников бюджетной сферы)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Default="0010061A" w:rsidP="0010061A">
            <w:pPr>
              <w:jc w:val="center"/>
            </w:pPr>
            <w:r w:rsidRPr="00ED7DDF">
              <w:rPr>
                <w:noProof/>
                <w:sz w:val="24"/>
                <w:szCs w:val="24"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Pr="008C610D" w:rsidRDefault="0010061A" w:rsidP="0010061A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2 02 29999 04 4220 150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1A" w:rsidRPr="00954C79" w:rsidRDefault="0010061A" w:rsidP="0010061A">
            <w:pPr>
              <w:pStyle w:val="ConsPlusNonformat"/>
              <w:widowControl/>
              <w:ind w:left="-41" w:right="-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4C79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</w:t>
            </w:r>
            <w:r w:rsidRPr="00954C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реализацию проекта инициативного бюджетирования "Вам решать!"</w:t>
            </w:r>
            <w:r w:rsidRPr="00954C7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Default="0010061A" w:rsidP="0010061A">
            <w:pPr>
              <w:jc w:val="center"/>
            </w:pPr>
            <w:r w:rsidRPr="00ED7DDF">
              <w:rPr>
                <w:noProof/>
                <w:sz w:val="24"/>
                <w:szCs w:val="24"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Pr="004A2675" w:rsidRDefault="0010061A" w:rsidP="0010061A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2 02 29999 04 4223 150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1A" w:rsidRPr="00954C79" w:rsidRDefault="0010061A" w:rsidP="0010061A">
            <w:pPr>
              <w:pStyle w:val="ConsPlusNormal"/>
              <w:ind w:left="-41" w:right="-5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4C79">
              <w:rPr>
                <w:rFonts w:ascii="Times New Roman" w:hAnsi="Times New Roman" w:cs="Times New Roman"/>
                <w:sz w:val="24"/>
                <w:szCs w:val="24"/>
              </w:rPr>
              <w:t>Прочие субсидии</w:t>
            </w:r>
            <w:r w:rsidRPr="00954C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бюджетам городских округов</w:t>
            </w:r>
            <w:r w:rsidRPr="00954C79">
              <w:rPr>
                <w:rFonts w:ascii="Times New Roman" w:hAnsi="Times New Roman" w:cs="Times New Roman"/>
                <w:sz w:val="24"/>
                <w:szCs w:val="24"/>
              </w:rPr>
              <w:t xml:space="preserve"> (на 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организациях)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Default="0010061A" w:rsidP="0010061A">
            <w:pPr>
              <w:jc w:val="center"/>
            </w:pPr>
            <w:r w:rsidRPr="00ED7DDF">
              <w:rPr>
                <w:noProof/>
                <w:sz w:val="24"/>
                <w:szCs w:val="24"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Pr="008C610D" w:rsidRDefault="0010061A" w:rsidP="0010061A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2 02 29999 04 4225 150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1A" w:rsidRPr="006D706B" w:rsidRDefault="0010061A" w:rsidP="0010061A">
            <w:pPr>
              <w:pStyle w:val="ConsPlusNonformat"/>
              <w:widowControl/>
              <w:ind w:left="-41" w:right="-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06B">
              <w:rPr>
                <w:rFonts w:ascii="Times New Roman" w:hAnsi="Times New Roman" w:cs="Times New Roman"/>
                <w:sz w:val="24"/>
                <w:szCs w:val="24"/>
              </w:rPr>
              <w:t>Прочие субсидии</w:t>
            </w:r>
            <w:r w:rsidRPr="006D70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бюджетам городских округов</w:t>
            </w:r>
            <w:r w:rsidRPr="006D706B">
              <w:rPr>
                <w:rFonts w:ascii="Times New Roman" w:hAnsi="Times New Roman" w:cs="Times New Roman"/>
                <w:sz w:val="24"/>
                <w:szCs w:val="24"/>
              </w:rPr>
              <w:t xml:space="preserve"> (на повышение минимального размера оплаты труда с 1 мая 2018 года работникам муниципальных учреждений и органов местного самоуправления)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Default="0010061A" w:rsidP="0010061A">
            <w:pPr>
              <w:jc w:val="center"/>
            </w:pPr>
            <w:r w:rsidRPr="00ED7DDF">
              <w:rPr>
                <w:noProof/>
                <w:sz w:val="24"/>
                <w:szCs w:val="24"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Pr="00954C79" w:rsidRDefault="0010061A" w:rsidP="0010061A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2 02 29999 04 4226 15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1A" w:rsidRPr="006D706B" w:rsidRDefault="0010061A" w:rsidP="0010061A">
            <w:pPr>
              <w:ind w:left="-41" w:right="-52"/>
              <w:jc w:val="both"/>
              <w:rPr>
                <w:sz w:val="24"/>
                <w:szCs w:val="24"/>
              </w:rPr>
            </w:pPr>
            <w:r w:rsidRPr="006D706B">
              <w:rPr>
                <w:sz w:val="24"/>
                <w:szCs w:val="24"/>
              </w:rPr>
              <w:t>Прочие субсидии</w:t>
            </w:r>
            <w:r w:rsidRPr="006D706B">
              <w:rPr>
                <w:color w:val="000000"/>
                <w:sz w:val="24"/>
                <w:szCs w:val="24"/>
              </w:rPr>
              <w:t xml:space="preserve"> бюджетам городских округов</w:t>
            </w:r>
            <w:r w:rsidRPr="006D706B">
              <w:rPr>
                <w:sz w:val="24"/>
                <w:szCs w:val="24"/>
              </w:rPr>
              <w:t xml:space="preserve"> (на подготовку документации по проекту планировки и межевания территории в целях предоставления земельных участков, предназначенных многодетным семьям для индивидуального жилищного строительства)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61A" w:rsidRDefault="0010061A" w:rsidP="0010061A">
            <w:pPr>
              <w:jc w:val="center"/>
            </w:pPr>
            <w:r w:rsidRPr="00ED7DDF">
              <w:rPr>
                <w:noProof/>
                <w:sz w:val="24"/>
                <w:szCs w:val="24"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Pr="008C610D" w:rsidRDefault="0010061A" w:rsidP="0010061A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2 02 29999 04 4227 150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1A" w:rsidRPr="006D706B" w:rsidRDefault="0010061A" w:rsidP="0010061A">
            <w:pPr>
              <w:ind w:left="-41" w:right="-52"/>
              <w:jc w:val="both"/>
              <w:rPr>
                <w:sz w:val="24"/>
                <w:szCs w:val="24"/>
              </w:rPr>
            </w:pPr>
            <w:r w:rsidRPr="006D706B">
              <w:rPr>
                <w:sz w:val="24"/>
                <w:szCs w:val="24"/>
              </w:rPr>
              <w:t>Прочие субсидии</w:t>
            </w:r>
            <w:r w:rsidRPr="006D706B">
              <w:rPr>
                <w:color w:val="000000"/>
                <w:sz w:val="24"/>
                <w:szCs w:val="24"/>
              </w:rPr>
              <w:t xml:space="preserve"> бюджетам городских округов</w:t>
            </w:r>
            <w:r w:rsidRPr="006D706B">
              <w:rPr>
                <w:sz w:val="24"/>
                <w:szCs w:val="24"/>
              </w:rPr>
              <w:t xml:space="preserve"> (на обеспечение доступа к системе электронного документооборота)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61A" w:rsidRDefault="0010061A" w:rsidP="0010061A">
            <w:pPr>
              <w:jc w:val="center"/>
            </w:pPr>
            <w:r w:rsidRPr="00ED7DDF">
              <w:rPr>
                <w:noProof/>
                <w:sz w:val="24"/>
                <w:szCs w:val="24"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Pr="00D91DAF" w:rsidRDefault="0010061A" w:rsidP="0010061A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2 02 29999 04 4228 150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1A" w:rsidRPr="006D706B" w:rsidRDefault="0010061A" w:rsidP="0010061A">
            <w:pPr>
              <w:ind w:left="-41" w:right="-52"/>
              <w:jc w:val="both"/>
              <w:rPr>
                <w:sz w:val="24"/>
                <w:szCs w:val="24"/>
              </w:rPr>
            </w:pPr>
            <w:r w:rsidRPr="006D706B">
              <w:rPr>
                <w:sz w:val="24"/>
                <w:szCs w:val="24"/>
              </w:rPr>
              <w:t>Прочие субсидии</w:t>
            </w:r>
            <w:r w:rsidRPr="006D706B">
              <w:rPr>
                <w:color w:val="000000"/>
                <w:sz w:val="24"/>
                <w:szCs w:val="24"/>
              </w:rPr>
              <w:t xml:space="preserve"> бюджетам городских округов</w:t>
            </w:r>
            <w:r w:rsidRPr="006D706B">
              <w:rPr>
                <w:sz w:val="24"/>
                <w:szCs w:val="24"/>
              </w:rPr>
              <w:t xml:space="preserve"> (на реконструкцию муниципального сегмента региональной автоматизированной системы централизованного оповещения населения Нижегородской области)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61A" w:rsidRPr="00900B49" w:rsidRDefault="0010061A" w:rsidP="0010061A">
            <w:pPr>
              <w:jc w:val="center"/>
            </w:pPr>
            <w:r w:rsidRPr="00900B49">
              <w:rPr>
                <w:noProof/>
                <w:sz w:val="24"/>
                <w:szCs w:val="24"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Pr="00900B49" w:rsidRDefault="0010061A" w:rsidP="0010061A">
            <w:pPr>
              <w:jc w:val="center"/>
              <w:rPr>
                <w:sz w:val="24"/>
                <w:szCs w:val="24"/>
              </w:rPr>
            </w:pPr>
            <w:r w:rsidRPr="00900B49">
              <w:rPr>
                <w:sz w:val="24"/>
                <w:szCs w:val="24"/>
              </w:rPr>
              <w:t>2 02 29999 04 5221 150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1A" w:rsidRPr="00900B49" w:rsidRDefault="0010061A" w:rsidP="0010061A">
            <w:pPr>
              <w:ind w:left="-41" w:right="-52"/>
              <w:jc w:val="both"/>
              <w:rPr>
                <w:sz w:val="24"/>
                <w:szCs w:val="24"/>
              </w:rPr>
            </w:pPr>
            <w:r w:rsidRPr="00900B49">
              <w:rPr>
                <w:sz w:val="24"/>
                <w:szCs w:val="24"/>
              </w:rPr>
              <w:t>Прочие субсидии бюджетам городских округов (на ликвидацию свалок и объектов размещения отходов)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Default="0010061A" w:rsidP="0010061A">
            <w:pPr>
              <w:jc w:val="center"/>
            </w:pPr>
            <w:r w:rsidRPr="00ED7DDF">
              <w:rPr>
                <w:noProof/>
                <w:sz w:val="24"/>
                <w:szCs w:val="24"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Pr="00C96079" w:rsidRDefault="0010061A" w:rsidP="0010061A">
            <w:pPr>
              <w:jc w:val="center"/>
              <w:rPr>
                <w:sz w:val="24"/>
                <w:szCs w:val="24"/>
              </w:rPr>
            </w:pPr>
            <w:r w:rsidRPr="00C96079">
              <w:rPr>
                <w:sz w:val="24"/>
                <w:szCs w:val="24"/>
              </w:rPr>
              <w:t>2 02 29999 04 5229 150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1A" w:rsidRPr="00C96079" w:rsidRDefault="0010061A" w:rsidP="0010061A">
            <w:pPr>
              <w:ind w:left="-41" w:right="-52"/>
              <w:jc w:val="both"/>
              <w:rPr>
                <w:sz w:val="24"/>
                <w:szCs w:val="24"/>
              </w:rPr>
            </w:pPr>
            <w:r w:rsidRPr="00C96079">
              <w:rPr>
                <w:sz w:val="24"/>
                <w:szCs w:val="24"/>
              </w:rPr>
              <w:t>Прочие субсидии бюджетам городских округов (на финансовое обеспечение мероприятий, связанных с предотвращением влияния ухудшения экономической ситуации из-за распространения коронавирусной инфекции (COVID-19) на деятельность транспортных предприятий)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Pr="00214315" w:rsidRDefault="0010061A" w:rsidP="0010061A">
            <w:pPr>
              <w:jc w:val="center"/>
            </w:pPr>
            <w:r w:rsidRPr="00214315">
              <w:rPr>
                <w:noProof/>
                <w:sz w:val="24"/>
                <w:szCs w:val="24"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Pr="00214315" w:rsidRDefault="0010061A" w:rsidP="0010061A">
            <w:pPr>
              <w:jc w:val="center"/>
              <w:rPr>
                <w:sz w:val="24"/>
                <w:szCs w:val="24"/>
              </w:rPr>
            </w:pPr>
            <w:r w:rsidRPr="00214315">
              <w:rPr>
                <w:sz w:val="24"/>
                <w:szCs w:val="24"/>
              </w:rPr>
              <w:t>2 02 29999 04 6229 150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1A" w:rsidRPr="00214315" w:rsidRDefault="0010061A" w:rsidP="0010061A">
            <w:pPr>
              <w:ind w:left="-41" w:right="-52"/>
              <w:jc w:val="both"/>
              <w:rPr>
                <w:sz w:val="24"/>
                <w:szCs w:val="24"/>
              </w:rPr>
            </w:pPr>
            <w:r w:rsidRPr="00214315">
              <w:rPr>
                <w:sz w:val="24"/>
                <w:szCs w:val="24"/>
              </w:rPr>
              <w:t>Прочие субсидии бюджетам городских округов (</w:t>
            </w:r>
            <w:r w:rsidRPr="00214315">
              <w:rPr>
                <w:color w:val="000000"/>
                <w:sz w:val="24"/>
                <w:szCs w:val="24"/>
              </w:rPr>
              <w:t>на реализацию мероприятий в рамках проекта "Память поколений"</w:t>
            </w:r>
            <w:r w:rsidRPr="00214315">
              <w:rPr>
                <w:sz w:val="24"/>
                <w:szCs w:val="24"/>
              </w:rPr>
              <w:t>)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Default="0010061A" w:rsidP="0010061A">
            <w:pPr>
              <w:jc w:val="center"/>
            </w:pPr>
            <w:r w:rsidRPr="00ED7DDF">
              <w:rPr>
                <w:noProof/>
                <w:sz w:val="24"/>
                <w:szCs w:val="24"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Pr="004A2675" w:rsidRDefault="0010061A" w:rsidP="0010061A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2 02 30024 04 0222 150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1A" w:rsidRPr="008C610D" w:rsidRDefault="0010061A" w:rsidP="0010061A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Субвенции бюджетам городских округов на выполнение передаваемых полномочий субъектов Российской Федерации (на осуществление полномочий по созданию и организации деятельности муниципальных комиссий по делам несовершеннолетних и защите их прав)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Default="0010061A" w:rsidP="0010061A">
            <w:pPr>
              <w:jc w:val="center"/>
            </w:pPr>
            <w:r w:rsidRPr="00ED7DDF">
              <w:rPr>
                <w:noProof/>
                <w:sz w:val="24"/>
                <w:szCs w:val="24"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Pr="008C610D" w:rsidRDefault="0010061A" w:rsidP="0010061A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2 02 30024 04 4224 150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1A" w:rsidRPr="008C610D" w:rsidRDefault="0010061A" w:rsidP="0010061A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Субвенции бюджетам городских округов на выполнение передаваемых полномочий субъектов Российской Федерации (на осуществление полномочий по организации и осуществлению деятельности по опеке и попечительству в отношении совершеннолетних граждан)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Default="0010061A" w:rsidP="0010061A">
            <w:pPr>
              <w:jc w:val="center"/>
            </w:pPr>
            <w:r w:rsidRPr="00ED7DDF">
              <w:rPr>
                <w:noProof/>
                <w:sz w:val="24"/>
                <w:szCs w:val="24"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Pr="004A2675" w:rsidRDefault="0010061A" w:rsidP="0010061A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2 02 35082 04 0110 150</w:t>
            </w:r>
          </w:p>
          <w:p w:rsidR="0010061A" w:rsidRPr="004A2675" w:rsidRDefault="0010061A" w:rsidP="0010061A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2 02 35082 04 0220 150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1A" w:rsidRPr="008C610D" w:rsidRDefault="0010061A" w:rsidP="0010061A">
            <w:pPr>
              <w:pStyle w:val="ConsPlusNonformat"/>
              <w:widowControl/>
              <w:ind w:left="-41" w:right="-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Субвенции бюджетам городских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Default="0010061A" w:rsidP="0010061A">
            <w:pPr>
              <w:jc w:val="center"/>
            </w:pPr>
            <w:r w:rsidRPr="00ED7DDF">
              <w:rPr>
                <w:noProof/>
                <w:sz w:val="24"/>
                <w:szCs w:val="24"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Pr="008C610D" w:rsidRDefault="0010061A" w:rsidP="0010061A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2 02 35120 04 0110 150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1A" w:rsidRPr="008C610D" w:rsidRDefault="0010061A" w:rsidP="0010061A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Default="0010061A" w:rsidP="0010061A">
            <w:pPr>
              <w:jc w:val="center"/>
            </w:pPr>
            <w:r w:rsidRPr="00ED7DDF">
              <w:rPr>
                <w:noProof/>
                <w:sz w:val="24"/>
                <w:szCs w:val="24"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Pr="004A2675" w:rsidRDefault="0010061A" w:rsidP="0010061A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2 02 35134 04 0110 150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1A" w:rsidRPr="008C610D" w:rsidRDefault="0010061A" w:rsidP="0010061A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 xml:space="preserve">Субвенции бюджетам городских округов на осуществление полномочий по обеспечению жильем отдельных категорий граждан, установленных Федеральным </w:t>
            </w:r>
            <w:hyperlink r:id="rId41" w:history="1">
              <w:r w:rsidRPr="008C610D">
                <w:rPr>
                  <w:sz w:val="24"/>
                  <w:szCs w:val="24"/>
                </w:rPr>
                <w:t>законом</w:t>
              </w:r>
            </w:hyperlink>
            <w:r w:rsidRPr="008C610D">
              <w:rPr>
                <w:sz w:val="24"/>
                <w:szCs w:val="24"/>
              </w:rPr>
              <w:t xml:space="preserve"> от 12 января 1995 года N 5-ФЗ "О ветеранах", в соответствии с </w:t>
            </w:r>
            <w:hyperlink r:id="rId42" w:history="1">
              <w:r w:rsidRPr="008C610D">
                <w:rPr>
                  <w:sz w:val="24"/>
                  <w:szCs w:val="24"/>
                </w:rPr>
                <w:t>Указом</w:t>
              </w:r>
            </w:hyperlink>
            <w:r w:rsidRPr="008C610D">
              <w:rPr>
                <w:sz w:val="24"/>
                <w:szCs w:val="24"/>
              </w:rPr>
              <w:t xml:space="preserve"> Президента Российской Федерации от 7 мая 2008 года N 714 "Об обеспечении жильем ветеранов Великой Отечественной войны 1941 - 1945 годов"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Default="0010061A" w:rsidP="0010061A">
            <w:pPr>
              <w:jc w:val="center"/>
            </w:pPr>
            <w:r w:rsidRPr="006879E4">
              <w:rPr>
                <w:noProof/>
                <w:sz w:val="24"/>
                <w:szCs w:val="24"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Pr="004A2675" w:rsidRDefault="0010061A" w:rsidP="0010061A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2 02 35135 04 0110 150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1A" w:rsidRPr="008C610D" w:rsidRDefault="0010061A" w:rsidP="0010061A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 xml:space="preserve">Субвенции бюджетам городских округов на осуществление полномочий по обеспечению жильем отдельных категорий граждан, установленных Федеральным </w:t>
            </w:r>
            <w:hyperlink r:id="rId43" w:history="1">
              <w:r w:rsidRPr="008C610D">
                <w:rPr>
                  <w:sz w:val="24"/>
                  <w:szCs w:val="24"/>
                </w:rPr>
                <w:t>законом</w:t>
              </w:r>
            </w:hyperlink>
            <w:r w:rsidRPr="008C610D">
              <w:rPr>
                <w:sz w:val="24"/>
                <w:szCs w:val="24"/>
              </w:rPr>
              <w:t xml:space="preserve"> от 12 января 1995 года N 5-ФЗ "О ветеранах"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Default="0010061A" w:rsidP="0010061A">
            <w:pPr>
              <w:jc w:val="center"/>
            </w:pPr>
            <w:r w:rsidRPr="006879E4">
              <w:rPr>
                <w:noProof/>
                <w:sz w:val="24"/>
                <w:szCs w:val="24"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Pr="004A2675" w:rsidRDefault="0010061A" w:rsidP="0010061A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2 02 35176 04 0110 150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1A" w:rsidRPr="008C610D" w:rsidRDefault="0010061A" w:rsidP="0010061A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24 ноября 1995 года N 181-ФЗ "О социальной защите инвалидов в Российской Федерации"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Default="0010061A" w:rsidP="0010061A">
            <w:pPr>
              <w:jc w:val="center"/>
            </w:pPr>
            <w:r w:rsidRPr="006879E4">
              <w:rPr>
                <w:noProof/>
                <w:sz w:val="24"/>
                <w:szCs w:val="24"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Pr="008C610D" w:rsidRDefault="0010061A" w:rsidP="0010061A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2 02 35520 04 0110 150</w:t>
            </w:r>
          </w:p>
          <w:p w:rsidR="0010061A" w:rsidRPr="008C610D" w:rsidRDefault="0010061A" w:rsidP="0010061A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2 02 35520 04 0220 150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1A" w:rsidRPr="008C610D" w:rsidRDefault="0010061A" w:rsidP="0010061A">
            <w:pPr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Субвенции бюджетам городских округов на реализацию мероприятий по содействию созданию в субъектах Российской Федерации новых мест в общеобразовательных организациях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Default="0010061A" w:rsidP="0010061A">
            <w:pPr>
              <w:jc w:val="center"/>
            </w:pPr>
            <w:r w:rsidRPr="006879E4">
              <w:rPr>
                <w:noProof/>
                <w:sz w:val="24"/>
                <w:szCs w:val="24"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Pr="004A2675" w:rsidRDefault="0010061A" w:rsidP="0010061A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2 02 45159 04 0110 150</w:t>
            </w:r>
          </w:p>
          <w:p w:rsidR="0010061A" w:rsidRPr="008C610D" w:rsidRDefault="0010061A" w:rsidP="0010061A">
            <w:pPr>
              <w:jc w:val="center"/>
            </w:pPr>
            <w:r w:rsidRPr="008C610D">
              <w:rPr>
                <w:sz w:val="24"/>
                <w:szCs w:val="24"/>
              </w:rPr>
              <w:t>2 02 45159 04 0220 150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1A" w:rsidRPr="00FA2C43" w:rsidRDefault="0010061A" w:rsidP="0010061A">
            <w:pPr>
              <w:pStyle w:val="ConsPlusNonformat"/>
              <w:widowControl/>
              <w:ind w:left="-41" w:right="-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городских округов на создание в субъектах Российской Федерации дополнительных мест для детей в возрасте от 2 месяцев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Default="0010061A" w:rsidP="0010061A">
            <w:pPr>
              <w:jc w:val="center"/>
            </w:pPr>
            <w:r w:rsidRPr="006879E4">
              <w:rPr>
                <w:noProof/>
                <w:sz w:val="24"/>
                <w:szCs w:val="24"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Pr="004A2675" w:rsidRDefault="0010061A" w:rsidP="0010061A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2 02 45160 04 0220 150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1A" w:rsidRPr="008C610D" w:rsidRDefault="0010061A" w:rsidP="0010061A">
            <w:pPr>
              <w:pStyle w:val="ConsPlusNonformat"/>
              <w:widowControl/>
              <w:ind w:left="-41" w:right="-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 бюджетам городских округов для компенсации дополнительных расходов, возникших в  результате решений, принятых органами власти другого уровня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Default="0010061A" w:rsidP="0010061A">
            <w:pPr>
              <w:jc w:val="center"/>
            </w:pPr>
            <w:r w:rsidRPr="006879E4">
              <w:rPr>
                <w:noProof/>
                <w:sz w:val="24"/>
                <w:szCs w:val="24"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Pr="00214315" w:rsidRDefault="0010061A" w:rsidP="0010061A">
            <w:pPr>
              <w:jc w:val="both"/>
              <w:rPr>
                <w:sz w:val="24"/>
                <w:szCs w:val="24"/>
              </w:rPr>
            </w:pPr>
            <w:r w:rsidRPr="00214315">
              <w:rPr>
                <w:sz w:val="24"/>
                <w:szCs w:val="24"/>
              </w:rPr>
              <w:t>2 02 49999 04 0110 150</w:t>
            </w:r>
          </w:p>
          <w:p w:rsidR="0010061A" w:rsidRPr="00214315" w:rsidRDefault="0010061A" w:rsidP="0010061A">
            <w:pPr>
              <w:jc w:val="both"/>
              <w:rPr>
                <w:sz w:val="24"/>
                <w:szCs w:val="24"/>
              </w:rPr>
            </w:pPr>
            <w:r w:rsidRPr="00214315">
              <w:rPr>
                <w:sz w:val="24"/>
                <w:szCs w:val="24"/>
              </w:rPr>
              <w:t>2 02 49999 04 0220 150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1A" w:rsidRPr="00214315" w:rsidRDefault="0010061A" w:rsidP="0010061A">
            <w:pPr>
              <w:pStyle w:val="ConsPlusNonformat"/>
              <w:widowControl/>
              <w:ind w:left="-41" w:right="-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4315">
              <w:rPr>
                <w:rFonts w:ascii="Times New Roman" w:hAnsi="Times New Roman" w:cs="Times New Roman"/>
                <w:sz w:val="24"/>
                <w:szCs w:val="24"/>
              </w:rPr>
              <w:t>Прочие межбюджетные трансферты, передаваемые бюджетам городских округов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61A" w:rsidRDefault="0010061A" w:rsidP="0010061A">
            <w:pPr>
              <w:jc w:val="center"/>
            </w:pPr>
            <w:r w:rsidRPr="006879E4">
              <w:rPr>
                <w:noProof/>
                <w:sz w:val="24"/>
                <w:szCs w:val="24"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Pr="004A2675" w:rsidRDefault="0010061A" w:rsidP="0010061A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2 07 04050 04 0000 150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1A" w:rsidRPr="008C610D" w:rsidRDefault="0010061A" w:rsidP="0010061A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безвозмездные поступления в бюджеты городских округов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Default="0010061A" w:rsidP="0010061A">
            <w:pPr>
              <w:jc w:val="center"/>
            </w:pPr>
            <w:r w:rsidRPr="006879E4">
              <w:rPr>
                <w:noProof/>
                <w:sz w:val="24"/>
                <w:szCs w:val="24"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Pr="008C610D" w:rsidRDefault="0010061A" w:rsidP="0010061A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2 18 04010 04 0000 150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1A" w:rsidRPr="008C610D" w:rsidRDefault="0010061A" w:rsidP="0010061A">
            <w:pPr>
              <w:autoSpaceDE w:val="0"/>
              <w:autoSpaceDN w:val="0"/>
              <w:adjustRightInd w:val="0"/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бюджетов городских округов от возврата  бюджетными учреждениями остатков субсидий прошлых лет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Default="0010061A" w:rsidP="0010061A">
            <w:pPr>
              <w:jc w:val="center"/>
            </w:pPr>
            <w:r w:rsidRPr="006879E4">
              <w:rPr>
                <w:noProof/>
                <w:sz w:val="24"/>
                <w:szCs w:val="24"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Pr="008C610D" w:rsidRDefault="0010061A" w:rsidP="0010061A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2 18 04020 04 0000 150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1A" w:rsidRPr="008C610D" w:rsidRDefault="0010061A" w:rsidP="0010061A">
            <w:pPr>
              <w:autoSpaceDE w:val="0"/>
              <w:autoSpaceDN w:val="0"/>
              <w:adjustRightInd w:val="0"/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бюджетов городских округов от возврата  автономными учреждениями остатков субсидий прошлых лет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Default="0010061A" w:rsidP="0010061A">
            <w:pPr>
              <w:jc w:val="center"/>
            </w:pPr>
            <w:r w:rsidRPr="006879E4">
              <w:rPr>
                <w:noProof/>
                <w:sz w:val="24"/>
                <w:szCs w:val="24"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Pr="008C610D" w:rsidRDefault="0010061A" w:rsidP="0010061A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2 18 04030 04 0000 150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1A" w:rsidRPr="008C610D" w:rsidRDefault="0010061A" w:rsidP="0010061A">
            <w:pPr>
              <w:autoSpaceDE w:val="0"/>
              <w:autoSpaceDN w:val="0"/>
              <w:adjustRightInd w:val="0"/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бюджетов городских округов от возврата  иными организациями остатков субсидий прошлых лет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Default="0010061A" w:rsidP="0010061A">
            <w:pPr>
              <w:jc w:val="center"/>
            </w:pPr>
            <w:r w:rsidRPr="006879E4">
              <w:rPr>
                <w:noProof/>
                <w:sz w:val="24"/>
                <w:szCs w:val="24"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Pr="004A2675" w:rsidRDefault="0010061A" w:rsidP="0010061A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2 18 60020 04 0000 150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1A" w:rsidRPr="008C610D" w:rsidRDefault="0010061A" w:rsidP="0010061A">
            <w:pPr>
              <w:autoSpaceDE w:val="0"/>
              <w:autoSpaceDN w:val="0"/>
              <w:adjustRightInd w:val="0"/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бюджетов городских округов от возврата остатков субсидий, субвенций и иных межбюджетных трансфертов, имеющих целевое назначение, прошлых лет из бюджетов государственных внебюджетных фондов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Default="0010061A" w:rsidP="0010061A">
            <w:pPr>
              <w:jc w:val="center"/>
            </w:pPr>
            <w:r w:rsidRPr="006879E4">
              <w:rPr>
                <w:noProof/>
                <w:sz w:val="24"/>
                <w:szCs w:val="24"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Pr="008C610D" w:rsidRDefault="0010061A" w:rsidP="0010061A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2 19 45160 04 0000 150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1A" w:rsidRPr="008C610D" w:rsidRDefault="0010061A" w:rsidP="0010061A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Возврат остатков иных межбюджетных трансфертов, передаваемых для компенсации дополнительных расходов, возникших в результате решений, принятых органами власти другого уровня, из бюджетов городских округов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Default="0010061A" w:rsidP="0010061A">
            <w:pPr>
              <w:jc w:val="center"/>
            </w:pPr>
            <w:r w:rsidRPr="006879E4">
              <w:rPr>
                <w:noProof/>
                <w:sz w:val="24"/>
                <w:szCs w:val="24"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Pr="004A2675" w:rsidRDefault="0010061A" w:rsidP="0010061A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2 19 60010 04 0000 150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1A" w:rsidRPr="008C610D" w:rsidRDefault="0010061A" w:rsidP="0010061A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Возврат прочих остатков субсидий, 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1A" w:rsidRPr="00CB6031" w:rsidRDefault="0010061A" w:rsidP="0010061A">
            <w:pPr>
              <w:spacing w:before="40"/>
              <w:jc w:val="center"/>
              <w:rPr>
                <w:b/>
                <w:noProof/>
                <w:sz w:val="28"/>
                <w:szCs w:val="28"/>
              </w:rPr>
            </w:pPr>
            <w:r w:rsidRPr="00CB6031">
              <w:rPr>
                <w:b/>
                <w:noProof/>
                <w:sz w:val="28"/>
                <w:szCs w:val="28"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Pr="004A2675" w:rsidRDefault="0010061A" w:rsidP="0010061A">
            <w:pPr>
              <w:pStyle w:val="1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1A" w:rsidRPr="00CB6031" w:rsidRDefault="0010061A" w:rsidP="0010061A">
            <w:pPr>
              <w:ind w:left="-41" w:right="-52"/>
              <w:jc w:val="both"/>
              <w:rPr>
                <w:b/>
                <w:sz w:val="28"/>
                <w:szCs w:val="28"/>
              </w:rPr>
            </w:pPr>
            <w:r w:rsidRPr="00CB6031">
              <w:rPr>
                <w:b/>
                <w:sz w:val="28"/>
                <w:szCs w:val="28"/>
              </w:rPr>
              <w:t>Муниципальное казенное учреждение городского округа город Бор Нижегородской области «Борстройзаказчик» (администратор)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Pr="008C610D" w:rsidRDefault="0010061A" w:rsidP="0010061A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Pr="004A2675" w:rsidRDefault="0010061A" w:rsidP="0010061A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1 13 01994 04 0040 130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1A" w:rsidRPr="008C610D" w:rsidRDefault="0010061A" w:rsidP="0010061A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доходы от оказания платных услуг (работ) получателями средств бюджетов городских округов (поступления от деятельности в сфере строительства, реконструкции, капитального и текущего ремонта)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Pr="00214315" w:rsidRDefault="0010061A" w:rsidP="0010061A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214315">
              <w:rPr>
                <w:noProof/>
                <w:sz w:val="24"/>
                <w:szCs w:val="24"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Pr="004A2675" w:rsidRDefault="0010061A" w:rsidP="0010061A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1 13 02994 04 0000 130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1A" w:rsidRPr="00214315" w:rsidRDefault="0010061A" w:rsidP="0010061A">
            <w:pPr>
              <w:ind w:left="-41" w:right="-52"/>
              <w:jc w:val="both"/>
              <w:rPr>
                <w:sz w:val="24"/>
                <w:szCs w:val="24"/>
              </w:rPr>
            </w:pPr>
            <w:r w:rsidRPr="00214315">
              <w:rPr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Pr="008C610D" w:rsidRDefault="0010061A" w:rsidP="0010061A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Pr="004A2675" w:rsidRDefault="0010061A" w:rsidP="0010061A">
            <w:pPr>
              <w:pStyle w:val="1"/>
              <w:tabs>
                <w:tab w:val="left" w:pos="2250"/>
              </w:tabs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1 16 07010 04 0000 140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1A" w:rsidRPr="008C610D" w:rsidRDefault="0010061A" w:rsidP="0010061A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Pr="008C610D" w:rsidRDefault="0010061A" w:rsidP="0010061A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Pr="004A2675" w:rsidRDefault="0010061A" w:rsidP="0010061A">
            <w:pPr>
              <w:pStyle w:val="1"/>
              <w:tabs>
                <w:tab w:val="left" w:pos="2250"/>
              </w:tabs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1 16 07090 04 0000 140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1A" w:rsidRPr="008C610D" w:rsidRDefault="0010061A" w:rsidP="0010061A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Pr="008C610D" w:rsidRDefault="0010061A" w:rsidP="0010061A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Pr="004A2675" w:rsidRDefault="0010061A" w:rsidP="0010061A">
            <w:pPr>
              <w:pStyle w:val="1"/>
              <w:tabs>
                <w:tab w:val="left" w:pos="2250"/>
              </w:tabs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1 16 07090 04 0030 140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1A" w:rsidRPr="00C96079" w:rsidRDefault="0010061A" w:rsidP="0010061A">
            <w:pPr>
              <w:ind w:left="-41" w:right="-52"/>
              <w:jc w:val="both"/>
              <w:rPr>
                <w:color w:val="000000"/>
                <w:sz w:val="24"/>
                <w:szCs w:val="24"/>
              </w:rPr>
            </w:pPr>
            <w:r w:rsidRPr="00C96079">
              <w:rPr>
                <w:color w:val="000000"/>
                <w:sz w:val="25"/>
                <w:szCs w:val="25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 (прочие взыскания)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Pr="008C610D" w:rsidRDefault="0010061A" w:rsidP="0010061A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Pr="00CB6031" w:rsidRDefault="0010061A" w:rsidP="0010061A">
            <w:pPr>
              <w:jc w:val="center"/>
              <w:rPr>
                <w:sz w:val="25"/>
                <w:szCs w:val="25"/>
              </w:rPr>
            </w:pPr>
            <w:r w:rsidRPr="00CB6031">
              <w:rPr>
                <w:color w:val="000000"/>
                <w:sz w:val="24"/>
                <w:szCs w:val="24"/>
              </w:rPr>
              <w:t>1 16 07090 04 0060 140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1A" w:rsidRPr="00CB6031" w:rsidRDefault="0010061A" w:rsidP="0010061A">
            <w:pPr>
              <w:jc w:val="both"/>
              <w:rPr>
                <w:sz w:val="25"/>
                <w:szCs w:val="25"/>
              </w:rPr>
            </w:pPr>
            <w:r w:rsidRPr="00CB6031">
              <w:rPr>
                <w:color w:val="000000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 (поступление в счет погашения задолженности</w:t>
            </w:r>
            <w:r w:rsidRPr="00CB6031">
              <w:rPr>
                <w:sz w:val="24"/>
                <w:szCs w:val="24"/>
              </w:rPr>
              <w:t xml:space="preserve"> прошлых лет</w:t>
            </w:r>
            <w:r w:rsidRPr="00CB6031">
              <w:rPr>
                <w:color w:val="000000"/>
                <w:sz w:val="24"/>
                <w:szCs w:val="24"/>
              </w:rPr>
              <w:t>)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Pr="008C610D" w:rsidRDefault="0010061A" w:rsidP="0010061A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Pr="004A2675" w:rsidRDefault="0010061A" w:rsidP="0010061A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1 16 09040 04 0000 140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1A" w:rsidRPr="008C610D" w:rsidRDefault="0010061A" w:rsidP="0010061A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Денежные средства, изымаемые в собственность городского округа в соответствии с решениями судов (за исключением обвинительных приговоров судов)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Pr="008C610D" w:rsidRDefault="0010061A" w:rsidP="0010061A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Pr="004A2675" w:rsidRDefault="0010061A" w:rsidP="0010061A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1 16 10031 04 0000 140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1A" w:rsidRPr="008C610D" w:rsidRDefault="0010061A" w:rsidP="0010061A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Возмещение ущерба при возникновении страховых случаев, когда выгодоприобретателями выступают получатели средств бюджета городского округа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Pr="008C610D" w:rsidRDefault="0010061A" w:rsidP="0010061A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Pr="004A2675" w:rsidRDefault="0010061A" w:rsidP="0010061A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1 16 10081 04 0000 140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1A" w:rsidRPr="008C610D" w:rsidRDefault="0010061A" w:rsidP="0010061A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Платежи в целях возмещения ущерба при расторжении муниципального контракта, заключенного с муниципальным органом городского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Pr="008C610D" w:rsidRDefault="0010061A" w:rsidP="0010061A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Pr="004A2675" w:rsidRDefault="0010061A" w:rsidP="0010061A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1 17 05040 04 1506 180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1A" w:rsidRPr="008C610D" w:rsidRDefault="0010061A" w:rsidP="0010061A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неналоговые доходы бюджетов городских округов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1A" w:rsidRPr="00CB6031" w:rsidRDefault="0010061A" w:rsidP="0010061A">
            <w:pPr>
              <w:spacing w:before="40"/>
              <w:jc w:val="center"/>
              <w:rPr>
                <w:b/>
                <w:noProof/>
                <w:sz w:val="28"/>
                <w:szCs w:val="28"/>
              </w:rPr>
            </w:pPr>
            <w:r w:rsidRPr="00CB6031">
              <w:rPr>
                <w:b/>
                <w:noProof/>
                <w:sz w:val="28"/>
                <w:szCs w:val="28"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Pr="004A2675" w:rsidRDefault="0010061A" w:rsidP="0010061A">
            <w:pPr>
              <w:pStyle w:val="1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1A" w:rsidRPr="00CB6031" w:rsidRDefault="0010061A" w:rsidP="0010061A">
            <w:pPr>
              <w:ind w:left="-41" w:right="-52"/>
              <w:jc w:val="both"/>
              <w:rPr>
                <w:b/>
                <w:sz w:val="28"/>
                <w:szCs w:val="28"/>
              </w:rPr>
            </w:pPr>
            <w:r w:rsidRPr="00CB6031">
              <w:rPr>
                <w:b/>
                <w:sz w:val="28"/>
                <w:szCs w:val="28"/>
              </w:rPr>
              <w:t>Муниципальное казенное учреждение по административно-хозяйственному обеспечению органов местного самоуправления (администратор)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Pr="008C610D" w:rsidRDefault="0010061A" w:rsidP="0010061A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Pr="004A2675" w:rsidRDefault="0010061A" w:rsidP="0010061A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1 11 05034 04 0000 120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1A" w:rsidRPr="008C610D" w:rsidRDefault="0010061A" w:rsidP="0010061A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Pr="008C610D" w:rsidRDefault="0010061A" w:rsidP="0010061A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Pr="004A2675" w:rsidRDefault="0010061A" w:rsidP="0010061A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1 13 02994 04 0000 130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1A" w:rsidRPr="008C610D" w:rsidRDefault="0010061A" w:rsidP="0010061A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Pr="008C610D" w:rsidRDefault="0010061A" w:rsidP="0010061A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Pr="00C96079" w:rsidRDefault="0010061A" w:rsidP="0010061A">
            <w:pPr>
              <w:jc w:val="center"/>
              <w:rPr>
                <w:sz w:val="24"/>
                <w:szCs w:val="24"/>
              </w:rPr>
            </w:pPr>
            <w:r w:rsidRPr="00C96079">
              <w:rPr>
                <w:sz w:val="24"/>
                <w:szCs w:val="24"/>
              </w:rPr>
              <w:t>1 14 02042 04 0000 410</w:t>
            </w:r>
          </w:p>
          <w:p w:rsidR="0010061A" w:rsidRPr="00C96079" w:rsidRDefault="0010061A" w:rsidP="0010061A">
            <w:pPr>
              <w:jc w:val="center"/>
              <w:rPr>
                <w:sz w:val="24"/>
                <w:szCs w:val="24"/>
              </w:rPr>
            </w:pPr>
            <w:r w:rsidRPr="00C96079">
              <w:rPr>
                <w:sz w:val="24"/>
                <w:szCs w:val="24"/>
              </w:rPr>
              <w:t>1 14 02042 04 0000 440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1A" w:rsidRPr="00C96079" w:rsidRDefault="0010061A" w:rsidP="0010061A">
            <w:pPr>
              <w:ind w:left="-41" w:right="-52"/>
              <w:jc w:val="both"/>
              <w:rPr>
                <w:sz w:val="24"/>
                <w:szCs w:val="24"/>
              </w:rPr>
            </w:pPr>
            <w:r w:rsidRPr="00C96079">
              <w:rPr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основных средств (410) и материальных запасов (440) по указанному имуществу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Pr="008C610D" w:rsidRDefault="0010061A" w:rsidP="0010061A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Pr="004A2675" w:rsidRDefault="0010061A" w:rsidP="0010061A">
            <w:pPr>
              <w:pStyle w:val="1"/>
              <w:tabs>
                <w:tab w:val="left" w:pos="2250"/>
              </w:tabs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1 16 07010 04 0000 140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1A" w:rsidRPr="008C610D" w:rsidRDefault="0010061A" w:rsidP="0010061A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Pr="008C610D" w:rsidRDefault="0010061A" w:rsidP="0010061A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Pr="004A2675" w:rsidRDefault="0010061A" w:rsidP="0010061A">
            <w:pPr>
              <w:pStyle w:val="1"/>
              <w:tabs>
                <w:tab w:val="left" w:pos="2250"/>
              </w:tabs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1 16 07090 04 0000 140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1A" w:rsidRPr="008C610D" w:rsidRDefault="0010061A" w:rsidP="0010061A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Pr="008C610D" w:rsidRDefault="0010061A" w:rsidP="0010061A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Pr="004A2675" w:rsidRDefault="0010061A" w:rsidP="0010061A">
            <w:pPr>
              <w:pStyle w:val="1"/>
              <w:tabs>
                <w:tab w:val="left" w:pos="2250"/>
              </w:tabs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1 16 07090 04 0030 140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1A" w:rsidRPr="00C96079" w:rsidRDefault="0010061A" w:rsidP="0010061A">
            <w:pPr>
              <w:ind w:left="-41" w:right="-52"/>
              <w:jc w:val="both"/>
              <w:rPr>
                <w:color w:val="000000"/>
                <w:sz w:val="24"/>
                <w:szCs w:val="24"/>
              </w:rPr>
            </w:pPr>
            <w:r w:rsidRPr="00C96079">
              <w:rPr>
                <w:color w:val="000000"/>
                <w:sz w:val="25"/>
                <w:szCs w:val="25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 (прочие взыскания)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Pr="008C610D" w:rsidRDefault="0010061A" w:rsidP="0010061A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Pr="00CB6031" w:rsidRDefault="0010061A" w:rsidP="0010061A">
            <w:pPr>
              <w:jc w:val="center"/>
              <w:rPr>
                <w:sz w:val="25"/>
                <w:szCs w:val="25"/>
              </w:rPr>
            </w:pPr>
            <w:r w:rsidRPr="00CB6031">
              <w:rPr>
                <w:color w:val="000000"/>
                <w:sz w:val="24"/>
                <w:szCs w:val="24"/>
              </w:rPr>
              <w:t>1 16 07090 04 0060 140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1A" w:rsidRPr="00CB6031" w:rsidRDefault="0010061A" w:rsidP="0010061A">
            <w:pPr>
              <w:jc w:val="both"/>
              <w:rPr>
                <w:sz w:val="25"/>
                <w:szCs w:val="25"/>
              </w:rPr>
            </w:pPr>
            <w:r w:rsidRPr="00CB6031">
              <w:rPr>
                <w:color w:val="000000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 (поступление в счет погашения задолженности</w:t>
            </w:r>
            <w:r w:rsidRPr="00CB6031">
              <w:rPr>
                <w:sz w:val="24"/>
                <w:szCs w:val="24"/>
              </w:rPr>
              <w:t xml:space="preserve"> прошлых лет</w:t>
            </w:r>
            <w:r w:rsidRPr="00CB6031">
              <w:rPr>
                <w:color w:val="000000"/>
                <w:sz w:val="24"/>
                <w:szCs w:val="24"/>
              </w:rPr>
              <w:t>)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Pr="008C610D" w:rsidRDefault="0010061A" w:rsidP="0010061A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Pr="004A2675" w:rsidRDefault="0010061A" w:rsidP="0010061A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1 16 09040 04 0000 140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1A" w:rsidRPr="008C610D" w:rsidRDefault="0010061A" w:rsidP="0010061A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Денежные средства, изымаемые в собственность городского округа в соответствии с решениями судов (за исключением обвинительных приговоров судов)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Pr="008C610D" w:rsidRDefault="0010061A" w:rsidP="0010061A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Pr="004A2675" w:rsidRDefault="0010061A" w:rsidP="0010061A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1 16 10031 04 0000 140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1A" w:rsidRPr="008C610D" w:rsidRDefault="0010061A" w:rsidP="0010061A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Возмещение ущерба при возникновении страховых случаев, когда выгодоприобретателями выступают получатели средств бюджета городского округа</w:t>
            </w:r>
          </w:p>
        </w:tc>
      </w:tr>
      <w:tr w:rsidR="0010061A" w:rsidRPr="008C610D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Pr="008C610D" w:rsidRDefault="0010061A" w:rsidP="0010061A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Pr="004A2675" w:rsidRDefault="0010061A" w:rsidP="0010061A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1 16 10081 04 0000 140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1A" w:rsidRPr="008C610D" w:rsidRDefault="0010061A" w:rsidP="0010061A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Платежи в целях возмещения ущерба при расторжении муниципального контракта, заключенного с муниципальным органом городского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10061A" w:rsidRPr="00032071">
        <w:trPr>
          <w:gridAfter w:val="5"/>
          <w:wAfter w:w="1651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Pr="008C610D" w:rsidRDefault="0010061A" w:rsidP="0010061A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1A" w:rsidRPr="004A2675" w:rsidRDefault="0010061A" w:rsidP="0010061A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138D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1 17 05040 04 1506 180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1A" w:rsidRPr="008C610D" w:rsidRDefault="0010061A" w:rsidP="0010061A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неналоговые доходы бюджетов городских округов</w:t>
            </w:r>
          </w:p>
        </w:tc>
      </w:tr>
    </w:tbl>
    <w:p w:rsidR="000B22BE" w:rsidRPr="00032071" w:rsidRDefault="00AE368A" w:rsidP="00AE368A">
      <w:pPr>
        <w:pStyle w:val="a8"/>
        <w:rPr>
          <w:szCs w:val="24"/>
        </w:rPr>
      </w:pPr>
      <w:r>
        <w:rPr>
          <w:szCs w:val="24"/>
        </w:rPr>
        <w:t>_____________________________________</w:t>
      </w:r>
    </w:p>
    <w:sectPr w:rsidR="000B22BE" w:rsidRPr="00032071" w:rsidSect="00AE368A">
      <w:footerReference w:type="even" r:id="rId44"/>
      <w:footerReference w:type="default" r:id="rId45"/>
      <w:pgSz w:w="11907" w:h="16840" w:code="9"/>
      <w:pgMar w:top="851" w:right="851" w:bottom="851" w:left="1418" w:header="720" w:footer="34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2675" w:rsidRDefault="004A2675">
      <w:r>
        <w:separator/>
      </w:r>
    </w:p>
  </w:endnote>
  <w:endnote w:type="continuationSeparator" w:id="1">
    <w:p w:rsidR="004A2675" w:rsidRDefault="004A26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2C37" w:rsidRDefault="00A6196D" w:rsidP="00775944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F92C37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F92C37">
      <w:rPr>
        <w:rStyle w:val="a6"/>
        <w:noProof/>
      </w:rPr>
      <w:t>1</w:t>
    </w:r>
    <w:r>
      <w:rPr>
        <w:rStyle w:val="a6"/>
      </w:rPr>
      <w:fldChar w:fldCharType="end"/>
    </w:r>
  </w:p>
  <w:p w:rsidR="00F92C37" w:rsidRDefault="00F92C37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2C37" w:rsidRDefault="00A6196D" w:rsidP="002B0E8E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F92C37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F255D3">
      <w:rPr>
        <w:rStyle w:val="a6"/>
        <w:noProof/>
      </w:rPr>
      <w:t>2</w:t>
    </w:r>
    <w:r>
      <w:rPr>
        <w:rStyle w:val="a6"/>
      </w:rPr>
      <w:fldChar w:fldCharType="end"/>
    </w:r>
  </w:p>
  <w:p w:rsidR="00F92C37" w:rsidRDefault="00F92C3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2675" w:rsidRDefault="004A2675">
      <w:r>
        <w:separator/>
      </w:r>
    </w:p>
  </w:footnote>
  <w:footnote w:type="continuationSeparator" w:id="1">
    <w:p w:rsidR="004A2675" w:rsidRDefault="004A267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BA283F"/>
    <w:multiLevelType w:val="singleLevel"/>
    <w:tmpl w:val="798C72C6"/>
    <w:lvl w:ilvl="0">
      <w:start w:val="48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64A55282"/>
    <w:multiLevelType w:val="singleLevel"/>
    <w:tmpl w:val="2F842CF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20"/>
  <w:hyphenationZone w:val="357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44520"/>
    <w:rsid w:val="0000133D"/>
    <w:rsid w:val="00001447"/>
    <w:rsid w:val="00002F67"/>
    <w:rsid w:val="00004C60"/>
    <w:rsid w:val="00004FAA"/>
    <w:rsid w:val="00007738"/>
    <w:rsid w:val="0001195B"/>
    <w:rsid w:val="000124DF"/>
    <w:rsid w:val="00012683"/>
    <w:rsid w:val="000128DE"/>
    <w:rsid w:val="00012F08"/>
    <w:rsid w:val="00013C2B"/>
    <w:rsid w:val="00013E0A"/>
    <w:rsid w:val="00014179"/>
    <w:rsid w:val="00015231"/>
    <w:rsid w:val="000161BC"/>
    <w:rsid w:val="0001662E"/>
    <w:rsid w:val="00017DE2"/>
    <w:rsid w:val="00020F84"/>
    <w:rsid w:val="0002262A"/>
    <w:rsid w:val="00022DD3"/>
    <w:rsid w:val="00023942"/>
    <w:rsid w:val="000246FE"/>
    <w:rsid w:val="0002666D"/>
    <w:rsid w:val="00027421"/>
    <w:rsid w:val="00030471"/>
    <w:rsid w:val="00031325"/>
    <w:rsid w:val="0003154E"/>
    <w:rsid w:val="0003173F"/>
    <w:rsid w:val="00032071"/>
    <w:rsid w:val="00032AE6"/>
    <w:rsid w:val="00032B71"/>
    <w:rsid w:val="000333BF"/>
    <w:rsid w:val="0003452B"/>
    <w:rsid w:val="00035704"/>
    <w:rsid w:val="00036599"/>
    <w:rsid w:val="00037D01"/>
    <w:rsid w:val="00041003"/>
    <w:rsid w:val="00043CC4"/>
    <w:rsid w:val="0004539F"/>
    <w:rsid w:val="000506B1"/>
    <w:rsid w:val="000518F4"/>
    <w:rsid w:val="00052239"/>
    <w:rsid w:val="00052DAB"/>
    <w:rsid w:val="00052F8A"/>
    <w:rsid w:val="00055242"/>
    <w:rsid w:val="000556D1"/>
    <w:rsid w:val="00057161"/>
    <w:rsid w:val="00061939"/>
    <w:rsid w:val="000620EF"/>
    <w:rsid w:val="00062312"/>
    <w:rsid w:val="000655AE"/>
    <w:rsid w:val="00067824"/>
    <w:rsid w:val="0007121E"/>
    <w:rsid w:val="000724B1"/>
    <w:rsid w:val="000729F7"/>
    <w:rsid w:val="00073442"/>
    <w:rsid w:val="0007394E"/>
    <w:rsid w:val="00074F16"/>
    <w:rsid w:val="0007587A"/>
    <w:rsid w:val="00075A6E"/>
    <w:rsid w:val="00075ACE"/>
    <w:rsid w:val="00075C31"/>
    <w:rsid w:val="00075ECC"/>
    <w:rsid w:val="00075F8A"/>
    <w:rsid w:val="00076177"/>
    <w:rsid w:val="00076316"/>
    <w:rsid w:val="00080687"/>
    <w:rsid w:val="00080C81"/>
    <w:rsid w:val="0008128F"/>
    <w:rsid w:val="00082449"/>
    <w:rsid w:val="000831F2"/>
    <w:rsid w:val="0008356A"/>
    <w:rsid w:val="0008459C"/>
    <w:rsid w:val="00085681"/>
    <w:rsid w:val="0008636C"/>
    <w:rsid w:val="00086418"/>
    <w:rsid w:val="000869B8"/>
    <w:rsid w:val="00087045"/>
    <w:rsid w:val="00087BF9"/>
    <w:rsid w:val="00091EF6"/>
    <w:rsid w:val="00092237"/>
    <w:rsid w:val="00097589"/>
    <w:rsid w:val="000A0679"/>
    <w:rsid w:val="000A0A84"/>
    <w:rsid w:val="000A1A69"/>
    <w:rsid w:val="000A363F"/>
    <w:rsid w:val="000A4F50"/>
    <w:rsid w:val="000A5239"/>
    <w:rsid w:val="000B080E"/>
    <w:rsid w:val="000B09DC"/>
    <w:rsid w:val="000B156C"/>
    <w:rsid w:val="000B22BE"/>
    <w:rsid w:val="000B2492"/>
    <w:rsid w:val="000B33EC"/>
    <w:rsid w:val="000B3C6C"/>
    <w:rsid w:val="000B4C73"/>
    <w:rsid w:val="000B580B"/>
    <w:rsid w:val="000B7417"/>
    <w:rsid w:val="000C0039"/>
    <w:rsid w:val="000C0833"/>
    <w:rsid w:val="000C0C81"/>
    <w:rsid w:val="000C0DB2"/>
    <w:rsid w:val="000C14D6"/>
    <w:rsid w:val="000C2489"/>
    <w:rsid w:val="000C2828"/>
    <w:rsid w:val="000C2FD8"/>
    <w:rsid w:val="000C4AEC"/>
    <w:rsid w:val="000C4FB2"/>
    <w:rsid w:val="000C5035"/>
    <w:rsid w:val="000C5966"/>
    <w:rsid w:val="000C710B"/>
    <w:rsid w:val="000D029B"/>
    <w:rsid w:val="000D0308"/>
    <w:rsid w:val="000D1D3F"/>
    <w:rsid w:val="000D1D9A"/>
    <w:rsid w:val="000D22D6"/>
    <w:rsid w:val="000D2866"/>
    <w:rsid w:val="000D51C6"/>
    <w:rsid w:val="000D567F"/>
    <w:rsid w:val="000D720C"/>
    <w:rsid w:val="000D7A5A"/>
    <w:rsid w:val="000D7BBA"/>
    <w:rsid w:val="000E08B9"/>
    <w:rsid w:val="000E0D33"/>
    <w:rsid w:val="000E11DB"/>
    <w:rsid w:val="000E3989"/>
    <w:rsid w:val="000E3EA8"/>
    <w:rsid w:val="000E4CE6"/>
    <w:rsid w:val="000E570E"/>
    <w:rsid w:val="000E5AE8"/>
    <w:rsid w:val="000F0112"/>
    <w:rsid w:val="000F01CD"/>
    <w:rsid w:val="000F0ED3"/>
    <w:rsid w:val="000F2190"/>
    <w:rsid w:val="000F33CB"/>
    <w:rsid w:val="000F3726"/>
    <w:rsid w:val="000F4164"/>
    <w:rsid w:val="000F487B"/>
    <w:rsid w:val="000F55F7"/>
    <w:rsid w:val="000F5E32"/>
    <w:rsid w:val="000F5FCC"/>
    <w:rsid w:val="000F6300"/>
    <w:rsid w:val="000F6D1D"/>
    <w:rsid w:val="000F7555"/>
    <w:rsid w:val="0010005D"/>
    <w:rsid w:val="0010061A"/>
    <w:rsid w:val="00100850"/>
    <w:rsid w:val="00101CDF"/>
    <w:rsid w:val="00102000"/>
    <w:rsid w:val="00103915"/>
    <w:rsid w:val="00103BBE"/>
    <w:rsid w:val="001049DA"/>
    <w:rsid w:val="001067FD"/>
    <w:rsid w:val="00106C9D"/>
    <w:rsid w:val="00113336"/>
    <w:rsid w:val="001139A0"/>
    <w:rsid w:val="00113EB1"/>
    <w:rsid w:val="001160D7"/>
    <w:rsid w:val="00116364"/>
    <w:rsid w:val="0011675D"/>
    <w:rsid w:val="00120089"/>
    <w:rsid w:val="00120171"/>
    <w:rsid w:val="00120408"/>
    <w:rsid w:val="00121230"/>
    <w:rsid w:val="00122060"/>
    <w:rsid w:val="00122416"/>
    <w:rsid w:val="001228E8"/>
    <w:rsid w:val="001252A4"/>
    <w:rsid w:val="00125757"/>
    <w:rsid w:val="00126617"/>
    <w:rsid w:val="00126660"/>
    <w:rsid w:val="0012777A"/>
    <w:rsid w:val="00130450"/>
    <w:rsid w:val="0013353C"/>
    <w:rsid w:val="00135F9D"/>
    <w:rsid w:val="00136046"/>
    <w:rsid w:val="00137F63"/>
    <w:rsid w:val="001406FE"/>
    <w:rsid w:val="0014172D"/>
    <w:rsid w:val="00141F1F"/>
    <w:rsid w:val="001431E4"/>
    <w:rsid w:val="0014323D"/>
    <w:rsid w:val="00144520"/>
    <w:rsid w:val="00144A51"/>
    <w:rsid w:val="001460B4"/>
    <w:rsid w:val="00147183"/>
    <w:rsid w:val="0014718D"/>
    <w:rsid w:val="001471C9"/>
    <w:rsid w:val="00150B03"/>
    <w:rsid w:val="00150FB1"/>
    <w:rsid w:val="00151544"/>
    <w:rsid w:val="001515C0"/>
    <w:rsid w:val="00154B64"/>
    <w:rsid w:val="001551F5"/>
    <w:rsid w:val="00155686"/>
    <w:rsid w:val="0015609B"/>
    <w:rsid w:val="001574E0"/>
    <w:rsid w:val="001603D3"/>
    <w:rsid w:val="00160C1D"/>
    <w:rsid w:val="00162341"/>
    <w:rsid w:val="001629F8"/>
    <w:rsid w:val="00162C7F"/>
    <w:rsid w:val="001631CB"/>
    <w:rsid w:val="00166A3E"/>
    <w:rsid w:val="00167772"/>
    <w:rsid w:val="00167FDE"/>
    <w:rsid w:val="00170F89"/>
    <w:rsid w:val="00173ED9"/>
    <w:rsid w:val="001741A0"/>
    <w:rsid w:val="001768C6"/>
    <w:rsid w:val="00180E54"/>
    <w:rsid w:val="00182C1B"/>
    <w:rsid w:val="0018308A"/>
    <w:rsid w:val="001832BF"/>
    <w:rsid w:val="00183F57"/>
    <w:rsid w:val="0018431C"/>
    <w:rsid w:val="00184DC0"/>
    <w:rsid w:val="00184DF9"/>
    <w:rsid w:val="00185246"/>
    <w:rsid w:val="0018536D"/>
    <w:rsid w:val="001854EB"/>
    <w:rsid w:val="00185935"/>
    <w:rsid w:val="001862DD"/>
    <w:rsid w:val="00192682"/>
    <w:rsid w:val="00193A9D"/>
    <w:rsid w:val="00193B6C"/>
    <w:rsid w:val="00194F29"/>
    <w:rsid w:val="0019641F"/>
    <w:rsid w:val="00197425"/>
    <w:rsid w:val="001A01DE"/>
    <w:rsid w:val="001A05DF"/>
    <w:rsid w:val="001A10BA"/>
    <w:rsid w:val="001A1436"/>
    <w:rsid w:val="001A23F6"/>
    <w:rsid w:val="001A2425"/>
    <w:rsid w:val="001A5833"/>
    <w:rsid w:val="001A67C7"/>
    <w:rsid w:val="001A6D92"/>
    <w:rsid w:val="001A6DDA"/>
    <w:rsid w:val="001A7407"/>
    <w:rsid w:val="001A7A41"/>
    <w:rsid w:val="001B0B87"/>
    <w:rsid w:val="001B10AD"/>
    <w:rsid w:val="001B29AC"/>
    <w:rsid w:val="001B2D61"/>
    <w:rsid w:val="001B3243"/>
    <w:rsid w:val="001B3C0F"/>
    <w:rsid w:val="001B6313"/>
    <w:rsid w:val="001B737A"/>
    <w:rsid w:val="001B76C8"/>
    <w:rsid w:val="001B7C2B"/>
    <w:rsid w:val="001C0F3C"/>
    <w:rsid w:val="001C1E65"/>
    <w:rsid w:val="001C2AFF"/>
    <w:rsid w:val="001C2DA9"/>
    <w:rsid w:val="001C2EEA"/>
    <w:rsid w:val="001C3A0B"/>
    <w:rsid w:val="001C3A31"/>
    <w:rsid w:val="001C40E1"/>
    <w:rsid w:val="001C4326"/>
    <w:rsid w:val="001C4356"/>
    <w:rsid w:val="001C4E4E"/>
    <w:rsid w:val="001D21D5"/>
    <w:rsid w:val="001D2799"/>
    <w:rsid w:val="001D283D"/>
    <w:rsid w:val="001D2D57"/>
    <w:rsid w:val="001D5747"/>
    <w:rsid w:val="001D5C74"/>
    <w:rsid w:val="001D7B37"/>
    <w:rsid w:val="001D7D6F"/>
    <w:rsid w:val="001E04E0"/>
    <w:rsid w:val="001E0643"/>
    <w:rsid w:val="001E0AD3"/>
    <w:rsid w:val="001E10FE"/>
    <w:rsid w:val="001E167C"/>
    <w:rsid w:val="001E1AA7"/>
    <w:rsid w:val="001E1E06"/>
    <w:rsid w:val="001E2CF4"/>
    <w:rsid w:val="001E5928"/>
    <w:rsid w:val="001F04F4"/>
    <w:rsid w:val="001F05C0"/>
    <w:rsid w:val="001F0980"/>
    <w:rsid w:val="001F0F37"/>
    <w:rsid w:val="001F1E48"/>
    <w:rsid w:val="001F2493"/>
    <w:rsid w:val="001F2853"/>
    <w:rsid w:val="001F5EFB"/>
    <w:rsid w:val="001F6223"/>
    <w:rsid w:val="00200345"/>
    <w:rsid w:val="002007B0"/>
    <w:rsid w:val="002008E0"/>
    <w:rsid w:val="00202E35"/>
    <w:rsid w:val="00204E73"/>
    <w:rsid w:val="00204EAC"/>
    <w:rsid w:val="002068A2"/>
    <w:rsid w:val="00206F59"/>
    <w:rsid w:val="00207254"/>
    <w:rsid w:val="00207A23"/>
    <w:rsid w:val="00207CE9"/>
    <w:rsid w:val="002130B2"/>
    <w:rsid w:val="00213451"/>
    <w:rsid w:val="00213FBB"/>
    <w:rsid w:val="00214315"/>
    <w:rsid w:val="00216E4E"/>
    <w:rsid w:val="00220A0D"/>
    <w:rsid w:val="00221429"/>
    <w:rsid w:val="0022218D"/>
    <w:rsid w:val="0022517E"/>
    <w:rsid w:val="00230F96"/>
    <w:rsid w:val="00231BBA"/>
    <w:rsid w:val="0023335D"/>
    <w:rsid w:val="002338F0"/>
    <w:rsid w:val="00234A21"/>
    <w:rsid w:val="00235791"/>
    <w:rsid w:val="00235833"/>
    <w:rsid w:val="002364A5"/>
    <w:rsid w:val="00236FED"/>
    <w:rsid w:val="0023711C"/>
    <w:rsid w:val="00237546"/>
    <w:rsid w:val="00240052"/>
    <w:rsid w:val="00240829"/>
    <w:rsid w:val="00243FA0"/>
    <w:rsid w:val="00244AEC"/>
    <w:rsid w:val="00244B67"/>
    <w:rsid w:val="00244DA1"/>
    <w:rsid w:val="00247042"/>
    <w:rsid w:val="00247ECC"/>
    <w:rsid w:val="00250245"/>
    <w:rsid w:val="00251EDC"/>
    <w:rsid w:val="0025238C"/>
    <w:rsid w:val="002601A7"/>
    <w:rsid w:val="00261914"/>
    <w:rsid w:val="002627E4"/>
    <w:rsid w:val="002633B8"/>
    <w:rsid w:val="002634E6"/>
    <w:rsid w:val="00263585"/>
    <w:rsid w:val="00264DDC"/>
    <w:rsid w:val="00265FCF"/>
    <w:rsid w:val="0026705A"/>
    <w:rsid w:val="00267379"/>
    <w:rsid w:val="002678F6"/>
    <w:rsid w:val="00270879"/>
    <w:rsid w:val="00271063"/>
    <w:rsid w:val="002712AE"/>
    <w:rsid w:val="0027178F"/>
    <w:rsid w:val="00275EBF"/>
    <w:rsid w:val="0027661E"/>
    <w:rsid w:val="002807E8"/>
    <w:rsid w:val="00280B0D"/>
    <w:rsid w:val="00280E95"/>
    <w:rsid w:val="00281E96"/>
    <w:rsid w:val="002839D7"/>
    <w:rsid w:val="002869BA"/>
    <w:rsid w:val="002931F5"/>
    <w:rsid w:val="002941D0"/>
    <w:rsid w:val="002951D0"/>
    <w:rsid w:val="0029705D"/>
    <w:rsid w:val="0029738C"/>
    <w:rsid w:val="00297930"/>
    <w:rsid w:val="00297DCE"/>
    <w:rsid w:val="002A00D0"/>
    <w:rsid w:val="002A2701"/>
    <w:rsid w:val="002A2EA1"/>
    <w:rsid w:val="002A3C8E"/>
    <w:rsid w:val="002A5E2F"/>
    <w:rsid w:val="002A6576"/>
    <w:rsid w:val="002A6889"/>
    <w:rsid w:val="002B0C9D"/>
    <w:rsid w:val="002B0E8E"/>
    <w:rsid w:val="002B1285"/>
    <w:rsid w:val="002B1AAE"/>
    <w:rsid w:val="002B1C97"/>
    <w:rsid w:val="002B3423"/>
    <w:rsid w:val="002B4185"/>
    <w:rsid w:val="002B4201"/>
    <w:rsid w:val="002B43B6"/>
    <w:rsid w:val="002B57A9"/>
    <w:rsid w:val="002B58A8"/>
    <w:rsid w:val="002B58AF"/>
    <w:rsid w:val="002B6500"/>
    <w:rsid w:val="002B6DF0"/>
    <w:rsid w:val="002B787E"/>
    <w:rsid w:val="002C140E"/>
    <w:rsid w:val="002C24BF"/>
    <w:rsid w:val="002C3D7D"/>
    <w:rsid w:val="002C3EF6"/>
    <w:rsid w:val="002C400D"/>
    <w:rsid w:val="002C5732"/>
    <w:rsid w:val="002C5DD1"/>
    <w:rsid w:val="002C7D1E"/>
    <w:rsid w:val="002D05D6"/>
    <w:rsid w:val="002D16AC"/>
    <w:rsid w:val="002D1751"/>
    <w:rsid w:val="002D287E"/>
    <w:rsid w:val="002D35EA"/>
    <w:rsid w:val="002D3C10"/>
    <w:rsid w:val="002D4CB0"/>
    <w:rsid w:val="002D573C"/>
    <w:rsid w:val="002D5F9F"/>
    <w:rsid w:val="002D6359"/>
    <w:rsid w:val="002D6D80"/>
    <w:rsid w:val="002D7456"/>
    <w:rsid w:val="002D75A2"/>
    <w:rsid w:val="002E0118"/>
    <w:rsid w:val="002E021A"/>
    <w:rsid w:val="002E3113"/>
    <w:rsid w:val="002E328E"/>
    <w:rsid w:val="002E32C6"/>
    <w:rsid w:val="002E4892"/>
    <w:rsid w:val="002E4E63"/>
    <w:rsid w:val="002E50FE"/>
    <w:rsid w:val="002E5947"/>
    <w:rsid w:val="002E691A"/>
    <w:rsid w:val="002E791A"/>
    <w:rsid w:val="002F058F"/>
    <w:rsid w:val="002F0DF2"/>
    <w:rsid w:val="002F23C1"/>
    <w:rsid w:val="002F2887"/>
    <w:rsid w:val="002F30FB"/>
    <w:rsid w:val="002F3A47"/>
    <w:rsid w:val="002F41E3"/>
    <w:rsid w:val="002F49EA"/>
    <w:rsid w:val="002F573C"/>
    <w:rsid w:val="002F5CDD"/>
    <w:rsid w:val="00300261"/>
    <w:rsid w:val="00300620"/>
    <w:rsid w:val="00301B01"/>
    <w:rsid w:val="00302CC9"/>
    <w:rsid w:val="0030417F"/>
    <w:rsid w:val="0030422E"/>
    <w:rsid w:val="00305C8A"/>
    <w:rsid w:val="00305F3D"/>
    <w:rsid w:val="00311302"/>
    <w:rsid w:val="00311D28"/>
    <w:rsid w:val="00314716"/>
    <w:rsid w:val="00315059"/>
    <w:rsid w:val="0031526A"/>
    <w:rsid w:val="003172E3"/>
    <w:rsid w:val="00320158"/>
    <w:rsid w:val="003205DA"/>
    <w:rsid w:val="00321E4B"/>
    <w:rsid w:val="00321F07"/>
    <w:rsid w:val="0032376C"/>
    <w:rsid w:val="00324128"/>
    <w:rsid w:val="0032454B"/>
    <w:rsid w:val="00325234"/>
    <w:rsid w:val="00327DE8"/>
    <w:rsid w:val="00332973"/>
    <w:rsid w:val="003332B0"/>
    <w:rsid w:val="0033358D"/>
    <w:rsid w:val="00333739"/>
    <w:rsid w:val="003342CE"/>
    <w:rsid w:val="00334837"/>
    <w:rsid w:val="00335238"/>
    <w:rsid w:val="00336CCB"/>
    <w:rsid w:val="00336D22"/>
    <w:rsid w:val="003424E6"/>
    <w:rsid w:val="00342B5E"/>
    <w:rsid w:val="00342C36"/>
    <w:rsid w:val="00344630"/>
    <w:rsid w:val="00346450"/>
    <w:rsid w:val="00346946"/>
    <w:rsid w:val="00347ADE"/>
    <w:rsid w:val="0035064F"/>
    <w:rsid w:val="003510EF"/>
    <w:rsid w:val="0035245F"/>
    <w:rsid w:val="00352AB8"/>
    <w:rsid w:val="00353E6A"/>
    <w:rsid w:val="00355324"/>
    <w:rsid w:val="0035731B"/>
    <w:rsid w:val="003579F0"/>
    <w:rsid w:val="003611DF"/>
    <w:rsid w:val="00361A10"/>
    <w:rsid w:val="00362B63"/>
    <w:rsid w:val="0036363E"/>
    <w:rsid w:val="00363873"/>
    <w:rsid w:val="0036416F"/>
    <w:rsid w:val="00364195"/>
    <w:rsid w:val="00364520"/>
    <w:rsid w:val="00366F82"/>
    <w:rsid w:val="00370174"/>
    <w:rsid w:val="00370427"/>
    <w:rsid w:val="00371C63"/>
    <w:rsid w:val="0037204B"/>
    <w:rsid w:val="0037211E"/>
    <w:rsid w:val="00373825"/>
    <w:rsid w:val="003742D2"/>
    <w:rsid w:val="003744B2"/>
    <w:rsid w:val="00375717"/>
    <w:rsid w:val="003760AE"/>
    <w:rsid w:val="00380D7F"/>
    <w:rsid w:val="00383603"/>
    <w:rsid w:val="00383CD2"/>
    <w:rsid w:val="00385312"/>
    <w:rsid w:val="00385624"/>
    <w:rsid w:val="00386574"/>
    <w:rsid w:val="00386D50"/>
    <w:rsid w:val="0039117B"/>
    <w:rsid w:val="003937D4"/>
    <w:rsid w:val="00393933"/>
    <w:rsid w:val="00394FAF"/>
    <w:rsid w:val="00395148"/>
    <w:rsid w:val="00395DCD"/>
    <w:rsid w:val="00396148"/>
    <w:rsid w:val="003961E8"/>
    <w:rsid w:val="003966E8"/>
    <w:rsid w:val="003A34E3"/>
    <w:rsid w:val="003A4F5A"/>
    <w:rsid w:val="003A66DA"/>
    <w:rsid w:val="003A7041"/>
    <w:rsid w:val="003B0AD4"/>
    <w:rsid w:val="003B1C8A"/>
    <w:rsid w:val="003B1F12"/>
    <w:rsid w:val="003B3CF8"/>
    <w:rsid w:val="003B6D75"/>
    <w:rsid w:val="003B7165"/>
    <w:rsid w:val="003C04EC"/>
    <w:rsid w:val="003C2527"/>
    <w:rsid w:val="003C4113"/>
    <w:rsid w:val="003C65CA"/>
    <w:rsid w:val="003C6E72"/>
    <w:rsid w:val="003D0C86"/>
    <w:rsid w:val="003D22AC"/>
    <w:rsid w:val="003D3340"/>
    <w:rsid w:val="003D3995"/>
    <w:rsid w:val="003D46FA"/>
    <w:rsid w:val="003D5B2B"/>
    <w:rsid w:val="003D75A8"/>
    <w:rsid w:val="003E13E4"/>
    <w:rsid w:val="003E1D9D"/>
    <w:rsid w:val="003E2497"/>
    <w:rsid w:val="003E7D12"/>
    <w:rsid w:val="003F132F"/>
    <w:rsid w:val="003F18F5"/>
    <w:rsid w:val="003F22C5"/>
    <w:rsid w:val="003F4F72"/>
    <w:rsid w:val="0040016E"/>
    <w:rsid w:val="0040070D"/>
    <w:rsid w:val="004010DF"/>
    <w:rsid w:val="004010FF"/>
    <w:rsid w:val="00401484"/>
    <w:rsid w:val="00402028"/>
    <w:rsid w:val="00404B5B"/>
    <w:rsid w:val="0040536A"/>
    <w:rsid w:val="004068C4"/>
    <w:rsid w:val="00406C7D"/>
    <w:rsid w:val="004104ED"/>
    <w:rsid w:val="00412693"/>
    <w:rsid w:val="00412F34"/>
    <w:rsid w:val="0041340E"/>
    <w:rsid w:val="004177C2"/>
    <w:rsid w:val="004203CB"/>
    <w:rsid w:val="00420CCE"/>
    <w:rsid w:val="00421782"/>
    <w:rsid w:val="004232FB"/>
    <w:rsid w:val="00423ED0"/>
    <w:rsid w:val="00425912"/>
    <w:rsid w:val="004270F5"/>
    <w:rsid w:val="004272D5"/>
    <w:rsid w:val="0042755E"/>
    <w:rsid w:val="004301EB"/>
    <w:rsid w:val="0043069F"/>
    <w:rsid w:val="00430DB1"/>
    <w:rsid w:val="0043139B"/>
    <w:rsid w:val="00431614"/>
    <w:rsid w:val="00431E26"/>
    <w:rsid w:val="0043247C"/>
    <w:rsid w:val="00433AC5"/>
    <w:rsid w:val="00433E05"/>
    <w:rsid w:val="004348C3"/>
    <w:rsid w:val="0043496E"/>
    <w:rsid w:val="0043566C"/>
    <w:rsid w:val="004363C8"/>
    <w:rsid w:val="004369CE"/>
    <w:rsid w:val="004379C4"/>
    <w:rsid w:val="0044032B"/>
    <w:rsid w:val="004406EF"/>
    <w:rsid w:val="0044161B"/>
    <w:rsid w:val="00443DA2"/>
    <w:rsid w:val="00445727"/>
    <w:rsid w:val="0045087F"/>
    <w:rsid w:val="00450DB8"/>
    <w:rsid w:val="00450F3E"/>
    <w:rsid w:val="004524F1"/>
    <w:rsid w:val="00453738"/>
    <w:rsid w:val="004543D2"/>
    <w:rsid w:val="004560D0"/>
    <w:rsid w:val="004561AE"/>
    <w:rsid w:val="004567FE"/>
    <w:rsid w:val="00462F94"/>
    <w:rsid w:val="004630BC"/>
    <w:rsid w:val="00463150"/>
    <w:rsid w:val="00463615"/>
    <w:rsid w:val="00463828"/>
    <w:rsid w:val="00463DA2"/>
    <w:rsid w:val="004643E7"/>
    <w:rsid w:val="00466365"/>
    <w:rsid w:val="004706FC"/>
    <w:rsid w:val="004723D3"/>
    <w:rsid w:val="004768D7"/>
    <w:rsid w:val="00477036"/>
    <w:rsid w:val="00477496"/>
    <w:rsid w:val="00477712"/>
    <w:rsid w:val="00477A52"/>
    <w:rsid w:val="00477A7E"/>
    <w:rsid w:val="00480C48"/>
    <w:rsid w:val="00482AF7"/>
    <w:rsid w:val="0048311D"/>
    <w:rsid w:val="00483811"/>
    <w:rsid w:val="00483ABC"/>
    <w:rsid w:val="004858A3"/>
    <w:rsid w:val="00486F5D"/>
    <w:rsid w:val="00487101"/>
    <w:rsid w:val="00490AA5"/>
    <w:rsid w:val="00491EAB"/>
    <w:rsid w:val="00492BA9"/>
    <w:rsid w:val="00492E95"/>
    <w:rsid w:val="004933CB"/>
    <w:rsid w:val="0049493C"/>
    <w:rsid w:val="00494F2D"/>
    <w:rsid w:val="0049521A"/>
    <w:rsid w:val="004969FB"/>
    <w:rsid w:val="00496F1A"/>
    <w:rsid w:val="004972DB"/>
    <w:rsid w:val="00497435"/>
    <w:rsid w:val="004A0580"/>
    <w:rsid w:val="004A0E8D"/>
    <w:rsid w:val="004A140D"/>
    <w:rsid w:val="004A1FB9"/>
    <w:rsid w:val="004A2560"/>
    <w:rsid w:val="004A2599"/>
    <w:rsid w:val="004A2675"/>
    <w:rsid w:val="004A26D1"/>
    <w:rsid w:val="004A2B73"/>
    <w:rsid w:val="004A2CD5"/>
    <w:rsid w:val="004A3107"/>
    <w:rsid w:val="004A4CA8"/>
    <w:rsid w:val="004A50C4"/>
    <w:rsid w:val="004A5AE7"/>
    <w:rsid w:val="004A5B52"/>
    <w:rsid w:val="004B1C7E"/>
    <w:rsid w:val="004B2705"/>
    <w:rsid w:val="004C05E4"/>
    <w:rsid w:val="004C16A1"/>
    <w:rsid w:val="004C38B0"/>
    <w:rsid w:val="004C394C"/>
    <w:rsid w:val="004C3FF6"/>
    <w:rsid w:val="004C414D"/>
    <w:rsid w:val="004C5029"/>
    <w:rsid w:val="004C684E"/>
    <w:rsid w:val="004C7E14"/>
    <w:rsid w:val="004D0FB0"/>
    <w:rsid w:val="004D2B07"/>
    <w:rsid w:val="004D382B"/>
    <w:rsid w:val="004D469B"/>
    <w:rsid w:val="004D612C"/>
    <w:rsid w:val="004D6183"/>
    <w:rsid w:val="004D6E0E"/>
    <w:rsid w:val="004E1009"/>
    <w:rsid w:val="004E1C11"/>
    <w:rsid w:val="004E2491"/>
    <w:rsid w:val="004E2B9D"/>
    <w:rsid w:val="004E379F"/>
    <w:rsid w:val="004E4B97"/>
    <w:rsid w:val="004E4E48"/>
    <w:rsid w:val="004E553B"/>
    <w:rsid w:val="004E59A2"/>
    <w:rsid w:val="004E5AF6"/>
    <w:rsid w:val="004E69CB"/>
    <w:rsid w:val="004E6A8A"/>
    <w:rsid w:val="004E6AEF"/>
    <w:rsid w:val="004F00FA"/>
    <w:rsid w:val="004F32A2"/>
    <w:rsid w:val="004F3574"/>
    <w:rsid w:val="004F4258"/>
    <w:rsid w:val="004F4B08"/>
    <w:rsid w:val="004F5860"/>
    <w:rsid w:val="004F6C06"/>
    <w:rsid w:val="004F76AB"/>
    <w:rsid w:val="004F7B27"/>
    <w:rsid w:val="0050168D"/>
    <w:rsid w:val="005018A5"/>
    <w:rsid w:val="00501982"/>
    <w:rsid w:val="00502F35"/>
    <w:rsid w:val="00502F67"/>
    <w:rsid w:val="00503075"/>
    <w:rsid w:val="00505114"/>
    <w:rsid w:val="0050520C"/>
    <w:rsid w:val="005055DA"/>
    <w:rsid w:val="00507D4E"/>
    <w:rsid w:val="00510DB4"/>
    <w:rsid w:val="00512272"/>
    <w:rsid w:val="005150CA"/>
    <w:rsid w:val="00515392"/>
    <w:rsid w:val="005156DA"/>
    <w:rsid w:val="0051680F"/>
    <w:rsid w:val="0052020D"/>
    <w:rsid w:val="00520DD2"/>
    <w:rsid w:val="005217F4"/>
    <w:rsid w:val="005220B5"/>
    <w:rsid w:val="00522D5C"/>
    <w:rsid w:val="00523C66"/>
    <w:rsid w:val="0052452F"/>
    <w:rsid w:val="00526161"/>
    <w:rsid w:val="005266DB"/>
    <w:rsid w:val="005273E0"/>
    <w:rsid w:val="00530656"/>
    <w:rsid w:val="00531A3A"/>
    <w:rsid w:val="00531B17"/>
    <w:rsid w:val="00531CA6"/>
    <w:rsid w:val="0053381E"/>
    <w:rsid w:val="0053396C"/>
    <w:rsid w:val="00533CA3"/>
    <w:rsid w:val="005343D8"/>
    <w:rsid w:val="00534BE6"/>
    <w:rsid w:val="00540000"/>
    <w:rsid w:val="00540132"/>
    <w:rsid w:val="00540E41"/>
    <w:rsid w:val="00541013"/>
    <w:rsid w:val="00541A59"/>
    <w:rsid w:val="00545702"/>
    <w:rsid w:val="00545DF3"/>
    <w:rsid w:val="0054607A"/>
    <w:rsid w:val="005473F0"/>
    <w:rsid w:val="00547D94"/>
    <w:rsid w:val="005500BD"/>
    <w:rsid w:val="005508F3"/>
    <w:rsid w:val="00551726"/>
    <w:rsid w:val="00552544"/>
    <w:rsid w:val="00552AAE"/>
    <w:rsid w:val="00554142"/>
    <w:rsid w:val="00556202"/>
    <w:rsid w:val="0055757D"/>
    <w:rsid w:val="00560907"/>
    <w:rsid w:val="00561DBB"/>
    <w:rsid w:val="005626E9"/>
    <w:rsid w:val="00566B1B"/>
    <w:rsid w:val="00566F00"/>
    <w:rsid w:val="0056780B"/>
    <w:rsid w:val="0057022E"/>
    <w:rsid w:val="00570A9F"/>
    <w:rsid w:val="00570CEA"/>
    <w:rsid w:val="0057263A"/>
    <w:rsid w:val="005726C6"/>
    <w:rsid w:val="005729FA"/>
    <w:rsid w:val="005731D6"/>
    <w:rsid w:val="00573AB6"/>
    <w:rsid w:val="00574285"/>
    <w:rsid w:val="00574869"/>
    <w:rsid w:val="00576B22"/>
    <w:rsid w:val="00577D8C"/>
    <w:rsid w:val="00580DF0"/>
    <w:rsid w:val="005829DB"/>
    <w:rsid w:val="005833B6"/>
    <w:rsid w:val="0058374D"/>
    <w:rsid w:val="00583D27"/>
    <w:rsid w:val="00584824"/>
    <w:rsid w:val="005849F2"/>
    <w:rsid w:val="00584D13"/>
    <w:rsid w:val="0058593F"/>
    <w:rsid w:val="00590043"/>
    <w:rsid w:val="00590A73"/>
    <w:rsid w:val="00592AFD"/>
    <w:rsid w:val="005934C4"/>
    <w:rsid w:val="00593530"/>
    <w:rsid w:val="00594FE7"/>
    <w:rsid w:val="00595577"/>
    <w:rsid w:val="005968E0"/>
    <w:rsid w:val="005A033D"/>
    <w:rsid w:val="005A51D0"/>
    <w:rsid w:val="005B0A68"/>
    <w:rsid w:val="005B233D"/>
    <w:rsid w:val="005B33B4"/>
    <w:rsid w:val="005B3EDF"/>
    <w:rsid w:val="005B48AA"/>
    <w:rsid w:val="005B4FC8"/>
    <w:rsid w:val="005B5CFF"/>
    <w:rsid w:val="005B619A"/>
    <w:rsid w:val="005B6559"/>
    <w:rsid w:val="005B67FA"/>
    <w:rsid w:val="005C1773"/>
    <w:rsid w:val="005C1DB7"/>
    <w:rsid w:val="005C235E"/>
    <w:rsid w:val="005C2475"/>
    <w:rsid w:val="005C3893"/>
    <w:rsid w:val="005C4117"/>
    <w:rsid w:val="005D2299"/>
    <w:rsid w:val="005D4CE1"/>
    <w:rsid w:val="005D6151"/>
    <w:rsid w:val="005E029B"/>
    <w:rsid w:val="005E0767"/>
    <w:rsid w:val="005E688D"/>
    <w:rsid w:val="005E6F1B"/>
    <w:rsid w:val="005E6FF6"/>
    <w:rsid w:val="005E7B51"/>
    <w:rsid w:val="005F1F0F"/>
    <w:rsid w:val="005F2ECE"/>
    <w:rsid w:val="005F36F2"/>
    <w:rsid w:val="005F37F4"/>
    <w:rsid w:val="005F3E34"/>
    <w:rsid w:val="005F4C35"/>
    <w:rsid w:val="005F5166"/>
    <w:rsid w:val="005F6956"/>
    <w:rsid w:val="005F69FD"/>
    <w:rsid w:val="005F7806"/>
    <w:rsid w:val="0060019F"/>
    <w:rsid w:val="0060030F"/>
    <w:rsid w:val="00605994"/>
    <w:rsid w:val="0060796B"/>
    <w:rsid w:val="0061058D"/>
    <w:rsid w:val="00613142"/>
    <w:rsid w:val="0061365F"/>
    <w:rsid w:val="0061456C"/>
    <w:rsid w:val="00615082"/>
    <w:rsid w:val="0061667A"/>
    <w:rsid w:val="00616D46"/>
    <w:rsid w:val="00616E1B"/>
    <w:rsid w:val="00621064"/>
    <w:rsid w:val="006218A6"/>
    <w:rsid w:val="00623D30"/>
    <w:rsid w:val="006252BF"/>
    <w:rsid w:val="0062571F"/>
    <w:rsid w:val="006259CC"/>
    <w:rsid w:val="0062617F"/>
    <w:rsid w:val="006268F8"/>
    <w:rsid w:val="00630FD9"/>
    <w:rsid w:val="00632191"/>
    <w:rsid w:val="00632885"/>
    <w:rsid w:val="00632F23"/>
    <w:rsid w:val="00633F99"/>
    <w:rsid w:val="00636356"/>
    <w:rsid w:val="0063676F"/>
    <w:rsid w:val="006369BE"/>
    <w:rsid w:val="006371D1"/>
    <w:rsid w:val="006405D1"/>
    <w:rsid w:val="00640E91"/>
    <w:rsid w:val="006413DC"/>
    <w:rsid w:val="00641C6A"/>
    <w:rsid w:val="00643195"/>
    <w:rsid w:val="00644402"/>
    <w:rsid w:val="00644822"/>
    <w:rsid w:val="006449C3"/>
    <w:rsid w:val="00644D78"/>
    <w:rsid w:val="00644F66"/>
    <w:rsid w:val="0064523A"/>
    <w:rsid w:val="00645C38"/>
    <w:rsid w:val="00646C15"/>
    <w:rsid w:val="00647492"/>
    <w:rsid w:val="00651AED"/>
    <w:rsid w:val="00653988"/>
    <w:rsid w:val="00653C20"/>
    <w:rsid w:val="00654C3F"/>
    <w:rsid w:val="006552D1"/>
    <w:rsid w:val="006556AF"/>
    <w:rsid w:val="006558E9"/>
    <w:rsid w:val="00656499"/>
    <w:rsid w:val="00656607"/>
    <w:rsid w:val="006568B2"/>
    <w:rsid w:val="00660CBD"/>
    <w:rsid w:val="00660F51"/>
    <w:rsid w:val="00663304"/>
    <w:rsid w:val="00663AB2"/>
    <w:rsid w:val="0066595F"/>
    <w:rsid w:val="0066685F"/>
    <w:rsid w:val="00672870"/>
    <w:rsid w:val="00672E5A"/>
    <w:rsid w:val="00673C89"/>
    <w:rsid w:val="00674D9C"/>
    <w:rsid w:val="00675D29"/>
    <w:rsid w:val="006800BA"/>
    <w:rsid w:val="00681B7C"/>
    <w:rsid w:val="0068375D"/>
    <w:rsid w:val="00683FD8"/>
    <w:rsid w:val="00684695"/>
    <w:rsid w:val="00684783"/>
    <w:rsid w:val="006866C0"/>
    <w:rsid w:val="006917D7"/>
    <w:rsid w:val="00691FED"/>
    <w:rsid w:val="0069237F"/>
    <w:rsid w:val="00692396"/>
    <w:rsid w:val="00693830"/>
    <w:rsid w:val="00695354"/>
    <w:rsid w:val="006969BC"/>
    <w:rsid w:val="00696A6A"/>
    <w:rsid w:val="006979D2"/>
    <w:rsid w:val="006A0661"/>
    <w:rsid w:val="006A1985"/>
    <w:rsid w:val="006A461D"/>
    <w:rsid w:val="006A7A51"/>
    <w:rsid w:val="006B0A8E"/>
    <w:rsid w:val="006B1296"/>
    <w:rsid w:val="006B1381"/>
    <w:rsid w:val="006B1395"/>
    <w:rsid w:val="006B1973"/>
    <w:rsid w:val="006B2BBA"/>
    <w:rsid w:val="006B3A55"/>
    <w:rsid w:val="006B6214"/>
    <w:rsid w:val="006B6712"/>
    <w:rsid w:val="006C2D18"/>
    <w:rsid w:val="006C4DA8"/>
    <w:rsid w:val="006C7D91"/>
    <w:rsid w:val="006D0859"/>
    <w:rsid w:val="006D0A57"/>
    <w:rsid w:val="006D1D35"/>
    <w:rsid w:val="006D24D2"/>
    <w:rsid w:val="006D510C"/>
    <w:rsid w:val="006D706B"/>
    <w:rsid w:val="006D7C92"/>
    <w:rsid w:val="006E0674"/>
    <w:rsid w:val="006E1B32"/>
    <w:rsid w:val="006E3D29"/>
    <w:rsid w:val="006E57DF"/>
    <w:rsid w:val="006E6136"/>
    <w:rsid w:val="006F15C9"/>
    <w:rsid w:val="006F1880"/>
    <w:rsid w:val="006F1B99"/>
    <w:rsid w:val="006F1C35"/>
    <w:rsid w:val="006F2259"/>
    <w:rsid w:val="006F3F3E"/>
    <w:rsid w:val="006F4CE1"/>
    <w:rsid w:val="006F61E1"/>
    <w:rsid w:val="006F686A"/>
    <w:rsid w:val="006F774C"/>
    <w:rsid w:val="006F7A7E"/>
    <w:rsid w:val="006F7E1F"/>
    <w:rsid w:val="00700AFA"/>
    <w:rsid w:val="00701FDB"/>
    <w:rsid w:val="007038C9"/>
    <w:rsid w:val="007045B5"/>
    <w:rsid w:val="00706539"/>
    <w:rsid w:val="00706578"/>
    <w:rsid w:val="007068DB"/>
    <w:rsid w:val="0070767A"/>
    <w:rsid w:val="007101D6"/>
    <w:rsid w:val="0071117A"/>
    <w:rsid w:val="0071315D"/>
    <w:rsid w:val="00713450"/>
    <w:rsid w:val="007143AD"/>
    <w:rsid w:val="0071470F"/>
    <w:rsid w:val="007168C7"/>
    <w:rsid w:val="00716D07"/>
    <w:rsid w:val="00720B10"/>
    <w:rsid w:val="007224B5"/>
    <w:rsid w:val="00724181"/>
    <w:rsid w:val="00724315"/>
    <w:rsid w:val="007243CB"/>
    <w:rsid w:val="00724980"/>
    <w:rsid w:val="007250BB"/>
    <w:rsid w:val="00732061"/>
    <w:rsid w:val="00732169"/>
    <w:rsid w:val="007321B2"/>
    <w:rsid w:val="00732630"/>
    <w:rsid w:val="00736790"/>
    <w:rsid w:val="00737182"/>
    <w:rsid w:val="00737E28"/>
    <w:rsid w:val="00740490"/>
    <w:rsid w:val="00741189"/>
    <w:rsid w:val="00743F51"/>
    <w:rsid w:val="0074424A"/>
    <w:rsid w:val="00745F28"/>
    <w:rsid w:val="00746CCD"/>
    <w:rsid w:val="00747CFA"/>
    <w:rsid w:val="00752BFA"/>
    <w:rsid w:val="00752FC4"/>
    <w:rsid w:val="0075437D"/>
    <w:rsid w:val="00756155"/>
    <w:rsid w:val="00756249"/>
    <w:rsid w:val="007574BF"/>
    <w:rsid w:val="00757D67"/>
    <w:rsid w:val="00757E98"/>
    <w:rsid w:val="0076042B"/>
    <w:rsid w:val="00760660"/>
    <w:rsid w:val="007609EE"/>
    <w:rsid w:val="00760BDE"/>
    <w:rsid w:val="00760F40"/>
    <w:rsid w:val="00764149"/>
    <w:rsid w:val="0076487A"/>
    <w:rsid w:val="00765C05"/>
    <w:rsid w:val="0076672A"/>
    <w:rsid w:val="007670D6"/>
    <w:rsid w:val="00767F7B"/>
    <w:rsid w:val="00770B1E"/>
    <w:rsid w:val="00771815"/>
    <w:rsid w:val="007722C9"/>
    <w:rsid w:val="0077387B"/>
    <w:rsid w:val="00775944"/>
    <w:rsid w:val="00777179"/>
    <w:rsid w:val="00777453"/>
    <w:rsid w:val="00780342"/>
    <w:rsid w:val="00782C4C"/>
    <w:rsid w:val="00782C74"/>
    <w:rsid w:val="00783378"/>
    <w:rsid w:val="007848EC"/>
    <w:rsid w:val="00787959"/>
    <w:rsid w:val="00790D41"/>
    <w:rsid w:val="007916B7"/>
    <w:rsid w:val="007921DD"/>
    <w:rsid w:val="00792F4A"/>
    <w:rsid w:val="00793C86"/>
    <w:rsid w:val="007959B2"/>
    <w:rsid w:val="00796E36"/>
    <w:rsid w:val="0079703D"/>
    <w:rsid w:val="00797611"/>
    <w:rsid w:val="007A076D"/>
    <w:rsid w:val="007A3510"/>
    <w:rsid w:val="007A3A9F"/>
    <w:rsid w:val="007A4085"/>
    <w:rsid w:val="007A4BBD"/>
    <w:rsid w:val="007A52A2"/>
    <w:rsid w:val="007A7A59"/>
    <w:rsid w:val="007A7B2E"/>
    <w:rsid w:val="007A7FFC"/>
    <w:rsid w:val="007B0F31"/>
    <w:rsid w:val="007B2281"/>
    <w:rsid w:val="007B239D"/>
    <w:rsid w:val="007B39A2"/>
    <w:rsid w:val="007B485D"/>
    <w:rsid w:val="007B4B4C"/>
    <w:rsid w:val="007B4CE3"/>
    <w:rsid w:val="007B5DA5"/>
    <w:rsid w:val="007B6197"/>
    <w:rsid w:val="007B629F"/>
    <w:rsid w:val="007C0E4D"/>
    <w:rsid w:val="007C28D7"/>
    <w:rsid w:val="007C331A"/>
    <w:rsid w:val="007C5D36"/>
    <w:rsid w:val="007C7D73"/>
    <w:rsid w:val="007D0C92"/>
    <w:rsid w:val="007D384A"/>
    <w:rsid w:val="007D59D6"/>
    <w:rsid w:val="007D5A60"/>
    <w:rsid w:val="007D5F6B"/>
    <w:rsid w:val="007D5FBA"/>
    <w:rsid w:val="007E003F"/>
    <w:rsid w:val="007E1093"/>
    <w:rsid w:val="007E1564"/>
    <w:rsid w:val="007E1DAC"/>
    <w:rsid w:val="007E1EC7"/>
    <w:rsid w:val="007E2194"/>
    <w:rsid w:val="007E3F37"/>
    <w:rsid w:val="007E484A"/>
    <w:rsid w:val="007F191D"/>
    <w:rsid w:val="007F1CEB"/>
    <w:rsid w:val="007F5015"/>
    <w:rsid w:val="007F7E82"/>
    <w:rsid w:val="00800B37"/>
    <w:rsid w:val="00801DB4"/>
    <w:rsid w:val="00803D8F"/>
    <w:rsid w:val="00804516"/>
    <w:rsid w:val="00804C47"/>
    <w:rsid w:val="00805DA9"/>
    <w:rsid w:val="0081263F"/>
    <w:rsid w:val="00812B23"/>
    <w:rsid w:val="008138D1"/>
    <w:rsid w:val="0081577C"/>
    <w:rsid w:val="00816876"/>
    <w:rsid w:val="008169AE"/>
    <w:rsid w:val="00816EA6"/>
    <w:rsid w:val="00820C9D"/>
    <w:rsid w:val="00821C5A"/>
    <w:rsid w:val="00823602"/>
    <w:rsid w:val="00825B92"/>
    <w:rsid w:val="00827592"/>
    <w:rsid w:val="008310A1"/>
    <w:rsid w:val="00832F86"/>
    <w:rsid w:val="00832FD5"/>
    <w:rsid w:val="008339B8"/>
    <w:rsid w:val="00833DF4"/>
    <w:rsid w:val="00835A5C"/>
    <w:rsid w:val="008363AA"/>
    <w:rsid w:val="0083675D"/>
    <w:rsid w:val="0084197E"/>
    <w:rsid w:val="00841D78"/>
    <w:rsid w:val="008427A5"/>
    <w:rsid w:val="00842907"/>
    <w:rsid w:val="00845068"/>
    <w:rsid w:val="0084517C"/>
    <w:rsid w:val="00845A8D"/>
    <w:rsid w:val="00846154"/>
    <w:rsid w:val="00847720"/>
    <w:rsid w:val="00847895"/>
    <w:rsid w:val="00847F82"/>
    <w:rsid w:val="008510F6"/>
    <w:rsid w:val="00851B7F"/>
    <w:rsid w:val="00851D11"/>
    <w:rsid w:val="008520C4"/>
    <w:rsid w:val="0085251C"/>
    <w:rsid w:val="008543D5"/>
    <w:rsid w:val="00856EEB"/>
    <w:rsid w:val="00860645"/>
    <w:rsid w:val="00862781"/>
    <w:rsid w:val="0086459C"/>
    <w:rsid w:val="00866A57"/>
    <w:rsid w:val="00870921"/>
    <w:rsid w:val="00870A86"/>
    <w:rsid w:val="00871B6E"/>
    <w:rsid w:val="00873079"/>
    <w:rsid w:val="00874550"/>
    <w:rsid w:val="008750A5"/>
    <w:rsid w:val="00875C1C"/>
    <w:rsid w:val="00875E51"/>
    <w:rsid w:val="008766CA"/>
    <w:rsid w:val="00876C8D"/>
    <w:rsid w:val="00882E2A"/>
    <w:rsid w:val="00884146"/>
    <w:rsid w:val="00884F34"/>
    <w:rsid w:val="00887015"/>
    <w:rsid w:val="008872F0"/>
    <w:rsid w:val="008910AE"/>
    <w:rsid w:val="00891CCC"/>
    <w:rsid w:val="00892423"/>
    <w:rsid w:val="008925C3"/>
    <w:rsid w:val="008942EC"/>
    <w:rsid w:val="00894448"/>
    <w:rsid w:val="0089450B"/>
    <w:rsid w:val="0089480C"/>
    <w:rsid w:val="00895962"/>
    <w:rsid w:val="0089637A"/>
    <w:rsid w:val="00896EB2"/>
    <w:rsid w:val="00897786"/>
    <w:rsid w:val="008A0925"/>
    <w:rsid w:val="008A315D"/>
    <w:rsid w:val="008A3FB6"/>
    <w:rsid w:val="008A4518"/>
    <w:rsid w:val="008A5BDE"/>
    <w:rsid w:val="008A5FE2"/>
    <w:rsid w:val="008B005F"/>
    <w:rsid w:val="008B008D"/>
    <w:rsid w:val="008B00DC"/>
    <w:rsid w:val="008B021C"/>
    <w:rsid w:val="008B2BCD"/>
    <w:rsid w:val="008B40A7"/>
    <w:rsid w:val="008B48A1"/>
    <w:rsid w:val="008B51BC"/>
    <w:rsid w:val="008B734E"/>
    <w:rsid w:val="008B7F94"/>
    <w:rsid w:val="008C10EF"/>
    <w:rsid w:val="008C154B"/>
    <w:rsid w:val="008C1AEC"/>
    <w:rsid w:val="008C3A23"/>
    <w:rsid w:val="008C610D"/>
    <w:rsid w:val="008C678F"/>
    <w:rsid w:val="008D0414"/>
    <w:rsid w:val="008D051A"/>
    <w:rsid w:val="008D0A23"/>
    <w:rsid w:val="008D1466"/>
    <w:rsid w:val="008D2226"/>
    <w:rsid w:val="008D2EF2"/>
    <w:rsid w:val="008D4B7F"/>
    <w:rsid w:val="008D52E5"/>
    <w:rsid w:val="008D558A"/>
    <w:rsid w:val="008D5D0D"/>
    <w:rsid w:val="008D6525"/>
    <w:rsid w:val="008D6E5D"/>
    <w:rsid w:val="008E094D"/>
    <w:rsid w:val="008E1ACC"/>
    <w:rsid w:val="008E2DC0"/>
    <w:rsid w:val="008E2F78"/>
    <w:rsid w:val="008E3309"/>
    <w:rsid w:val="008E3508"/>
    <w:rsid w:val="008E4A7A"/>
    <w:rsid w:val="008E7654"/>
    <w:rsid w:val="008F175E"/>
    <w:rsid w:val="008F2BFE"/>
    <w:rsid w:val="008F3C66"/>
    <w:rsid w:val="008F62E3"/>
    <w:rsid w:val="009006B2"/>
    <w:rsid w:val="00900B49"/>
    <w:rsid w:val="009029D2"/>
    <w:rsid w:val="00902F3C"/>
    <w:rsid w:val="0090360A"/>
    <w:rsid w:val="00903694"/>
    <w:rsid w:val="009040D3"/>
    <w:rsid w:val="00905762"/>
    <w:rsid w:val="0090655B"/>
    <w:rsid w:val="00906E01"/>
    <w:rsid w:val="0091075E"/>
    <w:rsid w:val="00910D10"/>
    <w:rsid w:val="00911098"/>
    <w:rsid w:val="00911590"/>
    <w:rsid w:val="00913881"/>
    <w:rsid w:val="00913D28"/>
    <w:rsid w:val="009147AE"/>
    <w:rsid w:val="00914960"/>
    <w:rsid w:val="0091502B"/>
    <w:rsid w:val="00916E6F"/>
    <w:rsid w:val="00917FC0"/>
    <w:rsid w:val="009200D2"/>
    <w:rsid w:val="00922825"/>
    <w:rsid w:val="00923077"/>
    <w:rsid w:val="009231C0"/>
    <w:rsid w:val="00923980"/>
    <w:rsid w:val="00923AA7"/>
    <w:rsid w:val="00930F8A"/>
    <w:rsid w:val="00932A35"/>
    <w:rsid w:val="00932EB4"/>
    <w:rsid w:val="009333BB"/>
    <w:rsid w:val="00933B9C"/>
    <w:rsid w:val="0093409B"/>
    <w:rsid w:val="00935899"/>
    <w:rsid w:val="009371BD"/>
    <w:rsid w:val="009375D9"/>
    <w:rsid w:val="009378C8"/>
    <w:rsid w:val="00937A5E"/>
    <w:rsid w:val="00940014"/>
    <w:rsid w:val="0094027F"/>
    <w:rsid w:val="00940EB6"/>
    <w:rsid w:val="00942D6B"/>
    <w:rsid w:val="00944078"/>
    <w:rsid w:val="00944A75"/>
    <w:rsid w:val="00945235"/>
    <w:rsid w:val="00947861"/>
    <w:rsid w:val="00951020"/>
    <w:rsid w:val="009511BF"/>
    <w:rsid w:val="00951973"/>
    <w:rsid w:val="00952767"/>
    <w:rsid w:val="009534DF"/>
    <w:rsid w:val="00953E5E"/>
    <w:rsid w:val="00954C79"/>
    <w:rsid w:val="0095699F"/>
    <w:rsid w:val="00956BC2"/>
    <w:rsid w:val="009601DC"/>
    <w:rsid w:val="00960CD6"/>
    <w:rsid w:val="00963FE8"/>
    <w:rsid w:val="00965165"/>
    <w:rsid w:val="009673FA"/>
    <w:rsid w:val="00972DEA"/>
    <w:rsid w:val="00972F99"/>
    <w:rsid w:val="00973832"/>
    <w:rsid w:val="00973B26"/>
    <w:rsid w:val="00974984"/>
    <w:rsid w:val="00974A84"/>
    <w:rsid w:val="0098062D"/>
    <w:rsid w:val="00980EA3"/>
    <w:rsid w:val="00981C95"/>
    <w:rsid w:val="00982749"/>
    <w:rsid w:val="00983EED"/>
    <w:rsid w:val="00984857"/>
    <w:rsid w:val="00990DED"/>
    <w:rsid w:val="00991D4B"/>
    <w:rsid w:val="00991DF6"/>
    <w:rsid w:val="009925C6"/>
    <w:rsid w:val="00992C3B"/>
    <w:rsid w:val="00993447"/>
    <w:rsid w:val="00993F42"/>
    <w:rsid w:val="00994AB1"/>
    <w:rsid w:val="00995543"/>
    <w:rsid w:val="00995901"/>
    <w:rsid w:val="00996C59"/>
    <w:rsid w:val="009A0609"/>
    <w:rsid w:val="009A1EF5"/>
    <w:rsid w:val="009A2764"/>
    <w:rsid w:val="009A3600"/>
    <w:rsid w:val="009A708F"/>
    <w:rsid w:val="009B0768"/>
    <w:rsid w:val="009B0E76"/>
    <w:rsid w:val="009B1288"/>
    <w:rsid w:val="009B34C7"/>
    <w:rsid w:val="009B3EC2"/>
    <w:rsid w:val="009B3F50"/>
    <w:rsid w:val="009B400D"/>
    <w:rsid w:val="009B404C"/>
    <w:rsid w:val="009B42F3"/>
    <w:rsid w:val="009B4C0D"/>
    <w:rsid w:val="009B56FE"/>
    <w:rsid w:val="009B582D"/>
    <w:rsid w:val="009B5F6D"/>
    <w:rsid w:val="009B6481"/>
    <w:rsid w:val="009B6EEE"/>
    <w:rsid w:val="009B7DFF"/>
    <w:rsid w:val="009C139C"/>
    <w:rsid w:val="009C29A6"/>
    <w:rsid w:val="009C2C3F"/>
    <w:rsid w:val="009C2ED1"/>
    <w:rsid w:val="009C3490"/>
    <w:rsid w:val="009C5397"/>
    <w:rsid w:val="009C5619"/>
    <w:rsid w:val="009C5CDA"/>
    <w:rsid w:val="009C6AB3"/>
    <w:rsid w:val="009C6C3C"/>
    <w:rsid w:val="009C7A33"/>
    <w:rsid w:val="009D08D8"/>
    <w:rsid w:val="009D1539"/>
    <w:rsid w:val="009D164E"/>
    <w:rsid w:val="009D2000"/>
    <w:rsid w:val="009D30A1"/>
    <w:rsid w:val="009D3F8D"/>
    <w:rsid w:val="009D7C06"/>
    <w:rsid w:val="009E00B4"/>
    <w:rsid w:val="009E06D4"/>
    <w:rsid w:val="009E0B4A"/>
    <w:rsid w:val="009E141B"/>
    <w:rsid w:val="009E3DFC"/>
    <w:rsid w:val="009E590B"/>
    <w:rsid w:val="009E6DB6"/>
    <w:rsid w:val="009E7755"/>
    <w:rsid w:val="009F24A1"/>
    <w:rsid w:val="009F4218"/>
    <w:rsid w:val="009F53AC"/>
    <w:rsid w:val="009F6114"/>
    <w:rsid w:val="009F754F"/>
    <w:rsid w:val="009F76D5"/>
    <w:rsid w:val="00A015F4"/>
    <w:rsid w:val="00A0425B"/>
    <w:rsid w:val="00A04F6A"/>
    <w:rsid w:val="00A06CD8"/>
    <w:rsid w:val="00A11930"/>
    <w:rsid w:val="00A12128"/>
    <w:rsid w:val="00A121A2"/>
    <w:rsid w:val="00A124DD"/>
    <w:rsid w:val="00A12A3E"/>
    <w:rsid w:val="00A12DC4"/>
    <w:rsid w:val="00A13479"/>
    <w:rsid w:val="00A13CFD"/>
    <w:rsid w:val="00A157AC"/>
    <w:rsid w:val="00A15A61"/>
    <w:rsid w:val="00A15B0F"/>
    <w:rsid w:val="00A17865"/>
    <w:rsid w:val="00A17DC0"/>
    <w:rsid w:val="00A20311"/>
    <w:rsid w:val="00A20489"/>
    <w:rsid w:val="00A20C99"/>
    <w:rsid w:val="00A21DA2"/>
    <w:rsid w:val="00A23BD0"/>
    <w:rsid w:val="00A242DC"/>
    <w:rsid w:val="00A25BEE"/>
    <w:rsid w:val="00A30889"/>
    <w:rsid w:val="00A3094D"/>
    <w:rsid w:val="00A30F72"/>
    <w:rsid w:val="00A3147C"/>
    <w:rsid w:val="00A335F8"/>
    <w:rsid w:val="00A359EA"/>
    <w:rsid w:val="00A36BE1"/>
    <w:rsid w:val="00A40660"/>
    <w:rsid w:val="00A40F8C"/>
    <w:rsid w:val="00A41783"/>
    <w:rsid w:val="00A42056"/>
    <w:rsid w:val="00A42B7E"/>
    <w:rsid w:val="00A42B84"/>
    <w:rsid w:val="00A43DEF"/>
    <w:rsid w:val="00A4414F"/>
    <w:rsid w:val="00A471B4"/>
    <w:rsid w:val="00A4791B"/>
    <w:rsid w:val="00A47B67"/>
    <w:rsid w:val="00A47BE9"/>
    <w:rsid w:val="00A50FA7"/>
    <w:rsid w:val="00A517CA"/>
    <w:rsid w:val="00A5235C"/>
    <w:rsid w:val="00A55F44"/>
    <w:rsid w:val="00A56A19"/>
    <w:rsid w:val="00A5769B"/>
    <w:rsid w:val="00A576F4"/>
    <w:rsid w:val="00A6196D"/>
    <w:rsid w:val="00A64C19"/>
    <w:rsid w:val="00A652B5"/>
    <w:rsid w:val="00A6645A"/>
    <w:rsid w:val="00A66E11"/>
    <w:rsid w:val="00A67306"/>
    <w:rsid w:val="00A675AE"/>
    <w:rsid w:val="00A67B04"/>
    <w:rsid w:val="00A72D0F"/>
    <w:rsid w:val="00A740CA"/>
    <w:rsid w:val="00A7478E"/>
    <w:rsid w:val="00A74F84"/>
    <w:rsid w:val="00A7511D"/>
    <w:rsid w:val="00A75210"/>
    <w:rsid w:val="00A76DDB"/>
    <w:rsid w:val="00A76E34"/>
    <w:rsid w:val="00A77DB2"/>
    <w:rsid w:val="00A85464"/>
    <w:rsid w:val="00A86651"/>
    <w:rsid w:val="00A87125"/>
    <w:rsid w:val="00A871FB"/>
    <w:rsid w:val="00A8721E"/>
    <w:rsid w:val="00A87486"/>
    <w:rsid w:val="00A90BC3"/>
    <w:rsid w:val="00A912D5"/>
    <w:rsid w:val="00A91E7D"/>
    <w:rsid w:val="00A92EB9"/>
    <w:rsid w:val="00A930A5"/>
    <w:rsid w:val="00A947AB"/>
    <w:rsid w:val="00A95180"/>
    <w:rsid w:val="00A954EA"/>
    <w:rsid w:val="00A9640B"/>
    <w:rsid w:val="00A96971"/>
    <w:rsid w:val="00A9715C"/>
    <w:rsid w:val="00A97FDC"/>
    <w:rsid w:val="00AA0BAE"/>
    <w:rsid w:val="00AA1337"/>
    <w:rsid w:val="00AA1801"/>
    <w:rsid w:val="00AA1C29"/>
    <w:rsid w:val="00AA3CE0"/>
    <w:rsid w:val="00AA446B"/>
    <w:rsid w:val="00AA4746"/>
    <w:rsid w:val="00AA621E"/>
    <w:rsid w:val="00AA6CBB"/>
    <w:rsid w:val="00AA71A0"/>
    <w:rsid w:val="00AA75F9"/>
    <w:rsid w:val="00AA79ED"/>
    <w:rsid w:val="00AB0E23"/>
    <w:rsid w:val="00AB1E0C"/>
    <w:rsid w:val="00AB2317"/>
    <w:rsid w:val="00AB440F"/>
    <w:rsid w:val="00AB5B6D"/>
    <w:rsid w:val="00AB75AB"/>
    <w:rsid w:val="00AB763C"/>
    <w:rsid w:val="00AC184B"/>
    <w:rsid w:val="00AC24FA"/>
    <w:rsid w:val="00AC2C64"/>
    <w:rsid w:val="00AC3C76"/>
    <w:rsid w:val="00AC4DF7"/>
    <w:rsid w:val="00AC65B8"/>
    <w:rsid w:val="00AC6A4D"/>
    <w:rsid w:val="00AC7CB5"/>
    <w:rsid w:val="00AD0AA3"/>
    <w:rsid w:val="00AD1617"/>
    <w:rsid w:val="00AD26A1"/>
    <w:rsid w:val="00AD2800"/>
    <w:rsid w:val="00AD2EAB"/>
    <w:rsid w:val="00AD4F47"/>
    <w:rsid w:val="00AD5742"/>
    <w:rsid w:val="00AD5D9C"/>
    <w:rsid w:val="00AE0538"/>
    <w:rsid w:val="00AE14E4"/>
    <w:rsid w:val="00AE211C"/>
    <w:rsid w:val="00AE2D26"/>
    <w:rsid w:val="00AE3502"/>
    <w:rsid w:val="00AE368A"/>
    <w:rsid w:val="00AE371A"/>
    <w:rsid w:val="00AE3A50"/>
    <w:rsid w:val="00AE3BE6"/>
    <w:rsid w:val="00AE5597"/>
    <w:rsid w:val="00AE6298"/>
    <w:rsid w:val="00AE6F9A"/>
    <w:rsid w:val="00AE7503"/>
    <w:rsid w:val="00AF0148"/>
    <w:rsid w:val="00AF0A23"/>
    <w:rsid w:val="00AF10B4"/>
    <w:rsid w:val="00AF27D7"/>
    <w:rsid w:val="00AF55AB"/>
    <w:rsid w:val="00AF65E6"/>
    <w:rsid w:val="00AF6CB9"/>
    <w:rsid w:val="00AF7F3B"/>
    <w:rsid w:val="00B01E58"/>
    <w:rsid w:val="00B02C4E"/>
    <w:rsid w:val="00B05A5E"/>
    <w:rsid w:val="00B1179E"/>
    <w:rsid w:val="00B11E8B"/>
    <w:rsid w:val="00B12066"/>
    <w:rsid w:val="00B12781"/>
    <w:rsid w:val="00B12980"/>
    <w:rsid w:val="00B1301E"/>
    <w:rsid w:val="00B1445F"/>
    <w:rsid w:val="00B14626"/>
    <w:rsid w:val="00B17718"/>
    <w:rsid w:val="00B17EBD"/>
    <w:rsid w:val="00B20514"/>
    <w:rsid w:val="00B21272"/>
    <w:rsid w:val="00B21407"/>
    <w:rsid w:val="00B21AB2"/>
    <w:rsid w:val="00B21CBF"/>
    <w:rsid w:val="00B22244"/>
    <w:rsid w:val="00B2248E"/>
    <w:rsid w:val="00B23E53"/>
    <w:rsid w:val="00B24932"/>
    <w:rsid w:val="00B2651A"/>
    <w:rsid w:val="00B26B90"/>
    <w:rsid w:val="00B30F27"/>
    <w:rsid w:val="00B31C25"/>
    <w:rsid w:val="00B32817"/>
    <w:rsid w:val="00B32B34"/>
    <w:rsid w:val="00B32C57"/>
    <w:rsid w:val="00B32F0A"/>
    <w:rsid w:val="00B3343B"/>
    <w:rsid w:val="00B33C9C"/>
    <w:rsid w:val="00B33D19"/>
    <w:rsid w:val="00B35372"/>
    <w:rsid w:val="00B35D23"/>
    <w:rsid w:val="00B35F45"/>
    <w:rsid w:val="00B36E52"/>
    <w:rsid w:val="00B4097F"/>
    <w:rsid w:val="00B4418F"/>
    <w:rsid w:val="00B44F53"/>
    <w:rsid w:val="00B456D5"/>
    <w:rsid w:val="00B47660"/>
    <w:rsid w:val="00B50173"/>
    <w:rsid w:val="00B50C4E"/>
    <w:rsid w:val="00B51710"/>
    <w:rsid w:val="00B52258"/>
    <w:rsid w:val="00B52741"/>
    <w:rsid w:val="00B532FC"/>
    <w:rsid w:val="00B560EE"/>
    <w:rsid w:val="00B56974"/>
    <w:rsid w:val="00B575C3"/>
    <w:rsid w:val="00B6039F"/>
    <w:rsid w:val="00B6127A"/>
    <w:rsid w:val="00B6134E"/>
    <w:rsid w:val="00B61D83"/>
    <w:rsid w:val="00B6294E"/>
    <w:rsid w:val="00B6323F"/>
    <w:rsid w:val="00B640C9"/>
    <w:rsid w:val="00B646AC"/>
    <w:rsid w:val="00B65F31"/>
    <w:rsid w:val="00B72D7D"/>
    <w:rsid w:val="00B730F8"/>
    <w:rsid w:val="00B73750"/>
    <w:rsid w:val="00B74995"/>
    <w:rsid w:val="00B75D19"/>
    <w:rsid w:val="00B75E10"/>
    <w:rsid w:val="00B75E1A"/>
    <w:rsid w:val="00B76A60"/>
    <w:rsid w:val="00B76EF4"/>
    <w:rsid w:val="00B811B7"/>
    <w:rsid w:val="00B812E5"/>
    <w:rsid w:val="00B822F6"/>
    <w:rsid w:val="00B859CD"/>
    <w:rsid w:val="00B86F23"/>
    <w:rsid w:val="00B87502"/>
    <w:rsid w:val="00B901EF"/>
    <w:rsid w:val="00B91141"/>
    <w:rsid w:val="00B91D1E"/>
    <w:rsid w:val="00B92F74"/>
    <w:rsid w:val="00B941F0"/>
    <w:rsid w:val="00B95EAB"/>
    <w:rsid w:val="00B97329"/>
    <w:rsid w:val="00BA0E5E"/>
    <w:rsid w:val="00BA1AC4"/>
    <w:rsid w:val="00BA1CD6"/>
    <w:rsid w:val="00BA2B85"/>
    <w:rsid w:val="00BA3AF8"/>
    <w:rsid w:val="00BA548D"/>
    <w:rsid w:val="00BB0044"/>
    <w:rsid w:val="00BB07F2"/>
    <w:rsid w:val="00BB16CB"/>
    <w:rsid w:val="00BB1868"/>
    <w:rsid w:val="00BB2AB7"/>
    <w:rsid w:val="00BB2D63"/>
    <w:rsid w:val="00BB4A92"/>
    <w:rsid w:val="00BB4DD1"/>
    <w:rsid w:val="00BB5C17"/>
    <w:rsid w:val="00BC0F9B"/>
    <w:rsid w:val="00BC1D5F"/>
    <w:rsid w:val="00BC321D"/>
    <w:rsid w:val="00BC5DF7"/>
    <w:rsid w:val="00BC6022"/>
    <w:rsid w:val="00BD348F"/>
    <w:rsid w:val="00BD66B7"/>
    <w:rsid w:val="00BD7860"/>
    <w:rsid w:val="00BD7E13"/>
    <w:rsid w:val="00BE1F1E"/>
    <w:rsid w:val="00BE3724"/>
    <w:rsid w:val="00BE372B"/>
    <w:rsid w:val="00BE3DC9"/>
    <w:rsid w:val="00BE4CF1"/>
    <w:rsid w:val="00BE4FC2"/>
    <w:rsid w:val="00BE5075"/>
    <w:rsid w:val="00BE5866"/>
    <w:rsid w:val="00BE5ACD"/>
    <w:rsid w:val="00BE5C98"/>
    <w:rsid w:val="00BE63E6"/>
    <w:rsid w:val="00BE7649"/>
    <w:rsid w:val="00BE7C76"/>
    <w:rsid w:val="00BE7E05"/>
    <w:rsid w:val="00BF13C8"/>
    <w:rsid w:val="00BF16E6"/>
    <w:rsid w:val="00BF2922"/>
    <w:rsid w:val="00BF2F99"/>
    <w:rsid w:val="00BF65EA"/>
    <w:rsid w:val="00C0179C"/>
    <w:rsid w:val="00C01806"/>
    <w:rsid w:val="00C03631"/>
    <w:rsid w:val="00C04A75"/>
    <w:rsid w:val="00C052ED"/>
    <w:rsid w:val="00C10667"/>
    <w:rsid w:val="00C12C4C"/>
    <w:rsid w:val="00C1324D"/>
    <w:rsid w:val="00C1674E"/>
    <w:rsid w:val="00C16D5F"/>
    <w:rsid w:val="00C202CC"/>
    <w:rsid w:val="00C245E5"/>
    <w:rsid w:val="00C24B04"/>
    <w:rsid w:val="00C2642E"/>
    <w:rsid w:val="00C26866"/>
    <w:rsid w:val="00C27539"/>
    <w:rsid w:val="00C2765B"/>
    <w:rsid w:val="00C314F3"/>
    <w:rsid w:val="00C32051"/>
    <w:rsid w:val="00C322FB"/>
    <w:rsid w:val="00C358E4"/>
    <w:rsid w:val="00C35DD2"/>
    <w:rsid w:val="00C37F7D"/>
    <w:rsid w:val="00C40125"/>
    <w:rsid w:val="00C40999"/>
    <w:rsid w:val="00C412F8"/>
    <w:rsid w:val="00C42BC9"/>
    <w:rsid w:val="00C43E6F"/>
    <w:rsid w:val="00C4423B"/>
    <w:rsid w:val="00C4582C"/>
    <w:rsid w:val="00C47033"/>
    <w:rsid w:val="00C505BB"/>
    <w:rsid w:val="00C51233"/>
    <w:rsid w:val="00C51C17"/>
    <w:rsid w:val="00C527D9"/>
    <w:rsid w:val="00C5343E"/>
    <w:rsid w:val="00C54439"/>
    <w:rsid w:val="00C5465D"/>
    <w:rsid w:val="00C548D3"/>
    <w:rsid w:val="00C54C49"/>
    <w:rsid w:val="00C55B77"/>
    <w:rsid w:val="00C56E94"/>
    <w:rsid w:val="00C56ED6"/>
    <w:rsid w:val="00C5796D"/>
    <w:rsid w:val="00C613AB"/>
    <w:rsid w:val="00C63FA6"/>
    <w:rsid w:val="00C642F6"/>
    <w:rsid w:val="00C64AD5"/>
    <w:rsid w:val="00C66305"/>
    <w:rsid w:val="00C72363"/>
    <w:rsid w:val="00C723C4"/>
    <w:rsid w:val="00C73D1C"/>
    <w:rsid w:val="00C73DD4"/>
    <w:rsid w:val="00C741F8"/>
    <w:rsid w:val="00C749B5"/>
    <w:rsid w:val="00C7584F"/>
    <w:rsid w:val="00C7609A"/>
    <w:rsid w:val="00C8034D"/>
    <w:rsid w:val="00C80B85"/>
    <w:rsid w:val="00C80FC7"/>
    <w:rsid w:val="00C81A48"/>
    <w:rsid w:val="00C81B76"/>
    <w:rsid w:val="00C86122"/>
    <w:rsid w:val="00C86ED5"/>
    <w:rsid w:val="00C86FA8"/>
    <w:rsid w:val="00C87BAC"/>
    <w:rsid w:val="00C90037"/>
    <w:rsid w:val="00C901D8"/>
    <w:rsid w:val="00C904D0"/>
    <w:rsid w:val="00C90AD4"/>
    <w:rsid w:val="00C90C4C"/>
    <w:rsid w:val="00C918FC"/>
    <w:rsid w:val="00C91EFD"/>
    <w:rsid w:val="00C92222"/>
    <w:rsid w:val="00C9254A"/>
    <w:rsid w:val="00C94B09"/>
    <w:rsid w:val="00C94DBC"/>
    <w:rsid w:val="00C96079"/>
    <w:rsid w:val="00CA2BC8"/>
    <w:rsid w:val="00CA3EE8"/>
    <w:rsid w:val="00CA46F6"/>
    <w:rsid w:val="00CA5004"/>
    <w:rsid w:val="00CA6246"/>
    <w:rsid w:val="00CA71B4"/>
    <w:rsid w:val="00CA7C10"/>
    <w:rsid w:val="00CB0E3B"/>
    <w:rsid w:val="00CB258F"/>
    <w:rsid w:val="00CB27D9"/>
    <w:rsid w:val="00CB2907"/>
    <w:rsid w:val="00CB3735"/>
    <w:rsid w:val="00CB3CDB"/>
    <w:rsid w:val="00CB4252"/>
    <w:rsid w:val="00CB4707"/>
    <w:rsid w:val="00CB4CE2"/>
    <w:rsid w:val="00CB6031"/>
    <w:rsid w:val="00CB748F"/>
    <w:rsid w:val="00CB7DAB"/>
    <w:rsid w:val="00CC0C6E"/>
    <w:rsid w:val="00CC1472"/>
    <w:rsid w:val="00CC1C01"/>
    <w:rsid w:val="00CC2036"/>
    <w:rsid w:val="00CC25A9"/>
    <w:rsid w:val="00CC2A49"/>
    <w:rsid w:val="00CC2E9A"/>
    <w:rsid w:val="00CC4935"/>
    <w:rsid w:val="00CC6EF5"/>
    <w:rsid w:val="00CC7B8A"/>
    <w:rsid w:val="00CD1352"/>
    <w:rsid w:val="00CD17A3"/>
    <w:rsid w:val="00CD27B2"/>
    <w:rsid w:val="00CD2B95"/>
    <w:rsid w:val="00CD2EF3"/>
    <w:rsid w:val="00CD3D5D"/>
    <w:rsid w:val="00CD6244"/>
    <w:rsid w:val="00CD6EAD"/>
    <w:rsid w:val="00CE00D3"/>
    <w:rsid w:val="00CE0183"/>
    <w:rsid w:val="00CE1476"/>
    <w:rsid w:val="00CE1A10"/>
    <w:rsid w:val="00CE2937"/>
    <w:rsid w:val="00CE3ED7"/>
    <w:rsid w:val="00CE5ADA"/>
    <w:rsid w:val="00CE5F32"/>
    <w:rsid w:val="00CE7794"/>
    <w:rsid w:val="00CF09BD"/>
    <w:rsid w:val="00CF0ECC"/>
    <w:rsid w:val="00CF157F"/>
    <w:rsid w:val="00CF1B65"/>
    <w:rsid w:val="00CF1BBD"/>
    <w:rsid w:val="00CF206B"/>
    <w:rsid w:val="00CF29EF"/>
    <w:rsid w:val="00CF3556"/>
    <w:rsid w:val="00CF36DB"/>
    <w:rsid w:val="00CF72DC"/>
    <w:rsid w:val="00D00215"/>
    <w:rsid w:val="00D00A18"/>
    <w:rsid w:val="00D01232"/>
    <w:rsid w:val="00D029DE"/>
    <w:rsid w:val="00D05794"/>
    <w:rsid w:val="00D05B9C"/>
    <w:rsid w:val="00D070C7"/>
    <w:rsid w:val="00D1020A"/>
    <w:rsid w:val="00D10EFB"/>
    <w:rsid w:val="00D10F72"/>
    <w:rsid w:val="00D114C4"/>
    <w:rsid w:val="00D12272"/>
    <w:rsid w:val="00D12871"/>
    <w:rsid w:val="00D144C1"/>
    <w:rsid w:val="00D14753"/>
    <w:rsid w:val="00D1488E"/>
    <w:rsid w:val="00D15601"/>
    <w:rsid w:val="00D1575E"/>
    <w:rsid w:val="00D163BD"/>
    <w:rsid w:val="00D201BE"/>
    <w:rsid w:val="00D203CA"/>
    <w:rsid w:val="00D20D4E"/>
    <w:rsid w:val="00D225DF"/>
    <w:rsid w:val="00D22F76"/>
    <w:rsid w:val="00D26FF8"/>
    <w:rsid w:val="00D2771B"/>
    <w:rsid w:val="00D30F11"/>
    <w:rsid w:val="00D31E58"/>
    <w:rsid w:val="00D32163"/>
    <w:rsid w:val="00D331D6"/>
    <w:rsid w:val="00D333CF"/>
    <w:rsid w:val="00D335A6"/>
    <w:rsid w:val="00D348AA"/>
    <w:rsid w:val="00D34C66"/>
    <w:rsid w:val="00D34F92"/>
    <w:rsid w:val="00D36BC3"/>
    <w:rsid w:val="00D404EC"/>
    <w:rsid w:val="00D4251F"/>
    <w:rsid w:val="00D425CA"/>
    <w:rsid w:val="00D42A7B"/>
    <w:rsid w:val="00D4363C"/>
    <w:rsid w:val="00D43D6D"/>
    <w:rsid w:val="00D44370"/>
    <w:rsid w:val="00D448FE"/>
    <w:rsid w:val="00D4773D"/>
    <w:rsid w:val="00D478B3"/>
    <w:rsid w:val="00D50CBE"/>
    <w:rsid w:val="00D5365D"/>
    <w:rsid w:val="00D53A77"/>
    <w:rsid w:val="00D544A8"/>
    <w:rsid w:val="00D55954"/>
    <w:rsid w:val="00D578F7"/>
    <w:rsid w:val="00D57BE8"/>
    <w:rsid w:val="00D600AE"/>
    <w:rsid w:val="00D60BF2"/>
    <w:rsid w:val="00D627FF"/>
    <w:rsid w:val="00D6341C"/>
    <w:rsid w:val="00D63FED"/>
    <w:rsid w:val="00D64CD9"/>
    <w:rsid w:val="00D64DA6"/>
    <w:rsid w:val="00D6521A"/>
    <w:rsid w:val="00D658CC"/>
    <w:rsid w:val="00D709D8"/>
    <w:rsid w:val="00D7156D"/>
    <w:rsid w:val="00D72D6C"/>
    <w:rsid w:val="00D72D89"/>
    <w:rsid w:val="00D731E1"/>
    <w:rsid w:val="00D76246"/>
    <w:rsid w:val="00D77565"/>
    <w:rsid w:val="00D80AEE"/>
    <w:rsid w:val="00D82ECD"/>
    <w:rsid w:val="00D85D6D"/>
    <w:rsid w:val="00D861E4"/>
    <w:rsid w:val="00D86441"/>
    <w:rsid w:val="00D86954"/>
    <w:rsid w:val="00D86BF9"/>
    <w:rsid w:val="00D87DB2"/>
    <w:rsid w:val="00D90998"/>
    <w:rsid w:val="00D91DAF"/>
    <w:rsid w:val="00D94512"/>
    <w:rsid w:val="00D948F2"/>
    <w:rsid w:val="00D96F40"/>
    <w:rsid w:val="00DA14DA"/>
    <w:rsid w:val="00DA23EB"/>
    <w:rsid w:val="00DA4EA9"/>
    <w:rsid w:val="00DA526C"/>
    <w:rsid w:val="00DA7820"/>
    <w:rsid w:val="00DB009D"/>
    <w:rsid w:val="00DB1B3D"/>
    <w:rsid w:val="00DB1C17"/>
    <w:rsid w:val="00DB3046"/>
    <w:rsid w:val="00DC07DF"/>
    <w:rsid w:val="00DC14B5"/>
    <w:rsid w:val="00DC1BDE"/>
    <w:rsid w:val="00DC40BF"/>
    <w:rsid w:val="00DC4B67"/>
    <w:rsid w:val="00DC5195"/>
    <w:rsid w:val="00DC57A6"/>
    <w:rsid w:val="00DC75D1"/>
    <w:rsid w:val="00DD0088"/>
    <w:rsid w:val="00DD0F3F"/>
    <w:rsid w:val="00DD1E23"/>
    <w:rsid w:val="00DD283F"/>
    <w:rsid w:val="00DD2937"/>
    <w:rsid w:val="00DD31A5"/>
    <w:rsid w:val="00DD3F73"/>
    <w:rsid w:val="00DD4264"/>
    <w:rsid w:val="00DD615D"/>
    <w:rsid w:val="00DD70DD"/>
    <w:rsid w:val="00DE01C4"/>
    <w:rsid w:val="00DE1063"/>
    <w:rsid w:val="00DE2D21"/>
    <w:rsid w:val="00DE2E3C"/>
    <w:rsid w:val="00DE33DD"/>
    <w:rsid w:val="00DE439F"/>
    <w:rsid w:val="00DE43FA"/>
    <w:rsid w:val="00DE4480"/>
    <w:rsid w:val="00DE4FE1"/>
    <w:rsid w:val="00DE567F"/>
    <w:rsid w:val="00DE5688"/>
    <w:rsid w:val="00DE6B4D"/>
    <w:rsid w:val="00DE714B"/>
    <w:rsid w:val="00DE737B"/>
    <w:rsid w:val="00DE77FD"/>
    <w:rsid w:val="00DF028E"/>
    <w:rsid w:val="00DF063F"/>
    <w:rsid w:val="00DF066E"/>
    <w:rsid w:val="00DF08B9"/>
    <w:rsid w:val="00DF3C15"/>
    <w:rsid w:val="00DF4E93"/>
    <w:rsid w:val="00DF68B6"/>
    <w:rsid w:val="00DF6F12"/>
    <w:rsid w:val="00DF78AB"/>
    <w:rsid w:val="00E020D7"/>
    <w:rsid w:val="00E038FA"/>
    <w:rsid w:val="00E0471F"/>
    <w:rsid w:val="00E04EED"/>
    <w:rsid w:val="00E06D7F"/>
    <w:rsid w:val="00E07EA4"/>
    <w:rsid w:val="00E10763"/>
    <w:rsid w:val="00E10B6C"/>
    <w:rsid w:val="00E1188C"/>
    <w:rsid w:val="00E13B68"/>
    <w:rsid w:val="00E1400F"/>
    <w:rsid w:val="00E153CA"/>
    <w:rsid w:val="00E16BAF"/>
    <w:rsid w:val="00E1715C"/>
    <w:rsid w:val="00E17D72"/>
    <w:rsid w:val="00E2153F"/>
    <w:rsid w:val="00E21F89"/>
    <w:rsid w:val="00E2448B"/>
    <w:rsid w:val="00E25D41"/>
    <w:rsid w:val="00E266B2"/>
    <w:rsid w:val="00E27B21"/>
    <w:rsid w:val="00E27B7A"/>
    <w:rsid w:val="00E30788"/>
    <w:rsid w:val="00E31D29"/>
    <w:rsid w:val="00E325EA"/>
    <w:rsid w:val="00E328A5"/>
    <w:rsid w:val="00E33877"/>
    <w:rsid w:val="00E3597E"/>
    <w:rsid w:val="00E3608E"/>
    <w:rsid w:val="00E36CBB"/>
    <w:rsid w:val="00E36D6A"/>
    <w:rsid w:val="00E3727D"/>
    <w:rsid w:val="00E40855"/>
    <w:rsid w:val="00E40DE5"/>
    <w:rsid w:val="00E41BD8"/>
    <w:rsid w:val="00E42E94"/>
    <w:rsid w:val="00E44173"/>
    <w:rsid w:val="00E4682E"/>
    <w:rsid w:val="00E52EB1"/>
    <w:rsid w:val="00E54A6E"/>
    <w:rsid w:val="00E54E88"/>
    <w:rsid w:val="00E5560E"/>
    <w:rsid w:val="00E55D48"/>
    <w:rsid w:val="00E57C09"/>
    <w:rsid w:val="00E60170"/>
    <w:rsid w:val="00E601EA"/>
    <w:rsid w:val="00E6104A"/>
    <w:rsid w:val="00E61293"/>
    <w:rsid w:val="00E62646"/>
    <w:rsid w:val="00E629F4"/>
    <w:rsid w:val="00E62FCC"/>
    <w:rsid w:val="00E64287"/>
    <w:rsid w:val="00E64D4D"/>
    <w:rsid w:val="00E6646A"/>
    <w:rsid w:val="00E665BA"/>
    <w:rsid w:val="00E6671F"/>
    <w:rsid w:val="00E66CFD"/>
    <w:rsid w:val="00E67F3E"/>
    <w:rsid w:val="00E713F2"/>
    <w:rsid w:val="00E7257B"/>
    <w:rsid w:val="00E73608"/>
    <w:rsid w:val="00E7687B"/>
    <w:rsid w:val="00E769B3"/>
    <w:rsid w:val="00E801D6"/>
    <w:rsid w:val="00E81C6D"/>
    <w:rsid w:val="00E8347D"/>
    <w:rsid w:val="00E83B80"/>
    <w:rsid w:val="00E84063"/>
    <w:rsid w:val="00E85E12"/>
    <w:rsid w:val="00E85FFD"/>
    <w:rsid w:val="00E8677D"/>
    <w:rsid w:val="00E87781"/>
    <w:rsid w:val="00E9247B"/>
    <w:rsid w:val="00E96DBE"/>
    <w:rsid w:val="00EA078E"/>
    <w:rsid w:val="00EA08E2"/>
    <w:rsid w:val="00EA1261"/>
    <w:rsid w:val="00EA1CB1"/>
    <w:rsid w:val="00EA3153"/>
    <w:rsid w:val="00EA31B8"/>
    <w:rsid w:val="00EA4C8A"/>
    <w:rsid w:val="00EA4EF3"/>
    <w:rsid w:val="00EA4F65"/>
    <w:rsid w:val="00EA59F6"/>
    <w:rsid w:val="00EA5F7F"/>
    <w:rsid w:val="00EA6B7F"/>
    <w:rsid w:val="00EB157E"/>
    <w:rsid w:val="00EB34E1"/>
    <w:rsid w:val="00EB381E"/>
    <w:rsid w:val="00EB3DD4"/>
    <w:rsid w:val="00EB3ED8"/>
    <w:rsid w:val="00EB4DE6"/>
    <w:rsid w:val="00EB5045"/>
    <w:rsid w:val="00EB50C6"/>
    <w:rsid w:val="00EB53BE"/>
    <w:rsid w:val="00EB5F25"/>
    <w:rsid w:val="00EB698B"/>
    <w:rsid w:val="00EB6A58"/>
    <w:rsid w:val="00EB6F8E"/>
    <w:rsid w:val="00EB77E8"/>
    <w:rsid w:val="00EB7F41"/>
    <w:rsid w:val="00EC0598"/>
    <w:rsid w:val="00EC09C2"/>
    <w:rsid w:val="00EC4473"/>
    <w:rsid w:val="00EC512C"/>
    <w:rsid w:val="00EC562B"/>
    <w:rsid w:val="00EC5F52"/>
    <w:rsid w:val="00ED0850"/>
    <w:rsid w:val="00ED0EF2"/>
    <w:rsid w:val="00ED1266"/>
    <w:rsid w:val="00ED2215"/>
    <w:rsid w:val="00ED2B16"/>
    <w:rsid w:val="00ED2DD4"/>
    <w:rsid w:val="00ED2F07"/>
    <w:rsid w:val="00ED36C6"/>
    <w:rsid w:val="00ED3CE3"/>
    <w:rsid w:val="00ED4A87"/>
    <w:rsid w:val="00ED67BE"/>
    <w:rsid w:val="00ED6E85"/>
    <w:rsid w:val="00ED7734"/>
    <w:rsid w:val="00ED7970"/>
    <w:rsid w:val="00ED7AE9"/>
    <w:rsid w:val="00ED7D3B"/>
    <w:rsid w:val="00EE003E"/>
    <w:rsid w:val="00EE2FAE"/>
    <w:rsid w:val="00EE3F24"/>
    <w:rsid w:val="00EE4145"/>
    <w:rsid w:val="00EE419E"/>
    <w:rsid w:val="00EE465F"/>
    <w:rsid w:val="00EE570C"/>
    <w:rsid w:val="00EE5BFE"/>
    <w:rsid w:val="00EE7F15"/>
    <w:rsid w:val="00EF02AE"/>
    <w:rsid w:val="00EF0C0D"/>
    <w:rsid w:val="00EF4042"/>
    <w:rsid w:val="00EF5B28"/>
    <w:rsid w:val="00EF606F"/>
    <w:rsid w:val="00EF644B"/>
    <w:rsid w:val="00EF6540"/>
    <w:rsid w:val="00EF65D5"/>
    <w:rsid w:val="00EF6746"/>
    <w:rsid w:val="00EF736B"/>
    <w:rsid w:val="00EF7661"/>
    <w:rsid w:val="00F00F2F"/>
    <w:rsid w:val="00F02DF5"/>
    <w:rsid w:val="00F05F21"/>
    <w:rsid w:val="00F06502"/>
    <w:rsid w:val="00F0731A"/>
    <w:rsid w:val="00F13D21"/>
    <w:rsid w:val="00F17180"/>
    <w:rsid w:val="00F1776D"/>
    <w:rsid w:val="00F20674"/>
    <w:rsid w:val="00F20901"/>
    <w:rsid w:val="00F20CCB"/>
    <w:rsid w:val="00F21235"/>
    <w:rsid w:val="00F2136F"/>
    <w:rsid w:val="00F21B5B"/>
    <w:rsid w:val="00F2349F"/>
    <w:rsid w:val="00F23FA9"/>
    <w:rsid w:val="00F2446D"/>
    <w:rsid w:val="00F245CA"/>
    <w:rsid w:val="00F25423"/>
    <w:rsid w:val="00F255D3"/>
    <w:rsid w:val="00F257FA"/>
    <w:rsid w:val="00F27165"/>
    <w:rsid w:val="00F308C9"/>
    <w:rsid w:val="00F31532"/>
    <w:rsid w:val="00F34EEF"/>
    <w:rsid w:val="00F35D74"/>
    <w:rsid w:val="00F36EC9"/>
    <w:rsid w:val="00F37BA8"/>
    <w:rsid w:val="00F37E35"/>
    <w:rsid w:val="00F37F27"/>
    <w:rsid w:val="00F4028A"/>
    <w:rsid w:val="00F40F5F"/>
    <w:rsid w:val="00F41267"/>
    <w:rsid w:val="00F43FB0"/>
    <w:rsid w:val="00F440BF"/>
    <w:rsid w:val="00F455BA"/>
    <w:rsid w:val="00F45900"/>
    <w:rsid w:val="00F46AA5"/>
    <w:rsid w:val="00F46B2A"/>
    <w:rsid w:val="00F474B6"/>
    <w:rsid w:val="00F47F00"/>
    <w:rsid w:val="00F50873"/>
    <w:rsid w:val="00F50B62"/>
    <w:rsid w:val="00F50F06"/>
    <w:rsid w:val="00F514A2"/>
    <w:rsid w:val="00F51F1D"/>
    <w:rsid w:val="00F52811"/>
    <w:rsid w:val="00F531CE"/>
    <w:rsid w:val="00F53334"/>
    <w:rsid w:val="00F53350"/>
    <w:rsid w:val="00F5385E"/>
    <w:rsid w:val="00F55671"/>
    <w:rsid w:val="00F56356"/>
    <w:rsid w:val="00F56C6A"/>
    <w:rsid w:val="00F57431"/>
    <w:rsid w:val="00F57543"/>
    <w:rsid w:val="00F6023B"/>
    <w:rsid w:val="00F63926"/>
    <w:rsid w:val="00F63D23"/>
    <w:rsid w:val="00F641B5"/>
    <w:rsid w:val="00F652F4"/>
    <w:rsid w:val="00F659F6"/>
    <w:rsid w:val="00F65FB1"/>
    <w:rsid w:val="00F67004"/>
    <w:rsid w:val="00F67DE9"/>
    <w:rsid w:val="00F70586"/>
    <w:rsid w:val="00F70A4A"/>
    <w:rsid w:val="00F7103B"/>
    <w:rsid w:val="00F710BF"/>
    <w:rsid w:val="00F7157C"/>
    <w:rsid w:val="00F718A0"/>
    <w:rsid w:val="00F7216B"/>
    <w:rsid w:val="00F741CA"/>
    <w:rsid w:val="00F74D65"/>
    <w:rsid w:val="00F74DF3"/>
    <w:rsid w:val="00F77542"/>
    <w:rsid w:val="00F77933"/>
    <w:rsid w:val="00F80082"/>
    <w:rsid w:val="00F8193F"/>
    <w:rsid w:val="00F81BDF"/>
    <w:rsid w:val="00F843BF"/>
    <w:rsid w:val="00F84499"/>
    <w:rsid w:val="00F84DAE"/>
    <w:rsid w:val="00F91EB3"/>
    <w:rsid w:val="00F92C37"/>
    <w:rsid w:val="00F92DBC"/>
    <w:rsid w:val="00F94A59"/>
    <w:rsid w:val="00F94B3B"/>
    <w:rsid w:val="00F94FEF"/>
    <w:rsid w:val="00F9555E"/>
    <w:rsid w:val="00F9662A"/>
    <w:rsid w:val="00F9688A"/>
    <w:rsid w:val="00F96B4F"/>
    <w:rsid w:val="00F970E4"/>
    <w:rsid w:val="00F9714E"/>
    <w:rsid w:val="00F97740"/>
    <w:rsid w:val="00F97816"/>
    <w:rsid w:val="00FA054F"/>
    <w:rsid w:val="00FA0606"/>
    <w:rsid w:val="00FA0DF1"/>
    <w:rsid w:val="00FA150E"/>
    <w:rsid w:val="00FA24BF"/>
    <w:rsid w:val="00FA2C43"/>
    <w:rsid w:val="00FA338C"/>
    <w:rsid w:val="00FA39E5"/>
    <w:rsid w:val="00FA3E4A"/>
    <w:rsid w:val="00FA49C1"/>
    <w:rsid w:val="00FA4A7A"/>
    <w:rsid w:val="00FA4EC0"/>
    <w:rsid w:val="00FA5190"/>
    <w:rsid w:val="00FA545F"/>
    <w:rsid w:val="00FA5FA8"/>
    <w:rsid w:val="00FA7513"/>
    <w:rsid w:val="00FB004A"/>
    <w:rsid w:val="00FB2AF4"/>
    <w:rsid w:val="00FB4176"/>
    <w:rsid w:val="00FC190D"/>
    <w:rsid w:val="00FC239F"/>
    <w:rsid w:val="00FC4536"/>
    <w:rsid w:val="00FC4EC5"/>
    <w:rsid w:val="00FC6408"/>
    <w:rsid w:val="00FC6C0F"/>
    <w:rsid w:val="00FC6CE4"/>
    <w:rsid w:val="00FC7F82"/>
    <w:rsid w:val="00FD16C0"/>
    <w:rsid w:val="00FD4704"/>
    <w:rsid w:val="00FD4BE0"/>
    <w:rsid w:val="00FD564D"/>
    <w:rsid w:val="00FD6556"/>
    <w:rsid w:val="00FD79BC"/>
    <w:rsid w:val="00FD7B9A"/>
    <w:rsid w:val="00FE0C0E"/>
    <w:rsid w:val="00FE1315"/>
    <w:rsid w:val="00FE3185"/>
    <w:rsid w:val="00FE31DE"/>
    <w:rsid w:val="00FE54A7"/>
    <w:rsid w:val="00FE54EB"/>
    <w:rsid w:val="00FE60AF"/>
    <w:rsid w:val="00FE72B1"/>
    <w:rsid w:val="00FE756F"/>
    <w:rsid w:val="00FF06C3"/>
    <w:rsid w:val="00FF09C5"/>
    <w:rsid w:val="00FF0DBE"/>
    <w:rsid w:val="00FF1255"/>
    <w:rsid w:val="00FF2A6D"/>
    <w:rsid w:val="00FF32CD"/>
    <w:rsid w:val="00FF4AFF"/>
    <w:rsid w:val="00FF57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1098"/>
  </w:style>
  <w:style w:type="paragraph" w:styleId="1">
    <w:name w:val="heading 1"/>
    <w:basedOn w:val="a"/>
    <w:next w:val="a"/>
    <w:link w:val="10"/>
    <w:qFormat/>
    <w:rsid w:val="00A6196D"/>
    <w:pPr>
      <w:keepNext/>
      <w:spacing w:before="40"/>
      <w:jc w:val="center"/>
      <w:outlineLvl w:val="0"/>
    </w:pPr>
    <w:rPr>
      <w:rFonts w:ascii="Arial" w:hAnsi="Arial"/>
      <w:b/>
      <w:sz w:val="22"/>
      <w:lang/>
    </w:rPr>
  </w:style>
  <w:style w:type="paragraph" w:styleId="2">
    <w:name w:val="heading 2"/>
    <w:basedOn w:val="a"/>
    <w:next w:val="a"/>
    <w:qFormat/>
    <w:rsid w:val="00A6196D"/>
    <w:pPr>
      <w:keepNext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qFormat/>
    <w:rsid w:val="00A6196D"/>
    <w:pPr>
      <w:keepNext/>
      <w:spacing w:line="280" w:lineRule="auto"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A6196D"/>
    <w:pPr>
      <w:keepNext/>
      <w:jc w:val="center"/>
      <w:outlineLvl w:val="3"/>
    </w:pPr>
  </w:style>
  <w:style w:type="paragraph" w:styleId="5">
    <w:name w:val="heading 5"/>
    <w:basedOn w:val="a"/>
    <w:next w:val="a"/>
    <w:qFormat/>
    <w:rsid w:val="00A6196D"/>
    <w:pPr>
      <w:keepNext/>
      <w:spacing w:before="40"/>
      <w:jc w:val="center"/>
      <w:outlineLvl w:val="4"/>
    </w:pPr>
    <w:rPr>
      <w:b/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6196D"/>
    <w:pPr>
      <w:spacing w:before="40"/>
      <w:jc w:val="center"/>
    </w:pPr>
    <w:rPr>
      <w:sz w:val="24"/>
    </w:rPr>
  </w:style>
  <w:style w:type="paragraph" w:styleId="a4">
    <w:name w:val="header"/>
    <w:basedOn w:val="a"/>
    <w:rsid w:val="00A6196D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A6196D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A6196D"/>
  </w:style>
  <w:style w:type="character" w:styleId="a7">
    <w:name w:val="Hyperlink"/>
    <w:rsid w:val="00A6196D"/>
    <w:rPr>
      <w:color w:val="0000FF"/>
      <w:u w:val="single"/>
    </w:rPr>
  </w:style>
  <w:style w:type="paragraph" w:styleId="a8">
    <w:name w:val="Title"/>
    <w:basedOn w:val="a"/>
    <w:qFormat/>
    <w:rsid w:val="00A6196D"/>
    <w:pPr>
      <w:spacing w:line="280" w:lineRule="auto"/>
      <w:jc w:val="center"/>
    </w:pPr>
    <w:rPr>
      <w:b/>
      <w:sz w:val="24"/>
    </w:rPr>
  </w:style>
  <w:style w:type="paragraph" w:styleId="a9">
    <w:name w:val="Balloon Text"/>
    <w:basedOn w:val="a"/>
    <w:semiHidden/>
    <w:rsid w:val="00A6196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619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A6196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Знак14"/>
    <w:basedOn w:val="a"/>
    <w:rsid w:val="00491EAB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40">
    <w:name w:val="Знак14"/>
    <w:basedOn w:val="a"/>
    <w:rsid w:val="007224B5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a">
    <w:name w:val="Normal (Web)"/>
    <w:basedOn w:val="a"/>
    <w:rsid w:val="00EB157E"/>
    <w:pPr>
      <w:spacing w:after="200" w:line="276" w:lineRule="auto"/>
    </w:pPr>
    <w:rPr>
      <w:rFonts w:eastAsia="Calibri"/>
      <w:sz w:val="24"/>
      <w:szCs w:val="24"/>
      <w:lang w:eastAsia="en-US"/>
    </w:rPr>
  </w:style>
  <w:style w:type="character" w:customStyle="1" w:styleId="10">
    <w:name w:val="Заголовок 1 Знак"/>
    <w:link w:val="1"/>
    <w:rsid w:val="0010061A"/>
    <w:rPr>
      <w:rFonts w:ascii="Arial" w:hAnsi="Arial"/>
      <w:b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98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9A31219AD8C31C3FDEBC388B1353FE2E5CEC4C24D9A687DB2F6D880E8909BA13FFE6E45D5481CFBF3A02A29AD0668049056FA2D94D06CBDHFWFL" TargetMode="External"/><Relationship Id="rId13" Type="http://schemas.openxmlformats.org/officeDocument/2006/relationships/hyperlink" Target="consultantplus://offline/ref=F9A31219AD8C31C3FDEBC388B1353FE2E5CEC4C24D9A687DB2F6D880E8909BA13FFE6E45D5481EFEF1A02A29AD0668049056FA2D94D06CBDHFWFL" TargetMode="External"/><Relationship Id="rId18" Type="http://schemas.openxmlformats.org/officeDocument/2006/relationships/hyperlink" Target="consultantplus://offline/ref=F9A31219AD8C31C3FDEBC388B1353FE2E5CEC4C24D9A687DB2F6D880E8909BA13FFE6E45D5481AF9FEA02A29AD0668049056FA2D94D06CBDHFWFL" TargetMode="External"/><Relationship Id="rId26" Type="http://schemas.openxmlformats.org/officeDocument/2006/relationships/hyperlink" Target="consultantplus://offline/ref=F9A31219AD8C31C3FDEBC388B1353FE2E5CEC4C24D9A687DB2F6D880E8909BA13FFE6E45D5481EFEF1A02A29AD0668049056FA2D94D06CBDHFWFL" TargetMode="External"/><Relationship Id="rId39" Type="http://schemas.openxmlformats.org/officeDocument/2006/relationships/hyperlink" Target="consultantplus://offline/ref=F9A31219AD8C31C3FDEBC388B1353FE2E5CEC4C24D9A687DB2F6D880E8909BA13FFE6E45D5491BF5F4A02A29AD0668049056FA2D94D06CBDHFWFL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F9A31219AD8C31C3FDEBC388B1353FE2E5CEC4C24D9A687DB2F6D880E8909BA13FFE6E45D54918F5F2A02A29AD0668049056FA2D94D06CBDHFWFL" TargetMode="External"/><Relationship Id="rId34" Type="http://schemas.openxmlformats.org/officeDocument/2006/relationships/hyperlink" Target="consultantplus://offline/ref=F9A31219AD8C31C3FDEBC388B1353FE2E5CEC4C24D9A687DB2F6D880E8909BA13FFE6E45D5481AF9FEA02A29AD0668049056FA2D94D06CBDHFWFL" TargetMode="External"/><Relationship Id="rId42" Type="http://schemas.openxmlformats.org/officeDocument/2006/relationships/hyperlink" Target="consultantplus://offline/ref=15D619403D29572D099F2C61B538E8F5FAAEABE799C413E9A0F3156E1C9C3D9F7ECBBF9AA44AC86ADB97484AK7g9G" TargetMode="External"/><Relationship Id="rId47" Type="http://schemas.openxmlformats.org/officeDocument/2006/relationships/theme" Target="theme/theme1.xml"/><Relationship Id="rId7" Type="http://schemas.openxmlformats.org/officeDocument/2006/relationships/hyperlink" Target="consultantplus://offline/ref=F9A31219AD8C31C3FDEBC388B1353FE2E5CEC4C24D9A687DB2F6D880E8909BA13FFE6E45D5481CFBF3A02A29AD0668049056FA2D94D06CBDHFWFL" TargetMode="External"/><Relationship Id="rId12" Type="http://schemas.openxmlformats.org/officeDocument/2006/relationships/hyperlink" Target="consultantplus://offline/ref=F9A31219AD8C31C3FDEBC388B1353FE2E5CEC4C24D9A687DB2F6D880E8909BA13FFE6E45D5481EFEF1A02A29AD0668049056FA2D94D06CBDHFWFL" TargetMode="External"/><Relationship Id="rId17" Type="http://schemas.openxmlformats.org/officeDocument/2006/relationships/hyperlink" Target="consultantplus://offline/ref=F9A31219AD8C31C3FDEBC388B1353FE2E5CEC4C24D9A687DB2F6D880E8909BA13FFE6E45D5481AF9FEA02A29AD0668049056FA2D94D06CBDHFWFL" TargetMode="External"/><Relationship Id="rId25" Type="http://schemas.openxmlformats.org/officeDocument/2006/relationships/hyperlink" Target="consultantplus://offline/ref=F9A31219AD8C31C3FDEBC388B1353FE2E5CEC4C24D9A687DB2F6D880E8909BA13FFE6E45D5481CFBF3A02A29AD0668049056FA2D94D06CBDHFWFL" TargetMode="External"/><Relationship Id="rId33" Type="http://schemas.openxmlformats.org/officeDocument/2006/relationships/hyperlink" Target="consultantplus://offline/ref=F9A31219AD8C31C3FDEBC388B1353FE2E5CEC4C24D9A687DB2F6D880E8909BA13FFE6E45D5481AF9FEA02A29AD0668049056FA2D94D06CBDHFWFL" TargetMode="External"/><Relationship Id="rId38" Type="http://schemas.openxmlformats.org/officeDocument/2006/relationships/hyperlink" Target="consultantplus://offline/ref=F9A31219AD8C31C3FDEBC388B1353FE2E5CEC4C24D9A687DB2F6D880E8909BA13FFE6E45D54918F5F2A02A29AD0668049056FA2D94D06CBDHFWFL" TargetMode="External"/><Relationship Id="rId46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F9A31219AD8C31C3FDEBC388B1353FE2E5CEC4C24D9A687DB2F6D880E8909BA13FFE6E45D5481AF9FEA02A29AD0668049056FA2D94D06CBDHFWFL" TargetMode="External"/><Relationship Id="rId20" Type="http://schemas.openxmlformats.org/officeDocument/2006/relationships/hyperlink" Target="consultantplus://offline/ref=F9A31219AD8C31C3FDEBC388B1353FE2E5CEC4C24D9A687DB2F6D880E8909BA13FFE6E45D54918FFF3A02A29AD0668049056FA2D94D06CBDHFWFL" TargetMode="External"/><Relationship Id="rId29" Type="http://schemas.openxmlformats.org/officeDocument/2006/relationships/hyperlink" Target="consultantplus://offline/ref=F9A31219AD8C31C3FDEBC388B1353FE2E5CEC4C24D9A687DB2F6D880E8909BA13FFE6E45D5481EFEF1A02A29AD0668049056FA2D94D06CBDHFWFL" TargetMode="External"/><Relationship Id="rId41" Type="http://schemas.openxmlformats.org/officeDocument/2006/relationships/hyperlink" Target="consultantplus://offline/ref=15D619403D29572D099F2C61B538E8F5F0ABA1E699C94EE3A8AA196C1B93629A6BDAE796A253D769C78B4A4B70KEgBG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F9A31219AD8C31C3FDEBC388B1353FE2E5CEC4C24D9A687DB2F6D880E8909BA13FFE6E45D5481EFEF1A02A29AD0668049056FA2D94D06CBDHFWFL" TargetMode="External"/><Relationship Id="rId24" Type="http://schemas.openxmlformats.org/officeDocument/2006/relationships/hyperlink" Target="consultantplus://offline/ref=F9A31219AD8C31C3FDEBC388B1353FE2E5CEC4C24D9A687DB2F6D880E8909BA13FFE6E45D5481CFBF3A02A29AD0668049056FA2D94D06CBDHFWFL" TargetMode="External"/><Relationship Id="rId32" Type="http://schemas.openxmlformats.org/officeDocument/2006/relationships/hyperlink" Target="consultantplus://offline/ref=F9A31219AD8C31C3FDEBC388B1353FE2E5CEC4C24D9A687DB2F6D880E8909BA13FFE6E45D5481EFBF1A02A29AD0668049056FA2D94D06CBDHFWFL" TargetMode="External"/><Relationship Id="rId37" Type="http://schemas.openxmlformats.org/officeDocument/2006/relationships/hyperlink" Target="consultantplus://offline/ref=F9A31219AD8C31C3FDEBC388B1353FE2E5CEC4C24D9A687DB2F6D880E8909BA13FFE6E45D54918FFF3A02A29AD0668049056FA2D94D06CBDHFWFL" TargetMode="External"/><Relationship Id="rId40" Type="http://schemas.openxmlformats.org/officeDocument/2006/relationships/hyperlink" Target="consultantplus://offline/ref=F9A31219AD8C31C3FDEBC388B1353FE2E5CEC4C24D9A687DB2F6D880E8909BA13FFE6E45D5491BF5F4A02A29AD0668049056FA2D94D06CBDHFWFL" TargetMode="External"/><Relationship Id="rId45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F9A31219AD8C31C3FDEBC388B1353FE2E5CEC4C24D9A687DB2F6D880E8909BA13FFE6E45D5481EFBF1A02A29AD0668049056FA2D94D06CBDHFWFL" TargetMode="External"/><Relationship Id="rId23" Type="http://schemas.openxmlformats.org/officeDocument/2006/relationships/hyperlink" Target="consultantplus://offline/ref=F9A31219AD8C31C3FDEBC388B1353FE2E5CEC4C24D9A687DB2F6D880E8909BA13FFE6E45D5491BF5F4A02A29AD0668049056FA2D94D06CBDHFWFL" TargetMode="External"/><Relationship Id="rId28" Type="http://schemas.openxmlformats.org/officeDocument/2006/relationships/hyperlink" Target="consultantplus://offline/ref=F9A31219AD8C31C3FDEBC388B1353FE2E5CEC4C24D9A687DB2F6D880E8909BA13FFE6E45D5481EFEF1A02A29AD0668049056FA2D94D06CBDHFWFL" TargetMode="External"/><Relationship Id="rId36" Type="http://schemas.openxmlformats.org/officeDocument/2006/relationships/hyperlink" Target="consultantplus://offline/ref=F9A31219AD8C31C3FDEBC388B1353FE2E5CEC4C24D9A687DB2F6D880E8909BA13FFE6E45D54814FDF2A02A29AD0668049056FA2D94D06CBDHFWFL" TargetMode="External"/><Relationship Id="rId10" Type="http://schemas.openxmlformats.org/officeDocument/2006/relationships/hyperlink" Target="consultantplus://offline/ref=F9A31219AD8C31C3FDEBC388B1353FE2E5CEC4C24D9A687DB2F6D880E8909BA13FFE6E45D5481EFEF1A02A29AD0668049056FA2D94D06CBDHFWFL" TargetMode="External"/><Relationship Id="rId19" Type="http://schemas.openxmlformats.org/officeDocument/2006/relationships/hyperlink" Target="consultantplus://offline/ref=F9A31219AD8C31C3FDEBC388B1353FE2E5CEC4C24D9A687DB2F6D880E8909BA13FFE6E45D54814FDF2A02A29AD0668049056FA2D94D06CBDHFWFL" TargetMode="External"/><Relationship Id="rId31" Type="http://schemas.openxmlformats.org/officeDocument/2006/relationships/hyperlink" Target="consultantplus://offline/ref=CDD62B79804EADAD70EBF2148B126BD52E483A719430EC2D745F9F4E25BE51CE98276017C97AC05E0CD488F96E016A45BB5D933EF4030D6634n6K" TargetMode="External"/><Relationship Id="rId44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9A31219AD8C31C3FDEBC388B1353FE2E5CEC4C24D9A687DB2F6D880E8909BA13FFE6E45D5481EFEF1A02A29AD0668049056FA2D94D06CBDHFWFL" TargetMode="External"/><Relationship Id="rId14" Type="http://schemas.openxmlformats.org/officeDocument/2006/relationships/hyperlink" Target="consultantplus://offline/ref=CDD62B79804EADAD70EBF2148B126BD52E483A719430EC2D745F9F4E25BE51CE98276017C97AC05E0CD488F96E016A45BB5D933EF4030D6634n6K" TargetMode="External"/><Relationship Id="rId22" Type="http://schemas.openxmlformats.org/officeDocument/2006/relationships/hyperlink" Target="consultantplus://offline/ref=F9A31219AD8C31C3FDEBC388B1353FE2E5CEC4C24D9A687DB2F6D880E8909BA13FFE6E45D5491BF5F4A02A29AD0668049056FA2D94D06CBDHFWFL" TargetMode="External"/><Relationship Id="rId27" Type="http://schemas.openxmlformats.org/officeDocument/2006/relationships/hyperlink" Target="consultantplus://offline/ref=F9A31219AD8C31C3FDEBC388B1353FE2E5CEC4C24D9A687DB2F6D880E8909BA13FFE6E45D5481EFEF1A02A29AD0668049056FA2D94D06CBDHFWFL" TargetMode="External"/><Relationship Id="rId30" Type="http://schemas.openxmlformats.org/officeDocument/2006/relationships/hyperlink" Target="consultantplus://offline/ref=F9A31219AD8C31C3FDEBC388B1353FE2E5CEC4C24D9A687DB2F6D880E8909BA13FFE6E45D5481EFEF1A02A29AD0668049056FA2D94D06CBDHFWFL" TargetMode="External"/><Relationship Id="rId35" Type="http://schemas.openxmlformats.org/officeDocument/2006/relationships/hyperlink" Target="consultantplus://offline/ref=F9A31219AD8C31C3FDEBC388B1353FE2E5CEC4C24D9A687DB2F6D880E8909BA13FFE6E45D5481AF9FEA02A29AD0668049056FA2D94D06CBDHFWFL" TargetMode="External"/><Relationship Id="rId43" Type="http://schemas.openxmlformats.org/officeDocument/2006/relationships/hyperlink" Target="consultantplus://offline/ref=15D619403D29572D099F2C61B538E8F5F0ABA1E699C94EE3A8AA196C1B93629A6BDAE796A253D769C78B4A4B70KEgB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69</Pages>
  <Words>34374</Words>
  <Characters>195937</Characters>
  <Application>Microsoft Office Word</Application>
  <DocSecurity>0</DocSecurity>
  <Lines>1632</Lines>
  <Paragraphs>459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ИЗМЕНЕНИЯ В СПИСОК ЗАЧИСЛЕНИЯ ПЛАТЕЖЕЙ </vt:lpstr>
    </vt:vector>
  </TitlesOfParts>
  <Company>GORFO</Company>
  <LinksUpToDate>false</LinksUpToDate>
  <CharactersWithSpaces>229852</CharactersWithSpaces>
  <SharedDoc>false</SharedDoc>
  <HLinks>
    <vt:vector size="222" baseType="variant">
      <vt:variant>
        <vt:i4>4849670</vt:i4>
      </vt:variant>
      <vt:variant>
        <vt:i4>108</vt:i4>
      </vt:variant>
      <vt:variant>
        <vt:i4>0</vt:i4>
      </vt:variant>
      <vt:variant>
        <vt:i4>5</vt:i4>
      </vt:variant>
      <vt:variant>
        <vt:lpwstr>consultantplus://offline/ref=15D619403D29572D099F2C61B538E8F5F0ABA1E699C94EE3A8AA196C1B93629A6BDAE796A253D769C78B4A4B70KEgBG</vt:lpwstr>
      </vt:variant>
      <vt:variant>
        <vt:lpwstr/>
      </vt:variant>
      <vt:variant>
        <vt:i4>8061025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consultantplus://offline/ref=15D619403D29572D099F2C61B538E8F5FAAEABE799C413E9A0F3156E1C9C3D9F7ECBBF9AA44AC86ADB97484AK7g9G</vt:lpwstr>
      </vt:variant>
      <vt:variant>
        <vt:lpwstr/>
      </vt:variant>
      <vt:variant>
        <vt:i4>4849670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consultantplus://offline/ref=15D619403D29572D099F2C61B538E8F5F0ABA1E699C94EE3A8AA196C1B93629A6BDAE796A253D769C78B4A4B70KEgBG</vt:lpwstr>
      </vt:variant>
      <vt:variant>
        <vt:lpwstr/>
      </vt:variant>
      <vt:variant>
        <vt:i4>6357098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consultantplus://offline/ref=F9A31219AD8C31C3FDEBC388B1353FE2E5CEC4C24D9A687DB2F6D880E8909BA13FFE6E45D5491BF5F4A02A29AD0668049056FA2D94D06CBDHFWFL</vt:lpwstr>
      </vt:variant>
      <vt:variant>
        <vt:lpwstr/>
      </vt:variant>
      <vt:variant>
        <vt:i4>6357098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consultantplus://offline/ref=F9A31219AD8C31C3FDEBC388B1353FE2E5CEC4C24D9A687DB2F6D880E8909BA13FFE6E45D5491BF5F4A02A29AD0668049056FA2D94D06CBDHFWFL</vt:lpwstr>
      </vt:variant>
      <vt:variant>
        <vt:lpwstr/>
      </vt:variant>
      <vt:variant>
        <vt:i4>6357046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consultantplus://offline/ref=F9A31219AD8C31C3FDEBC388B1353FE2E5CEC4C24D9A687DB2F6D880E8909BA13FFE6E45D54918F5F2A02A29AD0668049056FA2D94D06CBDHFWFL</vt:lpwstr>
      </vt:variant>
      <vt:variant>
        <vt:lpwstr/>
      </vt:variant>
      <vt:variant>
        <vt:i4>6357092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consultantplus://offline/ref=F9A31219AD8C31C3FDEBC388B1353FE2E5CEC4C24D9A687DB2F6D880E8909BA13FFE6E45D54918FFF3A02A29AD0668049056FA2D94D06CBDHFWFL</vt:lpwstr>
      </vt:variant>
      <vt:variant>
        <vt:lpwstr/>
      </vt:variant>
      <vt:variant>
        <vt:i4>6357098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consultantplus://offline/ref=F9A31219AD8C31C3FDEBC388B1353FE2E5CEC4C24D9A687DB2F6D880E8909BA13FFE6E45D54814FDF2A02A29AD0668049056FA2D94D06CBDHFWFL</vt:lpwstr>
      </vt:variant>
      <vt:variant>
        <vt:lpwstr/>
      </vt:variant>
      <vt:variant>
        <vt:i4>6357045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consultantplus://offline/ref=F9A31219AD8C31C3FDEBC388B1353FE2E5CEC4C24D9A687DB2F6D880E8909BA13FFE6E45D5481AF9FEA02A29AD0668049056FA2D94D06CBDHFWFL</vt:lpwstr>
      </vt:variant>
      <vt:variant>
        <vt:lpwstr/>
      </vt:variant>
      <vt:variant>
        <vt:i4>6357045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consultantplus://offline/ref=F9A31219AD8C31C3FDEBC388B1353FE2E5CEC4C24D9A687DB2F6D880E8909BA13FFE6E45D5481AF9FEA02A29AD0668049056FA2D94D06CBDHFWFL</vt:lpwstr>
      </vt:variant>
      <vt:variant>
        <vt:lpwstr/>
      </vt:variant>
      <vt:variant>
        <vt:i4>6357045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consultantplus://offline/ref=F9A31219AD8C31C3FDEBC388B1353FE2E5CEC4C24D9A687DB2F6D880E8909BA13FFE6E45D5481AF9FEA02A29AD0668049056FA2D94D06CBDHFWFL</vt:lpwstr>
      </vt:variant>
      <vt:variant>
        <vt:lpwstr/>
      </vt:variant>
      <vt:variant>
        <vt:i4>6357054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consultantplus://offline/ref=F9A31219AD8C31C3FDEBC388B1353FE2E5CEC4C24D9A687DB2F6D880E8909BA13FFE6E45D5481EFBF1A02A29AD0668049056FA2D94D06CBDHFWFL</vt:lpwstr>
      </vt:variant>
      <vt:variant>
        <vt:lpwstr/>
      </vt:variant>
      <vt:variant>
        <vt:i4>7929953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consultantplus://offline/ref=CDD62B79804EADAD70EBF2148B126BD52E483A719430EC2D745F9F4E25BE51CE98276017C97AC05E0CD488F96E016A45BB5D933EF4030D6634n6K</vt:lpwstr>
      </vt:variant>
      <vt:variant>
        <vt:lpwstr/>
      </vt:variant>
      <vt:variant>
        <vt:i4>6357049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consultantplus://offline/ref=F9A31219AD8C31C3FDEBC388B1353FE2E5CEC4C24D9A687DB2F6D880E8909BA13FFE6E45D5481EFEF1A02A29AD0668049056FA2D94D06CBDHFWFL</vt:lpwstr>
      </vt:variant>
      <vt:variant>
        <vt:lpwstr/>
      </vt:variant>
      <vt:variant>
        <vt:i4>6357049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consultantplus://offline/ref=F9A31219AD8C31C3FDEBC388B1353FE2E5CEC4C24D9A687DB2F6D880E8909BA13FFE6E45D5481EFEF1A02A29AD0668049056FA2D94D06CBDHFWFL</vt:lpwstr>
      </vt:variant>
      <vt:variant>
        <vt:lpwstr/>
      </vt:variant>
      <vt:variant>
        <vt:i4>6357049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consultantplus://offline/ref=F9A31219AD8C31C3FDEBC388B1353FE2E5CEC4C24D9A687DB2F6D880E8909BA13FFE6E45D5481EFEF1A02A29AD0668049056FA2D94D06CBDHFWFL</vt:lpwstr>
      </vt:variant>
      <vt:variant>
        <vt:lpwstr/>
      </vt:variant>
      <vt:variant>
        <vt:i4>6357049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consultantplus://offline/ref=F9A31219AD8C31C3FDEBC388B1353FE2E5CEC4C24D9A687DB2F6D880E8909BA13FFE6E45D5481EFEF1A02A29AD0668049056FA2D94D06CBDHFWFL</vt:lpwstr>
      </vt:variant>
      <vt:variant>
        <vt:lpwstr/>
      </vt:variant>
      <vt:variant>
        <vt:i4>6357049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consultantplus://offline/ref=F9A31219AD8C31C3FDEBC388B1353FE2E5CEC4C24D9A687DB2F6D880E8909BA13FFE6E45D5481EFEF1A02A29AD0668049056FA2D94D06CBDHFWFL</vt:lpwstr>
      </vt:variant>
      <vt:variant>
        <vt:lpwstr/>
      </vt:variant>
      <vt:variant>
        <vt:i4>6357050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consultantplus://offline/ref=F9A31219AD8C31C3FDEBC388B1353FE2E5CEC4C24D9A687DB2F6D880E8909BA13FFE6E45D5481CFBF3A02A29AD0668049056FA2D94D06CBDHFWFL</vt:lpwstr>
      </vt:variant>
      <vt:variant>
        <vt:lpwstr/>
      </vt:variant>
      <vt:variant>
        <vt:i4>6357050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consultantplus://offline/ref=F9A31219AD8C31C3FDEBC388B1353FE2E5CEC4C24D9A687DB2F6D880E8909BA13FFE6E45D5481CFBF3A02A29AD0668049056FA2D94D06CBDHFWFL</vt:lpwstr>
      </vt:variant>
      <vt:variant>
        <vt:lpwstr/>
      </vt:variant>
      <vt:variant>
        <vt:i4>6357098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consultantplus://offline/ref=F9A31219AD8C31C3FDEBC388B1353FE2E5CEC4C24D9A687DB2F6D880E8909BA13FFE6E45D5491BF5F4A02A29AD0668049056FA2D94D06CBDHFWFL</vt:lpwstr>
      </vt:variant>
      <vt:variant>
        <vt:lpwstr/>
      </vt:variant>
      <vt:variant>
        <vt:i4>6357098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consultantplus://offline/ref=F9A31219AD8C31C3FDEBC388B1353FE2E5CEC4C24D9A687DB2F6D880E8909BA13FFE6E45D5491BF5F4A02A29AD0668049056FA2D94D06CBDHFWFL</vt:lpwstr>
      </vt:variant>
      <vt:variant>
        <vt:lpwstr/>
      </vt:variant>
      <vt:variant>
        <vt:i4>6357046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consultantplus://offline/ref=F9A31219AD8C31C3FDEBC388B1353FE2E5CEC4C24D9A687DB2F6D880E8909BA13FFE6E45D54918F5F2A02A29AD0668049056FA2D94D06CBDHFWFL</vt:lpwstr>
      </vt:variant>
      <vt:variant>
        <vt:lpwstr/>
      </vt:variant>
      <vt:variant>
        <vt:i4>6357092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consultantplus://offline/ref=F9A31219AD8C31C3FDEBC388B1353FE2E5CEC4C24D9A687DB2F6D880E8909BA13FFE6E45D54918FFF3A02A29AD0668049056FA2D94D06CBDHFWFL</vt:lpwstr>
      </vt:variant>
      <vt:variant>
        <vt:lpwstr/>
      </vt:variant>
      <vt:variant>
        <vt:i4>6357098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consultantplus://offline/ref=F9A31219AD8C31C3FDEBC388B1353FE2E5CEC4C24D9A687DB2F6D880E8909BA13FFE6E45D54814FDF2A02A29AD0668049056FA2D94D06CBDHFWFL</vt:lpwstr>
      </vt:variant>
      <vt:variant>
        <vt:lpwstr/>
      </vt:variant>
      <vt:variant>
        <vt:i4>6357045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consultantplus://offline/ref=F9A31219AD8C31C3FDEBC388B1353FE2E5CEC4C24D9A687DB2F6D880E8909BA13FFE6E45D5481AF9FEA02A29AD0668049056FA2D94D06CBDHFWFL</vt:lpwstr>
      </vt:variant>
      <vt:variant>
        <vt:lpwstr/>
      </vt:variant>
      <vt:variant>
        <vt:i4>6357045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consultantplus://offline/ref=F9A31219AD8C31C3FDEBC388B1353FE2E5CEC4C24D9A687DB2F6D880E8909BA13FFE6E45D5481AF9FEA02A29AD0668049056FA2D94D06CBDHFWFL</vt:lpwstr>
      </vt:variant>
      <vt:variant>
        <vt:lpwstr/>
      </vt:variant>
      <vt:variant>
        <vt:i4>6357045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consultantplus://offline/ref=F9A31219AD8C31C3FDEBC388B1353FE2E5CEC4C24D9A687DB2F6D880E8909BA13FFE6E45D5481AF9FEA02A29AD0668049056FA2D94D06CBDHFWFL</vt:lpwstr>
      </vt:variant>
      <vt:variant>
        <vt:lpwstr/>
      </vt:variant>
      <vt:variant>
        <vt:i4>6357054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consultantplus://offline/ref=F9A31219AD8C31C3FDEBC388B1353FE2E5CEC4C24D9A687DB2F6D880E8909BA13FFE6E45D5481EFBF1A02A29AD0668049056FA2D94D06CBDHFWFL</vt:lpwstr>
      </vt:variant>
      <vt:variant>
        <vt:lpwstr/>
      </vt:variant>
      <vt:variant>
        <vt:i4>7929953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consultantplus://offline/ref=CDD62B79804EADAD70EBF2148B126BD52E483A719430EC2D745F9F4E25BE51CE98276017C97AC05E0CD488F96E016A45BB5D933EF4030D6634n6K</vt:lpwstr>
      </vt:variant>
      <vt:variant>
        <vt:lpwstr/>
      </vt:variant>
      <vt:variant>
        <vt:i4>6357049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consultantplus://offline/ref=F9A31219AD8C31C3FDEBC388B1353FE2E5CEC4C24D9A687DB2F6D880E8909BA13FFE6E45D5481EFEF1A02A29AD0668049056FA2D94D06CBDHFWFL</vt:lpwstr>
      </vt:variant>
      <vt:variant>
        <vt:lpwstr/>
      </vt:variant>
      <vt:variant>
        <vt:i4>6357049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consultantplus://offline/ref=F9A31219AD8C31C3FDEBC388B1353FE2E5CEC4C24D9A687DB2F6D880E8909BA13FFE6E45D5481EFEF1A02A29AD0668049056FA2D94D06CBDHFWFL</vt:lpwstr>
      </vt:variant>
      <vt:variant>
        <vt:lpwstr/>
      </vt:variant>
      <vt:variant>
        <vt:i4>6357049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consultantplus://offline/ref=F9A31219AD8C31C3FDEBC388B1353FE2E5CEC4C24D9A687DB2F6D880E8909BA13FFE6E45D5481EFEF1A02A29AD0668049056FA2D94D06CBDHFWFL</vt:lpwstr>
      </vt:variant>
      <vt:variant>
        <vt:lpwstr/>
      </vt:variant>
      <vt:variant>
        <vt:i4>6357049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consultantplus://offline/ref=F9A31219AD8C31C3FDEBC388B1353FE2E5CEC4C24D9A687DB2F6D880E8909BA13FFE6E45D5481EFEF1A02A29AD0668049056FA2D94D06CBDHFWFL</vt:lpwstr>
      </vt:variant>
      <vt:variant>
        <vt:lpwstr/>
      </vt:variant>
      <vt:variant>
        <vt:i4>6357049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consultantplus://offline/ref=F9A31219AD8C31C3FDEBC388B1353FE2E5CEC4C24D9A687DB2F6D880E8909BA13FFE6E45D5481EFEF1A02A29AD0668049056FA2D94D06CBDHFWFL</vt:lpwstr>
      </vt:variant>
      <vt:variant>
        <vt:lpwstr/>
      </vt:variant>
      <vt:variant>
        <vt:i4>6357050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consultantplus://offline/ref=F9A31219AD8C31C3FDEBC388B1353FE2E5CEC4C24D9A687DB2F6D880E8909BA13FFE6E45D5481CFBF3A02A29AD0668049056FA2D94D06CBDHFWFL</vt:lpwstr>
      </vt:variant>
      <vt:variant>
        <vt:lpwstr/>
      </vt:variant>
      <vt:variant>
        <vt:i4>6357050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consultantplus://offline/ref=F9A31219AD8C31C3FDEBC388B1353FE2E5CEC4C24D9A687DB2F6D880E8909BA13FFE6E45D5481CFBF3A02A29AD0668049056FA2D94D06CBDHFWFL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ИЗМЕНЕНИЯ В СПИСОК ЗАЧИСЛЕНИЯ ПЛАТЕЖЕЙ</dc:title>
  <dc:creator>MOCHKAEV</dc:creator>
  <cp:lastModifiedBy>Пользователь Windows</cp:lastModifiedBy>
  <cp:revision>3</cp:revision>
  <cp:lastPrinted>2022-11-11T06:19:00Z</cp:lastPrinted>
  <dcterms:created xsi:type="dcterms:W3CDTF">2022-11-28T12:59:00Z</dcterms:created>
  <dcterms:modified xsi:type="dcterms:W3CDTF">2022-11-28T13:00:00Z</dcterms:modified>
</cp:coreProperties>
</file>