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 w:rsidP="00AA2207">
      <w:pPr>
        <w:tabs>
          <w:tab w:val="left" w:pos="9071"/>
        </w:tabs>
        <w:ind w:left="993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 w:rsidP="00AA2207">
      <w:pPr>
        <w:tabs>
          <w:tab w:val="left" w:pos="9071"/>
        </w:tabs>
        <w:ind w:left="993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Default="00E6236C" w:rsidP="00AA2207">
      <w:pPr>
        <w:tabs>
          <w:tab w:val="left" w:pos="9071"/>
        </w:tabs>
        <w:ind w:left="993"/>
        <w:jc w:val="center"/>
      </w:pPr>
    </w:p>
    <w:p w:rsidR="00E6236C" w:rsidRDefault="00E6236C" w:rsidP="00AA2207">
      <w:pPr>
        <w:tabs>
          <w:tab w:val="left" w:pos="9071"/>
        </w:tabs>
        <w:ind w:left="993"/>
        <w:jc w:val="center"/>
      </w:pPr>
    </w:p>
    <w:p w:rsidR="00E6236C" w:rsidRDefault="00E6236C" w:rsidP="00AA2207">
      <w:pPr>
        <w:tabs>
          <w:tab w:val="left" w:pos="9071"/>
        </w:tabs>
        <w:ind w:left="993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Default="00E6236C" w:rsidP="00AA2207">
      <w:pPr>
        <w:tabs>
          <w:tab w:val="left" w:pos="9071"/>
        </w:tabs>
        <w:ind w:left="993"/>
        <w:jc w:val="center"/>
      </w:pPr>
    </w:p>
    <w:p w:rsidR="00E6236C" w:rsidRDefault="00E6236C" w:rsidP="00AA2207">
      <w:pPr>
        <w:tabs>
          <w:tab w:val="left" w:pos="9071"/>
        </w:tabs>
        <w:ind w:left="993"/>
        <w:jc w:val="center"/>
      </w:pPr>
    </w:p>
    <w:tbl>
      <w:tblPr>
        <w:tblW w:w="0" w:type="auto"/>
        <w:tblLayout w:type="fixed"/>
        <w:tblLook w:val="0000"/>
      </w:tblPr>
      <w:tblGrid>
        <w:gridCol w:w="4643"/>
        <w:gridCol w:w="6097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AA2207" w:rsidRDefault="0066581C" w:rsidP="00AA2207">
            <w:pPr>
              <w:tabs>
                <w:tab w:val="left" w:pos="9071"/>
              </w:tabs>
              <w:ind w:left="993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20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953C1" w:rsidRPr="00AA2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2207">
              <w:rPr>
                <w:rFonts w:ascii="Times New Roman" w:hAnsi="Times New Roman" w:cs="Times New Roman"/>
                <w:sz w:val="28"/>
                <w:szCs w:val="28"/>
              </w:rPr>
              <w:t>06.12.2021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66581C" w:rsidP="00AA2207">
            <w:pPr>
              <w:tabs>
                <w:tab w:val="left" w:pos="9071"/>
              </w:tabs>
              <w:ind w:left="993"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A2207">
              <w:rPr>
                <w:rFonts w:ascii="Times New Roman" w:hAnsi="Times New Roman" w:cs="Times New Roman"/>
                <w:sz w:val="28"/>
                <w:szCs w:val="28"/>
              </w:rPr>
              <w:t xml:space="preserve"> 6126</w:t>
            </w:r>
          </w:p>
        </w:tc>
      </w:tr>
    </w:tbl>
    <w:p w:rsidR="0066581C" w:rsidRDefault="0066581C" w:rsidP="00AA2207">
      <w:pPr>
        <w:ind w:left="993"/>
        <w:rPr>
          <w:rFonts w:ascii="Times New Roman" w:hAnsi="Times New Roman" w:cs="Times New Roman"/>
          <w:sz w:val="24"/>
        </w:rPr>
      </w:pPr>
    </w:p>
    <w:p w:rsidR="000B3832" w:rsidRDefault="000B3832" w:rsidP="00AA2207">
      <w:pPr>
        <w:ind w:left="993"/>
        <w:rPr>
          <w:rFonts w:ascii="Times New Roman" w:hAnsi="Times New Roman" w:cs="Times New Roman"/>
          <w:sz w:val="24"/>
        </w:rPr>
      </w:pPr>
    </w:p>
    <w:p w:rsidR="0066581C" w:rsidRPr="00757B23" w:rsidRDefault="0066581C" w:rsidP="00AA2207">
      <w:pPr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AA2207">
      <w:pPr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AA2207">
      <w:pPr>
        <w:ind w:left="993"/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</w:p>
    <w:p w:rsidR="0055166B" w:rsidRPr="0066581C" w:rsidRDefault="0066581C" w:rsidP="00AA2207">
      <w:pPr>
        <w:ind w:left="993"/>
        <w:jc w:val="center"/>
        <w:rPr>
          <w:rFonts w:ascii="Times New Roman" w:hAnsi="Times New Roman" w:cs="Times New Roman"/>
          <w:sz w:val="24"/>
        </w:rPr>
      </w:pPr>
      <w:r w:rsidRPr="0066581C">
        <w:rPr>
          <w:rFonts w:ascii="Times New Roman" w:hAnsi="Times New Roman" w:cs="Times New Roman"/>
          <w:sz w:val="24"/>
        </w:rPr>
        <w:t xml:space="preserve">    </w:t>
      </w:r>
    </w:p>
    <w:p w:rsidR="000B3832" w:rsidRPr="00757B23" w:rsidRDefault="00AA2207" w:rsidP="00AA2207">
      <w:p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53C1"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порядком, утвержденным Постановлением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 от 16.10.2014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B953C1"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AA2207">
      <w:p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 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106C69">
        <w:rPr>
          <w:rFonts w:ascii="Times New Roman" w:hAnsi="Times New Roman" w:cs="Times New Roman"/>
          <w:bCs/>
          <w:sz w:val="28"/>
          <w:szCs w:val="28"/>
        </w:rPr>
        <w:lastRenderedPageBreak/>
        <w:t>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 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Pr="00311EA6">
        <w:rPr>
          <w:rFonts w:ascii="Times New Roman" w:hAnsi="Times New Roman" w:cs="Times New Roman"/>
          <w:bCs/>
          <w:sz w:val="28"/>
          <w:szCs w:val="28"/>
        </w:rPr>
        <w:t>)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Default="00E1589D" w:rsidP="00AA2207">
      <w:pPr>
        <w:spacing w:line="36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57B23">
        <w:rPr>
          <w:rFonts w:ascii="Times New Roman" w:hAnsi="Times New Roman" w:cs="Times New Roman"/>
          <w:sz w:val="28"/>
          <w:szCs w:val="28"/>
        </w:rPr>
        <w:t>.</w:t>
      </w:r>
    </w:p>
    <w:p w:rsidR="00E1589D" w:rsidRDefault="00E1589D" w:rsidP="00AA2207">
      <w:p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1C0D30" w:rsidP="00AA2207">
      <w:pPr>
        <w:spacing w:line="360" w:lineRule="auto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7781E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 w:rsidRPr="006B4C24">
        <w:rPr>
          <w:rFonts w:ascii="Times New Roman" w:hAnsi="Times New Roman" w:cs="Times New Roman"/>
          <w:sz w:val="28"/>
          <w:szCs w:val="28"/>
        </w:rPr>
        <w:t>А.В.</w:t>
      </w:r>
      <w:r w:rsidR="0087781E">
        <w:rPr>
          <w:rFonts w:ascii="Times New Roman" w:hAnsi="Times New Roman" w:cs="Times New Roman"/>
          <w:sz w:val="28"/>
          <w:szCs w:val="28"/>
        </w:rPr>
        <w:t>Боровский</w:t>
      </w:r>
      <w:r w:rsidR="0087781E" w:rsidRPr="006B4C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0D30" w:rsidRDefault="001C0D30" w:rsidP="00AA2207">
      <w:pPr>
        <w:spacing w:line="360" w:lineRule="auto"/>
        <w:ind w:left="993"/>
        <w:rPr>
          <w:rFonts w:ascii="Times New Roman" w:hAnsi="Times New Roman" w:cs="Times New Roman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AA2207" w:rsidRDefault="00AA2207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AA2207" w:rsidRDefault="00AA2207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50CB3" w:rsidRDefault="00071CAE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Ишейская Т.С.</w:t>
      </w:r>
    </w:p>
    <w:p w:rsidR="009F6149" w:rsidRDefault="00071CAE" w:rsidP="00AA2207">
      <w:pPr>
        <w:ind w:left="993"/>
        <w:jc w:val="both"/>
        <w:rPr>
          <w:rFonts w:ascii="Times New Roman" w:hAnsi="Times New Roman" w:cs="Times New Roman"/>
          <w:sz w:val="20"/>
          <w:szCs w:val="20"/>
        </w:rPr>
        <w:sectPr w:rsidR="009F6149" w:rsidSect="009F6149">
          <w:footerReference w:type="even" r:id="rId8"/>
          <w:footerReference w:type="default" r:id="rId9"/>
          <w:pgSz w:w="11906" w:h="16838"/>
          <w:pgMar w:top="1103" w:right="709" w:bottom="1134" w:left="567" w:header="709" w:footer="364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21</w:t>
      </w:r>
      <w:r w:rsidR="00C96AFD">
        <w:rPr>
          <w:rFonts w:ascii="Times New Roman" w:hAnsi="Times New Roman" w:cs="Times New Roman"/>
          <w:sz w:val="20"/>
          <w:szCs w:val="20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Приложение</w:t>
      </w: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к постановлению администрации</w:t>
      </w:r>
    </w:p>
    <w:p w:rsidR="00AA2207" w:rsidRDefault="009F6149" w:rsidP="009F6149">
      <w:pPr>
        <w:pStyle w:val="a9"/>
        <w:ind w:firstLine="300"/>
        <w:jc w:val="right"/>
      </w:pPr>
      <w:r w:rsidRPr="00C47A40">
        <w:t>городского округа г.</w:t>
      </w:r>
      <w:r>
        <w:t xml:space="preserve"> </w:t>
      </w:r>
      <w:r w:rsidRPr="00C47A40">
        <w:t>Бор</w:t>
      </w:r>
    </w:p>
    <w:p w:rsidR="009F6149" w:rsidRPr="00C47A40" w:rsidRDefault="009F6149" w:rsidP="009F6149">
      <w:pPr>
        <w:pStyle w:val="a9"/>
        <w:ind w:firstLine="300"/>
        <w:jc w:val="right"/>
      </w:pPr>
      <w:r w:rsidRPr="00C47A40">
        <w:t xml:space="preserve"> от </w:t>
      </w:r>
      <w:r w:rsidR="00AA2207">
        <w:t>06.12.2021  № 6126</w:t>
      </w:r>
    </w:p>
    <w:p w:rsidR="009F6149" w:rsidRDefault="009F6149" w:rsidP="009F6149">
      <w:pPr>
        <w:pStyle w:val="a9"/>
        <w:ind w:firstLine="300"/>
        <w:jc w:val="right"/>
        <w:rPr>
          <w:sz w:val="28"/>
          <w:szCs w:val="28"/>
        </w:rPr>
      </w:pP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№3800</w:t>
      </w:r>
      <w:r>
        <w:rPr>
          <w:b/>
          <w:sz w:val="28"/>
          <w:szCs w:val="28"/>
        </w:rPr>
        <w:t>, от 01.09.2021 №4407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>
        <w:rPr>
          <w:b/>
          <w:sz w:val="28"/>
          <w:szCs w:val="28"/>
        </w:rPr>
        <w:t xml:space="preserve"> </w:t>
      </w:r>
      <w:r w:rsidRPr="00E1589D">
        <w:rPr>
          <w:b/>
          <w:sz w:val="28"/>
          <w:szCs w:val="28"/>
        </w:rPr>
        <w:t>)</w:t>
      </w:r>
    </w:p>
    <w:p w:rsidR="009F6149" w:rsidRPr="00B340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9F6149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 xml:space="preserve">ы «2021 </w:t>
      </w:r>
      <w:r w:rsidRPr="00757B23">
        <w:rPr>
          <w:sz w:val="28"/>
          <w:szCs w:val="28"/>
        </w:rPr>
        <w:t>год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596" w:type="dxa"/>
        <w:tblInd w:w="113" w:type="dxa"/>
        <w:tblLook w:val="04A0"/>
      </w:tblPr>
      <w:tblGrid>
        <w:gridCol w:w="3539"/>
        <w:gridCol w:w="7655"/>
        <w:gridCol w:w="1701"/>
        <w:gridCol w:w="1701"/>
      </w:tblGrid>
      <w:tr w:rsidR="009F6149" w:rsidRPr="00FD3468">
        <w:trPr>
          <w:trHeight w:val="27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149" w:rsidRPr="009D0008" w:rsidRDefault="009F6149" w:rsidP="00BD008F">
            <w:r w:rsidRPr="009D0008">
              <w:t>Объемы финансирования Программы в разрезе источников и сроков реализации</w:t>
            </w:r>
          </w:p>
          <w:p w:rsidR="009F6149" w:rsidRPr="009D0008" w:rsidRDefault="009F6149" w:rsidP="00BD008F"/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149" w:rsidRPr="007462FE" w:rsidRDefault="009F6149" w:rsidP="00BD008F">
            <w:r w:rsidRPr="007462FE">
              <w:t>Источники финансирования программы</w:t>
            </w:r>
          </w:p>
          <w:p w:rsidR="009F6149" w:rsidRPr="007462FE" w:rsidRDefault="009F6149" w:rsidP="00BD008F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149" w:rsidRPr="009D0008" w:rsidRDefault="009F6149" w:rsidP="00BD008F">
            <w:r w:rsidRPr="009D0008">
              <w:t>Всего, тыс.руб.</w:t>
            </w:r>
          </w:p>
          <w:p w:rsidR="009F6149" w:rsidRPr="009D0008" w:rsidRDefault="009F6149" w:rsidP="00BD008F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Pr="009D0008" w:rsidRDefault="009F6149" w:rsidP="00BD008F"/>
        </w:tc>
      </w:tr>
      <w:tr w:rsidR="009F6149" w:rsidRPr="00FD3468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149" w:rsidRPr="00FD3468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149" w:rsidRPr="00FD3468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149" w:rsidRPr="00FD3468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149" w:rsidRPr="00FD3468" w:rsidRDefault="009F6149" w:rsidP="00BD008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2021 год</w:t>
            </w:r>
          </w:p>
        </w:tc>
      </w:tr>
      <w:tr w:rsidR="00BD015C" w:rsidRPr="00FD3468">
        <w:trPr>
          <w:trHeight w:val="28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7462FE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1 974 648,9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472 213,0</w:t>
            </w:r>
          </w:p>
        </w:tc>
      </w:tr>
      <w:tr w:rsidR="00BD015C" w:rsidRPr="00FD3468">
        <w:trPr>
          <w:trHeight w:val="547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11 522,4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2 930,9</w:t>
            </w:r>
          </w:p>
        </w:tc>
      </w:tr>
      <w:tr w:rsidR="00BD015C" w:rsidRPr="00FD3468">
        <w:trPr>
          <w:trHeight w:val="28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111 759,8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28 843,6</w:t>
            </w:r>
          </w:p>
        </w:tc>
      </w:tr>
      <w:tr w:rsidR="00BD015C" w:rsidRPr="00FD3468">
        <w:trPr>
          <w:trHeight w:val="27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7 406,5</w:t>
            </w:r>
          </w:p>
        </w:tc>
      </w:tr>
      <w:tr w:rsidR="00BD015C" w:rsidRPr="00FD3468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</w:tr>
      <w:tr w:rsidR="00BD015C" w:rsidRPr="00FD3468">
        <w:trPr>
          <w:trHeight w:val="28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</w:tr>
      <w:tr w:rsidR="00BD015C" w:rsidRPr="00FD3468">
        <w:trPr>
          <w:trHeight w:val="35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7462FE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1 954 449,0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467 265,4</w:t>
            </w:r>
          </w:p>
        </w:tc>
      </w:tr>
      <w:tr w:rsidR="00BD015C" w:rsidRPr="00FD3468">
        <w:trPr>
          <w:trHeight w:val="27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11 522,4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2 930,9</w:t>
            </w:r>
          </w:p>
        </w:tc>
      </w:tr>
      <w:tr w:rsidR="00BD015C" w:rsidRPr="00FD3468">
        <w:trPr>
          <w:trHeight w:val="27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91 559,9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23 896,0</w:t>
            </w:r>
          </w:p>
        </w:tc>
      </w:tr>
      <w:tr w:rsidR="00BD015C" w:rsidRPr="00FD3468">
        <w:trPr>
          <w:trHeight w:val="41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7 406,5</w:t>
            </w:r>
          </w:p>
        </w:tc>
      </w:tr>
      <w:tr w:rsidR="00BD015C" w:rsidRPr="00FD3468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</w:tr>
      <w:tr w:rsidR="00BD015C" w:rsidRPr="00FD3468">
        <w:trPr>
          <w:trHeight w:val="293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</w:tr>
    </w:tbl>
    <w:p w:rsidR="009F6149" w:rsidRDefault="009F6149" w:rsidP="009F6149">
      <w:pPr>
        <w:pStyle w:val="a9"/>
        <w:spacing w:line="360" w:lineRule="auto"/>
        <w:ind w:left="490"/>
        <w:jc w:val="both"/>
        <w:rPr>
          <w:sz w:val="28"/>
          <w:szCs w:val="28"/>
        </w:rPr>
      </w:pPr>
    </w:p>
    <w:p w:rsidR="009F6149" w:rsidRDefault="009F6149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9F6149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92AD1">
        <w:rPr>
          <w:rFonts w:ascii="Times New Roman" w:hAnsi="Times New Roman" w:cs="Times New Roman"/>
          <w:sz w:val="28"/>
          <w:szCs w:val="28"/>
        </w:rPr>
        <w:t xml:space="preserve"> 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596" w:type="dxa"/>
        <w:tblInd w:w="113" w:type="dxa"/>
        <w:tblLook w:val="04A0"/>
      </w:tblPr>
      <w:tblGrid>
        <w:gridCol w:w="661"/>
        <w:gridCol w:w="3537"/>
        <w:gridCol w:w="1363"/>
        <w:gridCol w:w="2977"/>
        <w:gridCol w:w="2552"/>
        <w:gridCol w:w="1805"/>
        <w:gridCol w:w="1701"/>
      </w:tblGrid>
      <w:tr w:rsidR="009F6149" w:rsidRPr="005123B7">
        <w:trPr>
          <w:trHeight w:val="78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49" w:rsidRDefault="009F6149" w:rsidP="00BD008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49" w:rsidRDefault="009F6149" w:rsidP="00BD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49" w:rsidRDefault="009F6149" w:rsidP="00BD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49" w:rsidRDefault="009F6149" w:rsidP="00BD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49" w:rsidRDefault="009F6149" w:rsidP="00BD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149" w:rsidRDefault="009F6149" w:rsidP="00BD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49" w:rsidRDefault="009F6149" w:rsidP="00BD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9F6149" w:rsidRPr="005123B7">
        <w:trPr>
          <w:trHeight w:val="468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49" w:rsidRPr="005123B7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49" w:rsidRPr="005123B7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49" w:rsidRPr="005123B7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49" w:rsidRPr="005123B7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49" w:rsidRPr="005123B7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49" w:rsidRPr="005123B7" w:rsidRDefault="009F6149" w:rsidP="00BD008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49" w:rsidRPr="005123B7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D015C" w:rsidRPr="00B31388">
        <w:trPr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13 0 0000         13 0 00 00000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472 213,0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1 974 648,9</w:t>
            </w:r>
          </w:p>
        </w:tc>
      </w:tr>
      <w:tr w:rsidR="00BD015C" w:rsidRPr="005123B7">
        <w:trPr>
          <w:trHeight w:val="34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7 406,5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28 881,0</w:t>
            </w:r>
          </w:p>
        </w:tc>
      </w:tr>
      <w:tr w:rsidR="00BD015C" w:rsidRPr="00AF6BE2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111 759,8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11 522,4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</w:tr>
      <w:tr w:rsidR="009F6149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D015C" w:rsidRPr="005123B7">
        <w:trPr>
          <w:trHeight w:val="164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1.0.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13 1 0000         13 1 00 00000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467 265,4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1 954 449,0</w:t>
            </w:r>
          </w:p>
        </w:tc>
      </w:tr>
      <w:tr w:rsidR="00BD015C" w:rsidRPr="005123B7">
        <w:trPr>
          <w:trHeight w:val="33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1.0.1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7 406,5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28 881,0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91 559,9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11 522,4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</w:tr>
      <w:tr w:rsidR="009F6149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A320D2" w:rsidRDefault="00BD015C" w:rsidP="00BD015C">
            <w:pPr>
              <w:rPr>
                <w:b/>
                <w:sz w:val="20"/>
                <w:szCs w:val="20"/>
              </w:rPr>
            </w:pPr>
            <w:r w:rsidRPr="00A320D2">
              <w:rPr>
                <w:b/>
                <w:sz w:val="20"/>
                <w:szCs w:val="20"/>
              </w:rPr>
              <w:t>Основное мероприятие 1.1.  Развитие производства продукции растениеводства (субсидирование части затрат)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A320D2" w:rsidRDefault="00BD015C" w:rsidP="00BD015C">
            <w:pPr>
              <w:rPr>
                <w:sz w:val="20"/>
                <w:szCs w:val="20"/>
              </w:rPr>
            </w:pPr>
            <w:r w:rsidRPr="00A320D2">
              <w:rPr>
                <w:sz w:val="20"/>
                <w:szCs w:val="20"/>
              </w:rPr>
              <w:t>13 1 0000          13 1 01 00000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66 673,7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275 008,4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A320D2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3 733,4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14 192,8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31 058,7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9 937,2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52 230,3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219 819,7</w:t>
            </w:r>
          </w:p>
        </w:tc>
      </w:tr>
      <w:tr w:rsidR="009F6149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149" w:rsidRDefault="009F6149" w:rsidP="00BD00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149" w:rsidRDefault="009F6149" w:rsidP="00BD00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A320D2" w:rsidRDefault="00BD015C" w:rsidP="00BD015C">
            <w:pPr>
              <w:rPr>
                <w:b/>
                <w:sz w:val="20"/>
                <w:szCs w:val="20"/>
              </w:rPr>
            </w:pPr>
            <w:r w:rsidRPr="00A320D2">
              <w:rPr>
                <w:sz w:val="20"/>
                <w:szCs w:val="20"/>
              </w:rPr>
              <w:t xml:space="preserve"> </w:t>
            </w:r>
            <w:r w:rsidRPr="00A320D2">
              <w:rPr>
                <w:b/>
                <w:sz w:val="20"/>
                <w:szCs w:val="20"/>
              </w:rPr>
              <w:t>Основное мероприятие 1.2.  Развитие производства продукции животноводства (субсидирование части затрат)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A320D2" w:rsidRDefault="00BD015C" w:rsidP="00BD015C">
            <w:pPr>
              <w:rPr>
                <w:sz w:val="20"/>
                <w:szCs w:val="20"/>
              </w:rPr>
            </w:pPr>
            <w:r w:rsidRPr="00A320D2">
              <w:rPr>
                <w:sz w:val="20"/>
                <w:szCs w:val="20"/>
              </w:rPr>
              <w:t>13 1 0000          13 1 02 00000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173 692,6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727 590,6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A320D2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3 673,0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14 688,1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36 157,4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160 798,1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676 745,1</w:t>
            </w:r>
          </w:p>
        </w:tc>
      </w:tr>
    </w:tbl>
    <w:p w:rsidR="009F6149" w:rsidRPr="00042F42" w:rsidRDefault="009F6149" w:rsidP="009F6149">
      <w:pPr>
        <w:pStyle w:val="a9"/>
        <w:spacing w:line="360" w:lineRule="auto"/>
        <w:ind w:left="490"/>
        <w:jc w:val="both"/>
        <w:rPr>
          <w:color w:val="FF0000"/>
        </w:rPr>
      </w:pPr>
    </w:p>
    <w:p w:rsidR="009F6149" w:rsidRPr="00D47774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 xml:space="preserve">2021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p w:rsidR="00BD015C" w:rsidRPr="00D47774" w:rsidRDefault="00BD015C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tbl>
      <w:tblPr>
        <w:tblW w:w="14600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11481"/>
      </w:tblGrid>
      <w:tr w:rsidR="009F6149" w:rsidRPr="00836A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119" w:type="dxa"/>
          </w:tcPr>
          <w:p w:rsidR="009F6149" w:rsidRPr="00B02C34" w:rsidRDefault="009F6149" w:rsidP="00BD008F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lastRenderedPageBreak/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685" w:type="dxa"/>
              <w:tblLayout w:type="fixed"/>
              <w:tblLook w:val="0000"/>
            </w:tblPr>
            <w:tblGrid>
              <w:gridCol w:w="2046"/>
              <w:gridCol w:w="1985"/>
              <w:gridCol w:w="1984"/>
              <w:gridCol w:w="1843"/>
              <w:gridCol w:w="1843"/>
              <w:gridCol w:w="1984"/>
            </w:tblGrid>
            <w:tr w:rsidR="009F6149" w:rsidRPr="00B02C34">
              <w:trPr>
                <w:trHeight w:val="282"/>
              </w:trPr>
              <w:tc>
                <w:tcPr>
                  <w:tcW w:w="20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20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168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9F6149" w:rsidRPr="00B02C34">
              <w:trPr>
                <w:trHeight w:val="268"/>
              </w:trPr>
              <w:tc>
                <w:tcPr>
                  <w:tcW w:w="2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3846EA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highlight w:val="yellow"/>
                    </w:rPr>
                  </w:pPr>
                  <w:r w:rsidRPr="003846E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9F6149" w:rsidP="000305E9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46</w:t>
                  </w:r>
                  <w:r w:rsidR="00D34D33">
                    <w:rPr>
                      <w:b/>
                      <w:bCs/>
                      <w:sz w:val="20"/>
                      <w:szCs w:val="20"/>
                    </w:rPr>
                    <w:t>7 265,</w:t>
                  </w:r>
                  <w:r w:rsidR="000305E9"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9F6149" w:rsidP="00BD008F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74F7D">
                    <w:rPr>
                      <w:b/>
                      <w:bCs/>
                      <w:sz w:val="20"/>
                      <w:szCs w:val="20"/>
                    </w:rPr>
                    <w:t>2 930,9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D34D33" w:rsidP="00BD008F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23 896,0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D34D33" w:rsidP="000305E9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7 406,</w:t>
                  </w:r>
                  <w:r w:rsidR="000305E9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05E9" w:rsidRDefault="000305E9" w:rsidP="000305E9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305E9" w:rsidRDefault="000305E9" w:rsidP="000305E9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433032,0</w:t>
                  </w:r>
                </w:p>
                <w:p w:rsidR="009F6149" w:rsidRPr="000B5B1A" w:rsidRDefault="009F6149" w:rsidP="00D34D33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F6149" w:rsidRPr="00B02C34" w:rsidRDefault="009F6149" w:rsidP="00BD008F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9F6149" w:rsidRPr="00725B22" w:rsidRDefault="009F6149" w:rsidP="009F6149">
      <w:pPr>
        <w:pStyle w:val="a9"/>
        <w:spacing w:line="360" w:lineRule="auto"/>
        <w:ind w:left="490"/>
        <w:jc w:val="both"/>
      </w:pPr>
    </w:p>
    <w:sectPr w:rsidR="009F6149" w:rsidRPr="00725B22" w:rsidSect="009F6149">
      <w:pgSz w:w="16838" w:h="11906" w:orient="landscape"/>
      <w:pgMar w:top="567" w:right="1103" w:bottom="709" w:left="1134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49F" w:rsidRDefault="0027249F">
      <w:r>
        <w:separator/>
      </w:r>
    </w:p>
  </w:endnote>
  <w:endnote w:type="continuationSeparator" w:id="1">
    <w:p w:rsidR="0027249F" w:rsidRDefault="00272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B7" w:rsidRDefault="005123B7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123B7" w:rsidRDefault="005123B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B7" w:rsidRDefault="005123B7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C4193">
      <w:rPr>
        <w:rStyle w:val="ae"/>
        <w:noProof/>
      </w:rPr>
      <w:t>6</w:t>
    </w:r>
    <w:r>
      <w:rPr>
        <w:rStyle w:val="ae"/>
      </w:rPr>
      <w:fldChar w:fldCharType="end"/>
    </w:r>
  </w:p>
  <w:p w:rsidR="005123B7" w:rsidRDefault="005123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49F" w:rsidRDefault="0027249F">
      <w:r>
        <w:separator/>
      </w:r>
    </w:p>
  </w:footnote>
  <w:footnote w:type="continuationSeparator" w:id="1">
    <w:p w:rsidR="0027249F" w:rsidRDefault="00272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147E"/>
    <w:rsid w:val="00001484"/>
    <w:rsid w:val="00004E4C"/>
    <w:rsid w:val="00005138"/>
    <w:rsid w:val="00015936"/>
    <w:rsid w:val="00023A83"/>
    <w:rsid w:val="000305E9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94A"/>
    <w:rsid w:val="00095E99"/>
    <w:rsid w:val="000A23E1"/>
    <w:rsid w:val="000A3CFC"/>
    <w:rsid w:val="000A7B31"/>
    <w:rsid w:val="000B05B4"/>
    <w:rsid w:val="000B331A"/>
    <w:rsid w:val="000B3832"/>
    <w:rsid w:val="000B3EF3"/>
    <w:rsid w:val="000B5B1A"/>
    <w:rsid w:val="000C074C"/>
    <w:rsid w:val="000C101B"/>
    <w:rsid w:val="000C2E88"/>
    <w:rsid w:val="000C570A"/>
    <w:rsid w:val="000C68EC"/>
    <w:rsid w:val="000C6DFC"/>
    <w:rsid w:val="000D6FCA"/>
    <w:rsid w:val="000E4887"/>
    <w:rsid w:val="000E50DF"/>
    <w:rsid w:val="000E7925"/>
    <w:rsid w:val="000F0CE3"/>
    <w:rsid w:val="001010A6"/>
    <w:rsid w:val="00106FF6"/>
    <w:rsid w:val="0011490C"/>
    <w:rsid w:val="001161DB"/>
    <w:rsid w:val="001213E0"/>
    <w:rsid w:val="00122A38"/>
    <w:rsid w:val="00123D29"/>
    <w:rsid w:val="00124673"/>
    <w:rsid w:val="001268AE"/>
    <w:rsid w:val="001312B7"/>
    <w:rsid w:val="00131982"/>
    <w:rsid w:val="00134DA8"/>
    <w:rsid w:val="0014095C"/>
    <w:rsid w:val="00140DA5"/>
    <w:rsid w:val="00146555"/>
    <w:rsid w:val="001514D0"/>
    <w:rsid w:val="001542CE"/>
    <w:rsid w:val="0015574E"/>
    <w:rsid w:val="00155C52"/>
    <w:rsid w:val="0016238D"/>
    <w:rsid w:val="00171A2A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5321"/>
    <w:rsid w:val="001A6406"/>
    <w:rsid w:val="001A7F1A"/>
    <w:rsid w:val="001B09F4"/>
    <w:rsid w:val="001B39C3"/>
    <w:rsid w:val="001B3ACB"/>
    <w:rsid w:val="001B7E94"/>
    <w:rsid w:val="001C0D30"/>
    <w:rsid w:val="001D1AAD"/>
    <w:rsid w:val="001D1C55"/>
    <w:rsid w:val="001E1474"/>
    <w:rsid w:val="001E50D8"/>
    <w:rsid w:val="001F009A"/>
    <w:rsid w:val="001F4D3B"/>
    <w:rsid w:val="001F607B"/>
    <w:rsid w:val="001F7453"/>
    <w:rsid w:val="00205910"/>
    <w:rsid w:val="00207E4C"/>
    <w:rsid w:val="00210453"/>
    <w:rsid w:val="002109A5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6409C"/>
    <w:rsid w:val="00271D50"/>
    <w:rsid w:val="0027249F"/>
    <w:rsid w:val="00281E8C"/>
    <w:rsid w:val="002828AD"/>
    <w:rsid w:val="002866EB"/>
    <w:rsid w:val="00291A05"/>
    <w:rsid w:val="0029374B"/>
    <w:rsid w:val="002A2855"/>
    <w:rsid w:val="002A300F"/>
    <w:rsid w:val="002A5153"/>
    <w:rsid w:val="002B1F0B"/>
    <w:rsid w:val="002B289B"/>
    <w:rsid w:val="002B35ED"/>
    <w:rsid w:val="002B397C"/>
    <w:rsid w:val="002B5607"/>
    <w:rsid w:val="002B67D1"/>
    <w:rsid w:val="002D0098"/>
    <w:rsid w:val="002D7534"/>
    <w:rsid w:val="002E0932"/>
    <w:rsid w:val="002E25EF"/>
    <w:rsid w:val="002F25D7"/>
    <w:rsid w:val="002F76C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4325C"/>
    <w:rsid w:val="00344522"/>
    <w:rsid w:val="00352124"/>
    <w:rsid w:val="0035450C"/>
    <w:rsid w:val="00354F05"/>
    <w:rsid w:val="003619A0"/>
    <w:rsid w:val="00362525"/>
    <w:rsid w:val="00363D72"/>
    <w:rsid w:val="0036651D"/>
    <w:rsid w:val="00383AA1"/>
    <w:rsid w:val="003846EA"/>
    <w:rsid w:val="00384791"/>
    <w:rsid w:val="0038601F"/>
    <w:rsid w:val="00391969"/>
    <w:rsid w:val="003939D6"/>
    <w:rsid w:val="00395996"/>
    <w:rsid w:val="003976F3"/>
    <w:rsid w:val="0039791C"/>
    <w:rsid w:val="003A3BCA"/>
    <w:rsid w:val="003A6BC4"/>
    <w:rsid w:val="003B23FB"/>
    <w:rsid w:val="003B48A2"/>
    <w:rsid w:val="003B6C2D"/>
    <w:rsid w:val="003B7F14"/>
    <w:rsid w:val="003C0DD5"/>
    <w:rsid w:val="003C69AB"/>
    <w:rsid w:val="003D6288"/>
    <w:rsid w:val="003E0FBC"/>
    <w:rsid w:val="003E3325"/>
    <w:rsid w:val="003E507B"/>
    <w:rsid w:val="003F054A"/>
    <w:rsid w:val="00403DFD"/>
    <w:rsid w:val="004116AB"/>
    <w:rsid w:val="004117FF"/>
    <w:rsid w:val="0041417E"/>
    <w:rsid w:val="00433E1B"/>
    <w:rsid w:val="004349E2"/>
    <w:rsid w:val="00440873"/>
    <w:rsid w:val="0044178C"/>
    <w:rsid w:val="004423A8"/>
    <w:rsid w:val="004460AE"/>
    <w:rsid w:val="00450CB3"/>
    <w:rsid w:val="004558B6"/>
    <w:rsid w:val="00456E08"/>
    <w:rsid w:val="0046064C"/>
    <w:rsid w:val="0046341D"/>
    <w:rsid w:val="004645A0"/>
    <w:rsid w:val="00466C44"/>
    <w:rsid w:val="00471662"/>
    <w:rsid w:val="00471EF1"/>
    <w:rsid w:val="004729F6"/>
    <w:rsid w:val="00472A68"/>
    <w:rsid w:val="00474285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5A22"/>
    <w:rsid w:val="004A78CC"/>
    <w:rsid w:val="004C25DE"/>
    <w:rsid w:val="004C332D"/>
    <w:rsid w:val="004C3AAC"/>
    <w:rsid w:val="004C3E54"/>
    <w:rsid w:val="004C5B3E"/>
    <w:rsid w:val="004D2E22"/>
    <w:rsid w:val="004D6BCE"/>
    <w:rsid w:val="004E037E"/>
    <w:rsid w:val="004E0ABA"/>
    <w:rsid w:val="004E4C27"/>
    <w:rsid w:val="004E6187"/>
    <w:rsid w:val="004E7E09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3106E"/>
    <w:rsid w:val="0053234F"/>
    <w:rsid w:val="005341C5"/>
    <w:rsid w:val="00535528"/>
    <w:rsid w:val="0053725A"/>
    <w:rsid w:val="00537370"/>
    <w:rsid w:val="005453E8"/>
    <w:rsid w:val="0055136C"/>
    <w:rsid w:val="0055166B"/>
    <w:rsid w:val="005563D3"/>
    <w:rsid w:val="00565828"/>
    <w:rsid w:val="00573A91"/>
    <w:rsid w:val="0058031F"/>
    <w:rsid w:val="00580CE9"/>
    <w:rsid w:val="00582C29"/>
    <w:rsid w:val="00583CB3"/>
    <w:rsid w:val="00592D8F"/>
    <w:rsid w:val="00593088"/>
    <w:rsid w:val="0059712D"/>
    <w:rsid w:val="005A1DAD"/>
    <w:rsid w:val="005A4177"/>
    <w:rsid w:val="005A6CA7"/>
    <w:rsid w:val="005B1C47"/>
    <w:rsid w:val="005B2BBF"/>
    <w:rsid w:val="005B6DCC"/>
    <w:rsid w:val="005B774D"/>
    <w:rsid w:val="005C3F6A"/>
    <w:rsid w:val="005C41E2"/>
    <w:rsid w:val="005C68F9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32C1E"/>
    <w:rsid w:val="00637D71"/>
    <w:rsid w:val="00642B48"/>
    <w:rsid w:val="006441FF"/>
    <w:rsid w:val="006451CF"/>
    <w:rsid w:val="006476B7"/>
    <w:rsid w:val="0065256D"/>
    <w:rsid w:val="00654211"/>
    <w:rsid w:val="00654A4E"/>
    <w:rsid w:val="0065681F"/>
    <w:rsid w:val="00656F20"/>
    <w:rsid w:val="00662B2E"/>
    <w:rsid w:val="0066581C"/>
    <w:rsid w:val="00666076"/>
    <w:rsid w:val="006673A1"/>
    <w:rsid w:val="0067312A"/>
    <w:rsid w:val="00676717"/>
    <w:rsid w:val="006811AD"/>
    <w:rsid w:val="00682428"/>
    <w:rsid w:val="00684FA1"/>
    <w:rsid w:val="006B07C9"/>
    <w:rsid w:val="006B4C24"/>
    <w:rsid w:val="006B5C79"/>
    <w:rsid w:val="006C214C"/>
    <w:rsid w:val="006C22E0"/>
    <w:rsid w:val="006D6DE2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BB1"/>
    <w:rsid w:val="00715E68"/>
    <w:rsid w:val="0072002B"/>
    <w:rsid w:val="00725B22"/>
    <w:rsid w:val="0072646C"/>
    <w:rsid w:val="00733256"/>
    <w:rsid w:val="00733C50"/>
    <w:rsid w:val="00735DF8"/>
    <w:rsid w:val="00741918"/>
    <w:rsid w:val="007437B6"/>
    <w:rsid w:val="00744580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E3E40"/>
    <w:rsid w:val="007E57B8"/>
    <w:rsid w:val="007E6790"/>
    <w:rsid w:val="007F07C0"/>
    <w:rsid w:val="007F0C6B"/>
    <w:rsid w:val="007F79C7"/>
    <w:rsid w:val="0080713E"/>
    <w:rsid w:val="00812ECD"/>
    <w:rsid w:val="0081442B"/>
    <w:rsid w:val="008200DB"/>
    <w:rsid w:val="0082226A"/>
    <w:rsid w:val="00822554"/>
    <w:rsid w:val="008227AE"/>
    <w:rsid w:val="00831206"/>
    <w:rsid w:val="00831F8D"/>
    <w:rsid w:val="0083465F"/>
    <w:rsid w:val="00836A05"/>
    <w:rsid w:val="00836F9E"/>
    <w:rsid w:val="008408A6"/>
    <w:rsid w:val="008412B2"/>
    <w:rsid w:val="00842E74"/>
    <w:rsid w:val="00845006"/>
    <w:rsid w:val="0085270E"/>
    <w:rsid w:val="00852806"/>
    <w:rsid w:val="00855EB9"/>
    <w:rsid w:val="00857E42"/>
    <w:rsid w:val="008736B1"/>
    <w:rsid w:val="00874F7D"/>
    <w:rsid w:val="0087781E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5324"/>
    <w:rsid w:val="008F6A2B"/>
    <w:rsid w:val="00900D00"/>
    <w:rsid w:val="00900E79"/>
    <w:rsid w:val="009013AC"/>
    <w:rsid w:val="00914078"/>
    <w:rsid w:val="00915734"/>
    <w:rsid w:val="0092684B"/>
    <w:rsid w:val="0093421F"/>
    <w:rsid w:val="00942630"/>
    <w:rsid w:val="009627DE"/>
    <w:rsid w:val="009774EA"/>
    <w:rsid w:val="0098273B"/>
    <w:rsid w:val="00985EC1"/>
    <w:rsid w:val="00985F96"/>
    <w:rsid w:val="009866D4"/>
    <w:rsid w:val="00986776"/>
    <w:rsid w:val="00990DEF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449A"/>
    <w:rsid w:val="009D6D7E"/>
    <w:rsid w:val="009D7EB8"/>
    <w:rsid w:val="009E0DFE"/>
    <w:rsid w:val="009E11CB"/>
    <w:rsid w:val="009E1B25"/>
    <w:rsid w:val="009E2C8E"/>
    <w:rsid w:val="009E663A"/>
    <w:rsid w:val="009F089B"/>
    <w:rsid w:val="009F6149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30B27"/>
    <w:rsid w:val="00A320D2"/>
    <w:rsid w:val="00A3672A"/>
    <w:rsid w:val="00A40A89"/>
    <w:rsid w:val="00A54133"/>
    <w:rsid w:val="00A5546B"/>
    <w:rsid w:val="00A55715"/>
    <w:rsid w:val="00A55981"/>
    <w:rsid w:val="00A57064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A0C68"/>
    <w:rsid w:val="00AA0EBD"/>
    <w:rsid w:val="00AA2207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2C34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40DC3"/>
    <w:rsid w:val="00B45C9B"/>
    <w:rsid w:val="00B51642"/>
    <w:rsid w:val="00B54457"/>
    <w:rsid w:val="00B576D7"/>
    <w:rsid w:val="00B61E1F"/>
    <w:rsid w:val="00B67606"/>
    <w:rsid w:val="00B71953"/>
    <w:rsid w:val="00B72915"/>
    <w:rsid w:val="00B814A9"/>
    <w:rsid w:val="00B831B7"/>
    <w:rsid w:val="00B86A99"/>
    <w:rsid w:val="00B905F3"/>
    <w:rsid w:val="00B94218"/>
    <w:rsid w:val="00B9458A"/>
    <w:rsid w:val="00B94B43"/>
    <w:rsid w:val="00B953C1"/>
    <w:rsid w:val="00B95CB6"/>
    <w:rsid w:val="00BA33C2"/>
    <w:rsid w:val="00BA579B"/>
    <w:rsid w:val="00BA662B"/>
    <w:rsid w:val="00BB3A74"/>
    <w:rsid w:val="00BB478F"/>
    <w:rsid w:val="00BB5111"/>
    <w:rsid w:val="00BB61A8"/>
    <w:rsid w:val="00BC1626"/>
    <w:rsid w:val="00BC34D8"/>
    <w:rsid w:val="00BC4193"/>
    <w:rsid w:val="00BC6794"/>
    <w:rsid w:val="00BC6D1B"/>
    <w:rsid w:val="00BD008F"/>
    <w:rsid w:val="00BD015C"/>
    <w:rsid w:val="00BD4DA1"/>
    <w:rsid w:val="00BE1B26"/>
    <w:rsid w:val="00BE38AE"/>
    <w:rsid w:val="00BE7063"/>
    <w:rsid w:val="00BE7673"/>
    <w:rsid w:val="00BF066D"/>
    <w:rsid w:val="00BF2A38"/>
    <w:rsid w:val="00BF362F"/>
    <w:rsid w:val="00BF5184"/>
    <w:rsid w:val="00C02510"/>
    <w:rsid w:val="00C07AAF"/>
    <w:rsid w:val="00C12445"/>
    <w:rsid w:val="00C13AB8"/>
    <w:rsid w:val="00C205A7"/>
    <w:rsid w:val="00C21B9E"/>
    <w:rsid w:val="00C234B1"/>
    <w:rsid w:val="00C311DD"/>
    <w:rsid w:val="00C36135"/>
    <w:rsid w:val="00C364A5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D49"/>
    <w:rsid w:val="00CD4253"/>
    <w:rsid w:val="00CE49B7"/>
    <w:rsid w:val="00CE741D"/>
    <w:rsid w:val="00CF21EA"/>
    <w:rsid w:val="00CF45D4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4181C"/>
    <w:rsid w:val="00D47774"/>
    <w:rsid w:val="00D514F9"/>
    <w:rsid w:val="00D5506F"/>
    <w:rsid w:val="00D5631C"/>
    <w:rsid w:val="00D853D8"/>
    <w:rsid w:val="00D870B2"/>
    <w:rsid w:val="00D873B6"/>
    <w:rsid w:val="00D96312"/>
    <w:rsid w:val="00DA239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D9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40E57"/>
    <w:rsid w:val="00E4508B"/>
    <w:rsid w:val="00E52389"/>
    <w:rsid w:val="00E531EF"/>
    <w:rsid w:val="00E53A24"/>
    <w:rsid w:val="00E53B09"/>
    <w:rsid w:val="00E572CC"/>
    <w:rsid w:val="00E60AEB"/>
    <w:rsid w:val="00E6236C"/>
    <w:rsid w:val="00E65B81"/>
    <w:rsid w:val="00E73569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31185"/>
    <w:rsid w:val="00F34B8D"/>
    <w:rsid w:val="00F4059D"/>
    <w:rsid w:val="00F50ADB"/>
    <w:rsid w:val="00F53DD1"/>
    <w:rsid w:val="00F54692"/>
    <w:rsid w:val="00F644B3"/>
    <w:rsid w:val="00F64DA0"/>
    <w:rsid w:val="00F652DC"/>
    <w:rsid w:val="00F67CB6"/>
    <w:rsid w:val="00F704E9"/>
    <w:rsid w:val="00F75DA0"/>
    <w:rsid w:val="00F805F1"/>
    <w:rsid w:val="00F92AD1"/>
    <w:rsid w:val="00F95941"/>
    <w:rsid w:val="00FA66CA"/>
    <w:rsid w:val="00FA70D0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8377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2021-11-18T10:06:00Z</cp:lastPrinted>
  <dcterms:created xsi:type="dcterms:W3CDTF">2021-12-07T05:50:00Z</dcterms:created>
  <dcterms:modified xsi:type="dcterms:W3CDTF">2021-12-07T05:50:00Z</dcterms:modified>
</cp:coreProperties>
</file>