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3D" w:rsidRDefault="00D1363D" w:rsidP="00C74A34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1363D" w:rsidRDefault="00D1363D" w:rsidP="00C74A34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1363D" w:rsidRDefault="00D1363D" w:rsidP="00C74A34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D1363D" w:rsidRPr="00B718B6" w:rsidRDefault="00D1363D" w:rsidP="00C74A3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718B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1363D" w:rsidRPr="00B718B6" w:rsidRDefault="00D1363D" w:rsidP="00C74A34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</w:t>
      </w:r>
      <w:r w:rsidR="00773AB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07.12.2021</w:t>
      </w:r>
      <w:r w:rsidR="00E319D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B718B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</w:t>
      </w:r>
      <w:r w:rsidRPr="00B718B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№</w:t>
      </w:r>
      <w:r w:rsidR="00773AB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6176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C74A34" w:rsidRPr="00B718B6" w:rsidRDefault="00C74A34" w:rsidP="00C74A34">
      <w:pPr>
        <w:rPr>
          <w:rFonts w:ascii="Times New Roman" w:hAnsi="Times New Roman" w:cs="Times New Roman"/>
          <w:sz w:val="28"/>
          <w:szCs w:val="28"/>
        </w:rPr>
      </w:pPr>
    </w:p>
    <w:p w:rsidR="00D1363D" w:rsidRDefault="00D1363D" w:rsidP="00C74A3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8B6">
        <w:rPr>
          <w:rFonts w:ascii="Times New Roman" w:hAnsi="Times New Roman" w:cs="Times New Roman"/>
          <w:b/>
          <w:bCs/>
          <w:sz w:val="28"/>
          <w:szCs w:val="28"/>
        </w:rPr>
        <w:t xml:space="preserve">Об обеспечении безопасности </w:t>
      </w:r>
      <w:r w:rsidR="00054861">
        <w:rPr>
          <w:rFonts w:ascii="Times New Roman" w:hAnsi="Times New Roman" w:cs="Times New Roman"/>
          <w:b/>
          <w:bCs/>
          <w:sz w:val="28"/>
          <w:szCs w:val="28"/>
        </w:rPr>
        <w:t>населения</w:t>
      </w:r>
      <w:r w:rsidRPr="00B718B6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г.</w:t>
      </w:r>
      <w:r w:rsidR="00CF49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18B6">
        <w:rPr>
          <w:rFonts w:ascii="Times New Roman" w:hAnsi="Times New Roman" w:cs="Times New Roman"/>
          <w:b/>
          <w:bCs/>
          <w:sz w:val="28"/>
          <w:szCs w:val="28"/>
        </w:rPr>
        <w:t xml:space="preserve">Бор </w:t>
      </w:r>
      <w:r w:rsidR="00054861">
        <w:rPr>
          <w:rFonts w:ascii="Times New Roman" w:hAnsi="Times New Roman" w:cs="Times New Roman"/>
          <w:b/>
          <w:bCs/>
          <w:sz w:val="28"/>
          <w:szCs w:val="28"/>
        </w:rPr>
        <w:t xml:space="preserve">на водных объектах </w:t>
      </w:r>
      <w:r w:rsidRPr="00B718B6">
        <w:rPr>
          <w:rFonts w:ascii="Times New Roman" w:hAnsi="Times New Roman" w:cs="Times New Roman"/>
          <w:b/>
          <w:bCs/>
          <w:sz w:val="28"/>
          <w:szCs w:val="28"/>
        </w:rPr>
        <w:t>в осенне-зимний период 20</w:t>
      </w:r>
      <w:r w:rsidR="002C2AEF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B718B6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2C2AEF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B718B6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C74A34" w:rsidRPr="00B718B6" w:rsidRDefault="00C74A34" w:rsidP="00C74A3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9923"/>
      </w:tblGrid>
      <w:tr w:rsidR="00D1363D" w:rsidRPr="00B718B6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1363D" w:rsidRDefault="00054861" w:rsidP="00C74A34">
            <w:pPr>
              <w:shd w:val="clear" w:color="auto" w:fill="FFFFFF"/>
              <w:adjustRightInd w:val="0"/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="00AE58BD" w:rsidRPr="00D72D1C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="00AE58BD" w:rsidRPr="00D72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="00AE58BD" w:rsidRPr="00D72D1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закон</w:t>
              </w:r>
              <w:r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ом</w:t>
              </w:r>
            </w:hyperlink>
            <w:r w:rsidR="00AE58BD" w:rsidRPr="00D72D1C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от </w:t>
            </w:r>
            <w:r w:rsidR="0010120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  <w:r w:rsidR="00101206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003</w:t>
            </w:r>
            <w:r w:rsidR="00AE58BD" w:rsidRPr="00D72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58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 w:rsidR="00AE58BD" w:rsidRPr="00D72D1C">
              <w:rPr>
                <w:rFonts w:ascii="Times New Roman" w:hAnsi="Times New Roman" w:cs="Times New Roman"/>
                <w:sz w:val="28"/>
                <w:szCs w:val="28"/>
              </w:rPr>
              <w:t xml:space="preserve">-ФЗ </w:t>
            </w:r>
            <w:r w:rsidR="00AE58B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E58BD" w:rsidRPr="00D72D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общих принципах организации местного самоуправления в Российской Федерации</w:t>
            </w:r>
            <w:r w:rsidR="00AE58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E58BD" w:rsidRPr="00D72D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005F7">
              <w:rPr>
                <w:rFonts w:ascii="Times New Roman" w:hAnsi="Times New Roman" w:cs="Times New Roman"/>
                <w:sz w:val="28"/>
                <w:szCs w:val="28"/>
              </w:rPr>
              <w:t>Водным кодексом</w:t>
            </w:r>
            <w:r w:rsidR="00773AB3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="009005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E5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постановлением Правительства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Нижегородской области</w:t>
            </w:r>
            <w:r w:rsidR="00AE5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AE5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E5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  <w:r w:rsidR="00AE5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  <w:r w:rsidR="00AE5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 утверждении правил охраны жизни людей на водных объектах в Нижегородской области</w:t>
            </w:r>
            <w:r w:rsidR="00AE58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5F3F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1363D" w:rsidRPr="00B718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городского округа г.Бор </w:t>
            </w:r>
            <w:r w:rsidR="00C00BCC" w:rsidRPr="00C00B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постановляет</w:t>
            </w:r>
            <w:r w:rsidR="00D1363D" w:rsidRPr="00B718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0331C0" w:rsidRPr="00073160" w:rsidRDefault="000331C0" w:rsidP="00C74A34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Запретить 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выход людей на ледовый покров водоемов при толщине льда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сантиметров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3160" w:rsidRPr="00073160" w:rsidRDefault="000331C0" w:rsidP="00C74A34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. Начальникам территориальных отделов</w:t>
            </w:r>
            <w:r w:rsidR="0010500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</w:t>
            </w:r>
            <w:r w:rsidR="00236346">
              <w:rPr>
                <w:rFonts w:ascii="Times New Roman" w:hAnsi="Times New Roman" w:cs="Times New Roman"/>
                <w:sz w:val="28"/>
                <w:szCs w:val="28"/>
              </w:rPr>
              <w:t>ции городского округа г.Бор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3634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0500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42833">
              <w:rPr>
                <w:rFonts w:ascii="Times New Roman" w:hAnsi="Times New Roman" w:cs="Times New Roman"/>
                <w:sz w:val="28"/>
                <w:szCs w:val="28"/>
              </w:rPr>
              <w:t>Управление б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лагоустройств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городского округа г.Бор</w:t>
            </w:r>
            <w:r w:rsidR="002363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C15">
              <w:rPr>
                <w:rFonts w:ascii="Times New Roman" w:hAnsi="Times New Roman" w:cs="Times New Roman"/>
                <w:sz w:val="28"/>
                <w:szCs w:val="28"/>
              </w:rPr>
              <w:t>(М.В.Чугунов</w:t>
            </w:r>
            <w:r w:rsidR="00712F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73160" w:rsidRPr="00073160" w:rsidRDefault="00F53171" w:rsidP="00C74A34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3160">
              <w:rPr>
                <w:rFonts w:ascii="Times New Roman" w:hAnsi="Times New Roman" w:cs="Times New Roman"/>
                <w:sz w:val="28"/>
                <w:szCs w:val="28"/>
              </w:rPr>
              <w:t>.1. В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срок до 1</w:t>
            </w:r>
            <w:r w:rsidR="007A36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</w:t>
            </w:r>
            <w:r w:rsidR="007A366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года выставить аншлаги с информацией об опасности выхода людей на лед на р.Волга</w:t>
            </w:r>
            <w:r w:rsidR="00CC1A2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котлован</w:t>
            </w:r>
            <w:r w:rsidR="00CC1A2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, р.Волга </w:t>
            </w:r>
            <w:r w:rsidR="00236346">
              <w:rPr>
                <w:rFonts w:ascii="Times New Roman" w:hAnsi="Times New Roman" w:cs="Times New Roman"/>
                <w:sz w:val="28"/>
                <w:szCs w:val="28"/>
              </w:rPr>
              <w:t xml:space="preserve">- переправа г.Бор - г.Н.Новгород, 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р.Волга - затон им. К</w:t>
            </w:r>
            <w:r w:rsidR="00236346">
              <w:rPr>
                <w:rFonts w:ascii="Times New Roman" w:hAnsi="Times New Roman" w:cs="Times New Roman"/>
                <w:sz w:val="28"/>
                <w:szCs w:val="28"/>
              </w:rPr>
              <w:t>.Макса, р.Волга</w:t>
            </w:r>
            <w:r w:rsidR="00CC1A2D">
              <w:rPr>
                <w:rFonts w:ascii="Times New Roman" w:hAnsi="Times New Roman" w:cs="Times New Roman"/>
                <w:sz w:val="28"/>
                <w:szCs w:val="28"/>
              </w:rPr>
              <w:t xml:space="preserve"> – затон им.Калинина, 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р.Волга - п.ППК, р.Волга – п. Октябрьский, о.Спасское, </w:t>
            </w:r>
            <w:r w:rsidR="00CC1A2D">
              <w:rPr>
                <w:rFonts w:ascii="Times New Roman" w:hAnsi="Times New Roman" w:cs="Times New Roman"/>
                <w:sz w:val="28"/>
                <w:szCs w:val="28"/>
              </w:rPr>
              <w:t>о.Юрасовское, устье р.Везлома, оз.Круглое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3160" w:rsidRPr="00073160" w:rsidRDefault="00F53171" w:rsidP="00C74A34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3160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  <w:r w:rsidR="000331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ри необходимости оборудовать искусственные препятствия на подъездных путях к местам выезда транспортных средств на лед.</w:t>
            </w:r>
          </w:p>
          <w:p w:rsidR="00073160" w:rsidRPr="00073160" w:rsidRDefault="00F53171" w:rsidP="00C74A34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86E70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</w:t>
            </w:r>
            <w:r w:rsidR="00336C23" w:rsidRPr="00336C23">
              <w:rPr>
                <w:rFonts w:ascii="Times New Roman" w:hAnsi="Times New Roman" w:cs="Times New Roman"/>
                <w:sz w:val="28"/>
                <w:szCs w:val="28"/>
              </w:rPr>
              <w:t xml:space="preserve">Борскому отделению Центра ГИМС ГУ МЧС России по Нижегородской области </w:t>
            </w:r>
            <w:r w:rsidR="00712F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D5B67">
              <w:rPr>
                <w:rFonts w:ascii="Times New Roman" w:hAnsi="Times New Roman" w:cs="Times New Roman"/>
                <w:sz w:val="28"/>
                <w:szCs w:val="28"/>
              </w:rPr>
              <w:t>Л.В.Лягин</w:t>
            </w:r>
            <w:r w:rsidR="00712F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12F08">
              <w:rPr>
                <w:rFonts w:ascii="Times New Roman" w:hAnsi="Times New Roman" w:cs="Times New Roman"/>
                <w:sz w:val="28"/>
                <w:szCs w:val="28"/>
              </w:rPr>
              <w:t xml:space="preserve">аварийно-спасательному отряду 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971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Бор </w:t>
            </w:r>
            <w:r w:rsidR="00712F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971C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71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71C7">
              <w:rPr>
                <w:rFonts w:ascii="Times New Roman" w:hAnsi="Times New Roman" w:cs="Times New Roman"/>
                <w:sz w:val="28"/>
                <w:szCs w:val="28"/>
              </w:rPr>
              <w:t>Никифоров</w:t>
            </w:r>
            <w:r w:rsidR="00712F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73160" w:rsidRPr="00073160" w:rsidRDefault="00F53171" w:rsidP="00C74A34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47CB">
              <w:rPr>
                <w:rFonts w:ascii="Times New Roman" w:hAnsi="Times New Roman" w:cs="Times New Roman"/>
                <w:sz w:val="28"/>
                <w:szCs w:val="28"/>
              </w:rPr>
              <w:t>.1. П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ри установлении ледового покрова </w:t>
            </w:r>
            <w:r w:rsidR="00C42833" w:rsidRPr="00073160">
              <w:rPr>
                <w:rFonts w:ascii="Times New Roman" w:hAnsi="Times New Roman" w:cs="Times New Roman"/>
                <w:sz w:val="28"/>
                <w:szCs w:val="28"/>
              </w:rPr>
              <w:t>организовать</w:t>
            </w:r>
            <w:r w:rsidR="00C428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206">
              <w:rPr>
                <w:rFonts w:ascii="Times New Roman" w:hAnsi="Times New Roman" w:cs="Times New Roman"/>
                <w:sz w:val="28"/>
                <w:szCs w:val="28"/>
              </w:rPr>
              <w:t>своими</w:t>
            </w:r>
            <w:r w:rsidR="00DF2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силами </w:t>
            </w:r>
            <w:r w:rsidR="00101206">
              <w:rPr>
                <w:rFonts w:ascii="Times New Roman" w:hAnsi="Times New Roman" w:cs="Times New Roman"/>
                <w:sz w:val="28"/>
                <w:szCs w:val="28"/>
              </w:rPr>
              <w:t xml:space="preserve"> плановые 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объезды мест </w:t>
            </w:r>
            <w:r w:rsidR="00C74A34">
              <w:rPr>
                <w:rFonts w:ascii="Times New Roman" w:hAnsi="Times New Roman" w:cs="Times New Roman"/>
                <w:sz w:val="28"/>
                <w:szCs w:val="28"/>
              </w:rPr>
              <w:t xml:space="preserve">возможного 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массового выхода на лед с целью предупреждения любителей зимней рыбалки о возможных рисках 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возникновения чрезвычайных ситуаций на воде</w:t>
            </w:r>
            <w:r w:rsidR="00101206">
              <w:rPr>
                <w:rFonts w:ascii="Times New Roman" w:hAnsi="Times New Roman" w:cs="Times New Roman"/>
                <w:sz w:val="28"/>
                <w:szCs w:val="28"/>
              </w:rPr>
              <w:t>, по возможности привлекать представителей СМИ и инспекции гостехнадзора;</w:t>
            </w:r>
          </w:p>
          <w:p w:rsidR="00073160" w:rsidRDefault="00F53171" w:rsidP="00C74A34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47CB">
              <w:rPr>
                <w:rFonts w:ascii="Times New Roman" w:hAnsi="Times New Roman" w:cs="Times New Roman"/>
                <w:sz w:val="28"/>
                <w:szCs w:val="28"/>
              </w:rPr>
              <w:t>.2. С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овместно с Отделом МВД России по г.Бор (</w:t>
            </w:r>
            <w:r w:rsidR="00E319D4" w:rsidRPr="00E31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О.Ю.Корнилов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) и представителями </w:t>
            </w:r>
            <w:r w:rsidR="00DF24A0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территориальных отделов 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г.Бор организовать профилактические рейды по местам массового выхода на лед </w:t>
            </w:r>
            <w:r w:rsidR="00C74A34">
              <w:rPr>
                <w:rFonts w:ascii="Times New Roman" w:hAnsi="Times New Roman" w:cs="Times New Roman"/>
                <w:sz w:val="28"/>
                <w:szCs w:val="28"/>
              </w:rPr>
              <w:t>в период наступления сезона зимней рыбалки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0385" w:rsidRDefault="00F53171" w:rsidP="00C74A34">
            <w:pPr>
              <w:spacing w:line="360" w:lineRule="auto"/>
              <w:ind w:firstLine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86E70" w:rsidRPr="00336C23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Рекомендовать </w:t>
            </w:r>
            <w:r w:rsidR="00336C23" w:rsidRPr="00336C23">
              <w:rPr>
                <w:rFonts w:ascii="Times New Roman" w:hAnsi="Times New Roman" w:cs="Times New Roman"/>
                <w:sz w:val="28"/>
                <w:szCs w:val="28"/>
              </w:rPr>
              <w:t>Борскому отделению Центра ГИМС ГУ МЧС России по Нижегородской области</w:t>
            </w:r>
            <w:r w:rsidR="00336C23">
              <w:rPr>
                <w:sz w:val="28"/>
                <w:szCs w:val="28"/>
              </w:rPr>
              <w:t xml:space="preserve"> </w:t>
            </w:r>
            <w:r w:rsidR="00336C2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705CF">
              <w:rPr>
                <w:rFonts w:ascii="Times New Roman" w:hAnsi="Times New Roman" w:cs="Times New Roman"/>
                <w:sz w:val="28"/>
                <w:szCs w:val="28"/>
              </w:rPr>
              <w:t>Д.В.Лягин</w:t>
            </w:r>
            <w:r w:rsidR="00712F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 МКУ «Управление по делам ГО и ЧС городского округа г.Бор» (Е.Н.Дорощенко) </w:t>
            </w:r>
            <w:r w:rsidR="000247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 xml:space="preserve">рганизовать пропаганду по безопасности поведения людей на водных объектах в осенне-зимний период, в том числе с использованием возможностей средств массовой информации (телевидения, печатных и Интернет-изданий) и официального сайта </w:t>
            </w:r>
            <w:r w:rsidR="009005F7">
              <w:rPr>
                <w:rFonts w:ascii="Times New Roman" w:hAnsi="Times New Roman" w:cs="Times New Roman"/>
                <w:sz w:val="28"/>
                <w:szCs w:val="28"/>
              </w:rPr>
              <w:t xml:space="preserve">органов местного самоуправления </w:t>
            </w:r>
            <w:r w:rsidR="00073160" w:rsidRPr="00073160">
              <w:rPr>
                <w:rFonts w:ascii="Times New Roman" w:hAnsi="Times New Roman" w:cs="Times New Roman"/>
                <w:sz w:val="28"/>
                <w:szCs w:val="28"/>
              </w:rPr>
              <w:t>городского округа г.Бор.</w:t>
            </w:r>
            <w:r w:rsidR="00755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05000" w:rsidRPr="00151F8B" w:rsidRDefault="00F53171" w:rsidP="00C74A34">
            <w:pPr>
              <w:pStyle w:val="a7"/>
              <w:spacing w:after="0" w:line="360" w:lineRule="auto"/>
              <w:ind w:left="0" w:firstLine="744"/>
              <w:jc w:val="both"/>
              <w:rPr>
                <w:rFonts w:ascii="Times New Roman" w:hAnsi="Times New Roman" w:cs="Arial"/>
                <w:sz w:val="28"/>
                <w:szCs w:val="28"/>
                <w:lang w:val="ru-RU"/>
              </w:rPr>
            </w:pPr>
            <w:r w:rsidRPr="00151F8B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3F0903" w:rsidRPr="00151F8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C42833" w:rsidRPr="00151F8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  <w:lang w:val="ru-RU"/>
              </w:rPr>
              <w:t>бщ</w:t>
            </w:r>
            <w:r w:rsidR="00C42833" w:rsidRPr="00151F8B">
              <w:rPr>
                <w:rFonts w:ascii="Times New Roman" w:hAnsi="Times New Roman" w:cs="Arial"/>
                <w:sz w:val="28"/>
                <w:szCs w:val="28"/>
                <w:lang w:val="ru-RU"/>
              </w:rPr>
              <w:t>ему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  <w:lang w:val="ru-RU"/>
              </w:rPr>
              <w:t xml:space="preserve"> отдел</w:t>
            </w:r>
            <w:r w:rsidR="00C42833" w:rsidRPr="00151F8B">
              <w:rPr>
                <w:rFonts w:ascii="Times New Roman" w:hAnsi="Times New Roman" w:cs="Arial"/>
                <w:sz w:val="28"/>
                <w:szCs w:val="28"/>
                <w:lang w:val="ru-RU"/>
              </w:rPr>
              <w:t>у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  <w:lang w:val="ru-RU"/>
              </w:rPr>
              <w:t xml:space="preserve"> администрации городского округа г.Бор </w:t>
            </w:r>
            <w:r w:rsidR="00C42833" w:rsidRPr="00151F8B">
              <w:rPr>
                <w:rFonts w:ascii="Times New Roman" w:hAnsi="Times New Roman" w:cs="Arial"/>
                <w:sz w:val="28"/>
                <w:szCs w:val="28"/>
                <w:lang w:val="ru-RU"/>
              </w:rPr>
              <w:t>(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  <w:lang w:val="ru-RU"/>
              </w:rPr>
              <w:t>Е.А.Копцов</w:t>
            </w:r>
            <w:r w:rsidR="00C42833" w:rsidRPr="00151F8B">
              <w:rPr>
                <w:rFonts w:ascii="Times New Roman" w:hAnsi="Times New Roman" w:cs="Arial"/>
                <w:sz w:val="28"/>
                <w:szCs w:val="28"/>
                <w:lang w:val="ru-RU"/>
              </w:rPr>
              <w:t>а)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  <w:lang w:val="ru-RU"/>
              </w:rPr>
              <w:t xml:space="preserve"> обеспечить </w:t>
            </w:r>
            <w:r w:rsidR="009005F7" w:rsidRPr="00151F8B">
              <w:rPr>
                <w:rFonts w:ascii="Times New Roman" w:hAnsi="Times New Roman" w:cs="Arial"/>
                <w:sz w:val="28"/>
                <w:szCs w:val="28"/>
                <w:lang w:val="ru-RU"/>
              </w:rPr>
              <w:t>опубликование</w:t>
            </w:r>
            <w:r w:rsidR="00773AB3" w:rsidRPr="00151F8B">
              <w:rPr>
                <w:rFonts w:ascii="Times New Roman" w:hAnsi="Times New Roman" w:cs="Arial"/>
                <w:sz w:val="28"/>
                <w:szCs w:val="28"/>
                <w:lang w:val="ru-RU"/>
              </w:rPr>
              <w:t xml:space="preserve"> настоящего постановления</w:t>
            </w:r>
            <w:r w:rsidR="009005F7" w:rsidRPr="00151F8B">
              <w:rPr>
                <w:rFonts w:ascii="Times New Roman" w:hAnsi="Times New Roman" w:cs="Arial"/>
                <w:sz w:val="28"/>
                <w:szCs w:val="28"/>
                <w:lang w:val="ru-RU"/>
              </w:rPr>
              <w:t xml:space="preserve"> (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  <w:lang w:val="ru-RU"/>
              </w:rPr>
              <w:t>размещение</w:t>
            </w:r>
            <w:r w:rsidR="00773AB3">
              <w:rPr>
                <w:rFonts w:ascii="Times New Roman" w:hAnsi="Times New Roman" w:cs="Arial"/>
                <w:sz w:val="28"/>
                <w:szCs w:val="28"/>
                <w:lang w:val="ru-RU"/>
              </w:rPr>
              <w:t>) в газете «БорС</w:t>
            </w:r>
            <w:r w:rsidR="00244531">
              <w:rPr>
                <w:rFonts w:ascii="Times New Roman" w:hAnsi="Times New Roman" w:cs="Arial"/>
                <w:sz w:val="28"/>
                <w:szCs w:val="28"/>
                <w:lang w:val="ru-RU"/>
              </w:rPr>
              <w:t>егодня»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  <w:lang w:val="ru-RU"/>
              </w:rPr>
              <w:t xml:space="preserve"> </w:t>
            </w:r>
            <w:r w:rsidR="00773AB3">
              <w:rPr>
                <w:rFonts w:ascii="Times New Roman" w:hAnsi="Times New Roman" w:cs="Arial"/>
                <w:sz w:val="28"/>
                <w:szCs w:val="28"/>
                <w:lang w:val="ru-RU"/>
              </w:rPr>
              <w:t>и</w:t>
            </w:r>
            <w:r w:rsidR="00773AB3" w:rsidRPr="00151F8B">
              <w:rPr>
                <w:rFonts w:ascii="Times New Roman" w:hAnsi="Times New Roman" w:cs="Arial"/>
                <w:sz w:val="28"/>
                <w:szCs w:val="28"/>
                <w:lang w:val="ru-RU"/>
              </w:rPr>
              <w:t xml:space="preserve"> 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  <w:lang w:val="ru-RU"/>
              </w:rPr>
              <w:t xml:space="preserve">на официальном сайте 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  <w:lang w:val="en-US"/>
              </w:rPr>
              <w:t>www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  <w:lang w:val="ru-RU"/>
              </w:rPr>
              <w:t>.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  <w:lang w:val="en-US"/>
              </w:rPr>
              <w:t>borcity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  <w:lang w:val="ru-RU"/>
              </w:rPr>
              <w:t>.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  <w:lang w:val="en-US"/>
              </w:rPr>
              <w:t>ru</w:t>
            </w:r>
            <w:r w:rsidR="00105000" w:rsidRPr="00151F8B">
              <w:rPr>
                <w:rFonts w:ascii="Times New Roman" w:hAnsi="Times New Roman" w:cs="Arial"/>
                <w:sz w:val="28"/>
                <w:szCs w:val="28"/>
                <w:lang w:val="ru-RU"/>
              </w:rPr>
              <w:t xml:space="preserve">. </w:t>
            </w:r>
          </w:p>
          <w:p w:rsidR="00D1363D" w:rsidRPr="00151F8B" w:rsidRDefault="00F53171" w:rsidP="00C74A34">
            <w:pPr>
              <w:pStyle w:val="21"/>
              <w:spacing w:line="360" w:lineRule="auto"/>
              <w:ind w:firstLine="744"/>
              <w:jc w:val="both"/>
              <w:rPr>
                <w:rFonts w:ascii="Times New Roman" w:hAnsi="Times New Roman"/>
                <w:lang w:val="ru-RU"/>
              </w:rPr>
            </w:pPr>
            <w:r w:rsidRPr="00151F8B">
              <w:rPr>
                <w:rFonts w:ascii="Times New Roman" w:hAnsi="Times New Roman"/>
                <w:lang w:val="ru-RU"/>
              </w:rPr>
              <w:t>6</w:t>
            </w:r>
            <w:r w:rsidR="003F0903" w:rsidRPr="00151F8B">
              <w:rPr>
                <w:rFonts w:ascii="Times New Roman" w:hAnsi="Times New Roman"/>
                <w:lang w:val="ru-RU"/>
              </w:rPr>
              <w:t>. Контроль за исполнением настоящего постановления возложить на заместителя главы администрации  городского округа г.Бор  А.В.</w:t>
            </w:r>
            <w:r w:rsidR="00236346" w:rsidRPr="00151F8B">
              <w:rPr>
                <w:rFonts w:ascii="Times New Roman" w:hAnsi="Times New Roman"/>
                <w:lang w:val="ru-RU"/>
              </w:rPr>
              <w:t>Янкина</w:t>
            </w:r>
            <w:r w:rsidR="003F0903" w:rsidRPr="00151F8B">
              <w:rPr>
                <w:rFonts w:ascii="Times New Roman" w:hAnsi="Times New Roman"/>
                <w:lang w:val="ru-RU"/>
              </w:rPr>
              <w:t>.</w:t>
            </w:r>
          </w:p>
          <w:p w:rsidR="00A0324C" w:rsidRPr="00151F8B" w:rsidRDefault="00A0324C" w:rsidP="0043540A">
            <w:pPr>
              <w:pStyle w:val="21"/>
              <w:spacing w:line="360" w:lineRule="auto"/>
              <w:ind w:firstLine="54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C74A34" w:rsidRPr="00151F8B" w:rsidRDefault="00C74A34" w:rsidP="0043540A">
            <w:pPr>
              <w:pStyle w:val="21"/>
              <w:spacing w:line="360" w:lineRule="auto"/>
              <w:ind w:firstLine="54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</w:tbl>
    <w:p w:rsidR="00D1363D" w:rsidRPr="00036145" w:rsidRDefault="00D1363D" w:rsidP="004354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03614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60CA8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036145">
        <w:rPr>
          <w:rFonts w:ascii="Times New Roman" w:hAnsi="Times New Roman" w:cs="Times New Roman"/>
          <w:sz w:val="28"/>
          <w:szCs w:val="28"/>
        </w:rPr>
        <w:t xml:space="preserve"> </w:t>
      </w:r>
      <w:r w:rsidR="00060CA8">
        <w:rPr>
          <w:rFonts w:ascii="Times New Roman" w:hAnsi="Times New Roman" w:cs="Times New Roman"/>
          <w:sz w:val="28"/>
          <w:szCs w:val="28"/>
        </w:rPr>
        <w:t>самоуправления                                                      А.В.Боровский</w:t>
      </w:r>
      <w:r w:rsidRPr="0003614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74A34">
        <w:rPr>
          <w:rFonts w:ascii="Times New Roman" w:hAnsi="Times New Roman" w:cs="Times New Roman"/>
          <w:sz w:val="28"/>
          <w:szCs w:val="28"/>
        </w:rPr>
        <w:t xml:space="preserve">   </w:t>
      </w:r>
      <w:r w:rsidRPr="0003614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14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0CA8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C74A34" w:rsidRDefault="00C74A34" w:rsidP="004354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3AB3" w:rsidRDefault="00773AB3" w:rsidP="004354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3AB3" w:rsidRDefault="00773AB3" w:rsidP="004354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3AB3" w:rsidRDefault="00773AB3" w:rsidP="004354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6346" w:rsidRPr="00A04D42" w:rsidRDefault="00236346" w:rsidP="00236346">
      <w:pPr>
        <w:rPr>
          <w:rFonts w:ascii="Times New Roman" w:hAnsi="Times New Roman" w:cs="Times New Roman"/>
          <w:sz w:val="20"/>
          <w:szCs w:val="20"/>
        </w:rPr>
      </w:pPr>
      <w:r w:rsidRPr="00A04D42">
        <w:rPr>
          <w:rFonts w:ascii="Times New Roman" w:hAnsi="Times New Roman" w:cs="Times New Roman"/>
          <w:sz w:val="20"/>
          <w:szCs w:val="20"/>
        </w:rPr>
        <w:t xml:space="preserve">Е.Н.Дорощенко </w:t>
      </w:r>
    </w:p>
    <w:p w:rsidR="00236346" w:rsidRPr="00A04D42" w:rsidRDefault="00236346" w:rsidP="00236346">
      <w:pPr>
        <w:rPr>
          <w:rFonts w:ascii="Times New Roman" w:hAnsi="Times New Roman" w:cs="Times New Roman"/>
          <w:sz w:val="20"/>
          <w:szCs w:val="20"/>
        </w:rPr>
      </w:pPr>
      <w:r w:rsidRPr="00A04D42">
        <w:rPr>
          <w:rFonts w:ascii="Times New Roman" w:hAnsi="Times New Roman" w:cs="Times New Roman"/>
          <w:sz w:val="20"/>
          <w:szCs w:val="20"/>
        </w:rPr>
        <w:t>т.9-91-17</w:t>
      </w:r>
    </w:p>
    <w:p w:rsidR="00236346" w:rsidRPr="00A04D42" w:rsidRDefault="009705CF" w:rsidP="0023634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Е.Л.Сухарева</w:t>
      </w:r>
    </w:p>
    <w:p w:rsidR="00236346" w:rsidRDefault="009705CF" w:rsidP="0023634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т.2-34-34</w:t>
      </w:r>
    </w:p>
    <w:sectPr w:rsidR="00236346" w:rsidSect="003807F8">
      <w:headerReference w:type="default" r:id="rId8"/>
      <w:pgSz w:w="11906" w:h="16838"/>
      <w:pgMar w:top="993" w:right="709" w:bottom="426" w:left="1418" w:header="142" w:footer="142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723" w:rsidRDefault="00531723" w:rsidP="00387B31">
      <w:r>
        <w:separator/>
      </w:r>
    </w:p>
  </w:endnote>
  <w:endnote w:type="continuationSeparator" w:id="1">
    <w:p w:rsidR="00531723" w:rsidRDefault="00531723" w:rsidP="00387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723" w:rsidRDefault="00531723" w:rsidP="00387B31">
      <w:r>
        <w:separator/>
      </w:r>
    </w:p>
  </w:footnote>
  <w:footnote w:type="continuationSeparator" w:id="1">
    <w:p w:rsidR="00531723" w:rsidRDefault="00531723" w:rsidP="00387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346" w:rsidRDefault="00236346" w:rsidP="00467DCB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63F1">
      <w:rPr>
        <w:rStyle w:val="a6"/>
        <w:noProof/>
      </w:rPr>
      <w:t>2</w:t>
    </w:r>
    <w:r>
      <w:rPr>
        <w:rStyle w:val="a6"/>
      </w:rPr>
      <w:fldChar w:fldCharType="end"/>
    </w:r>
  </w:p>
  <w:p w:rsidR="00236346" w:rsidRDefault="00236346" w:rsidP="00467DCB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63D"/>
    <w:rsid w:val="00004FBB"/>
    <w:rsid w:val="000247CB"/>
    <w:rsid w:val="000331C0"/>
    <w:rsid w:val="00054861"/>
    <w:rsid w:val="00060CA8"/>
    <w:rsid w:val="00073160"/>
    <w:rsid w:val="000C095E"/>
    <w:rsid w:val="000D2644"/>
    <w:rsid w:val="000E2C04"/>
    <w:rsid w:val="000F3611"/>
    <w:rsid w:val="000F7B3C"/>
    <w:rsid w:val="00101206"/>
    <w:rsid w:val="00103358"/>
    <w:rsid w:val="00105000"/>
    <w:rsid w:val="00122E48"/>
    <w:rsid w:val="00151F8B"/>
    <w:rsid w:val="001A0F77"/>
    <w:rsid w:val="001A74A6"/>
    <w:rsid w:val="001B322F"/>
    <w:rsid w:val="001C661A"/>
    <w:rsid w:val="00215AFD"/>
    <w:rsid w:val="002263F1"/>
    <w:rsid w:val="00226F31"/>
    <w:rsid w:val="00227CBE"/>
    <w:rsid w:val="00233FC2"/>
    <w:rsid w:val="00236346"/>
    <w:rsid w:val="00244531"/>
    <w:rsid w:val="00253256"/>
    <w:rsid w:val="00275EE8"/>
    <w:rsid w:val="002B6FE3"/>
    <w:rsid w:val="002C2AEF"/>
    <w:rsid w:val="002D5B67"/>
    <w:rsid w:val="002E18F9"/>
    <w:rsid w:val="00300385"/>
    <w:rsid w:val="00336C23"/>
    <w:rsid w:val="003807F8"/>
    <w:rsid w:val="00385F28"/>
    <w:rsid w:val="00387B31"/>
    <w:rsid w:val="003B1C2B"/>
    <w:rsid w:val="003F0903"/>
    <w:rsid w:val="003F43FF"/>
    <w:rsid w:val="00416624"/>
    <w:rsid w:val="0043540A"/>
    <w:rsid w:val="004679AF"/>
    <w:rsid w:val="00467DCB"/>
    <w:rsid w:val="004840A0"/>
    <w:rsid w:val="004C2C52"/>
    <w:rsid w:val="004D00CB"/>
    <w:rsid w:val="00531723"/>
    <w:rsid w:val="005401CF"/>
    <w:rsid w:val="00584B12"/>
    <w:rsid w:val="00586E70"/>
    <w:rsid w:val="005A04DF"/>
    <w:rsid w:val="005C09B6"/>
    <w:rsid w:val="005D2277"/>
    <w:rsid w:val="005F3F27"/>
    <w:rsid w:val="00637509"/>
    <w:rsid w:val="00694CA4"/>
    <w:rsid w:val="006971C7"/>
    <w:rsid w:val="006B0EE0"/>
    <w:rsid w:val="006B2D1F"/>
    <w:rsid w:val="00712F08"/>
    <w:rsid w:val="007552A4"/>
    <w:rsid w:val="00762C15"/>
    <w:rsid w:val="00772C36"/>
    <w:rsid w:val="00773AB3"/>
    <w:rsid w:val="00794C05"/>
    <w:rsid w:val="00796FC6"/>
    <w:rsid w:val="007A366C"/>
    <w:rsid w:val="007A6219"/>
    <w:rsid w:val="007C13DC"/>
    <w:rsid w:val="007D5901"/>
    <w:rsid w:val="0082226E"/>
    <w:rsid w:val="00842D63"/>
    <w:rsid w:val="00845F49"/>
    <w:rsid w:val="00885C62"/>
    <w:rsid w:val="00893DDC"/>
    <w:rsid w:val="008969A8"/>
    <w:rsid w:val="008B3207"/>
    <w:rsid w:val="008C66ED"/>
    <w:rsid w:val="008F0E54"/>
    <w:rsid w:val="008F6126"/>
    <w:rsid w:val="009005F7"/>
    <w:rsid w:val="00932E39"/>
    <w:rsid w:val="00954694"/>
    <w:rsid w:val="009642CD"/>
    <w:rsid w:val="009705CF"/>
    <w:rsid w:val="009C0A49"/>
    <w:rsid w:val="009D46BF"/>
    <w:rsid w:val="009E3270"/>
    <w:rsid w:val="00A007A8"/>
    <w:rsid w:val="00A0324C"/>
    <w:rsid w:val="00A04ADF"/>
    <w:rsid w:val="00A1029A"/>
    <w:rsid w:val="00A6210A"/>
    <w:rsid w:val="00A85E16"/>
    <w:rsid w:val="00A943A3"/>
    <w:rsid w:val="00A9570C"/>
    <w:rsid w:val="00AB0B06"/>
    <w:rsid w:val="00AE58BD"/>
    <w:rsid w:val="00B1393E"/>
    <w:rsid w:val="00B20091"/>
    <w:rsid w:val="00B80728"/>
    <w:rsid w:val="00C00BCC"/>
    <w:rsid w:val="00C018C0"/>
    <w:rsid w:val="00C26D72"/>
    <w:rsid w:val="00C2743B"/>
    <w:rsid w:val="00C410A4"/>
    <w:rsid w:val="00C42833"/>
    <w:rsid w:val="00C74A34"/>
    <w:rsid w:val="00C760F3"/>
    <w:rsid w:val="00CC1A2D"/>
    <w:rsid w:val="00CE360A"/>
    <w:rsid w:val="00CF49C7"/>
    <w:rsid w:val="00CF5E84"/>
    <w:rsid w:val="00D04390"/>
    <w:rsid w:val="00D1363D"/>
    <w:rsid w:val="00D24DF4"/>
    <w:rsid w:val="00D51B13"/>
    <w:rsid w:val="00D6668C"/>
    <w:rsid w:val="00D90E19"/>
    <w:rsid w:val="00D94808"/>
    <w:rsid w:val="00DB1F83"/>
    <w:rsid w:val="00DB375B"/>
    <w:rsid w:val="00DF24A0"/>
    <w:rsid w:val="00E319D4"/>
    <w:rsid w:val="00E51D6E"/>
    <w:rsid w:val="00E6499C"/>
    <w:rsid w:val="00E765D8"/>
    <w:rsid w:val="00EC4C03"/>
    <w:rsid w:val="00F035DC"/>
    <w:rsid w:val="00F06A04"/>
    <w:rsid w:val="00F0745A"/>
    <w:rsid w:val="00F27215"/>
    <w:rsid w:val="00F321AF"/>
    <w:rsid w:val="00F37243"/>
    <w:rsid w:val="00F4526C"/>
    <w:rsid w:val="00F53171"/>
    <w:rsid w:val="00F546D7"/>
    <w:rsid w:val="00F80E46"/>
    <w:rsid w:val="00FB7477"/>
    <w:rsid w:val="00FE1D4C"/>
    <w:rsid w:val="00FF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3D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9D46BF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rFonts w:cs="Times New Roman"/>
      <w:sz w:val="36"/>
      <w:szCs w:val="36"/>
      <w:lang/>
    </w:rPr>
  </w:style>
  <w:style w:type="paragraph" w:styleId="2">
    <w:name w:val="heading 2"/>
    <w:basedOn w:val="a"/>
    <w:next w:val="a"/>
    <w:link w:val="20"/>
    <w:qFormat/>
    <w:rsid w:val="009D46BF"/>
    <w:pPr>
      <w:keepNext/>
      <w:autoSpaceDE/>
      <w:autoSpaceDN/>
      <w:outlineLvl w:val="1"/>
    </w:pPr>
    <w:rPr>
      <w:rFonts w:cs="Times New Roman"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C2743B"/>
    <w:pPr>
      <w:keepNext/>
      <w:autoSpaceDE/>
      <w:autoSpaceDN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D1363D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styleId="a3">
    <w:name w:val="Hyperlink"/>
    <w:uiPriority w:val="99"/>
    <w:rsid w:val="00D1363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1363D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5">
    <w:name w:val="Верхний колонтитул Знак"/>
    <w:link w:val="a4"/>
    <w:uiPriority w:val="99"/>
    <w:rsid w:val="00D1363D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uiPriority w:val="99"/>
    <w:rsid w:val="00D1363D"/>
  </w:style>
  <w:style w:type="paragraph" w:styleId="21">
    <w:name w:val="Body Text 2"/>
    <w:basedOn w:val="a"/>
    <w:link w:val="22"/>
    <w:uiPriority w:val="99"/>
    <w:rsid w:val="00AE58BD"/>
    <w:pPr>
      <w:jc w:val="center"/>
    </w:pPr>
    <w:rPr>
      <w:rFonts w:cs="Times New Roman"/>
      <w:color w:val="000000"/>
      <w:sz w:val="28"/>
      <w:szCs w:val="28"/>
      <w:lang/>
    </w:rPr>
  </w:style>
  <w:style w:type="character" w:customStyle="1" w:styleId="22">
    <w:name w:val="Основной текст 2 Знак"/>
    <w:link w:val="21"/>
    <w:uiPriority w:val="99"/>
    <w:rsid w:val="00AE58BD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F0903"/>
    <w:pPr>
      <w:spacing w:after="120"/>
      <w:ind w:left="283"/>
    </w:pPr>
    <w:rPr>
      <w:rFonts w:cs="Times New Roman"/>
      <w:lang/>
    </w:rPr>
  </w:style>
  <w:style w:type="character" w:customStyle="1" w:styleId="a8">
    <w:name w:val="Основной текст с отступом Знак"/>
    <w:link w:val="a7"/>
    <w:uiPriority w:val="99"/>
    <w:semiHidden/>
    <w:rsid w:val="003F0903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B80728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9D46BF"/>
    <w:rPr>
      <w:rFonts w:ascii="Arial" w:eastAsia="Times New Roman" w:hAnsi="Arial" w:cs="Arial"/>
      <w:sz w:val="36"/>
      <w:szCs w:val="36"/>
      <w:lang w:eastAsia="ru-RU"/>
    </w:rPr>
  </w:style>
  <w:style w:type="character" w:customStyle="1" w:styleId="20">
    <w:name w:val="Заголовок 2 Знак"/>
    <w:link w:val="2"/>
    <w:rsid w:val="009D46BF"/>
    <w:rPr>
      <w:rFonts w:ascii="Arial" w:eastAsia="Times New Roman" w:hAnsi="Arial" w:cs="Arial"/>
      <w:sz w:val="28"/>
      <w:szCs w:val="28"/>
      <w:lang w:eastAsia="ru-RU"/>
    </w:rPr>
  </w:style>
  <w:style w:type="paragraph" w:styleId="aa">
    <w:name w:val="Title"/>
    <w:basedOn w:val="a"/>
    <w:link w:val="ab"/>
    <w:uiPriority w:val="99"/>
    <w:qFormat/>
    <w:rsid w:val="009D46BF"/>
    <w:pPr>
      <w:autoSpaceDE/>
      <w:autoSpaceDN/>
      <w:jc w:val="center"/>
    </w:pPr>
    <w:rPr>
      <w:rFonts w:cs="Times New Roman"/>
      <w:b/>
      <w:bCs/>
      <w:sz w:val="28"/>
      <w:szCs w:val="28"/>
      <w:lang/>
    </w:rPr>
  </w:style>
  <w:style w:type="character" w:customStyle="1" w:styleId="ab">
    <w:name w:val="Название Знак"/>
    <w:link w:val="aa"/>
    <w:uiPriority w:val="99"/>
    <w:rsid w:val="009D46BF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c">
    <w:name w:val="Subtitle"/>
    <w:basedOn w:val="a"/>
    <w:link w:val="ad"/>
    <w:qFormat/>
    <w:rsid w:val="009D46BF"/>
    <w:pPr>
      <w:autoSpaceDE/>
      <w:autoSpaceDN/>
    </w:pPr>
    <w:rPr>
      <w:rFonts w:cs="Times New Roman"/>
      <w:b/>
      <w:bCs/>
      <w:sz w:val="28"/>
      <w:szCs w:val="28"/>
      <w:lang/>
    </w:rPr>
  </w:style>
  <w:style w:type="character" w:customStyle="1" w:styleId="ad">
    <w:name w:val="Подзаголовок Знак"/>
    <w:link w:val="ac"/>
    <w:rsid w:val="009D46BF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rsid w:val="00C2743B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C2743B"/>
    <w:pPr>
      <w:autoSpaceDE/>
      <w:autoSpaceDN/>
      <w:spacing w:after="12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semiHidden/>
    <w:rsid w:val="00C2743B"/>
    <w:rPr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060CA8"/>
    <w:rPr>
      <w:rFonts w:ascii="Segoe UI" w:hAnsi="Segoe UI" w:cs="Times New Roman"/>
      <w:lang/>
    </w:rPr>
  </w:style>
  <w:style w:type="character" w:customStyle="1" w:styleId="af1">
    <w:name w:val="Текст выноски Знак"/>
    <w:link w:val="af0"/>
    <w:uiPriority w:val="99"/>
    <w:semiHidden/>
    <w:rsid w:val="00060C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90786;fld=134;dst=2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Links>
    <vt:vector size="6" baseType="variant"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consultantplus://offline/main?base=LAW;n=90786;fld=134;dst=227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2</cp:revision>
  <cp:lastPrinted>2021-12-06T12:50:00Z</cp:lastPrinted>
  <dcterms:created xsi:type="dcterms:W3CDTF">2021-12-08T07:32:00Z</dcterms:created>
  <dcterms:modified xsi:type="dcterms:W3CDTF">2021-12-08T07:32:00Z</dcterms:modified>
</cp:coreProperties>
</file>