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7EC" w:rsidRPr="008F00E6" w:rsidRDefault="004467EC" w:rsidP="008F00E6">
      <w:pPr>
        <w:tabs>
          <w:tab w:val="left" w:pos="9071"/>
        </w:tabs>
        <w:ind w:firstLine="425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8F00E6">
        <w:rPr>
          <w:rFonts w:ascii="Times New Roman" w:hAnsi="Times New Roman" w:cs="Times New Roman"/>
          <w:color w:val="000000"/>
          <w:sz w:val="36"/>
          <w:szCs w:val="36"/>
        </w:rPr>
        <w:t>Администрация городского округа города Бор Нижегородской области</w:t>
      </w:r>
    </w:p>
    <w:p w:rsidR="004467EC" w:rsidRPr="00CB6861" w:rsidRDefault="004467EC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4467EC" w:rsidRPr="008F00E6" w:rsidRDefault="004467EC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8F00E6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4467EC" w:rsidRDefault="004467EC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4467EC" w:rsidRDefault="004467EC" w:rsidP="002C6693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30.11.2022                                                                                                         № 6197</w:t>
      </w:r>
    </w:p>
    <w:p w:rsidR="004467EC" w:rsidRPr="002C6693" w:rsidRDefault="004467EC" w:rsidP="002C6693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4467EC" w:rsidRDefault="004467EC" w:rsidP="00995504">
      <w:pPr>
        <w:pStyle w:val="2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 внесении изменений в приложение к постановлению администрации городского округа г</w:t>
      </w: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</w:rPr>
        <w:t>.Б</w:t>
      </w:r>
      <w:proofErr w:type="gramEnd"/>
      <w:r>
        <w:rPr>
          <w:rFonts w:ascii="Times New Roman" w:hAnsi="Times New Roman"/>
          <w:b/>
          <w:bCs/>
          <w:color w:val="000000"/>
          <w:sz w:val="28"/>
          <w:szCs w:val="28"/>
        </w:rPr>
        <w:t>ор от 24.06.2022 №3276</w:t>
      </w:r>
    </w:p>
    <w:p w:rsidR="004467EC" w:rsidRDefault="004467EC" w:rsidP="00995504">
      <w:pPr>
        <w:pStyle w:val="2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467EC" w:rsidRDefault="004467EC" w:rsidP="00CB6861">
      <w:pPr>
        <w:pStyle w:val="21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2C6693">
        <w:rPr>
          <w:rFonts w:ascii="Times New Roman" w:hAnsi="Times New Roman"/>
          <w:color w:val="000000"/>
          <w:sz w:val="28"/>
          <w:szCs w:val="28"/>
        </w:rPr>
        <w:t xml:space="preserve">В соответствии </w:t>
      </w:r>
      <w:r>
        <w:rPr>
          <w:rFonts w:ascii="Times New Roman" w:hAnsi="Times New Roman"/>
          <w:color w:val="000000"/>
          <w:sz w:val="28"/>
          <w:szCs w:val="28"/>
        </w:rPr>
        <w:t>со ст.156</w:t>
      </w:r>
      <w:r w:rsidRPr="002C6693">
        <w:rPr>
          <w:rFonts w:ascii="Times New Roman" w:hAnsi="Times New Roman"/>
          <w:color w:val="000000"/>
          <w:sz w:val="28"/>
          <w:szCs w:val="28"/>
        </w:rPr>
        <w:t xml:space="preserve"> Жилищного кодекса Российской Федерации, </w:t>
      </w:r>
      <w:r>
        <w:rPr>
          <w:rFonts w:ascii="Times New Roman" w:hAnsi="Times New Roman"/>
          <w:color w:val="000000"/>
          <w:sz w:val="28"/>
          <w:szCs w:val="28"/>
        </w:rPr>
        <w:t>постановлением Правительства Российской Федерации от 3 февраля 2022 г. №92 «О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доме»</w:t>
      </w:r>
      <w:r w:rsidRPr="002C6693">
        <w:rPr>
          <w:rFonts w:ascii="Times New Roman" w:hAnsi="Times New Roman"/>
          <w:color w:val="000000"/>
          <w:sz w:val="28"/>
          <w:szCs w:val="28"/>
        </w:rPr>
        <w:t xml:space="preserve">, администрация городского округа г. Бор </w:t>
      </w:r>
      <w:r w:rsidRPr="002C6693">
        <w:rPr>
          <w:rFonts w:ascii="Times New Roman" w:hAnsi="Times New Roman"/>
          <w:b/>
          <w:bCs/>
          <w:color w:val="000000"/>
          <w:sz w:val="28"/>
          <w:szCs w:val="28"/>
        </w:rPr>
        <w:t>постановляет</w:t>
      </w:r>
      <w:r w:rsidRPr="002C6693">
        <w:rPr>
          <w:rFonts w:ascii="Times New Roman" w:hAnsi="Times New Roman"/>
          <w:color w:val="000000"/>
          <w:sz w:val="28"/>
          <w:szCs w:val="28"/>
        </w:rPr>
        <w:t>:</w:t>
      </w:r>
    </w:p>
    <w:p w:rsidR="004467EC" w:rsidRPr="00720DA5" w:rsidRDefault="004467EC" w:rsidP="00CB6861">
      <w:pPr>
        <w:pStyle w:val="21"/>
        <w:numPr>
          <w:ilvl w:val="0"/>
          <w:numId w:val="7"/>
        </w:numPr>
        <w:tabs>
          <w:tab w:val="left" w:pos="0"/>
        </w:tabs>
        <w:spacing w:line="36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Внести изменения с 01.12.2022г. в приложение №1, приложение №2, приложение №3 к постановлению администрации городского округа г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.Б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ор от 24.06.2022 №3276 </w:t>
      </w:r>
      <w:r w:rsidRPr="00720DA5">
        <w:rPr>
          <w:rFonts w:ascii="Times New Roman" w:hAnsi="Times New Roman"/>
          <w:color w:val="000000"/>
          <w:sz w:val="28"/>
          <w:szCs w:val="28"/>
        </w:rPr>
        <w:t>«Об установлении размера платы за содержание жилого помещения», изложив его в новой прилагаемой редакции.</w:t>
      </w:r>
    </w:p>
    <w:p w:rsidR="004467EC" w:rsidRPr="00720DA5" w:rsidRDefault="004467EC" w:rsidP="00CB6861">
      <w:pPr>
        <w:pStyle w:val="21"/>
        <w:numPr>
          <w:ilvl w:val="0"/>
          <w:numId w:val="7"/>
        </w:numPr>
        <w:spacing w:line="36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720DA5">
        <w:rPr>
          <w:rFonts w:ascii="Times New Roman" w:hAnsi="Times New Roman"/>
          <w:color w:val="000000"/>
          <w:sz w:val="28"/>
          <w:szCs w:val="28"/>
        </w:rPr>
        <w:t xml:space="preserve">Общему отделу администрации городского округа </w:t>
      </w:r>
      <w:proofErr w:type="gramStart"/>
      <w:r w:rsidRPr="00720DA5">
        <w:rPr>
          <w:rFonts w:ascii="Times New Roman" w:hAnsi="Times New Roman"/>
          <w:color w:val="000000"/>
          <w:sz w:val="28"/>
          <w:szCs w:val="28"/>
        </w:rPr>
        <w:t>г</w:t>
      </w:r>
      <w:proofErr w:type="gramEnd"/>
      <w:r w:rsidRPr="00720DA5">
        <w:rPr>
          <w:rFonts w:ascii="Times New Roman" w:hAnsi="Times New Roman"/>
          <w:color w:val="000000"/>
          <w:sz w:val="28"/>
          <w:szCs w:val="28"/>
        </w:rPr>
        <w:t>. Бор (</w:t>
      </w:r>
      <w:proofErr w:type="spellStart"/>
      <w:r w:rsidRPr="00720DA5">
        <w:rPr>
          <w:rFonts w:ascii="Times New Roman" w:hAnsi="Times New Roman"/>
          <w:color w:val="000000"/>
          <w:sz w:val="28"/>
          <w:szCs w:val="28"/>
        </w:rPr>
        <w:t>Е.А.Копцова</w:t>
      </w:r>
      <w:proofErr w:type="spellEnd"/>
      <w:r w:rsidRPr="00720DA5">
        <w:rPr>
          <w:rFonts w:ascii="Times New Roman" w:hAnsi="Times New Roman"/>
          <w:color w:val="000000"/>
          <w:sz w:val="28"/>
          <w:szCs w:val="28"/>
        </w:rPr>
        <w:t>) обеспечить опубликование настоящего постановления с приложением в газете  “БОР сегодня”, сетевом издании «</w:t>
      </w:r>
      <w:proofErr w:type="spellStart"/>
      <w:r w:rsidRPr="00720DA5">
        <w:rPr>
          <w:rFonts w:ascii="Times New Roman" w:hAnsi="Times New Roman"/>
          <w:color w:val="000000"/>
          <w:sz w:val="28"/>
          <w:szCs w:val="28"/>
        </w:rPr>
        <w:t>БОР-оффициал</w:t>
      </w:r>
      <w:proofErr w:type="spellEnd"/>
      <w:r w:rsidRPr="00720DA5">
        <w:rPr>
          <w:rFonts w:ascii="Times New Roman" w:hAnsi="Times New Roman"/>
          <w:color w:val="000000"/>
          <w:sz w:val="28"/>
          <w:szCs w:val="28"/>
        </w:rPr>
        <w:t xml:space="preserve">» и размещение на официальном сайте </w:t>
      </w:r>
      <w:hyperlink r:id="rId5" w:history="1">
        <w:r w:rsidRPr="00CB6861">
          <w:rPr>
            <w:rStyle w:val="a5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CB6861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proofErr w:type="spellStart"/>
        <w:r w:rsidRPr="00CB6861">
          <w:rPr>
            <w:rStyle w:val="a5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borcity</w:t>
        </w:r>
        <w:proofErr w:type="spellEnd"/>
        <w:r w:rsidRPr="00CB6861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proofErr w:type="spellStart"/>
        <w:r w:rsidRPr="00CB6861">
          <w:rPr>
            <w:rStyle w:val="a5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  <w:proofErr w:type="spellEnd"/>
      </w:hyperlink>
      <w:r w:rsidRPr="00CB6861">
        <w:rPr>
          <w:rFonts w:ascii="Times New Roman" w:hAnsi="Times New Roman"/>
          <w:color w:val="000000"/>
          <w:sz w:val="28"/>
          <w:szCs w:val="28"/>
        </w:rPr>
        <w:t>.</w:t>
      </w:r>
      <w:r w:rsidRPr="00720DA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467EC" w:rsidRPr="002C6693" w:rsidRDefault="004467EC" w:rsidP="00995504">
      <w:pPr>
        <w:pStyle w:val="Heading"/>
        <w:spacing w:line="36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4467EC" w:rsidRDefault="004467EC" w:rsidP="00995504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00E6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color w:val="000000"/>
          <w:sz w:val="28"/>
          <w:szCs w:val="28"/>
        </w:rPr>
        <w:t>местного самоуправления</w:t>
      </w:r>
      <w:r w:rsidRPr="002C66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</w:t>
      </w:r>
      <w:r w:rsidRPr="008F00E6">
        <w:rPr>
          <w:rFonts w:ascii="Times New Roman" w:hAnsi="Times New Roman" w:cs="Times New Roman"/>
          <w:color w:val="000000"/>
          <w:sz w:val="28"/>
          <w:szCs w:val="28"/>
        </w:rPr>
        <w:t>А.В.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Боровский</w:t>
      </w:r>
      <w:proofErr w:type="gramEnd"/>
    </w:p>
    <w:p w:rsidR="004467EC" w:rsidRDefault="004467EC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4467EC" w:rsidRDefault="004467EC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4467EC" w:rsidRPr="006E04A9" w:rsidRDefault="004467EC" w:rsidP="006E04A9">
      <w:pPr>
        <w:rPr>
          <w:rFonts w:ascii="Times New Roman" w:hAnsi="Times New Roman" w:cs="Times New Roman"/>
          <w:color w:val="000000"/>
        </w:rPr>
      </w:pPr>
      <w:proofErr w:type="spellStart"/>
      <w:r w:rsidRPr="006E04A9">
        <w:rPr>
          <w:rFonts w:ascii="Times New Roman" w:hAnsi="Times New Roman" w:cs="Times New Roman"/>
          <w:color w:val="000000"/>
        </w:rPr>
        <w:t>Л.И.Плющева</w:t>
      </w:r>
      <w:proofErr w:type="spellEnd"/>
    </w:p>
    <w:p w:rsidR="004467EC" w:rsidRDefault="004467EC" w:rsidP="006E04A9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6E04A9">
        <w:rPr>
          <w:rFonts w:ascii="Times New Roman" w:hAnsi="Times New Roman" w:cs="Times New Roman"/>
          <w:color w:val="000000"/>
        </w:rPr>
        <w:t>37196</w:t>
      </w:r>
    </w:p>
    <w:p w:rsidR="00FA3391" w:rsidRDefault="00FA3391" w:rsidP="00280AA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A3391" w:rsidRDefault="00FA3391" w:rsidP="00280AA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A3391" w:rsidRDefault="00FA3391" w:rsidP="00280AA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A3391" w:rsidRDefault="00FA3391" w:rsidP="00280AA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A3391" w:rsidRDefault="00FA3391" w:rsidP="00280AA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467EC" w:rsidRDefault="004467EC" w:rsidP="00280AA7">
      <w:pPr>
        <w:jc w:val="right"/>
        <w:rPr>
          <w:rFonts w:ascii="Times New Roman" w:hAnsi="Times New Roman" w:cs="Times New Roman"/>
          <w:sz w:val="28"/>
          <w:szCs w:val="28"/>
        </w:rPr>
      </w:pPr>
      <w:r w:rsidRPr="00280AA7">
        <w:rPr>
          <w:rFonts w:ascii="Times New Roman" w:hAnsi="Times New Roman" w:cs="Times New Roman"/>
          <w:sz w:val="28"/>
          <w:szCs w:val="28"/>
        </w:rPr>
        <w:lastRenderedPageBreak/>
        <w:t>Прилож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80AA7">
        <w:rPr>
          <w:rFonts w:ascii="Times New Roman" w:hAnsi="Times New Roman" w:cs="Times New Roman"/>
          <w:sz w:val="28"/>
          <w:szCs w:val="28"/>
        </w:rPr>
        <w:t>ние</w:t>
      </w:r>
      <w:r>
        <w:rPr>
          <w:rFonts w:ascii="Times New Roman" w:hAnsi="Times New Roman" w:cs="Times New Roman"/>
          <w:sz w:val="28"/>
          <w:szCs w:val="28"/>
        </w:rPr>
        <w:t xml:space="preserve"> №1 к</w:t>
      </w:r>
    </w:p>
    <w:p w:rsidR="004467EC" w:rsidRDefault="004467EC" w:rsidP="00280AA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постановлению администрации</w:t>
      </w:r>
    </w:p>
    <w:p w:rsidR="004467EC" w:rsidRDefault="004467EC" w:rsidP="00280AA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ор</w:t>
      </w:r>
    </w:p>
    <w:p w:rsidR="004467EC" w:rsidRDefault="004467EC" w:rsidP="00280AA7">
      <w:pPr>
        <w:jc w:val="right"/>
      </w:pPr>
      <w:r>
        <w:rPr>
          <w:rFonts w:ascii="Times New Roman" w:hAnsi="Times New Roman" w:cs="Times New Roman"/>
          <w:sz w:val="28"/>
          <w:szCs w:val="28"/>
        </w:rPr>
        <w:t>от 30.11.2022 № 6197</w:t>
      </w:r>
    </w:p>
    <w:p w:rsidR="004467EC" w:rsidRDefault="004467EC"/>
    <w:p w:rsidR="004467EC" w:rsidRDefault="004467EC" w:rsidP="008E224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</w:t>
      </w:r>
      <w:r w:rsidRPr="008F00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лат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 w:rsidRPr="008F00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фонда, а также платы за содержание жилого помещения для собственников жилых помещений, не принявших решение об установлении размера платы за содержание жилого помещения на их общем собрании </w:t>
      </w:r>
    </w:p>
    <w:p w:rsidR="004467EC" w:rsidRDefault="004467EC" w:rsidP="00280AA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314" w:type="dxa"/>
        <w:tblInd w:w="-106" w:type="dxa"/>
        <w:tblLayout w:type="fixed"/>
        <w:tblLook w:val="00A0"/>
      </w:tblPr>
      <w:tblGrid>
        <w:gridCol w:w="800"/>
        <w:gridCol w:w="3986"/>
        <w:gridCol w:w="1843"/>
        <w:gridCol w:w="3685"/>
      </w:tblGrid>
      <w:tr w:rsidR="004467EC" w:rsidRPr="008F00E6">
        <w:trPr>
          <w:trHeight w:val="315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67EC" w:rsidRPr="008F00E6" w:rsidRDefault="004467EC" w:rsidP="00280AA7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0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Городской округ город Бор</w:t>
            </w:r>
          </w:p>
        </w:tc>
      </w:tr>
      <w:tr w:rsidR="004467EC" w:rsidRPr="008F00E6">
        <w:trPr>
          <w:trHeight w:val="300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67EC" w:rsidRPr="008F00E6" w:rsidRDefault="004467EC" w:rsidP="00280AA7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00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467EC" w:rsidRPr="00710E72">
        <w:trPr>
          <w:trHeight w:val="662"/>
        </w:trPr>
        <w:tc>
          <w:tcPr>
            <w:tcW w:w="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467EC" w:rsidRPr="00710E72" w:rsidRDefault="004467EC" w:rsidP="00851B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10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710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710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8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467EC" w:rsidRPr="00710E72" w:rsidRDefault="004467EC" w:rsidP="00851B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552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4467EC" w:rsidRPr="00710E72" w:rsidRDefault="004467EC" w:rsidP="00851B8F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содержание жилого помещения</w:t>
            </w:r>
          </w:p>
        </w:tc>
      </w:tr>
      <w:tr w:rsidR="004467EC" w:rsidRPr="00710E72">
        <w:trPr>
          <w:trHeight w:val="662"/>
        </w:trPr>
        <w:tc>
          <w:tcPr>
            <w:tcW w:w="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67EC" w:rsidRPr="00710E72" w:rsidRDefault="004467EC" w:rsidP="00851B8F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67EC" w:rsidRPr="00710E72" w:rsidRDefault="004467EC" w:rsidP="00851B8F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4467EC" w:rsidRPr="00710E72" w:rsidRDefault="004467EC" w:rsidP="00851B8F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содержание жилого помещения,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4467EC" w:rsidRPr="00710E72" w:rsidRDefault="004467EC" w:rsidP="008E224C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содержание общего имущества в многоквартирном доме на оплату коммунальных ресурсов, потребляемых при использовании и содержании общего имущества в многоквартирном доме.</w:t>
            </w:r>
          </w:p>
        </w:tc>
      </w:tr>
      <w:tr w:rsidR="004467EC" w:rsidRPr="00710E72">
        <w:trPr>
          <w:trHeight w:val="330"/>
        </w:trPr>
        <w:tc>
          <w:tcPr>
            <w:tcW w:w="80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467EC" w:rsidRPr="00710E72" w:rsidRDefault="004467EC" w:rsidP="00851B8F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467EC" w:rsidRPr="00710E72" w:rsidRDefault="004467EC" w:rsidP="00851B8F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710E72" w:rsidRDefault="004467EC" w:rsidP="00851B8F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руб./1 кв</w:t>
            </w:r>
            <w:proofErr w:type="gramStart"/>
            <w:r w:rsidRPr="00710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710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710E72" w:rsidRDefault="004467EC" w:rsidP="00851B8F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002,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A611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22,14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Определяется в соответствии с требованиями законодательства Российской Федерации</w:t>
            </w: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CD071B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003,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A611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21,96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004,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A611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21,84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004а,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A611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21,96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005,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A611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21,85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006,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A611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21,96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007,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A611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21,96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009,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A611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29,52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011,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A611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21,96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012,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A611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21,96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015,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A611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016,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A611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23,98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017,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A611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018,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A611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21,96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024,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A611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21,95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025,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A611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026,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A611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21,95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027,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A611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29,52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028,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A611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21,96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030,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A611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21,96</w:t>
            </w:r>
          </w:p>
        </w:tc>
        <w:tc>
          <w:tcPr>
            <w:tcW w:w="36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038, г. Бор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21,96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Определяется в соответствии с требованиями законодательства Российской Федерации</w:t>
            </w: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040,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29,63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043,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044,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21,96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046,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047, г. Бор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21,96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101, г. Бор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21,96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102,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107,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21,98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микрорайон ул., д. 108,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микрорайон ул., д. 001,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21,98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микрорайон ул., д. 002,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23,75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Подлужный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пер., д. 006а,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13,83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Ананьева пер., д. 002,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20,20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Ананьева пер., д. 004,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Ананьева пер., д. 006,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Ананьева пер., д. 019,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Баринова ул., д. 002,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Баринова ул., д. 003,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Баринова ул., д. 004,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Баринова ул., д. 005,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20,65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Белинского ул., д. 001,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Белинского ул., д. 090,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15,69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Больничная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002,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20,96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Буденного ул., д. 036,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29,77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Буденного ул., д. 038,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21,09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Буденного ул., д. 047,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23,72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Буденного ул., д. 049,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22,39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Буденного ул., д. 051</w:t>
            </w: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В.Котика ул., д. 001а,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20,63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В.Котика ул., д. 002,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14,13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В.Котика ул., д. 003,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В.Котика ул., д. 003а,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14,13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В.Котика ул., д. 004,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14,13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В.Котика ул., д. 004а,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14,13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В.Котика ул., д. 005,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В.Котика ул., д. 006,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20,60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В.Котика ул., д. 007,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В.Котика ул., д. 009,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20,60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В.Котика ул., д. 018,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Ванеева  пер., д. 004,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15,70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Ванеева ул., д. 153,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15,66</w:t>
            </w:r>
          </w:p>
        </w:tc>
        <w:tc>
          <w:tcPr>
            <w:tcW w:w="36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Володарского пер., д. 001, г. Бор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15,89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Определяется в соответствии с требованиями законодательства Российской Федерации</w:t>
            </w: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Воровского ул., д. 062,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21,96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Воровского ул., д. 064,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Гогрэс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001,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14,64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Гогрэс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039,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14,89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Гастелло ул., д.1А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Добролюбова ул., д. 001,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14,64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Добролюбова ул., д. 002, г. Бор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19,91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Добролюбова ул., д. 023, г. Бор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14,89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Добролюбова ул., д. 093,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14,85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Докучаева ул., д. 037,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15,11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Докучаева ул., д. 041,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15,23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CE70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Жуковского пер., д. 006,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15,45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Западная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011,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B32CDA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B32CDA" w:rsidRDefault="004467EC" w:rsidP="00AB54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Западная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012,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B32CDA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B32CDA" w:rsidRDefault="004467EC" w:rsidP="00AB54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Западная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013,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B32CDA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B32CDA" w:rsidRDefault="004467EC" w:rsidP="00AB54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Западная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014,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B32CDA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B32CDA" w:rsidRDefault="004467EC" w:rsidP="00AB54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Западная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015,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B32CDA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19,52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B32CDA" w:rsidRDefault="004467EC" w:rsidP="00AB54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Западная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016,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B32CDA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19,52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B32CDA" w:rsidRDefault="004467EC" w:rsidP="00AB54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Западная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017,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B32CDA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19,52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B32CDA" w:rsidRDefault="004467EC" w:rsidP="00AB54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Западная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018,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AB5450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19,51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AB5450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Западная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019,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AB5450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20,60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AB5450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016,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1B6DD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22,16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1B6DD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2B4CE0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gramStart"/>
            <w:r w:rsidRPr="002B4C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</w:t>
            </w:r>
            <w:proofErr w:type="gramEnd"/>
            <w:r w:rsidRPr="002B4C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024,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2B4CE0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B4C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25,80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3C456F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028,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3C456F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22,15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3C456F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029,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D90FD2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D90FD2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030,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C47BAB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C47BAB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031,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1E0B40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22,16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1E0B40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033,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4765D3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22,19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4765D3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035,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4765D3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22,26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4765D3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039,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07752D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22,44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07752D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041,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07752D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07752D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054а, г. Бор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984F2F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20,20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984F2F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056,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21,37</w:t>
            </w:r>
          </w:p>
        </w:tc>
        <w:tc>
          <w:tcPr>
            <w:tcW w:w="36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056а,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20,21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Определяется в соответствии с требованиями законодательства Российской Федерации</w:t>
            </w: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056б,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2F745A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21,41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2F745A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058,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060,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062,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064,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066,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068,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070,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133а,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172462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23,15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172462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137а,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6F24D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21,38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6F24D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138,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172462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22,37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172462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140,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172462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22,15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172462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142,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4467EC" w:rsidRPr="003D2FC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27,07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3D2FC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143, г. Бор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67EC" w:rsidRPr="00080B88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22,16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080B88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144, г. Бор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7120CE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7120CE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Интернациональный пер., д. 033,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7120CE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22,67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7120CE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Интернациональный пер., д. 133а,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437369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22,16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437369" w:rsidRDefault="004467EC" w:rsidP="004373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ружба ул., д. 010а,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F542A3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F542A3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ружба ул., д. 017,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102C26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21,41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102C26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5D03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ружба ул., д. 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5D03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ружба ул., д.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ружба ул., д. 022,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102C26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102C26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ружба ул., д. 023,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102C26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102C26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Киселева ул., д. 006,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2E6355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21,49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2E6355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007,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FD5A47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FD5A47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009,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8871B2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8871B2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Кольцова ул., д. 043а,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BF5904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16,21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BF5904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Коммунистическая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004,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5647D9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5647D9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Коммунистическая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006,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5647D9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20,62</w:t>
            </w:r>
          </w:p>
        </w:tc>
        <w:tc>
          <w:tcPr>
            <w:tcW w:w="36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5647D9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Коммунистическая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007,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5647D9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20,53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Определяется в соответствии с требованиями законодательства Российской Федерации</w:t>
            </w: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Коммунистическая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008,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27,40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Коммунистическая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009,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665845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20,53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Pr="00665845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Коммунистическая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013,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665845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Pr="00665845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Коммунистическая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013а,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665845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20,58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Pr="00665845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Коммунистическая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015,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Коммунистическая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030,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Красногорка ул., д. 004,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4278DB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Pr="004278DB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Красногорка ул., д. 008,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9F144F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Pr="009F144F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Красногорка ул., д. 010,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9F144F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Pr="009F144F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Default="004467EC" w:rsidP="005D0345">
            <w:r w:rsidRPr="0069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Красногорка ул., д. 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69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445049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Pr="00445049" w:rsidRDefault="004467EC" w:rsidP="005D03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Default="004467EC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Красногорка ул., д. 013</w:t>
            </w:r>
            <w:r w:rsidRPr="0069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445049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Pr="00445049" w:rsidRDefault="004467EC" w:rsidP="005D03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Default="004467EC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Красногорка ул., д. 014</w:t>
            </w:r>
            <w:r w:rsidRPr="0069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445049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Pr="00445049" w:rsidRDefault="004467EC" w:rsidP="005D03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Крупской ул., д. 001,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38529B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Pr="0038529B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Крупской ул., д. 002,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38529B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22,26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Pr="0038529B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Крупской ул., д. 003,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38529B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Pr="0038529B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Крупской ул., д. 020,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A606EA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Pr="00A606EA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Крупской ул., д. 022,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A606EA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20,99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Pr="00A606EA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Крупской ул., д. 024,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A606EA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Pr="00A606EA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 ул., д. 063,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AD68F0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20,88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Pr="00AD68F0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 ул., д. 071,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AD68F0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15,51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Pr="00AD68F0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 ул., д. 131,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22,14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 ул., д. 133,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7E7883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22,15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Pr="007E7883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 ул., д. 138,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1D5E2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22,16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Pr="001D5E2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 ул., д. 140,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8068BB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22,16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Pr="008068BB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 ул., д. 142,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8068BB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22,15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Pr="008068BB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 ул., д. 144,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F22459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21,35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Pr="00F22459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 ул., д. 146,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F22459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22,06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Pr="00F22459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 ул., д. 150,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22,67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 ул., д. 153,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22,25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 ул., д. 159, г. Бор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22,06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 ул., д. 163, г. Бор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32,38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 ул., д. 172,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003,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9D2FF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Pr="009D2FF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Лихачева пер., д. 001,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882FA5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20,81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Pr="00882FA5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Лихачева пер., д. 002,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FD685A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20,55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Pr="00FD685A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Лихачева пер., д. 003,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FD685A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20,79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Pr="00FD685A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Лихачева ул., д. 001а,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FD685A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20,73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Pr="00FD685A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Лихачева ул., д. 001б,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CF7165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20,63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Pr="00CF7165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253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Лихачева ул., д. 002а,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Лихачева ул., д. 002б,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D7488D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20,61</w:t>
            </w:r>
          </w:p>
        </w:tc>
        <w:tc>
          <w:tcPr>
            <w:tcW w:w="36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D7488D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Лихачева ул., д. 003а,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D7488D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20,73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4467EC" w:rsidRDefault="004467EC" w:rsidP="00B912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467EC" w:rsidRDefault="004467EC" w:rsidP="00B912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467EC" w:rsidRPr="00D7488D" w:rsidRDefault="004467EC" w:rsidP="00B912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Определяется в соответствии с требованиями законодательства Российской Федерации</w:t>
            </w: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Лихачева ул., д. 004а,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496C3A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20,48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496C3A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Лихачева ул., д. 006а,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5C6010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5C6010" w:rsidRDefault="004467EC" w:rsidP="005C60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Лихачева ул., д. 007а,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5C6010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5C6010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Луначарского ул., д. 024,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CF6135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CF6135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Луначарского ул., д. 173,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4867B5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21,10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4867B5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Луначарского ул., д. 185,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4867B5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20,19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4867B5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Луначарского ул., д. 187,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20,21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Луначарского ул., д. 189,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C9211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20,20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C9211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Луначарского ул., д. 191,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C9211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20,19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C9211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Луначарского ул., д. 193,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1F44FE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20,19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1F44FE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Луначарского ул., д. 195,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1F44FE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1F44FE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Луначарского ул., д. 197,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1F44FE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24,86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1F44FE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Луначарского ул., д. 202,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1F44FE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21,43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1F44FE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М.Горького ул., д. 001,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852DBB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22,16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852DBB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М.Горького ул., д. 002,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B71982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22,06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B71982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М.Горького ул., д. 005,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B71982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22,15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B71982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М.Горького ул., д. 025,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43028B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12,49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43028B" w:rsidRDefault="004467EC" w:rsidP="004302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М.Горького ул., д. 034а,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15,69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М.Горького ул., д. 062/2,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М.Горького ул., д. 062/3,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26,97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М.Горького ул., д. 062/4,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26,49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М.Горького ул., д. 062/5,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26,41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М.Горького ул., д. 062/6,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27,07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М.Горького ул., д. 100,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21,08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М.Горького ул., д. 104,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7F7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М.Горького ул., д. 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21,44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Максимова ул., д. 006,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753653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753653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Максимова ул., д. 008,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753653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753653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Максимова ул., д. 010,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4E2B0A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4E2B0A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Максимова ул., д. 012,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4467EC" w:rsidRPr="00932AC7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14,14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932AC7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Максимова ул., д. 016, г. Бор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67EC" w:rsidRPr="00951627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19,12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951627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Максимова ул., д. 018, г. Бор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423345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423345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Максимова ул., д. 020, г. Бор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552BDD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552BDD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Максимова ул., д. 022,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20,65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001,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3E04B1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20,50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3E04B1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002,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3E04B1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20,50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3E04B1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004,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3E04B1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20,50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3E04B1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005,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E11C3A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20,50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E11C3A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006,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E11C3A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20,64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E11C3A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007,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801FB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801FB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009,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1F0529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20,72</w:t>
            </w:r>
          </w:p>
        </w:tc>
        <w:tc>
          <w:tcPr>
            <w:tcW w:w="36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1F0529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010,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1F0529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20,72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4467EC" w:rsidRDefault="004467EC" w:rsidP="00B912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467EC" w:rsidRDefault="004467EC" w:rsidP="00B912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467EC" w:rsidRPr="001F0529" w:rsidRDefault="004467EC" w:rsidP="00B912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Определяется в соответствии с требованиями законодательства Российской Федерации</w:t>
            </w: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011,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502745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502745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012,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4F3D2F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4F3D2F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013,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4F3D2F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4F3D2F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014,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561BFE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561BFE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015,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E634C0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19,52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E634C0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016,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E634C0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19,52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E634C0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017,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772A39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19,51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772A39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018,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772A39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19,52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772A39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019,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E36A17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19,52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E36A17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020,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20,59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021,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63405B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19,52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63405B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022,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63405B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63405B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024,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63405B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63405B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025,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FD3EC3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20,56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FD3EC3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026,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FD3EC3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FD3EC3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028,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6E5584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6E5584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030,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C50299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C50299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032,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C50299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C50299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034,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2F366B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2F366B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036,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A90C86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20,60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A90C86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Махалова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038,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A90C86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A90C86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Маяковского ул., д. 001,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20,63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Маяковского ул., д. 001а,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34,47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Маяковского ул., д. 003,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20,73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Маяковского ул., д. 003а,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19,53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Маяковского ул., д. 004,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Маяковского ул., д. 005,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Маяковского ул., д. 007,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001,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4467EC" w:rsidRPr="00786472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19,55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786472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002, г. Бор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67EC" w:rsidRPr="00C5596E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19,55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C5596E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003, г. Бор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531FD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20,73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531FD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004,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EC501F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19,52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EC501F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005,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EC501F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19,55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EC501F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006,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C16D3A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19,54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C16D3A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007,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C16D3A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C16D3A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008,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20,54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009,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E32979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20,73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E32979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010,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F05194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20,73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F05194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011,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F05194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F05194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012,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427EF8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20,80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427EF8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013,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427EF8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19,54</w:t>
            </w:r>
          </w:p>
        </w:tc>
        <w:tc>
          <w:tcPr>
            <w:tcW w:w="36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427EF8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014,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113E20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20,72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4467EC" w:rsidRDefault="004467EC" w:rsidP="00B912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467EC" w:rsidRDefault="004467EC" w:rsidP="00B912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467EC" w:rsidRPr="00113E20" w:rsidRDefault="004467EC" w:rsidP="00B912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Определяется в соответствии с требованиями законодательства Российской Федерации</w:t>
            </w: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015,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113E20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113E20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016,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113E20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113E20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017,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2A45EA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19,52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2A45EA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018,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2A45EA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19,53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2A45EA" w:rsidRDefault="004467EC" w:rsidP="002A45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019,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D540D2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19,52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D540D2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020,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D540D2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19,52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D540D2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021,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8F2BB5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19,52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8F2BB5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022,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8F2BB5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19,52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8F2BB5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023,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4A630E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19,52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4A630E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024,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4A630E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19,51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4A630E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025,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4A630E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19,52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4A630E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026,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4A630E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19,39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4A630E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028,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4A630E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19,52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4A630E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030,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4A630E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20,55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4A630E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032,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4A630E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20,58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4A630E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Мичурина ул., д. 002,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CC0854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22,25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CC0854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495F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Набережная ул., д.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ктябрьский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Набережная ул., д. 015,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15,69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Нагорная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008,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783062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21,35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783062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Нахимова ул., д. 001а,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BE0F2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22,46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BE0F2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Нахимова ул., д. 043,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D86E9A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14,83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D86E9A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Нахимова ул., д. 043а,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360F94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360F94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Нахимова ул., д. 045,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886064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14,84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886064" w:rsidRDefault="004467EC" w:rsidP="008860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Нахимова ул., д. 047,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F36D09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F36D09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Нахимова ул., д. 049,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7B5849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21,26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7B5849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Нахимова ул., д. 051,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5E6D16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5E6D16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Нахимова ул., д. 053,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A71D91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20,92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A71D91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Нахимова ул., д. 055, г. Бор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AE1727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AE1727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Нахимова ул., д. 057,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8B3FC3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21,36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8B3FC3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Некрасова ул., д. 013а,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F917FE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21,29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F917FE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495F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Некрасова ул., д.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ктябрьский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21,06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Нефтебаза ул., д. 004,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660373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21,13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660373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Нефтебаза ул., д. 005,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325275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21,14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325275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002а,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21,30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002б,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22,50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053,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A81C3D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21,29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A81C3D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055,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A81C3D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21,38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A81C3D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057,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044E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059,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21,28</w:t>
            </w:r>
          </w:p>
        </w:tc>
        <w:tc>
          <w:tcPr>
            <w:tcW w:w="36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075,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C109DE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21,29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4467EC" w:rsidRDefault="004467EC" w:rsidP="00B912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467EC" w:rsidRDefault="004467EC" w:rsidP="00B912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467EC" w:rsidRPr="00C109DE" w:rsidRDefault="004467EC" w:rsidP="00B912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Определяется в соответствии с требованиями законодательства Российской Федерации</w:t>
            </w: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077,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8C1A94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21,16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8C1A94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078,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195C48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21,29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195C48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079,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195C48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21,79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195C48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080,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8F3BC0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21,38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8F3BC0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084,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8F3BC0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8F3BC0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086,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267A57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21,14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267A57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088 (9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30,14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088 (5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21,43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090 (9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711914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30,06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711914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090 (5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711914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21,45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711914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092 (9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086FB6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30,11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086FB6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092 (5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086FB6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21,44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086FB6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Островского пер., д. 005,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592A15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14,77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592A15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Островского ул., д. 001а,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07169B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14,85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07169B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Островского ул., д. 006а,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07169B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21,39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07169B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Первомайская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001а,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F31EF6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21,13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F31EF6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Первомайская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005а,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F31EF6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F31EF6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Первомайская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007а,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3A4262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30,12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3A4262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Первомайская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009а,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3A4262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29,81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3A4262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Первомайская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011а,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273DF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30,14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273DF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Первомайская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012,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273DF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273DF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Первомайская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013,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273DF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30,13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273DF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Первомайская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014,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273DF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21,28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273DF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Первомайская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016,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273DF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273DF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Полевая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017,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F07B05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F07B05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Прибрежный микрорайон, д. 001,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77465F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20,42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77465F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Прибрежный микрорайон, д. 002, г. Бор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77465F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27,86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77465F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Прибрежный микрорайон, д. 003,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77465F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20,41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77465F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Прибрежный микрорайон, д. 006,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77465F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77465F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Пролетарская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004а,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412B47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38,77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412B47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Пролетарская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005,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C24909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22,09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C24909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D633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Пролетарская ул., д. 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ктябрьский, </w:t>
            </w: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14,85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Профсоюзная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002,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861709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22,16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861709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Профсоюзная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004,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F11BD6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21,19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F11BD6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Профсоюзная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006,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F11BD6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F11BD6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Профсоюзная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008,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F11BD6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21,30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F11BD6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Профсоюзная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010,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20,59</w:t>
            </w:r>
          </w:p>
        </w:tc>
        <w:tc>
          <w:tcPr>
            <w:tcW w:w="36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Профсоюзная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012,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CE104F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21,29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4467EC" w:rsidRDefault="004467EC" w:rsidP="00B912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467EC" w:rsidRDefault="004467EC" w:rsidP="00B912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467EC" w:rsidRPr="00CE104F" w:rsidRDefault="004467EC" w:rsidP="00B912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Определяется в соответствии с требованиями законодательства Российской Федерации</w:t>
            </w: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Профсоюзная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013,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CE104F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CE104F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Пушкина ул., д. 051,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Пушкина ул., д. 079,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15,69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253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Республиканская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021а,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Республиканская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031,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Республиканская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033,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22,16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Республиканская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035,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22,44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Рослякова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012,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BD68D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22,16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BD68D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B51C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Рослякова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24,98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Рослякова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016,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C008BA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22,15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C008BA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Рослякова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034,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E6191D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E6191D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Рослякова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060,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C65707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C65707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Рослякова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060а,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1C37E0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22,46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1C37E0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Рослякова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062,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624743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22,18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624743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Везломцева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001,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21,38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Везломцева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003,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Везломцева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005,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Везломцева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007,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E5780A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E5780A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Везломцева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009,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Везломцева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011,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Везломцева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013,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Везломцева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015,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21,45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Везломцева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017,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Свердлова пер., д. 005,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Свердлова пер., д. 007,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21,38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Свердлова пер., д. 009, г. Бор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21,38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Свердлова ул., д. 032,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225CD7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15,09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225CD7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Свердлова ул., д. 074,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225CD7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225CD7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Свободы ул., д. 004,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011,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7A1C91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22,19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7A1C91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Сосновая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071а,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4E10E6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4E10E6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001,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D25475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21,09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D25475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001б,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CD2E66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22,26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CD2E66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002,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683F7F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21,59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683F7F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D633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22,70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003,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812951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21,08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812951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004,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812951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22,28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812951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006,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DD73E7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20,27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DD73E7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007,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DD73E7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20,24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DD73E7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009,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DD73E7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20,24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DD73E7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Суворова ул., д. 045,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6A5BA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14,83</w:t>
            </w:r>
          </w:p>
        </w:tc>
        <w:tc>
          <w:tcPr>
            <w:tcW w:w="36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6A5BA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Суворова ул., д. 047,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6A5BA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14,83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4467EC" w:rsidRDefault="004467EC" w:rsidP="00B912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467EC" w:rsidRDefault="004467EC" w:rsidP="00B912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467EC" w:rsidRPr="006A5BAC" w:rsidRDefault="004467EC" w:rsidP="00B912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Определяется в соответствии с требованиями законодательства Российской Федерации</w:t>
            </w: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Суворова ул., д. 049,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6A5BA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14,83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6A5BA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Суворова ул., д. 051,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C65272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14,83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C65272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Суворова ул., д. 053,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C65272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14,83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C65272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Трудовая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003,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02474E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02474E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D633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Трудовая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Трудовая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007,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02474E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02474E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Трудовая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009,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02474E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02474E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Трудовая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018,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02474E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02474E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9033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Трудовая ул., д.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еклюдово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Тургенева ул., д. 104,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21,96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Тургенева ул., д. 106,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21,98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Фигнер ул., д. 003,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4A11A1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16,23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4A11A1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Фигнер ул., д. 060,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5F79CB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23,17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5F79CB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B51C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Фигнер ул., д. 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16,42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111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Филиппова ул., д. 001,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1111AE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22,89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1111AE" w:rsidRDefault="004467EC" w:rsidP="00111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B51C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Филиппова ул., д. 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23,22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111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Филиппова ул., д. 004,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1111AE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22,90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1111AE" w:rsidRDefault="004467EC" w:rsidP="00111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D633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Филиппова ул., д. 005</w:t>
            </w: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22,86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Филиппова ул., д. 006,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23,70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Филиппова ул., д. 008,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22,53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EE6B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Филиппова ул., д.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22,86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Фрунзе ул., д. 022,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1111AE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15,71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1111AE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Фрунзе ул., д. 073,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151114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22,15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151114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Фрунзе ул., д. 075, г. Бор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600DB2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22,49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600DB2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Фрунзе ул., д. 077,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600DB2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22,14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600DB2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CD071B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Фрунзе ул., д. 091,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98138A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98138A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Фрунзе ул., д. 093,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B50933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29,67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B50933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Фрунзе ул., д. 109,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592434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21,96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592434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Фрунзе ул., д. 113,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2A17C3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21,94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2A17C3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Фурманова ул., д. 005,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7211D5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7211D5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Фурманова ул., д. 007,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4027F2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15,11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4027F2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Чайковского ул., д. 002,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1F5B4A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1F5B4A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Чайковского ул., д. 002а,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1F5B4A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21,36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1F5B4A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Чайковского ул., д. 004,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1F5B4A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1F5B4A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Чайковского ул., д. 006,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115648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20,20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115648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Чайковского ул., д. 010,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E93C82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E93C82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Чайковского ул., д. 012,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E93C82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21,09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E93C82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Чайковского ул., д. 014,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E93C82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21,09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E93C82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Чайковского ул., д. 016,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C310DB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21,06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C310DB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Чайковского ул., д. 018,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FC186D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FC186D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Чернышевского ул.,  д. 001, 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DD1D2E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16,78</w:t>
            </w:r>
          </w:p>
        </w:tc>
        <w:tc>
          <w:tcPr>
            <w:tcW w:w="36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DD1D2E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Чехова ул.,  д. 044, 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3A064D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21,38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4467EC" w:rsidRDefault="004467EC" w:rsidP="00B912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467EC" w:rsidRDefault="004467EC" w:rsidP="00B912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467EC" w:rsidRPr="003A064D" w:rsidRDefault="004467EC" w:rsidP="00B912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Определяется в соответствии с требованиями законодательства Российской Федерации</w:t>
            </w: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Чугунова ул., д. 001,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800376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800376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Чугунова ул., д. 002,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800376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800376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Чугунова ул., д. 003,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800376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800376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Чугунова ул., д. 004,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D2377F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20,60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D2377F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Чугунова ул., д. 005,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3B4D5A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20,46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3B4D5A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Чугунова ул., д. 006,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E13492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20,59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E13492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Чугунова ул., д. 007,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E13492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20,59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E13492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Чугунова ул., д. 010,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E13492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20,58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E13492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Чугунова ул., д. 011,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F55FB3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20,68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F55FB3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Чугунова ул., д. 012,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F55FB3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28,84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F55FB3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Чугунова ул., д. 013,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F55FB3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27,89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F55FB3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Чугунова ул., д. 014,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F55FB3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17,89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F55FB3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Чугунова ул., д. 015,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C0784E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20,38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C0784E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Чугунова ул., д. 016,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C0784E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20,37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C0784E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Чугунова ул., д. 017,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C0784E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20,38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C0784E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Чугунова ул., д. 018,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816167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20,37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816167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Щербакова ул., д. 002,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8B0837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8B0837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Щербакова ул., д. 003,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8B0837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21,28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8B0837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Щербакова ул., д. 006,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8B0837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21,36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8B0837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Энгельса ул., д. 001а, г</w:t>
            </w: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F2018E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20,74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F2018E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мая ул., д. 012,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Б.Пикино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D07481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D07481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Больничная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005,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Б.Пикино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Бор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B90416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22,40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B90416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Больничная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011,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Б.Пикино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B90416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21,34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B90416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Больничная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013,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Б.Пикино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AD6350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15,83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AD6350" w:rsidRDefault="004467EC" w:rsidP="00AD63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Больничная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018,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Б.Пикино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3B1C66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22,25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3B1C66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Больничная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020,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Б.Пикино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3B1C66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22,25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3B1C66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Больничная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022,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Б.Пикино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951152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22,26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951152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Больничная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024,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Б.Пикино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951152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22,26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951152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Кооперативная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001,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Б.Пикино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22,45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Кооперативная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002,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Б.Пикино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22,45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Кооперативная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004,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Б.Пикино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22,45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Кооперативная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026,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Б.Пикино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9C1955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21,69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9C1955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Кооперативная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030,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Б.Пикино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E22C8A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21,68</w:t>
            </w:r>
          </w:p>
        </w:tc>
        <w:tc>
          <w:tcPr>
            <w:tcW w:w="36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E22C8A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Луговая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003,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Б.Пикино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22,14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4467EC" w:rsidRDefault="004467EC" w:rsidP="00B912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467EC" w:rsidRDefault="004467EC" w:rsidP="00B912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467EC" w:rsidRDefault="004467EC" w:rsidP="00B912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Определяется в соответствии с требованиями законодательства Российской Федерации</w:t>
            </w: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Луговая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004,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Б.Пикино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22,37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Луговая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006,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Б.Пикино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22,45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Победы ул., д. 002,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Б.Пикино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17,02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Победы ул., д. 003,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Б.Пикино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121716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15,81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121716" w:rsidRDefault="004467EC" w:rsidP="001217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Победы ул., д. 004,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Б.Пикино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E172A3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17,02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E172A3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Победы ул., д. 005,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Б.Пикино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16,23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Победы ул., д. 006,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Б.Пикино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4D5733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17,01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4D5733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Сосновая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027,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Б.Пикино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22,46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Сосновая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029,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Б.Пикино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22,25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Сосновая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031,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Б.Пикино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22,16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Вокзальная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099, п. Неклюдово,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8B2DDE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21,73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8B2DDE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К.Маркса ул., д. 004, п. </w:t>
            </w: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Октябрьский, </w:t>
            </w: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317586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21,11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317586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002, п. Октябрьский,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A948C3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A948C3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003, п. Октябрьский,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A948C3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A948C3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004, п. Октябрьский,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A948C3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A948C3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Победы ул., д. 010, п. Октябрьский, </w:t>
            </w: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C1749B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C1749B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Победы ул., д. 011, п. Октябрьский, </w:t>
            </w: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C1749B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C1749B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D633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Победы ул., д. 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п. Октябрьский, </w:t>
            </w: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D633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Победы ул., д. 013, п. Октябрьский, </w:t>
            </w: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C1749B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C1749B" w:rsidRDefault="004467EC" w:rsidP="00D633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Победы ул., д. 014, п. Октябрьский, </w:t>
            </w: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C1749B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C1749B" w:rsidRDefault="004467EC" w:rsidP="00D633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Победы ул., д. 015, п. Октябрьский, </w:t>
            </w: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B05D78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B05D78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D633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Победы ул., 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017</w:t>
            </w: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п. Октябрьский, </w:t>
            </w: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Победы ул., д. 018, п. Октябрьский, </w:t>
            </w: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B05D78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B05D78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Победы ул., д. 019, п. Октябрьский, </w:t>
            </w: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B05D78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B05D78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Победы ул., д. 020, п. Октябрьский, </w:t>
            </w: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B05D78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21,11</w:t>
            </w:r>
          </w:p>
        </w:tc>
        <w:tc>
          <w:tcPr>
            <w:tcW w:w="36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B05D78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Победы ул., д. 021, п. Октябрьский, </w:t>
            </w: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377349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21,11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4467EC" w:rsidRDefault="004467EC" w:rsidP="00B912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467EC" w:rsidRDefault="004467EC" w:rsidP="00B912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467EC" w:rsidRPr="00377349" w:rsidRDefault="004467EC" w:rsidP="00B912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Определяется в соответствии с требованиями законодательства Российской Федерации</w:t>
            </w: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Победы ул., д. 022, п. Октябрьский, </w:t>
            </w: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377349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377349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006, д. Афанасово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7C07A1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7C07A1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011, д. Афанасово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7C07A1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7C07A1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074,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Белкино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1B1A2E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10,26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1B1A2E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080,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Белкино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1B1A2E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10,26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1B1A2E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013,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Варначево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15,23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001а,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Доенки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B136CB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B136CB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Озерная ул., д. 006,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Дроздово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C53030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14,59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C53030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Озерная ул., д. 007,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Дроздово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C53030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14,58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C53030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Энергетиков ул., 002а, д. </w:t>
            </w: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Запрудное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B67480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11,40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B67480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Энергетиков ул., 007, д. </w:t>
            </w: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Запрудное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B67480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4,78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B67480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Энергетиков ул., 011, д. </w:t>
            </w: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Запрудное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B67480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11,40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B67480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Энергетиков ул., 015, д. </w:t>
            </w: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Запрудное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B67480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11,40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B67480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Полевая ул., д. 003,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Зуево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90730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10,26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90730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Полевая ул., д. 006,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Зуево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90730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10,26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90730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Вокзальная ул., 001,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Каликино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FE0CAD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FE0CAD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Вокзальная ул., 002,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Каликино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FE0CAD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FE0CAD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Вокзальная ул., 003,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Каликино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FE0CAD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FE0CAD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Вокзальная ул., 004,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Каликино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8D1DE1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4,78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8D1DE1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Вокзальная ул., 005а,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Каликино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8D1DE1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8D1DE1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Вокзальная ул., 006,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Каликино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8D1DE1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9,99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8D1DE1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Вокзальная ул., 007,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Каликино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8D1DE1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9,99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8D1DE1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Железнодорожная ул., 001,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Каликино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E41236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E41236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Железнодорожная ул., 002,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Каликино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E41236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9,99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E41236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Железнодорожная ул., 003,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Каликино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E41236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9,99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E41236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Железнодорожная ул., 004,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Каликино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E41236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9,99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E41236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Железнодорожная ул., 005,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Каликино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4B192E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10,41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4B192E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Железнодорожная ул., 008,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Каликино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F6532F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9,99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F6532F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Железнодорожная ул., 009,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Каликино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F6532F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9,99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F6532F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Железнодорожная ул., 013,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Каликино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F6532F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F6532F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Зеленая ул., 009,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Каликино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9626C3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11,44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9626C3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Новая ул., 004,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Каликино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11,40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Новая ул., 008,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Каликино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10,93</w:t>
            </w:r>
          </w:p>
        </w:tc>
        <w:tc>
          <w:tcPr>
            <w:tcW w:w="36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Новая ул., 008а,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Каликино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11,39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4467EC" w:rsidRDefault="004467EC" w:rsidP="00B912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467EC" w:rsidRDefault="004467EC" w:rsidP="00B912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467EC" w:rsidRDefault="004467EC" w:rsidP="00B912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Определяется в соответствии с требованиями законодательства Российской Федерации</w:t>
            </w: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Новая ул., 009,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Каликино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E61F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Новая ул., 009,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еклюдово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F553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Перонная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2а</w:t>
            </w: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еклюдово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14,85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DE7364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Октябрьская ул., 001а, д. </w:t>
            </w:r>
            <w:proofErr w:type="spellStart"/>
            <w:r w:rsidRPr="00DE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Каликино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9C75F2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11,40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Pr="009C75F2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Октябрьская ул., 014,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Каликино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9C75F2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10,93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Pr="009C75F2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283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Октябрьская ул., 014б,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Каликино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9C75F2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7,93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Pr="009C75F2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Октябрьская ул., 015,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Каликино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FF561E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11,4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Pr="00FF561E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Октябрьская ул., 016,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Каликино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FF561E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11,39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Pr="00FF561E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Октябрьская ул., 017,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Каликино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DA632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Pr="00DA632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1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Октябрьская ул., 018,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Каликино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DA632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10,93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Pr="00DA632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Октябрьская ул., 019,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Каликино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125215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Pr="00125215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Октябрьская ул., 020,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Каликино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125215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11,41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Pr="00125215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Октябрьская ул., 021,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Каликино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AA01BF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10,93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Pr="00AA01BF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Октябрьская ул., 022,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Каликино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AA01BF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10,79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Pr="00AA01BF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Советская ул., 001,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Каликино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AA6770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10,93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Pr="00AA6770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Советская ул., 003,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Каликино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AA6770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Pr="00AA6770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Советская ул., 005,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Каликино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AA6770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Pr="00AA6770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Центральная ул., 082,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Каликино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8D3430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8,14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Pr="008D3430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467 км ул., д. 002,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Каликино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DD7BD2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10,96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Pr="00DD7BD2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467 км ул., д. 003,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Каликино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DD7BD2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11,44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Pr="00DD7BD2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Строителей ул., д. 012, д. Красная Слобода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23,17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Строителей ул., д. 013, д. Красная Слобода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21,94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9033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ул., д. 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Красная Слобода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22,90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ул., д. 002, д. Красная Слобода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125CDB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22,89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Pr="00125CDB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ул., д. 005, д. Красная Слобода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125CDB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22,90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Pr="00125CDB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9033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ул., д. 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Красная Слобода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22,90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9033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ул., д. 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Красная Слобода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125CDB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22,90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Pr="00125CDB" w:rsidRDefault="004467EC" w:rsidP="00A611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ул., д. 012, д. Красная Слобода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125CDB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22,89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Pr="00125CDB" w:rsidRDefault="004467EC" w:rsidP="00A611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ул., д. 014, д. Красная Слобода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125CDB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22,89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Pr="00125CDB" w:rsidRDefault="004467EC" w:rsidP="00A611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ул., д. 015, д. Красная Слобода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125CDB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22,89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Pr="00125CDB" w:rsidRDefault="004467EC" w:rsidP="00A611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ул., д. 016, д. Красная Слобода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125CDB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22,89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Pr="00125CDB" w:rsidRDefault="004467EC" w:rsidP="00A611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ул., д. 017, д. Красная Слобода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125CDB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22,90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Pr="00125CDB" w:rsidRDefault="004467EC" w:rsidP="00A611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ул., д. 027, д. Красная Слобода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125CDB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22,89</w:t>
            </w:r>
          </w:p>
        </w:tc>
        <w:tc>
          <w:tcPr>
            <w:tcW w:w="36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125CDB" w:rsidRDefault="004467EC" w:rsidP="00A611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DE7364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ул., д. 045, д. Красная Слобода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125CDB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22,89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4467EC" w:rsidRPr="00125CDB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Определяется в соответствии с требованиями законодательства Российской Федерации</w:t>
            </w: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DE7364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081, д. </w:t>
            </w:r>
            <w:proofErr w:type="spellStart"/>
            <w:r w:rsidRPr="00DE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Линдо-Пустынь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C04880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10,25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C04880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082,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Линдо-Пустынь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C04880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10,25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C04880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083,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Линдо-Пустынь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C04880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10,25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C04880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084,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Линдо-Пустынь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C04880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10,25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C04880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087,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Линдо-Пустынь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6A43F0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13,05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6A43F0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088,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Линдо-Пустынь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6A43F0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10,25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6A43F0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089,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Линдо-Пустынь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6A43F0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10,26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6A43F0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017,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Николино-Кулига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063506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063506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001, д. Овечкино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063506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22,48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063506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002, д. Овечкино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22,48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003, д. Овечкино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22,48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004, д. Овечкино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22,48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C01E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Овечкино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22,71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006, д. Овечкино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22,48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007, д. Овечкино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22,48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001,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Оманово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21,58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002,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Оманово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21,58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003,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Оманово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21,58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004,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Оманово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21,58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005,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Оманово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E94E37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21,56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E94E37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C01E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ичугино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22,46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002, д. Попово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2F1C4B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8,50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2F1C4B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003, д. Попово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2F1C4B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8,50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2F1C4B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004, д. Попово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2F1C4B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5,06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2F1C4B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005, д. Попово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2F1C4B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8,63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2F1C4B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006, д. Попово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2F1C4B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8,50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2F1C4B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010, д. Попово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2F1C4B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8,50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2F1C4B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013, д. Попово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2F1C4B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5,06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2F1C4B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043, д. Попово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2F1C4B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5,06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2F1C4B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063,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Рекшино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BB7B40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4,78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BB7B40" w:rsidRDefault="004467EC" w:rsidP="00910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064,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Рекшино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BB7B40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4,78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BB7B40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065,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Рекшино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BB7B40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4,78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BB7B40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066,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Рекшино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0448C4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7,66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0448C4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068,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Рекшино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4,78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069,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Рекшино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4,78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070,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Рекшино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4,78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455 км ул., д. 001,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Рекшино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EB0D88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4,78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EB0D88" w:rsidRDefault="004467EC" w:rsidP="007674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457 км ул., д. 001,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Рекшино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EB0D88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4,78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EB0D88" w:rsidRDefault="004467EC" w:rsidP="007674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457 км ул., д. 002,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Рекшино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EB0D88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4,78</w:t>
            </w:r>
          </w:p>
        </w:tc>
        <w:tc>
          <w:tcPr>
            <w:tcW w:w="36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EB0D88" w:rsidRDefault="004467EC" w:rsidP="007674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009,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Уткино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181E7F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8,11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4467EC" w:rsidRPr="00181E7F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Определяется в соответствии с требованиями законодательства Российской Федерации</w:t>
            </w: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Речная ул., д. 014, д. Филипповское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8D1722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10,25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8D1722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Речная ул., д. 016, д. Филипповское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8D1722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10,25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8D1722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001, д. Шубино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DE552D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14,59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DE552D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003, д. Шубино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B91D7E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13,3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B91D7E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004, д. Шубино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B91D7E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10,25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B91D7E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026, д. Шубино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B91D7E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10,25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B91D7E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030, д. Шубино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B91D7E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10,25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B91D7E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Микрорайон ул., д. 001,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Большеорловское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694817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17,96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694817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Микрорайон ул., д. 002,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Большеорловское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694817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17,96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694817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Микрорайон ул., д. 003,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Большеорловское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694817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17,95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694817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Микрорайон ул., д. 004,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Большеорловское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766384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17,96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766384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Микрорайон ул., д. 005,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Большеорловское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766384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17,95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766384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Микрорайон ул., д. 006,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Большеорловское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766384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17,96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766384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Микрорайон ул., д. 007,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Большеорловское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766384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17,95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766384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Микрорайон ул., д. 008,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Большеорловское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766384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17,95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766384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Микрорайон ул., д. 009,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Большеорловское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766384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17,95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766384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Микрорайон ул., д. 010,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Большеорловское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766384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17,95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766384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Микрорайон ул., д. 012,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Большеорловское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766384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16,78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766384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Октябрьская ул., д. 004,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Большеорловское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DA6ED0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11,33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DA6ED0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Октябрьская ул., д. 006,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Большеорловское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3B75BD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10,49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3B75BD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Советская ул., д. 001,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Большеорловское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10,49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Советская ул., д. 003,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Большеорловское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17,96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Новостройка ул., д. 002, п. </w:t>
            </w: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Железнодорожный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26,69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Новостройка ул., д. 030, п. </w:t>
            </w: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Железнодорожный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19,82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6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007, п. </w:t>
            </w: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Железнодорожный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(территория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Киселихинского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госпиталя)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9C3260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19,79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9C3260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Калинина ул., д. 016,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Керженец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21,34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Калинина ул., д. 017,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Керженец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365B95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365B95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Клубная ул., д. 002,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Керженец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365B95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15,81</w:t>
            </w:r>
          </w:p>
        </w:tc>
        <w:tc>
          <w:tcPr>
            <w:tcW w:w="36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365B95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Клубная ул., д. 004,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Керженец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365B95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15,81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4467EC" w:rsidRPr="00365B95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Определяется в соответствии с требованиями законодательства Российской Федерации</w:t>
            </w: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Клубная ул., д. 006,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Керженец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365B95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15,81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365B95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Клубная ул., д. 007,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Керженец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365B95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15,81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365B95" w:rsidRDefault="004467EC" w:rsidP="00365B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Клубная ул., д. 008,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Керженец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F7056F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15,81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F7056F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Клубная ул., д. 009,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Керженец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365B95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21,34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365B95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Клубная ул., д. 009а,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Керженец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365B95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15,81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365B95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Клубная ул., д. 010,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Керженец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A32C84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21,34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A32C84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Клубная ул., д. 011,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Керженец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A32C84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21,34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A32C84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Клубная ул., д. 012,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Керженец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A32C84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21,34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A32C84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Клубная ул., д. 015,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Керженец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007D5F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15,81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007D5F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Мира ул., д. 004,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Керженец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21,34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Мира ул., д. 005,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Керженец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15,81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Мира ул., д. 006,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Керженец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009а, п. Память Парижской Коммуны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A26B30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17,88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A26B30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C172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Плеханова ул., д.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Плеханова ул., д. 040, п. Память Парижской Коммуны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67274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18,04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67274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Ленина ул., д. 007, п. </w:t>
            </w: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Пионерский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5C494A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5C494A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Ленина ул., д. 008, п. </w:t>
            </w: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Пионерский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5C494A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5C494A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Ленина ул., д. 009, п. </w:t>
            </w: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Пионерский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5C494A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5C494A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Ленина ул., д. 010, п. </w:t>
            </w: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Пионерский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AB6B20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22,76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AB6B20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001, п. Полевой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1B117B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14,66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1B117B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DE7364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Первомайская ул., д. 002, п. </w:t>
            </w:r>
            <w:proofErr w:type="spellStart"/>
            <w:r w:rsidRPr="00DE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Рустай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E81038" w:rsidRDefault="004467EC" w:rsidP="00DE73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E81038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Юбилейная ул., д. 021,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Рустай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4A1EC0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4A1EC0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015, п. Ситники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997A04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13,62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997A04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 ул., д. 001, п. Чистое Борское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624608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19,97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624608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 ул., д. 001а, п. Чистое Борское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624608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18,46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624608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 ул., д. 002, п. Чистое Борское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7A35F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21,03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7A35F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 ул., д. 003, п. Чистое Борское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19,99</w:t>
            </w:r>
          </w:p>
          <w:p w:rsidR="004467EC" w:rsidRPr="007A35FC" w:rsidRDefault="004467EC" w:rsidP="009E02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7A35FC" w:rsidRDefault="004467EC" w:rsidP="004B10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 ул., д. 004, п. Чистое Борское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DC375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19,90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DC375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8F76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 ул., д.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п. Чистое Борское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19,14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 ул., д. 010, п. Чистое Борское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6247DE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18,75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6247DE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001а, п. Чистое Борское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004, п. Чистое Борское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987804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19,95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987804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D633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E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 w:rsidRPr="00DE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004а, п. Чистое Борское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21,81</w:t>
            </w:r>
          </w:p>
        </w:tc>
        <w:tc>
          <w:tcPr>
            <w:tcW w:w="36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D633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п. Чистое Борское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21,62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Определяется в соответствии с требованиями законодательства Российской Федерации</w:t>
            </w: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8F76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п. Чистое Борское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20,08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8F76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п. Чистое Борское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19,96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8F76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п. Чистое Борское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20,06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009, п. Чистое Борское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456CC7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20,08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456CC7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010, п. Чистое Борское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637187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637187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8F76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п. Чистое Борское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21,83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DE7364" w:rsidRDefault="004467EC" w:rsidP="008F76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E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 w:rsidRPr="00DE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013, п. Чистое Борское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21,83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015, п. Чистое Борское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E64EC6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19,97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E64EC6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017, п. Чистое Борское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725EF1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19,77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725EF1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021, п. Чистое Борское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725EF1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19,78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725EF1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005, п. Чистое Борское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650EB1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19,77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650EB1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004, п. Чистое Борское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19,83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006, п. Чистое Борское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1F11A7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19,76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1F11A7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006а, п. Чистое Борское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017935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24,95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017935" w:rsidRDefault="004467EC" w:rsidP="000179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007, п. Чистое Борское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293DD6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19,76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293DD6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009, п. Чистое Борское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19,83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010, п. Чистое Борское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0767D6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19,86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0767D6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001, п. Чистое Борское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A70CA0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19,76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A70CA0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002, п. Чистое Борское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A70CA0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19,50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A70CA0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001, п. Шпалозавода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97117F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97117F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002, п. Шпалозавода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97117F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97117F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003, п. Шпалозавода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97117F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11,40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97117F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005, п. Шпалозавода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97117F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10,93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97117F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006, п. Шпалозавода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97117F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11,40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97117F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007, п. Шпалозавода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97117F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10,93</w:t>
            </w:r>
          </w:p>
        </w:tc>
        <w:tc>
          <w:tcPr>
            <w:tcW w:w="36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97117F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009, п. Шпалозавода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606CB6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10,92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4467EC" w:rsidRPr="00606CB6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Определяется в соответствии с требованиями законодательства Российской Федерации</w:t>
            </w: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010, п. Шпалозавода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606CB6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10,94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606CB6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011, п. Шпалозавода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606CB6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10,93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606CB6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012, п. Шпалозавода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606CB6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11,41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606CB6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013, п. </w:t>
            </w: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Шпалозавода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606CB6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10,93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606CB6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014, п. Шпалозавода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606CB6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11,41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606CB6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015, п. Шпалозавода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606CB6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11,4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606CB6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016, п. Шпалозавода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606CB6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11,41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606CB6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017, п. Шпалозавода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606CB6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606CB6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018, п. Шпалозавода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606CB6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606CB6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019, п. Шпалозавода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606CB6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11,39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606CB6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020, п. Шпалозавода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606CB6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10,94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606CB6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021, п. Шпалозавода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606CB6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10,94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606CB6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001, с. Городищи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714444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20,66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714444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002, с. Городищи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597DFA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597DFA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003, с. Городищи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22,46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Заречная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036, с. Кантаурово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4D1536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8,14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4D1536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Заречная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036а, с. Кантаурово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4D1536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8,14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4D1536" w:rsidRDefault="004467EC" w:rsidP="004D15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Заречная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037, с. Кантаурово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4D1536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8,14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4D1536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Заречная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038, с. Кантаурово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A92D9F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A92D9F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Заречная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075, с. Кантаурово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91130F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91130F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Заречная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075а, с. Кантаурово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D96EAB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8,83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D96EAB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Заречная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076, с. Кантаурово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1A358B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1A358B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Заречная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076а, с. Кантаурово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1A358B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1A358B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Заречная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076б, с. Кантаурово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4700BF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4700BF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Кооперативная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001а, с. Кантаурово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Кооперативная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022, с. Кантаурово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Кооперативная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042, с. Кантаурово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Кооперативная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044, с. Кантаурово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7,59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Кооперативная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052б, с. Кантаурово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7,62</w:t>
            </w:r>
          </w:p>
        </w:tc>
        <w:tc>
          <w:tcPr>
            <w:tcW w:w="36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018, с. Кантаурово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21666D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8,14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4467EC" w:rsidRPr="0021666D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Определяется в соответствии с требованиями законодательства Российской Федерации</w:t>
            </w: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003, с. Кантаурово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73619F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73619F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004, с. Кантаурово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73619F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73619F" w:rsidRDefault="004467EC" w:rsidP="007361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005, с. Кантаурово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73619F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8,83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73619F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006, с. Кантаурово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E85CE1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8,83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E85CE1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007, с. Кантаурово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E85CE1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E85CE1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008, с. Кантаурово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976DD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976DD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009, с. Кантаурово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976DD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976DD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010, с. Кантаурово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CF1B0D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CF1B0D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012, с. Кантаурово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CF1B0D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CF1B0D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013, с. Кантаурово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BC6355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8,84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BC6355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014, с. Кантаурово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BC6355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8,83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BC6355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015, с. Кантаурово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BC6355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BC6355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016, с. Кантаурово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BC6355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8,83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BC6355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017, с. Кантаурово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BC6355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8,84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BC6355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018, с. Кантаурово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BC6355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8,83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BC6355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019, с. Кантаурово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BC6355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8,83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BC6355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D633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с. Кантаурово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8,80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021, с. Кантаурово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BC6355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8,85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BC6355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022, с. Кантаурово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97784B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8,83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97784B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023, с. Кантаурово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97784B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8,84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97784B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024, с. Кантаурово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97784B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8,83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97784B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025, с. Кантаурово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97784B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8,54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97784B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026, с. Кантаурово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ind w:left="-391" w:firstLine="39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8,83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97784B">
            <w:pPr>
              <w:ind w:left="-391" w:firstLine="39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027, с. Кантаурово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97784B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8,84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97784B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028, с. Кантаурово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97784B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8,83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97784B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029, с. Кантаурово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97784B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97784B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030, с. Кантаурово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97784B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8,84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97784B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007, с. Кантаурово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863F98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8,19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863F98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043, с. Кантаурово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863F98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8,83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863F98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Орджоникидзе ул., д. 002, </w:t>
            </w: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Линда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394D7B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394D7B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Орджоникидзе ул., д. 006, </w:t>
            </w: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Линда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394D7B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394D7B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267, с. Останкино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8834A8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16,27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8834A8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292, с. Останкино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19,68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294, с. Останкино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20,69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001, с. Останкино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1A258D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19,16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1A258D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009, с. Останкино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1A258D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21,90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1A258D" w:rsidRDefault="004467EC" w:rsidP="00A611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010, с. Останкино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1A258D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67EC" w:rsidRPr="001A258D" w:rsidRDefault="004467EC" w:rsidP="00A611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012, с. Останкино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0E3584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3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21,02</w:t>
            </w:r>
          </w:p>
        </w:tc>
        <w:tc>
          <w:tcPr>
            <w:tcW w:w="36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0E3584" w:rsidRDefault="004467EC" w:rsidP="00A611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016, с. Останкино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0E3584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3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21,02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4467EC" w:rsidRPr="000E3584" w:rsidRDefault="004467EC" w:rsidP="00A611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Определяется в соответствии с требованиями законодательства Российской Федерации</w:t>
            </w: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017, с. Останкино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AB5450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81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20,87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Pr="00AB5450" w:rsidRDefault="004467EC" w:rsidP="00A611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018, с. Останкино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AB5450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Pr="00AB5450" w:rsidRDefault="004467EC" w:rsidP="00A611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022, с. Останкино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C80397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20,64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Pr="00C80397" w:rsidRDefault="004467EC" w:rsidP="00A611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023, с. Останкино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C80397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20,64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Pr="00C80397" w:rsidRDefault="004467EC" w:rsidP="00D60D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031, с. Останкино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C65D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Pr="00C65DEC" w:rsidRDefault="004467EC" w:rsidP="00A611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032, с. Останкино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C65D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Pr="00C65DEC" w:rsidRDefault="004467EC" w:rsidP="00A611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041, с. Останкино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C65D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Pr="00C65DEC" w:rsidRDefault="004467EC" w:rsidP="00A611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044, с. Останкино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C65DEC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19,67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Pr="00C65DEC" w:rsidRDefault="004467EC" w:rsidP="00A611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001, с.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Редькино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F5696A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20,87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Pr="00F5696A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002, с.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Редькино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F5696A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20,56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Pr="00F5696A" w:rsidRDefault="004467EC" w:rsidP="00A611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003, с.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Редькино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9466E5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6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19,44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Pr="009466E5" w:rsidRDefault="004467EC" w:rsidP="00A611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004, с.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Редькино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9466E5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6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20,42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Pr="009466E5" w:rsidRDefault="004467EC" w:rsidP="00A611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005, с.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Редькино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AB5450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16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20,47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Pr="00AB5450" w:rsidRDefault="004467EC" w:rsidP="00A611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006, с.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Редькино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EC1D58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Pr="00EC1D58" w:rsidRDefault="004467EC" w:rsidP="00A611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007, с.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Редькино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EC1D58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20,46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Pr="00EC1D58" w:rsidRDefault="004467EC" w:rsidP="00A611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008, с.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Редькино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AB5450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60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20,40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Pr="00AB5450" w:rsidRDefault="004467EC" w:rsidP="00A611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009, с.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Редькино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AB5450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F3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19,45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Pr="00AB5450" w:rsidRDefault="004467EC" w:rsidP="00A611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010, с.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Редькино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AB5450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20,70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Pr="00AB5450" w:rsidRDefault="004467EC" w:rsidP="00A611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011, с.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Редькино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AB5450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F61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20,87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Pr="00AB5450" w:rsidRDefault="004467EC" w:rsidP="00A611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012, с.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Редькино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AB5450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614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19,45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Pr="00AB5450" w:rsidRDefault="004467EC" w:rsidP="00A611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013, с.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Редькино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AB5450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73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20,63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Pr="00AB5450" w:rsidRDefault="004467EC" w:rsidP="00A611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014, с.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Редькино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AC0D51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20,56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Pr="00AC0D51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015, с.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Редькино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AC0D51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19,88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Pr="00AC0D51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016, с.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Редькино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AC0D51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20,52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Pr="00AC0D51" w:rsidRDefault="004467EC" w:rsidP="00A611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Заречная ул., д. 001, с.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Редькино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4467EC" w:rsidRPr="00F97F1D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17,71</w:t>
            </w: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</w:tcPr>
          <w:p w:rsidR="004467EC" w:rsidRPr="00F97F1D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710E72">
        <w:trPr>
          <w:trHeight w:val="33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7EC" w:rsidRPr="00792607" w:rsidRDefault="004467EC" w:rsidP="00851B8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7EC" w:rsidRPr="00B17BE3" w:rsidRDefault="004467EC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Щербакова ул., д. 005</w:t>
            </w:r>
            <w:r w:rsidRPr="00B1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Бор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67EC" w:rsidRPr="003E07D4" w:rsidRDefault="004467EC" w:rsidP="009E0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21,33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467EC" w:rsidRPr="003E07D4" w:rsidRDefault="004467EC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467EC" w:rsidRDefault="004467EC" w:rsidP="00280AA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4467EC" w:rsidRPr="008F00E6" w:rsidRDefault="004467EC" w:rsidP="00280AA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F00E6">
        <w:rPr>
          <w:rFonts w:ascii="Times New Roman" w:hAnsi="Times New Roman" w:cs="Times New Roman"/>
          <w:color w:val="000000"/>
          <w:sz w:val="24"/>
          <w:szCs w:val="24"/>
        </w:rPr>
        <w:t>Примечание:</w:t>
      </w:r>
    </w:p>
    <w:p w:rsidR="004467EC" w:rsidRPr="008F00E6" w:rsidRDefault="004467EC" w:rsidP="00280AA7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F00E6">
        <w:rPr>
          <w:rFonts w:ascii="Times New Roman" w:hAnsi="Times New Roman" w:cs="Times New Roman"/>
          <w:color w:val="000000"/>
          <w:sz w:val="24"/>
          <w:szCs w:val="24"/>
        </w:rPr>
        <w:t xml:space="preserve"> Размер платы за содержание жилого помещения определен в соответствии с перечнем работ и услуг по каждому многоквартирному дому. </w:t>
      </w:r>
    </w:p>
    <w:p w:rsidR="004467EC" w:rsidRDefault="004467EC" w:rsidP="00280AA7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467EC" w:rsidRDefault="004467EC">
      <w:pPr>
        <w:autoSpaceDE/>
        <w:autoSpaceDN/>
      </w:pPr>
      <w:r>
        <w:br w:type="page"/>
      </w:r>
    </w:p>
    <w:p w:rsidR="004467EC" w:rsidRDefault="004467EC" w:rsidP="00052BD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№2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4467EC" w:rsidRDefault="004467EC" w:rsidP="00052BD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постановлению администрации</w:t>
      </w:r>
    </w:p>
    <w:p w:rsidR="004467EC" w:rsidRDefault="004467EC" w:rsidP="00052BD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ор</w:t>
      </w:r>
    </w:p>
    <w:p w:rsidR="004467EC" w:rsidRDefault="004467EC" w:rsidP="00052BDB">
      <w:pPr>
        <w:jc w:val="right"/>
      </w:pPr>
      <w:r>
        <w:rPr>
          <w:rFonts w:ascii="Times New Roman" w:hAnsi="Times New Roman" w:cs="Times New Roman"/>
          <w:sz w:val="28"/>
          <w:szCs w:val="28"/>
        </w:rPr>
        <w:t>от 31.11.2022 № 6197</w:t>
      </w:r>
    </w:p>
    <w:p w:rsidR="004467EC" w:rsidRDefault="004467EC" w:rsidP="00052BDB">
      <w:pPr>
        <w:jc w:val="right"/>
      </w:pPr>
    </w:p>
    <w:p w:rsidR="004467EC" w:rsidRDefault="004467EC" w:rsidP="00052BDB"/>
    <w:p w:rsidR="004467EC" w:rsidRDefault="004467EC" w:rsidP="00052BDB"/>
    <w:p w:rsidR="004467EC" w:rsidRDefault="004467EC" w:rsidP="00052BD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</w:t>
      </w:r>
      <w:r w:rsidRPr="008F00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лат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 w:rsidRPr="008F00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фонда, а также платы за содержание жилого помещения для собственников жилых помещений, не принявших решение об установлении размера платы за содержание жилого помещения на их общем собрании</w:t>
      </w:r>
    </w:p>
    <w:p w:rsidR="004467EC" w:rsidRDefault="004467EC" w:rsidP="00052BD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467EC" w:rsidRPr="00B67325" w:rsidRDefault="004467EC" w:rsidP="00052BD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314" w:type="dxa"/>
        <w:tblInd w:w="2" w:type="dxa"/>
        <w:tblLayout w:type="fixed"/>
        <w:tblLook w:val="00A0"/>
      </w:tblPr>
      <w:tblGrid>
        <w:gridCol w:w="620"/>
        <w:gridCol w:w="4166"/>
        <w:gridCol w:w="2410"/>
        <w:gridCol w:w="3118"/>
      </w:tblGrid>
      <w:tr w:rsidR="004467EC" w:rsidRPr="00B67325">
        <w:trPr>
          <w:trHeight w:val="315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67EC" w:rsidRPr="00B67325" w:rsidRDefault="004467EC" w:rsidP="00052BDB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73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Городской округ город Бор</w:t>
            </w:r>
          </w:p>
        </w:tc>
      </w:tr>
      <w:tr w:rsidR="004467EC" w:rsidRPr="00B67325">
        <w:trPr>
          <w:trHeight w:val="300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67EC" w:rsidRPr="00B67325" w:rsidRDefault="004467EC" w:rsidP="00052BD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732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467EC" w:rsidRPr="00B67325">
        <w:trPr>
          <w:trHeight w:val="885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67EC" w:rsidRPr="00B67325" w:rsidRDefault="004467EC" w:rsidP="00052B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6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B6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B6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Pr="00B6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6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4467EC" w:rsidRPr="00B67325" w:rsidRDefault="004467EC" w:rsidP="00052B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 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67EC" w:rsidRPr="00B67325" w:rsidRDefault="004467EC" w:rsidP="005E0FDD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содержание жилого помещения</w:t>
            </w:r>
          </w:p>
        </w:tc>
      </w:tr>
      <w:tr w:rsidR="004467EC" w:rsidRPr="00B67325">
        <w:trPr>
          <w:trHeight w:val="885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7EC" w:rsidRPr="00B67325" w:rsidRDefault="004467EC" w:rsidP="00052BD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467EC" w:rsidRPr="00B67325" w:rsidRDefault="004467EC" w:rsidP="00052BD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67EC" w:rsidRPr="00B67325" w:rsidRDefault="004467EC" w:rsidP="00052BD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содержание жилого помещения,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7EC" w:rsidRPr="00B67325" w:rsidRDefault="004467EC" w:rsidP="000D1444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содержание общего имущества в многоквартирном доме на оплату коммунальных ресурсов, потребляемых при использовании и содержании общего имущества в многоквартирном доме.</w:t>
            </w:r>
          </w:p>
        </w:tc>
      </w:tr>
      <w:tr w:rsidR="004467EC" w:rsidRPr="00B67325">
        <w:trPr>
          <w:trHeight w:val="315"/>
        </w:trPr>
        <w:tc>
          <w:tcPr>
            <w:tcW w:w="6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67EC" w:rsidRPr="00B67325" w:rsidRDefault="004467EC" w:rsidP="00052BD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67EC" w:rsidRPr="00B67325" w:rsidRDefault="004467EC" w:rsidP="00052BD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7EC" w:rsidRPr="00B67325" w:rsidRDefault="004467EC" w:rsidP="00052BD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руб./1 кв</w:t>
            </w:r>
            <w:proofErr w:type="gramStart"/>
            <w:r w:rsidRPr="00B6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B6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етр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7EC" w:rsidRPr="00B67325" w:rsidRDefault="004467EC" w:rsidP="00052BD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B67325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7EC" w:rsidRDefault="004467EC" w:rsidP="00052BD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7EC" w:rsidRDefault="004467EC" w:rsidP="00052BDB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Вокзальная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097, п. Неклюдово, г. Бор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7EC" w:rsidRPr="00B17088" w:rsidRDefault="004467EC" w:rsidP="00052B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25,24</w:t>
            </w:r>
          </w:p>
        </w:tc>
        <w:tc>
          <w:tcPr>
            <w:tcW w:w="31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467EC" w:rsidRPr="00B17088" w:rsidRDefault="004467EC" w:rsidP="00333D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Определяется в соответствии с требованиями законодательства Российской Федерации</w:t>
            </w:r>
          </w:p>
        </w:tc>
      </w:tr>
      <w:tr w:rsidR="004467EC" w:rsidRPr="00B67325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7EC" w:rsidRDefault="004467EC" w:rsidP="00052BD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7EC" w:rsidRDefault="004467EC" w:rsidP="00052BDB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Чапаева ул., д. 015, п. Неклюдово,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Бор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7EC" w:rsidRPr="00B17088" w:rsidRDefault="004467EC" w:rsidP="00052B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16,94</w:t>
            </w: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</w:tcPr>
          <w:p w:rsidR="004467EC" w:rsidRPr="00B17088" w:rsidRDefault="004467EC" w:rsidP="001E3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467EC" w:rsidRPr="00B67325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7EC" w:rsidRDefault="004467EC" w:rsidP="00052BD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7EC" w:rsidRDefault="004467EC" w:rsidP="00052BDB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017, п. Октябрьский, г. Бор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7EC" w:rsidRPr="00B17088" w:rsidRDefault="004467EC" w:rsidP="00052B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</w:tcPr>
          <w:p w:rsidR="004467EC" w:rsidRPr="00B17088" w:rsidRDefault="004467EC" w:rsidP="001E3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B67325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7EC" w:rsidRDefault="004467EC" w:rsidP="00052BD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7EC" w:rsidRDefault="004467EC" w:rsidP="00052BDB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033, п. Октябрьский, г. Бор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7EC" w:rsidRPr="00B17088" w:rsidRDefault="004467EC" w:rsidP="00052B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26,22</w:t>
            </w: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467EC" w:rsidRPr="00B17088" w:rsidRDefault="004467EC" w:rsidP="001E3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467EC" w:rsidRDefault="004467EC" w:rsidP="00052BDB"/>
    <w:p w:rsidR="004467EC" w:rsidRDefault="004467EC" w:rsidP="00052BDB"/>
    <w:p w:rsidR="004467EC" w:rsidRPr="008F00E6" w:rsidRDefault="004467EC" w:rsidP="00052BD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F00E6">
        <w:rPr>
          <w:rFonts w:ascii="Times New Roman" w:hAnsi="Times New Roman" w:cs="Times New Roman"/>
          <w:color w:val="000000"/>
          <w:sz w:val="24"/>
          <w:szCs w:val="24"/>
        </w:rPr>
        <w:t>Примечание:</w:t>
      </w:r>
    </w:p>
    <w:p w:rsidR="004467EC" w:rsidRPr="008F00E6" w:rsidRDefault="004467EC" w:rsidP="00052BDB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F00E6">
        <w:rPr>
          <w:rFonts w:ascii="Times New Roman" w:hAnsi="Times New Roman" w:cs="Times New Roman"/>
          <w:color w:val="000000"/>
          <w:sz w:val="24"/>
          <w:szCs w:val="24"/>
        </w:rPr>
        <w:t xml:space="preserve"> Размер платы за содержание жилого помещения определен в соответствии с перечнем работ и услуг по каждому многоквартирному дому. </w:t>
      </w:r>
    </w:p>
    <w:p w:rsidR="004467EC" w:rsidRDefault="004467EC">
      <w:pPr>
        <w:autoSpaceDE/>
        <w:autoSpaceDN/>
      </w:pPr>
      <w:r>
        <w:br w:type="page"/>
      </w:r>
    </w:p>
    <w:p w:rsidR="004467EC" w:rsidRDefault="004467EC" w:rsidP="00052BD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№3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4467EC" w:rsidRDefault="004467EC" w:rsidP="00052BD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постановлению администрации</w:t>
      </w:r>
    </w:p>
    <w:p w:rsidR="004467EC" w:rsidRDefault="004467EC" w:rsidP="00052BD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ор</w:t>
      </w:r>
    </w:p>
    <w:p w:rsidR="004467EC" w:rsidRDefault="004467EC" w:rsidP="00052BDB">
      <w:pPr>
        <w:jc w:val="right"/>
      </w:pPr>
      <w:r>
        <w:rPr>
          <w:rFonts w:ascii="Times New Roman" w:hAnsi="Times New Roman" w:cs="Times New Roman"/>
          <w:sz w:val="28"/>
          <w:szCs w:val="28"/>
        </w:rPr>
        <w:t>от 30.11.2022 № 6197</w:t>
      </w:r>
    </w:p>
    <w:p w:rsidR="004467EC" w:rsidRDefault="004467EC" w:rsidP="00052BDB"/>
    <w:p w:rsidR="004467EC" w:rsidRDefault="004467EC" w:rsidP="00052BDB"/>
    <w:p w:rsidR="004467EC" w:rsidRDefault="004467EC" w:rsidP="00052BD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</w:t>
      </w:r>
      <w:r w:rsidRPr="008F00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лат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 w:rsidRPr="008F00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фонда, а также платы за содержание жилого помещения для собственников жилых помещений, не принявших решение об установлении размера платы за содержание жилого помещения на их общем собрании</w:t>
      </w:r>
    </w:p>
    <w:p w:rsidR="004467EC" w:rsidRPr="008F00E6" w:rsidRDefault="004467EC" w:rsidP="00052BD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314" w:type="dxa"/>
        <w:tblInd w:w="2" w:type="dxa"/>
        <w:tblLayout w:type="fixed"/>
        <w:tblLook w:val="00A0"/>
      </w:tblPr>
      <w:tblGrid>
        <w:gridCol w:w="620"/>
        <w:gridCol w:w="4166"/>
        <w:gridCol w:w="1985"/>
        <w:gridCol w:w="3543"/>
      </w:tblGrid>
      <w:tr w:rsidR="004467EC" w:rsidRPr="008F00E6">
        <w:trPr>
          <w:trHeight w:val="315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67EC" w:rsidRPr="008F00E6" w:rsidRDefault="004467EC" w:rsidP="00052BDB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0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Городской округ город Бор</w:t>
            </w:r>
          </w:p>
        </w:tc>
      </w:tr>
      <w:tr w:rsidR="004467EC" w:rsidRPr="008F00E6">
        <w:trPr>
          <w:trHeight w:val="300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67EC" w:rsidRPr="008F00E6" w:rsidRDefault="004467EC" w:rsidP="00052BD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00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467EC" w:rsidRPr="008F00E6">
        <w:trPr>
          <w:trHeight w:val="885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67EC" w:rsidRPr="008F00E6" w:rsidRDefault="004467EC" w:rsidP="00052B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F0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8F0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8F0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Pr="008F0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6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4467EC" w:rsidRPr="008F00E6" w:rsidRDefault="004467EC" w:rsidP="00052B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 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67EC" w:rsidRPr="008F00E6" w:rsidRDefault="004467EC" w:rsidP="00052BD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содержание жилого помещения</w:t>
            </w:r>
          </w:p>
        </w:tc>
      </w:tr>
      <w:tr w:rsidR="004467EC" w:rsidRPr="008F00E6">
        <w:trPr>
          <w:trHeight w:val="885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7EC" w:rsidRPr="008F00E6" w:rsidRDefault="004467EC" w:rsidP="00052BD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467EC" w:rsidRPr="008F00E6" w:rsidRDefault="004467EC" w:rsidP="00052BD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67EC" w:rsidRPr="00B67325" w:rsidRDefault="004467EC" w:rsidP="009E020C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содержание жилого помещения,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7EC" w:rsidRPr="00B67325" w:rsidRDefault="004467EC" w:rsidP="009E020C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содержание общего имущества в многоквартирном доме на оплату коммунальных ресурсов, потребляемых при использовании и содержании общего имущества в многоквартирном доме.</w:t>
            </w:r>
          </w:p>
        </w:tc>
      </w:tr>
      <w:tr w:rsidR="004467EC" w:rsidRPr="008F00E6">
        <w:trPr>
          <w:trHeight w:val="315"/>
        </w:trPr>
        <w:tc>
          <w:tcPr>
            <w:tcW w:w="6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67EC" w:rsidRPr="008F00E6" w:rsidRDefault="004467EC" w:rsidP="00052BD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67EC" w:rsidRPr="008F00E6" w:rsidRDefault="004467EC" w:rsidP="00052BD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7EC" w:rsidRPr="00B67325" w:rsidRDefault="004467EC" w:rsidP="009E020C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руб./1 кв</w:t>
            </w:r>
            <w:proofErr w:type="gramStart"/>
            <w:r w:rsidRPr="00B6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B67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етр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7EC" w:rsidRPr="00B67325" w:rsidRDefault="004467EC" w:rsidP="009E020C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8F00E6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7EC" w:rsidRPr="00764B08" w:rsidRDefault="004467EC" w:rsidP="00052B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7EC" w:rsidRPr="00764B08" w:rsidRDefault="004467EC" w:rsidP="00052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Герцена ул., д. 002, п. Память Парижской Коммуны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7EC" w:rsidRDefault="004467EC" w:rsidP="009E020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17,59</w:t>
            </w:r>
          </w:p>
        </w:tc>
        <w:tc>
          <w:tcPr>
            <w:tcW w:w="354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467EC" w:rsidRDefault="004467EC" w:rsidP="00052BD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Определяется в соответствии с требованиями законодательства Российской Федерации</w:t>
            </w:r>
          </w:p>
        </w:tc>
      </w:tr>
      <w:tr w:rsidR="004467EC" w:rsidRPr="008F00E6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7EC" w:rsidRPr="00764B08" w:rsidRDefault="004467EC" w:rsidP="00052B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7EC" w:rsidRPr="00764B08" w:rsidRDefault="004467EC" w:rsidP="00052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 ул., д. 022, п. Память Парижской Коммуны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7EC" w:rsidRDefault="004467EC" w:rsidP="009E020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14,39</w:t>
            </w:r>
          </w:p>
        </w:tc>
        <w:tc>
          <w:tcPr>
            <w:tcW w:w="3543" w:type="dxa"/>
            <w:vMerge/>
            <w:tcBorders>
              <w:left w:val="nil"/>
              <w:right w:val="single" w:sz="4" w:space="0" w:color="auto"/>
            </w:tcBorders>
          </w:tcPr>
          <w:p w:rsidR="004467EC" w:rsidRDefault="004467EC" w:rsidP="00052BD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8F00E6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7EC" w:rsidRPr="00764B08" w:rsidRDefault="004467EC" w:rsidP="00052B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7EC" w:rsidRPr="00764B08" w:rsidRDefault="004467EC" w:rsidP="00052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ул., д. 009, п. Память Парижской Коммуны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7EC" w:rsidRDefault="004467EC" w:rsidP="009E020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14,93</w:t>
            </w:r>
          </w:p>
        </w:tc>
        <w:tc>
          <w:tcPr>
            <w:tcW w:w="3543" w:type="dxa"/>
            <w:vMerge/>
            <w:tcBorders>
              <w:left w:val="nil"/>
              <w:right w:val="single" w:sz="4" w:space="0" w:color="auto"/>
            </w:tcBorders>
          </w:tcPr>
          <w:p w:rsidR="004467EC" w:rsidRDefault="004467EC" w:rsidP="00052BD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8F00E6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7EC" w:rsidRPr="00764B08" w:rsidRDefault="004467EC" w:rsidP="00052B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7EC" w:rsidRPr="00764B08" w:rsidRDefault="004467EC" w:rsidP="00052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Пролетарская ул., д. 001, п. Память Парижской Коммуны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7EC" w:rsidRDefault="004467EC" w:rsidP="009E020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14,80</w:t>
            </w:r>
          </w:p>
        </w:tc>
        <w:tc>
          <w:tcPr>
            <w:tcW w:w="3543" w:type="dxa"/>
            <w:vMerge/>
            <w:tcBorders>
              <w:left w:val="nil"/>
              <w:right w:val="single" w:sz="4" w:space="0" w:color="auto"/>
            </w:tcBorders>
          </w:tcPr>
          <w:p w:rsidR="004467EC" w:rsidRDefault="004467EC" w:rsidP="00052BD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8F00E6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7EC" w:rsidRPr="00764B08" w:rsidRDefault="004467EC" w:rsidP="00052B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7EC" w:rsidRPr="00764B08" w:rsidRDefault="004467EC" w:rsidP="00052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Терентьева ул., д. 001, п. Память Парижской Коммуны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7EC" w:rsidRDefault="004467EC" w:rsidP="009E020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14,89</w:t>
            </w:r>
          </w:p>
        </w:tc>
        <w:tc>
          <w:tcPr>
            <w:tcW w:w="3543" w:type="dxa"/>
            <w:vMerge/>
            <w:tcBorders>
              <w:left w:val="nil"/>
              <w:right w:val="single" w:sz="4" w:space="0" w:color="auto"/>
            </w:tcBorders>
          </w:tcPr>
          <w:p w:rsidR="004467EC" w:rsidRDefault="004467EC" w:rsidP="00052BD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8F00E6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7EC" w:rsidRPr="00764B08" w:rsidRDefault="004467EC" w:rsidP="00052B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7EC" w:rsidRPr="00764B08" w:rsidRDefault="004467EC" w:rsidP="00052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Терентьева ул., д. 006, п. Память Парижской Коммуны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7EC" w:rsidRDefault="004467EC" w:rsidP="009E020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15,35</w:t>
            </w:r>
          </w:p>
        </w:tc>
        <w:tc>
          <w:tcPr>
            <w:tcW w:w="3543" w:type="dxa"/>
            <w:vMerge/>
            <w:tcBorders>
              <w:left w:val="nil"/>
              <w:right w:val="single" w:sz="4" w:space="0" w:color="auto"/>
            </w:tcBorders>
          </w:tcPr>
          <w:p w:rsidR="004467EC" w:rsidRDefault="004467EC" w:rsidP="00052BD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8F00E6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7EC" w:rsidRPr="00764B08" w:rsidRDefault="004467EC" w:rsidP="00052B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7EC" w:rsidRPr="00764B08" w:rsidRDefault="004467EC" w:rsidP="00052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Терентьева ул., д. 008, п. Память Парижской Коммуны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7EC" w:rsidRDefault="004467EC" w:rsidP="009E020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15,43</w:t>
            </w:r>
          </w:p>
        </w:tc>
        <w:tc>
          <w:tcPr>
            <w:tcW w:w="3543" w:type="dxa"/>
            <w:vMerge/>
            <w:tcBorders>
              <w:left w:val="nil"/>
              <w:right w:val="single" w:sz="4" w:space="0" w:color="auto"/>
            </w:tcBorders>
          </w:tcPr>
          <w:p w:rsidR="004467EC" w:rsidRDefault="004467EC" w:rsidP="00052BD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8F00E6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7EC" w:rsidRPr="00764B08" w:rsidRDefault="004467EC" w:rsidP="00052B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7EC" w:rsidRPr="00764B08" w:rsidRDefault="004467EC" w:rsidP="00052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ул., д. 026, п. Память Парижской Коммуны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7EC" w:rsidRDefault="004467EC" w:rsidP="009E020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14,84</w:t>
            </w:r>
          </w:p>
        </w:tc>
        <w:tc>
          <w:tcPr>
            <w:tcW w:w="3543" w:type="dxa"/>
            <w:vMerge/>
            <w:tcBorders>
              <w:left w:val="nil"/>
              <w:right w:val="single" w:sz="4" w:space="0" w:color="auto"/>
            </w:tcBorders>
          </w:tcPr>
          <w:p w:rsidR="004467EC" w:rsidRDefault="004467EC" w:rsidP="00052BD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8F00E6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7EC" w:rsidRPr="00764B08" w:rsidRDefault="004467EC" w:rsidP="00052B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7EC" w:rsidRPr="00764B08" w:rsidRDefault="004467EC" w:rsidP="00052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ул., д. 028, п. Память Парижской Коммуны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7EC" w:rsidRDefault="004467EC" w:rsidP="009E020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15,32</w:t>
            </w:r>
          </w:p>
        </w:tc>
        <w:tc>
          <w:tcPr>
            <w:tcW w:w="3543" w:type="dxa"/>
            <w:vMerge/>
            <w:tcBorders>
              <w:left w:val="nil"/>
              <w:right w:val="single" w:sz="4" w:space="0" w:color="auto"/>
            </w:tcBorders>
          </w:tcPr>
          <w:p w:rsidR="004467EC" w:rsidRDefault="004467EC" w:rsidP="00052BD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7EC" w:rsidRPr="008F00E6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7EC" w:rsidRPr="00764B08" w:rsidRDefault="004467EC" w:rsidP="00052B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7EC" w:rsidRPr="00764B08" w:rsidRDefault="004467EC" w:rsidP="00052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ул., д. 030, п. Память Парижской Коммуны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7EC" w:rsidRDefault="004467EC" w:rsidP="009E020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15,32</w:t>
            </w:r>
          </w:p>
        </w:tc>
        <w:tc>
          <w:tcPr>
            <w:tcW w:w="35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467EC" w:rsidRDefault="004467EC" w:rsidP="00052BDB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467EC" w:rsidRPr="008F00E6" w:rsidRDefault="004467EC" w:rsidP="00052BD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F00E6">
        <w:rPr>
          <w:rFonts w:ascii="Times New Roman" w:hAnsi="Times New Roman" w:cs="Times New Roman"/>
          <w:color w:val="000000"/>
          <w:sz w:val="24"/>
          <w:szCs w:val="24"/>
        </w:rPr>
        <w:t>Примечание:</w:t>
      </w:r>
    </w:p>
    <w:p w:rsidR="004467EC" w:rsidRDefault="004467EC" w:rsidP="00BB451A">
      <w:pPr>
        <w:ind w:firstLine="709"/>
      </w:pPr>
      <w:r w:rsidRPr="008F00E6">
        <w:rPr>
          <w:rFonts w:ascii="Times New Roman" w:hAnsi="Times New Roman" w:cs="Times New Roman"/>
          <w:color w:val="000000"/>
          <w:sz w:val="24"/>
          <w:szCs w:val="24"/>
        </w:rPr>
        <w:t xml:space="preserve">Размер платы за содержание жилого помещения определен в соответствии с перечнем работ и услуг по каждому многоквартирному дому. </w:t>
      </w:r>
    </w:p>
    <w:sectPr w:rsidR="004467EC" w:rsidSect="00CB6861">
      <w:pgSz w:w="12240" w:h="15840"/>
      <w:pgMar w:top="851" w:right="851" w:bottom="851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23C6B"/>
    <w:multiLevelType w:val="hybridMultilevel"/>
    <w:tmpl w:val="50149258"/>
    <w:lvl w:ilvl="0" w:tplc="2EAA83B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FAE37F8"/>
    <w:multiLevelType w:val="hybridMultilevel"/>
    <w:tmpl w:val="B7245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34770"/>
    <w:multiLevelType w:val="hybridMultilevel"/>
    <w:tmpl w:val="AB0A4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977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CF350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5876790"/>
    <w:multiLevelType w:val="hybridMultilevel"/>
    <w:tmpl w:val="5CB853D8"/>
    <w:lvl w:ilvl="0" w:tplc="0419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065" w:hanging="360"/>
      </w:pPr>
    </w:lvl>
    <w:lvl w:ilvl="2" w:tplc="0419001B">
      <w:start w:val="1"/>
      <w:numFmt w:val="lowerRoman"/>
      <w:lvlText w:val="%3."/>
      <w:lvlJc w:val="right"/>
      <w:pPr>
        <w:ind w:left="3785" w:hanging="180"/>
      </w:pPr>
    </w:lvl>
    <w:lvl w:ilvl="3" w:tplc="0419000F">
      <w:start w:val="1"/>
      <w:numFmt w:val="decimal"/>
      <w:lvlText w:val="%4."/>
      <w:lvlJc w:val="left"/>
      <w:pPr>
        <w:ind w:left="4505" w:hanging="360"/>
      </w:pPr>
    </w:lvl>
    <w:lvl w:ilvl="4" w:tplc="04190019">
      <w:start w:val="1"/>
      <w:numFmt w:val="lowerLetter"/>
      <w:lvlText w:val="%5."/>
      <w:lvlJc w:val="left"/>
      <w:pPr>
        <w:ind w:left="5225" w:hanging="360"/>
      </w:pPr>
    </w:lvl>
    <w:lvl w:ilvl="5" w:tplc="0419001B">
      <w:start w:val="1"/>
      <w:numFmt w:val="lowerRoman"/>
      <w:lvlText w:val="%6."/>
      <w:lvlJc w:val="right"/>
      <w:pPr>
        <w:ind w:left="5945" w:hanging="180"/>
      </w:pPr>
    </w:lvl>
    <w:lvl w:ilvl="6" w:tplc="0419000F">
      <w:start w:val="1"/>
      <w:numFmt w:val="decimal"/>
      <w:lvlText w:val="%7."/>
      <w:lvlJc w:val="left"/>
      <w:pPr>
        <w:ind w:left="6665" w:hanging="360"/>
      </w:pPr>
    </w:lvl>
    <w:lvl w:ilvl="7" w:tplc="04190019">
      <w:start w:val="1"/>
      <w:numFmt w:val="lowerLetter"/>
      <w:lvlText w:val="%8."/>
      <w:lvlJc w:val="left"/>
      <w:pPr>
        <w:ind w:left="7385" w:hanging="360"/>
      </w:pPr>
    </w:lvl>
    <w:lvl w:ilvl="8" w:tplc="0419001B">
      <w:start w:val="1"/>
      <w:numFmt w:val="lowerRoman"/>
      <w:lvlText w:val="%9."/>
      <w:lvlJc w:val="right"/>
      <w:pPr>
        <w:ind w:left="8105" w:hanging="180"/>
      </w:pPr>
    </w:lvl>
  </w:abstractNum>
  <w:abstractNum w:abstractNumId="6">
    <w:nsid w:val="33155E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4AC4B68"/>
    <w:multiLevelType w:val="multilevel"/>
    <w:tmpl w:val="24809580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3" w:hanging="2160"/>
      </w:pPr>
      <w:rPr>
        <w:rFonts w:hint="default"/>
      </w:rPr>
    </w:lvl>
  </w:abstractNum>
  <w:abstractNum w:abstractNumId="8">
    <w:nsid w:val="643756C1"/>
    <w:multiLevelType w:val="hybridMultilevel"/>
    <w:tmpl w:val="FE0CAA8E"/>
    <w:lvl w:ilvl="0" w:tplc="2F588CA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171C00"/>
    <w:multiLevelType w:val="hybridMultilevel"/>
    <w:tmpl w:val="D1820A96"/>
    <w:lvl w:ilvl="0" w:tplc="9BB2996C">
      <w:start w:val="1"/>
      <w:numFmt w:val="decimal"/>
      <w:lvlText w:val="%1."/>
      <w:lvlJc w:val="left"/>
      <w:pPr>
        <w:ind w:left="1849" w:hanging="114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E863BEB"/>
    <w:multiLevelType w:val="hybridMultilevel"/>
    <w:tmpl w:val="C34CE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8"/>
  </w:num>
  <w:num w:numId="5">
    <w:abstractNumId w:val="7"/>
  </w:num>
  <w:num w:numId="6">
    <w:abstractNumId w:val="9"/>
  </w:num>
  <w:num w:numId="7">
    <w:abstractNumId w:val="5"/>
  </w:num>
  <w:num w:numId="8">
    <w:abstractNumId w:val="0"/>
  </w:num>
  <w:num w:numId="9">
    <w:abstractNumId w:val="4"/>
  </w:num>
  <w:num w:numId="10">
    <w:abstractNumId w:val="6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03E8"/>
    <w:rsid w:val="00003835"/>
    <w:rsid w:val="00007D5F"/>
    <w:rsid w:val="000113DC"/>
    <w:rsid w:val="00013A38"/>
    <w:rsid w:val="00017935"/>
    <w:rsid w:val="00021639"/>
    <w:rsid w:val="0002474E"/>
    <w:rsid w:val="00026E30"/>
    <w:rsid w:val="00030E8E"/>
    <w:rsid w:val="00031DB9"/>
    <w:rsid w:val="000378DD"/>
    <w:rsid w:val="000448C4"/>
    <w:rsid w:val="00044A93"/>
    <w:rsid w:val="00044E13"/>
    <w:rsid w:val="00045B50"/>
    <w:rsid w:val="00046747"/>
    <w:rsid w:val="00051745"/>
    <w:rsid w:val="00052BDB"/>
    <w:rsid w:val="0005320E"/>
    <w:rsid w:val="000610E2"/>
    <w:rsid w:val="000617F3"/>
    <w:rsid w:val="00063506"/>
    <w:rsid w:val="0007169B"/>
    <w:rsid w:val="000733ED"/>
    <w:rsid w:val="000767D6"/>
    <w:rsid w:val="0007752D"/>
    <w:rsid w:val="00080834"/>
    <w:rsid w:val="0008086C"/>
    <w:rsid w:val="00080B88"/>
    <w:rsid w:val="00082CF2"/>
    <w:rsid w:val="000831A1"/>
    <w:rsid w:val="00083259"/>
    <w:rsid w:val="00086FB6"/>
    <w:rsid w:val="00091AC0"/>
    <w:rsid w:val="00091FD8"/>
    <w:rsid w:val="00092991"/>
    <w:rsid w:val="000B06DF"/>
    <w:rsid w:val="000B0C48"/>
    <w:rsid w:val="000B2325"/>
    <w:rsid w:val="000B2EB5"/>
    <w:rsid w:val="000B4C35"/>
    <w:rsid w:val="000C392A"/>
    <w:rsid w:val="000C4A06"/>
    <w:rsid w:val="000C7CC7"/>
    <w:rsid w:val="000D0F50"/>
    <w:rsid w:val="000D1444"/>
    <w:rsid w:val="000D2A74"/>
    <w:rsid w:val="000D62DD"/>
    <w:rsid w:val="000E3584"/>
    <w:rsid w:val="000E4A31"/>
    <w:rsid w:val="000E54EF"/>
    <w:rsid w:val="000E60AB"/>
    <w:rsid w:val="000E7615"/>
    <w:rsid w:val="000F2411"/>
    <w:rsid w:val="000F3738"/>
    <w:rsid w:val="000F4808"/>
    <w:rsid w:val="000F6351"/>
    <w:rsid w:val="000F7F9C"/>
    <w:rsid w:val="00101A49"/>
    <w:rsid w:val="00101AB3"/>
    <w:rsid w:val="00102C26"/>
    <w:rsid w:val="00106710"/>
    <w:rsid w:val="001111AE"/>
    <w:rsid w:val="00113E20"/>
    <w:rsid w:val="00115648"/>
    <w:rsid w:val="001203E8"/>
    <w:rsid w:val="00121716"/>
    <w:rsid w:val="00124959"/>
    <w:rsid w:val="00125215"/>
    <w:rsid w:val="00125CDB"/>
    <w:rsid w:val="00125F1E"/>
    <w:rsid w:val="0013125B"/>
    <w:rsid w:val="00132B8E"/>
    <w:rsid w:val="00151114"/>
    <w:rsid w:val="001562F2"/>
    <w:rsid w:val="00165B64"/>
    <w:rsid w:val="00166A43"/>
    <w:rsid w:val="00172462"/>
    <w:rsid w:val="00173141"/>
    <w:rsid w:val="001761EF"/>
    <w:rsid w:val="00181E7F"/>
    <w:rsid w:val="00184959"/>
    <w:rsid w:val="001868F7"/>
    <w:rsid w:val="0019008B"/>
    <w:rsid w:val="001934EF"/>
    <w:rsid w:val="00195C48"/>
    <w:rsid w:val="001976DB"/>
    <w:rsid w:val="001A258D"/>
    <w:rsid w:val="001A358B"/>
    <w:rsid w:val="001A6E73"/>
    <w:rsid w:val="001A745F"/>
    <w:rsid w:val="001B117B"/>
    <w:rsid w:val="001B1A2E"/>
    <w:rsid w:val="001B6DDC"/>
    <w:rsid w:val="001C37E0"/>
    <w:rsid w:val="001C480F"/>
    <w:rsid w:val="001C76F2"/>
    <w:rsid w:val="001D0E21"/>
    <w:rsid w:val="001D3A7B"/>
    <w:rsid w:val="001D5E2C"/>
    <w:rsid w:val="001D5EB3"/>
    <w:rsid w:val="001E0B40"/>
    <w:rsid w:val="001E3EFE"/>
    <w:rsid w:val="001F0529"/>
    <w:rsid w:val="001F11A7"/>
    <w:rsid w:val="001F44FE"/>
    <w:rsid w:val="001F5598"/>
    <w:rsid w:val="001F5B4A"/>
    <w:rsid w:val="0020421A"/>
    <w:rsid w:val="00204EC5"/>
    <w:rsid w:val="00213519"/>
    <w:rsid w:val="0021666D"/>
    <w:rsid w:val="00217DD0"/>
    <w:rsid w:val="00217E14"/>
    <w:rsid w:val="00225CD7"/>
    <w:rsid w:val="00227115"/>
    <w:rsid w:val="0023239C"/>
    <w:rsid w:val="002325CF"/>
    <w:rsid w:val="0023600F"/>
    <w:rsid w:val="00236F18"/>
    <w:rsid w:val="002414E3"/>
    <w:rsid w:val="00261071"/>
    <w:rsid w:val="002614FC"/>
    <w:rsid w:val="00267A57"/>
    <w:rsid w:val="00270DC4"/>
    <w:rsid w:val="00270E51"/>
    <w:rsid w:val="00273BA7"/>
    <w:rsid w:val="00273DFC"/>
    <w:rsid w:val="0027653A"/>
    <w:rsid w:val="00276C70"/>
    <w:rsid w:val="00280AA7"/>
    <w:rsid w:val="002906CD"/>
    <w:rsid w:val="00293DD6"/>
    <w:rsid w:val="002A0DC0"/>
    <w:rsid w:val="002A17C3"/>
    <w:rsid w:val="002A45EA"/>
    <w:rsid w:val="002A7C38"/>
    <w:rsid w:val="002A7E4E"/>
    <w:rsid w:val="002B4583"/>
    <w:rsid w:val="002B4CE0"/>
    <w:rsid w:val="002B4F9C"/>
    <w:rsid w:val="002B64CF"/>
    <w:rsid w:val="002C43C4"/>
    <w:rsid w:val="002C6693"/>
    <w:rsid w:val="002C78B5"/>
    <w:rsid w:val="002E599D"/>
    <w:rsid w:val="002E6355"/>
    <w:rsid w:val="002E741C"/>
    <w:rsid w:val="002F1C4B"/>
    <w:rsid w:val="002F366B"/>
    <w:rsid w:val="002F691C"/>
    <w:rsid w:val="002F6E07"/>
    <w:rsid w:val="002F745A"/>
    <w:rsid w:val="003069DC"/>
    <w:rsid w:val="0031331B"/>
    <w:rsid w:val="003157F2"/>
    <w:rsid w:val="003164E5"/>
    <w:rsid w:val="00317586"/>
    <w:rsid w:val="0032311D"/>
    <w:rsid w:val="00325275"/>
    <w:rsid w:val="0033231D"/>
    <w:rsid w:val="00333D0A"/>
    <w:rsid w:val="00351619"/>
    <w:rsid w:val="0035357C"/>
    <w:rsid w:val="00355A30"/>
    <w:rsid w:val="00357733"/>
    <w:rsid w:val="00360F94"/>
    <w:rsid w:val="0036404D"/>
    <w:rsid w:val="00364376"/>
    <w:rsid w:val="00365B95"/>
    <w:rsid w:val="00370538"/>
    <w:rsid w:val="003718AD"/>
    <w:rsid w:val="00377349"/>
    <w:rsid w:val="003774CD"/>
    <w:rsid w:val="003819EA"/>
    <w:rsid w:val="0038529B"/>
    <w:rsid w:val="003908AB"/>
    <w:rsid w:val="003911B0"/>
    <w:rsid w:val="003940F1"/>
    <w:rsid w:val="00394D7B"/>
    <w:rsid w:val="00395A66"/>
    <w:rsid w:val="003A064D"/>
    <w:rsid w:val="003A1774"/>
    <w:rsid w:val="003A4262"/>
    <w:rsid w:val="003A4C31"/>
    <w:rsid w:val="003B0154"/>
    <w:rsid w:val="003B1C66"/>
    <w:rsid w:val="003B2987"/>
    <w:rsid w:val="003B33ED"/>
    <w:rsid w:val="003B4D5A"/>
    <w:rsid w:val="003B75BD"/>
    <w:rsid w:val="003C456F"/>
    <w:rsid w:val="003C5ABD"/>
    <w:rsid w:val="003D2FCC"/>
    <w:rsid w:val="003D7F4C"/>
    <w:rsid w:val="003E04B1"/>
    <w:rsid w:val="003E07D4"/>
    <w:rsid w:val="003E5CA5"/>
    <w:rsid w:val="003F2415"/>
    <w:rsid w:val="003F2EE2"/>
    <w:rsid w:val="003F388F"/>
    <w:rsid w:val="003F6174"/>
    <w:rsid w:val="003F7DCB"/>
    <w:rsid w:val="004027F2"/>
    <w:rsid w:val="00412AD9"/>
    <w:rsid w:val="00412B47"/>
    <w:rsid w:val="00417450"/>
    <w:rsid w:val="00423345"/>
    <w:rsid w:val="004278DB"/>
    <w:rsid w:val="00427EF8"/>
    <w:rsid w:val="0043028B"/>
    <w:rsid w:val="00432692"/>
    <w:rsid w:val="00437369"/>
    <w:rsid w:val="0043754A"/>
    <w:rsid w:val="004444AE"/>
    <w:rsid w:val="00445049"/>
    <w:rsid w:val="004467EC"/>
    <w:rsid w:val="00447EA4"/>
    <w:rsid w:val="00447F37"/>
    <w:rsid w:val="004542BC"/>
    <w:rsid w:val="00456033"/>
    <w:rsid w:val="00456CC7"/>
    <w:rsid w:val="004578BA"/>
    <w:rsid w:val="00460C82"/>
    <w:rsid w:val="0046260A"/>
    <w:rsid w:val="004679C2"/>
    <w:rsid w:val="004700BF"/>
    <w:rsid w:val="004765D3"/>
    <w:rsid w:val="00483992"/>
    <w:rsid w:val="004867B5"/>
    <w:rsid w:val="00490CD8"/>
    <w:rsid w:val="004913F6"/>
    <w:rsid w:val="0049141D"/>
    <w:rsid w:val="0049160D"/>
    <w:rsid w:val="00495AF9"/>
    <w:rsid w:val="00495FED"/>
    <w:rsid w:val="00496C3A"/>
    <w:rsid w:val="004A11A1"/>
    <w:rsid w:val="004A1EC0"/>
    <w:rsid w:val="004A5D37"/>
    <w:rsid w:val="004A630E"/>
    <w:rsid w:val="004B107A"/>
    <w:rsid w:val="004B192E"/>
    <w:rsid w:val="004B6249"/>
    <w:rsid w:val="004C49C8"/>
    <w:rsid w:val="004C513D"/>
    <w:rsid w:val="004D1536"/>
    <w:rsid w:val="004D2BD4"/>
    <w:rsid w:val="004D4C17"/>
    <w:rsid w:val="004D5733"/>
    <w:rsid w:val="004E10E6"/>
    <w:rsid w:val="004E2B0A"/>
    <w:rsid w:val="004F1410"/>
    <w:rsid w:val="004F1F82"/>
    <w:rsid w:val="004F3D2F"/>
    <w:rsid w:val="00502745"/>
    <w:rsid w:val="00505182"/>
    <w:rsid w:val="00506A56"/>
    <w:rsid w:val="00514A1F"/>
    <w:rsid w:val="00520327"/>
    <w:rsid w:val="00526C00"/>
    <w:rsid w:val="00531FDC"/>
    <w:rsid w:val="005376CD"/>
    <w:rsid w:val="0054298C"/>
    <w:rsid w:val="00550AA1"/>
    <w:rsid w:val="00551E42"/>
    <w:rsid w:val="00552BDD"/>
    <w:rsid w:val="00560485"/>
    <w:rsid w:val="00561BFE"/>
    <w:rsid w:val="00563B7F"/>
    <w:rsid w:val="005647D9"/>
    <w:rsid w:val="0057503D"/>
    <w:rsid w:val="005810BD"/>
    <w:rsid w:val="00581130"/>
    <w:rsid w:val="00585829"/>
    <w:rsid w:val="00592434"/>
    <w:rsid w:val="00592A15"/>
    <w:rsid w:val="0059671B"/>
    <w:rsid w:val="00597DFA"/>
    <w:rsid w:val="005A73DA"/>
    <w:rsid w:val="005B1ECD"/>
    <w:rsid w:val="005B2B16"/>
    <w:rsid w:val="005B3712"/>
    <w:rsid w:val="005B6707"/>
    <w:rsid w:val="005B6A7F"/>
    <w:rsid w:val="005C3010"/>
    <w:rsid w:val="005C3838"/>
    <w:rsid w:val="005C494A"/>
    <w:rsid w:val="005C6010"/>
    <w:rsid w:val="005D0345"/>
    <w:rsid w:val="005D62A7"/>
    <w:rsid w:val="005D676C"/>
    <w:rsid w:val="005E0FDD"/>
    <w:rsid w:val="005E1622"/>
    <w:rsid w:val="005E6D16"/>
    <w:rsid w:val="005F79CB"/>
    <w:rsid w:val="00600DB2"/>
    <w:rsid w:val="006058F9"/>
    <w:rsid w:val="00605E97"/>
    <w:rsid w:val="00606CB6"/>
    <w:rsid w:val="00607EA3"/>
    <w:rsid w:val="00614839"/>
    <w:rsid w:val="00614981"/>
    <w:rsid w:val="00617754"/>
    <w:rsid w:val="00620EF2"/>
    <w:rsid w:val="00624608"/>
    <w:rsid w:val="00624743"/>
    <w:rsid w:val="006247DE"/>
    <w:rsid w:val="00630A03"/>
    <w:rsid w:val="0063405B"/>
    <w:rsid w:val="0063488E"/>
    <w:rsid w:val="00637187"/>
    <w:rsid w:val="006404EB"/>
    <w:rsid w:val="006407D8"/>
    <w:rsid w:val="006418A7"/>
    <w:rsid w:val="00650EB1"/>
    <w:rsid w:val="006517DF"/>
    <w:rsid w:val="0065326F"/>
    <w:rsid w:val="00655236"/>
    <w:rsid w:val="00656F36"/>
    <w:rsid w:val="006576A7"/>
    <w:rsid w:val="00660373"/>
    <w:rsid w:val="00660D85"/>
    <w:rsid w:val="00663B09"/>
    <w:rsid w:val="0066414F"/>
    <w:rsid w:val="00664764"/>
    <w:rsid w:val="00665845"/>
    <w:rsid w:val="00665F1E"/>
    <w:rsid w:val="00666DAC"/>
    <w:rsid w:val="00671558"/>
    <w:rsid w:val="0067274C"/>
    <w:rsid w:val="006735FE"/>
    <w:rsid w:val="006828D0"/>
    <w:rsid w:val="00683F7F"/>
    <w:rsid w:val="00686A8F"/>
    <w:rsid w:val="006906EF"/>
    <w:rsid w:val="00691210"/>
    <w:rsid w:val="0069153D"/>
    <w:rsid w:val="00691C30"/>
    <w:rsid w:val="006935B9"/>
    <w:rsid w:val="00694817"/>
    <w:rsid w:val="00696167"/>
    <w:rsid w:val="006A07A8"/>
    <w:rsid w:val="006A43F0"/>
    <w:rsid w:val="006A5BAC"/>
    <w:rsid w:val="006C0335"/>
    <w:rsid w:val="006C04C6"/>
    <w:rsid w:val="006C2F71"/>
    <w:rsid w:val="006D2107"/>
    <w:rsid w:val="006E04A9"/>
    <w:rsid w:val="006E26CA"/>
    <w:rsid w:val="006E5584"/>
    <w:rsid w:val="006F24DC"/>
    <w:rsid w:val="006F2530"/>
    <w:rsid w:val="00705F69"/>
    <w:rsid w:val="00710E72"/>
    <w:rsid w:val="00711914"/>
    <w:rsid w:val="00711EA8"/>
    <w:rsid w:val="007120CE"/>
    <w:rsid w:val="00712CB5"/>
    <w:rsid w:val="00714444"/>
    <w:rsid w:val="00720DA5"/>
    <w:rsid w:val="007211D5"/>
    <w:rsid w:val="007224EA"/>
    <w:rsid w:val="007254B0"/>
    <w:rsid w:val="00725EF1"/>
    <w:rsid w:val="00727C49"/>
    <w:rsid w:val="00732648"/>
    <w:rsid w:val="00733070"/>
    <w:rsid w:val="007351AC"/>
    <w:rsid w:val="007351E1"/>
    <w:rsid w:val="0073619F"/>
    <w:rsid w:val="00736C61"/>
    <w:rsid w:val="00740453"/>
    <w:rsid w:val="0074152B"/>
    <w:rsid w:val="00753653"/>
    <w:rsid w:val="007570EE"/>
    <w:rsid w:val="00763EE3"/>
    <w:rsid w:val="00764B08"/>
    <w:rsid w:val="00765C4D"/>
    <w:rsid w:val="00766384"/>
    <w:rsid w:val="007674DE"/>
    <w:rsid w:val="007674F3"/>
    <w:rsid w:val="00767B2D"/>
    <w:rsid w:val="00772A39"/>
    <w:rsid w:val="007733E6"/>
    <w:rsid w:val="0077465F"/>
    <w:rsid w:val="0077732E"/>
    <w:rsid w:val="00781E71"/>
    <w:rsid w:val="00783062"/>
    <w:rsid w:val="00786472"/>
    <w:rsid w:val="00792607"/>
    <w:rsid w:val="00796EEC"/>
    <w:rsid w:val="00796F59"/>
    <w:rsid w:val="007975BF"/>
    <w:rsid w:val="007A1C91"/>
    <w:rsid w:val="007A35FC"/>
    <w:rsid w:val="007A7A93"/>
    <w:rsid w:val="007B1F95"/>
    <w:rsid w:val="007B4D4B"/>
    <w:rsid w:val="007B5849"/>
    <w:rsid w:val="007C07A1"/>
    <w:rsid w:val="007D1A2E"/>
    <w:rsid w:val="007D2235"/>
    <w:rsid w:val="007D2796"/>
    <w:rsid w:val="007D7EEF"/>
    <w:rsid w:val="007E23DF"/>
    <w:rsid w:val="007E4765"/>
    <w:rsid w:val="007E4CF9"/>
    <w:rsid w:val="007E630B"/>
    <w:rsid w:val="007E7883"/>
    <w:rsid w:val="007F313D"/>
    <w:rsid w:val="007F5D2A"/>
    <w:rsid w:val="007F7FA2"/>
    <w:rsid w:val="00800376"/>
    <w:rsid w:val="00801FBC"/>
    <w:rsid w:val="00804D88"/>
    <w:rsid w:val="008068BB"/>
    <w:rsid w:val="00810E5B"/>
    <w:rsid w:val="00812951"/>
    <w:rsid w:val="00813B07"/>
    <w:rsid w:val="00815040"/>
    <w:rsid w:val="00816167"/>
    <w:rsid w:val="00820E67"/>
    <w:rsid w:val="008305B9"/>
    <w:rsid w:val="00837674"/>
    <w:rsid w:val="00840B3B"/>
    <w:rsid w:val="008465A7"/>
    <w:rsid w:val="00851B8F"/>
    <w:rsid w:val="008520E1"/>
    <w:rsid w:val="00852DBB"/>
    <w:rsid w:val="00857912"/>
    <w:rsid w:val="00861709"/>
    <w:rsid w:val="00862FCD"/>
    <w:rsid w:val="00863F98"/>
    <w:rsid w:val="00873A29"/>
    <w:rsid w:val="00874A2C"/>
    <w:rsid w:val="00874F78"/>
    <w:rsid w:val="00880AC4"/>
    <w:rsid w:val="00882FA5"/>
    <w:rsid w:val="008834A8"/>
    <w:rsid w:val="00886064"/>
    <w:rsid w:val="00886E28"/>
    <w:rsid w:val="008871B2"/>
    <w:rsid w:val="0088735C"/>
    <w:rsid w:val="008940E7"/>
    <w:rsid w:val="008A0936"/>
    <w:rsid w:val="008A11F1"/>
    <w:rsid w:val="008A3911"/>
    <w:rsid w:val="008B0837"/>
    <w:rsid w:val="008B08F3"/>
    <w:rsid w:val="008B2DDE"/>
    <w:rsid w:val="008B30C6"/>
    <w:rsid w:val="008B3FC3"/>
    <w:rsid w:val="008B5E87"/>
    <w:rsid w:val="008B7E1A"/>
    <w:rsid w:val="008C0896"/>
    <w:rsid w:val="008C1A94"/>
    <w:rsid w:val="008C3E8A"/>
    <w:rsid w:val="008C4971"/>
    <w:rsid w:val="008D1207"/>
    <w:rsid w:val="008D1722"/>
    <w:rsid w:val="008D1DE1"/>
    <w:rsid w:val="008D3430"/>
    <w:rsid w:val="008E224C"/>
    <w:rsid w:val="008E565A"/>
    <w:rsid w:val="008F00E6"/>
    <w:rsid w:val="008F0DB9"/>
    <w:rsid w:val="008F25ED"/>
    <w:rsid w:val="008F2BB5"/>
    <w:rsid w:val="008F3BC0"/>
    <w:rsid w:val="008F768B"/>
    <w:rsid w:val="009033F8"/>
    <w:rsid w:val="00906713"/>
    <w:rsid w:val="00906D50"/>
    <w:rsid w:val="0090730C"/>
    <w:rsid w:val="009079C9"/>
    <w:rsid w:val="00910863"/>
    <w:rsid w:val="0091130F"/>
    <w:rsid w:val="009117D3"/>
    <w:rsid w:val="00914266"/>
    <w:rsid w:val="00926ED6"/>
    <w:rsid w:val="00932AC7"/>
    <w:rsid w:val="009371A7"/>
    <w:rsid w:val="00944AF6"/>
    <w:rsid w:val="0094508E"/>
    <w:rsid w:val="009466E5"/>
    <w:rsid w:val="00947295"/>
    <w:rsid w:val="00951152"/>
    <w:rsid w:val="00951627"/>
    <w:rsid w:val="009574AE"/>
    <w:rsid w:val="0096150B"/>
    <w:rsid w:val="009626C3"/>
    <w:rsid w:val="0096615C"/>
    <w:rsid w:val="0097117F"/>
    <w:rsid w:val="009727FA"/>
    <w:rsid w:val="00972843"/>
    <w:rsid w:val="00975730"/>
    <w:rsid w:val="00976DDC"/>
    <w:rsid w:val="0097784B"/>
    <w:rsid w:val="0098138A"/>
    <w:rsid w:val="00984618"/>
    <w:rsid w:val="00984F2F"/>
    <w:rsid w:val="00986E95"/>
    <w:rsid w:val="00987712"/>
    <w:rsid w:val="00987804"/>
    <w:rsid w:val="00987C89"/>
    <w:rsid w:val="00990CBB"/>
    <w:rsid w:val="00995504"/>
    <w:rsid w:val="00995EA9"/>
    <w:rsid w:val="00996B2E"/>
    <w:rsid w:val="00997A04"/>
    <w:rsid w:val="009A543A"/>
    <w:rsid w:val="009B503F"/>
    <w:rsid w:val="009B793F"/>
    <w:rsid w:val="009C013B"/>
    <w:rsid w:val="009C1955"/>
    <w:rsid w:val="009C21F6"/>
    <w:rsid w:val="009C3260"/>
    <w:rsid w:val="009C633D"/>
    <w:rsid w:val="009C749F"/>
    <w:rsid w:val="009C75F2"/>
    <w:rsid w:val="009C7D8D"/>
    <w:rsid w:val="009D2FFC"/>
    <w:rsid w:val="009E020C"/>
    <w:rsid w:val="009E0A40"/>
    <w:rsid w:val="009E0EC6"/>
    <w:rsid w:val="009E3848"/>
    <w:rsid w:val="009E6EA0"/>
    <w:rsid w:val="009F144F"/>
    <w:rsid w:val="009F1AED"/>
    <w:rsid w:val="009F5E50"/>
    <w:rsid w:val="009F70EA"/>
    <w:rsid w:val="00A0010A"/>
    <w:rsid w:val="00A03CFB"/>
    <w:rsid w:val="00A05CE9"/>
    <w:rsid w:val="00A10A2B"/>
    <w:rsid w:val="00A13FFA"/>
    <w:rsid w:val="00A20D17"/>
    <w:rsid w:val="00A2306F"/>
    <w:rsid w:val="00A26B30"/>
    <w:rsid w:val="00A32C84"/>
    <w:rsid w:val="00A346CD"/>
    <w:rsid w:val="00A36173"/>
    <w:rsid w:val="00A363EE"/>
    <w:rsid w:val="00A465D3"/>
    <w:rsid w:val="00A50F7E"/>
    <w:rsid w:val="00A606EA"/>
    <w:rsid w:val="00A6092B"/>
    <w:rsid w:val="00A6111C"/>
    <w:rsid w:val="00A641DB"/>
    <w:rsid w:val="00A70CA0"/>
    <w:rsid w:val="00A71D91"/>
    <w:rsid w:val="00A7318F"/>
    <w:rsid w:val="00A81C3D"/>
    <w:rsid w:val="00A858AD"/>
    <w:rsid w:val="00A85B64"/>
    <w:rsid w:val="00A90C86"/>
    <w:rsid w:val="00A92D9F"/>
    <w:rsid w:val="00A93E0B"/>
    <w:rsid w:val="00A948C3"/>
    <w:rsid w:val="00AA01BF"/>
    <w:rsid w:val="00AA3B23"/>
    <w:rsid w:val="00AA6752"/>
    <w:rsid w:val="00AA6770"/>
    <w:rsid w:val="00AB3188"/>
    <w:rsid w:val="00AB5450"/>
    <w:rsid w:val="00AB6B20"/>
    <w:rsid w:val="00AC0D51"/>
    <w:rsid w:val="00AD0478"/>
    <w:rsid w:val="00AD5E33"/>
    <w:rsid w:val="00AD6350"/>
    <w:rsid w:val="00AD68F0"/>
    <w:rsid w:val="00AE154E"/>
    <w:rsid w:val="00AE1727"/>
    <w:rsid w:val="00AE7525"/>
    <w:rsid w:val="00AF2F58"/>
    <w:rsid w:val="00B047E7"/>
    <w:rsid w:val="00B05D78"/>
    <w:rsid w:val="00B079AD"/>
    <w:rsid w:val="00B07FAD"/>
    <w:rsid w:val="00B12083"/>
    <w:rsid w:val="00B123B7"/>
    <w:rsid w:val="00B136CB"/>
    <w:rsid w:val="00B14493"/>
    <w:rsid w:val="00B15355"/>
    <w:rsid w:val="00B166E3"/>
    <w:rsid w:val="00B17088"/>
    <w:rsid w:val="00B17BE3"/>
    <w:rsid w:val="00B20F97"/>
    <w:rsid w:val="00B24ECC"/>
    <w:rsid w:val="00B269CE"/>
    <w:rsid w:val="00B27565"/>
    <w:rsid w:val="00B30217"/>
    <w:rsid w:val="00B3132C"/>
    <w:rsid w:val="00B32CDA"/>
    <w:rsid w:val="00B3674F"/>
    <w:rsid w:val="00B3777A"/>
    <w:rsid w:val="00B50933"/>
    <w:rsid w:val="00B51C4F"/>
    <w:rsid w:val="00B51DEF"/>
    <w:rsid w:val="00B569A9"/>
    <w:rsid w:val="00B569D4"/>
    <w:rsid w:val="00B57028"/>
    <w:rsid w:val="00B57D2A"/>
    <w:rsid w:val="00B611FE"/>
    <w:rsid w:val="00B66CD6"/>
    <w:rsid w:val="00B67325"/>
    <w:rsid w:val="00B67480"/>
    <w:rsid w:val="00B71982"/>
    <w:rsid w:val="00B73D5B"/>
    <w:rsid w:val="00B755F2"/>
    <w:rsid w:val="00B8089E"/>
    <w:rsid w:val="00B81895"/>
    <w:rsid w:val="00B85D8A"/>
    <w:rsid w:val="00B90153"/>
    <w:rsid w:val="00B90416"/>
    <w:rsid w:val="00B908B8"/>
    <w:rsid w:val="00B9123E"/>
    <w:rsid w:val="00B91D7E"/>
    <w:rsid w:val="00B97B55"/>
    <w:rsid w:val="00BA291C"/>
    <w:rsid w:val="00BA5DF8"/>
    <w:rsid w:val="00BB12A7"/>
    <w:rsid w:val="00BB37D7"/>
    <w:rsid w:val="00BB451A"/>
    <w:rsid w:val="00BB4A50"/>
    <w:rsid w:val="00BB7B40"/>
    <w:rsid w:val="00BC2568"/>
    <w:rsid w:val="00BC6355"/>
    <w:rsid w:val="00BC652A"/>
    <w:rsid w:val="00BD2D4E"/>
    <w:rsid w:val="00BD68DC"/>
    <w:rsid w:val="00BE0F2C"/>
    <w:rsid w:val="00BF0115"/>
    <w:rsid w:val="00BF5904"/>
    <w:rsid w:val="00C008BA"/>
    <w:rsid w:val="00C0166A"/>
    <w:rsid w:val="00C01DEE"/>
    <w:rsid w:val="00C01EB0"/>
    <w:rsid w:val="00C023C7"/>
    <w:rsid w:val="00C03656"/>
    <w:rsid w:val="00C04880"/>
    <w:rsid w:val="00C05CA8"/>
    <w:rsid w:val="00C0784E"/>
    <w:rsid w:val="00C109DE"/>
    <w:rsid w:val="00C164A8"/>
    <w:rsid w:val="00C16D3A"/>
    <w:rsid w:val="00C172C2"/>
    <w:rsid w:val="00C1749B"/>
    <w:rsid w:val="00C221F1"/>
    <w:rsid w:val="00C24909"/>
    <w:rsid w:val="00C310DB"/>
    <w:rsid w:val="00C41877"/>
    <w:rsid w:val="00C47BAB"/>
    <w:rsid w:val="00C50299"/>
    <w:rsid w:val="00C53030"/>
    <w:rsid w:val="00C5596E"/>
    <w:rsid w:val="00C561E0"/>
    <w:rsid w:val="00C606D1"/>
    <w:rsid w:val="00C65272"/>
    <w:rsid w:val="00C65707"/>
    <w:rsid w:val="00C65DEC"/>
    <w:rsid w:val="00C71526"/>
    <w:rsid w:val="00C717E3"/>
    <w:rsid w:val="00C743A4"/>
    <w:rsid w:val="00C80397"/>
    <w:rsid w:val="00C833DD"/>
    <w:rsid w:val="00C84103"/>
    <w:rsid w:val="00C87A01"/>
    <w:rsid w:val="00C87D62"/>
    <w:rsid w:val="00C9039E"/>
    <w:rsid w:val="00C91FC3"/>
    <w:rsid w:val="00C9211C"/>
    <w:rsid w:val="00C95292"/>
    <w:rsid w:val="00C97E8D"/>
    <w:rsid w:val="00CA33EC"/>
    <w:rsid w:val="00CA4EB6"/>
    <w:rsid w:val="00CB4C7E"/>
    <w:rsid w:val="00CB6861"/>
    <w:rsid w:val="00CC0854"/>
    <w:rsid w:val="00CC1BA6"/>
    <w:rsid w:val="00CC1DE5"/>
    <w:rsid w:val="00CD071B"/>
    <w:rsid w:val="00CD2A38"/>
    <w:rsid w:val="00CD2E66"/>
    <w:rsid w:val="00CD4E5F"/>
    <w:rsid w:val="00CE104F"/>
    <w:rsid w:val="00CE6428"/>
    <w:rsid w:val="00CE7001"/>
    <w:rsid w:val="00CF06F8"/>
    <w:rsid w:val="00CF1B0D"/>
    <w:rsid w:val="00CF2186"/>
    <w:rsid w:val="00CF24BC"/>
    <w:rsid w:val="00CF3056"/>
    <w:rsid w:val="00CF3934"/>
    <w:rsid w:val="00CF533C"/>
    <w:rsid w:val="00CF5F49"/>
    <w:rsid w:val="00CF6135"/>
    <w:rsid w:val="00CF6C54"/>
    <w:rsid w:val="00CF7165"/>
    <w:rsid w:val="00CF74CB"/>
    <w:rsid w:val="00D02A12"/>
    <w:rsid w:val="00D04A3F"/>
    <w:rsid w:val="00D07481"/>
    <w:rsid w:val="00D12A8E"/>
    <w:rsid w:val="00D13DEF"/>
    <w:rsid w:val="00D22E70"/>
    <w:rsid w:val="00D2377F"/>
    <w:rsid w:val="00D25475"/>
    <w:rsid w:val="00D37AEB"/>
    <w:rsid w:val="00D41F76"/>
    <w:rsid w:val="00D468E2"/>
    <w:rsid w:val="00D511C2"/>
    <w:rsid w:val="00D539A9"/>
    <w:rsid w:val="00D540D2"/>
    <w:rsid w:val="00D56BB0"/>
    <w:rsid w:val="00D60DB3"/>
    <w:rsid w:val="00D63337"/>
    <w:rsid w:val="00D64609"/>
    <w:rsid w:val="00D66773"/>
    <w:rsid w:val="00D74221"/>
    <w:rsid w:val="00D74369"/>
    <w:rsid w:val="00D7488D"/>
    <w:rsid w:val="00D86E9A"/>
    <w:rsid w:val="00D90FD2"/>
    <w:rsid w:val="00D96EAB"/>
    <w:rsid w:val="00DA3888"/>
    <w:rsid w:val="00DA632C"/>
    <w:rsid w:val="00DA6ED0"/>
    <w:rsid w:val="00DB1C11"/>
    <w:rsid w:val="00DB26B9"/>
    <w:rsid w:val="00DB2CD4"/>
    <w:rsid w:val="00DB3C4A"/>
    <w:rsid w:val="00DC375C"/>
    <w:rsid w:val="00DC5073"/>
    <w:rsid w:val="00DD10FF"/>
    <w:rsid w:val="00DD1D2E"/>
    <w:rsid w:val="00DD245F"/>
    <w:rsid w:val="00DD47A5"/>
    <w:rsid w:val="00DD5E1B"/>
    <w:rsid w:val="00DD73E7"/>
    <w:rsid w:val="00DD7BD2"/>
    <w:rsid w:val="00DE21C9"/>
    <w:rsid w:val="00DE552D"/>
    <w:rsid w:val="00DE5614"/>
    <w:rsid w:val="00DE7364"/>
    <w:rsid w:val="00DF222A"/>
    <w:rsid w:val="00DF79B0"/>
    <w:rsid w:val="00E0229A"/>
    <w:rsid w:val="00E03A58"/>
    <w:rsid w:val="00E11C3A"/>
    <w:rsid w:val="00E13492"/>
    <w:rsid w:val="00E14F84"/>
    <w:rsid w:val="00E16FD7"/>
    <w:rsid w:val="00E172A3"/>
    <w:rsid w:val="00E22C8A"/>
    <w:rsid w:val="00E256EA"/>
    <w:rsid w:val="00E27DE2"/>
    <w:rsid w:val="00E32979"/>
    <w:rsid w:val="00E33D69"/>
    <w:rsid w:val="00E36A17"/>
    <w:rsid w:val="00E41236"/>
    <w:rsid w:val="00E46A51"/>
    <w:rsid w:val="00E53E25"/>
    <w:rsid w:val="00E5780A"/>
    <w:rsid w:val="00E57A87"/>
    <w:rsid w:val="00E6191D"/>
    <w:rsid w:val="00E61F59"/>
    <w:rsid w:val="00E62761"/>
    <w:rsid w:val="00E634C0"/>
    <w:rsid w:val="00E64C2D"/>
    <w:rsid w:val="00E64EC6"/>
    <w:rsid w:val="00E65666"/>
    <w:rsid w:val="00E713DF"/>
    <w:rsid w:val="00E80C00"/>
    <w:rsid w:val="00E81038"/>
    <w:rsid w:val="00E8141A"/>
    <w:rsid w:val="00E85CE1"/>
    <w:rsid w:val="00E932B2"/>
    <w:rsid w:val="00E93C82"/>
    <w:rsid w:val="00E94E37"/>
    <w:rsid w:val="00EA3A9B"/>
    <w:rsid w:val="00EA4272"/>
    <w:rsid w:val="00EA5AFA"/>
    <w:rsid w:val="00EA6A6D"/>
    <w:rsid w:val="00EA7F00"/>
    <w:rsid w:val="00EB0D88"/>
    <w:rsid w:val="00EB1B4C"/>
    <w:rsid w:val="00EB4095"/>
    <w:rsid w:val="00EC019D"/>
    <w:rsid w:val="00EC1D58"/>
    <w:rsid w:val="00EC4278"/>
    <w:rsid w:val="00EC501F"/>
    <w:rsid w:val="00ED14B5"/>
    <w:rsid w:val="00ED4788"/>
    <w:rsid w:val="00EE1655"/>
    <w:rsid w:val="00EE6BAA"/>
    <w:rsid w:val="00EF0C15"/>
    <w:rsid w:val="00EF1E6C"/>
    <w:rsid w:val="00EF4076"/>
    <w:rsid w:val="00F0341C"/>
    <w:rsid w:val="00F035B0"/>
    <w:rsid w:val="00F05194"/>
    <w:rsid w:val="00F0665A"/>
    <w:rsid w:val="00F07B05"/>
    <w:rsid w:val="00F11BD6"/>
    <w:rsid w:val="00F12858"/>
    <w:rsid w:val="00F168E9"/>
    <w:rsid w:val="00F2018E"/>
    <w:rsid w:val="00F22459"/>
    <w:rsid w:val="00F2648B"/>
    <w:rsid w:val="00F31896"/>
    <w:rsid w:val="00F31EF6"/>
    <w:rsid w:val="00F36D09"/>
    <w:rsid w:val="00F37AB4"/>
    <w:rsid w:val="00F4374D"/>
    <w:rsid w:val="00F46476"/>
    <w:rsid w:val="00F4689E"/>
    <w:rsid w:val="00F542A3"/>
    <w:rsid w:val="00F546B4"/>
    <w:rsid w:val="00F5538D"/>
    <w:rsid w:val="00F55FB3"/>
    <w:rsid w:val="00F5696A"/>
    <w:rsid w:val="00F56A92"/>
    <w:rsid w:val="00F60CFD"/>
    <w:rsid w:val="00F6386B"/>
    <w:rsid w:val="00F64502"/>
    <w:rsid w:val="00F6532F"/>
    <w:rsid w:val="00F7056F"/>
    <w:rsid w:val="00F7683C"/>
    <w:rsid w:val="00F801B5"/>
    <w:rsid w:val="00F81E92"/>
    <w:rsid w:val="00F917FE"/>
    <w:rsid w:val="00F926AB"/>
    <w:rsid w:val="00F9457D"/>
    <w:rsid w:val="00F95195"/>
    <w:rsid w:val="00F95706"/>
    <w:rsid w:val="00F97F1D"/>
    <w:rsid w:val="00FA3391"/>
    <w:rsid w:val="00FA6FC1"/>
    <w:rsid w:val="00FB2A8A"/>
    <w:rsid w:val="00FB3951"/>
    <w:rsid w:val="00FB6872"/>
    <w:rsid w:val="00FC0840"/>
    <w:rsid w:val="00FC186D"/>
    <w:rsid w:val="00FC7FE6"/>
    <w:rsid w:val="00FD3EC3"/>
    <w:rsid w:val="00FD5A47"/>
    <w:rsid w:val="00FD685A"/>
    <w:rsid w:val="00FE0CAD"/>
    <w:rsid w:val="00FE2C6A"/>
    <w:rsid w:val="00FF2BDF"/>
    <w:rsid w:val="00FF4388"/>
    <w:rsid w:val="00FF561E"/>
    <w:rsid w:val="00FF6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B2D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  <w:rsid w:val="00767B2D"/>
  </w:style>
  <w:style w:type="paragraph" w:customStyle="1" w:styleId="Heading">
    <w:name w:val="Heading"/>
    <w:uiPriority w:val="99"/>
    <w:rsid w:val="00767B2D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uiPriority w:val="99"/>
    <w:rsid w:val="00767B2D"/>
    <w:pPr>
      <w:jc w:val="center"/>
    </w:pPr>
    <w:rPr>
      <w:rFonts w:cs="Times New Roman"/>
      <w:lang/>
    </w:rPr>
  </w:style>
  <w:style w:type="character" w:customStyle="1" w:styleId="BodyText2Char">
    <w:name w:val="Body Text 2 Char"/>
    <w:basedOn w:val="a0"/>
    <w:link w:val="2"/>
    <w:uiPriority w:val="99"/>
    <w:semiHidden/>
    <w:rsid w:val="00AE7525"/>
    <w:rPr>
      <w:rFonts w:ascii="Arial" w:hAnsi="Arial" w:cs="Arial"/>
      <w:sz w:val="18"/>
      <w:szCs w:val="18"/>
    </w:rPr>
  </w:style>
  <w:style w:type="character" w:customStyle="1" w:styleId="20">
    <w:name w:val="Основной текст 2 Знак"/>
    <w:link w:val="2"/>
    <w:uiPriority w:val="99"/>
    <w:locked/>
    <w:rsid w:val="00767B2D"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rsid w:val="00767B2D"/>
    <w:pPr>
      <w:ind w:firstLine="709"/>
      <w:jc w:val="both"/>
    </w:pPr>
    <w:rPr>
      <w:rFonts w:cs="Times New Roman"/>
      <w:lang/>
    </w:rPr>
  </w:style>
  <w:style w:type="character" w:customStyle="1" w:styleId="BodyTextIndent2Char">
    <w:name w:val="Body Text Indent 2 Char"/>
    <w:basedOn w:val="a0"/>
    <w:link w:val="21"/>
    <w:uiPriority w:val="99"/>
    <w:semiHidden/>
    <w:rsid w:val="00AE7525"/>
    <w:rPr>
      <w:rFonts w:ascii="Arial" w:hAnsi="Arial" w:cs="Arial"/>
      <w:sz w:val="18"/>
      <w:szCs w:val="18"/>
    </w:rPr>
  </w:style>
  <w:style w:type="character" w:customStyle="1" w:styleId="22">
    <w:name w:val="Основной текст с отступом 2 Знак"/>
    <w:link w:val="21"/>
    <w:uiPriority w:val="99"/>
    <w:locked/>
    <w:rsid w:val="00767B2D"/>
    <w:rPr>
      <w:rFonts w:ascii="Arial" w:hAnsi="Arial" w:cs="Arial"/>
      <w:sz w:val="18"/>
      <w:szCs w:val="18"/>
    </w:rPr>
  </w:style>
  <w:style w:type="table" w:styleId="a4">
    <w:name w:val="Table Grid"/>
    <w:basedOn w:val="a1"/>
    <w:uiPriority w:val="99"/>
    <w:rsid w:val="000378DD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rsid w:val="00DC5073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semiHidden/>
    <w:rsid w:val="00DC5073"/>
    <w:rPr>
      <w:rFonts w:cs="Times New Roman"/>
      <w:color w:val="800080"/>
      <w:u w:val="single"/>
    </w:rPr>
  </w:style>
  <w:style w:type="paragraph" w:customStyle="1" w:styleId="xl65">
    <w:name w:val="xl65"/>
    <w:basedOn w:val="a"/>
    <w:uiPriority w:val="99"/>
    <w:rsid w:val="00DC5073"/>
    <w:pP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3">
    <w:name w:val="xl73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DC5073"/>
    <w:rPr>
      <w:rFonts w:ascii="Tahoma" w:hAnsi="Tahoma" w:cs="Times New Roman"/>
      <w:sz w:val="16"/>
      <w:szCs w:val="16"/>
      <w:lang/>
    </w:rPr>
  </w:style>
  <w:style w:type="character" w:customStyle="1" w:styleId="BalloonTextChar">
    <w:name w:val="Balloon Text Char"/>
    <w:basedOn w:val="a0"/>
    <w:link w:val="a7"/>
    <w:uiPriority w:val="99"/>
    <w:semiHidden/>
    <w:rsid w:val="00AE7525"/>
    <w:rPr>
      <w:rFonts w:ascii="Times New Roman" w:hAnsi="Times New Roman" w:cs="Times New Roman"/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DC5073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uiPriority w:val="99"/>
    <w:rsid w:val="008A11F1"/>
    <w:pP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uiPriority w:val="99"/>
    <w:rsid w:val="008A1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uiPriority w:val="99"/>
    <w:rsid w:val="00EE1655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uiPriority w:val="99"/>
    <w:rsid w:val="00EE1655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uiPriority w:val="99"/>
    <w:rsid w:val="00EE1655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uiPriority w:val="99"/>
    <w:rsid w:val="00EE1655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styleId="a9">
    <w:name w:val="List Paragraph"/>
    <w:basedOn w:val="a"/>
    <w:uiPriority w:val="99"/>
    <w:qFormat/>
    <w:rsid w:val="0079260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99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5790</Words>
  <Characters>33006</Characters>
  <Application>Microsoft Office Word</Application>
  <DocSecurity>0</DocSecurity>
  <Lines>275</Lines>
  <Paragraphs>77</Paragraphs>
  <ScaleCrop>false</ScaleCrop>
  <Company>а</Company>
  <LinksUpToDate>false</LinksUpToDate>
  <CharactersWithSpaces>38719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города Бор Нижегородской области</dc:title>
  <dc:creator>а</dc:creator>
  <cp:lastModifiedBy>Пользователь Windows</cp:lastModifiedBy>
  <cp:revision>2</cp:revision>
  <cp:lastPrinted>2022-11-30T13:38:00Z</cp:lastPrinted>
  <dcterms:created xsi:type="dcterms:W3CDTF">2022-12-01T05:49:00Z</dcterms:created>
  <dcterms:modified xsi:type="dcterms:W3CDTF">2022-12-01T05:49:00Z</dcterms:modified>
</cp:coreProperties>
</file>