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752651">
      <w:pPr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752651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75265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CF4F76" w:rsidP="00752651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752651">
      <w:pPr>
        <w:pStyle w:val="a3"/>
        <w:jc w:val="both"/>
        <w:rPr>
          <w:rFonts w:ascii="Times New Roman" w:hAnsi="Times New Roman"/>
        </w:rPr>
      </w:pPr>
    </w:p>
    <w:p w:rsidR="00FB0E85" w:rsidRPr="00EA5BA4" w:rsidRDefault="00752651" w:rsidP="00752651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</w:t>
      </w:r>
      <w:r w:rsidR="00A275EA">
        <w:rPr>
          <w:rFonts w:ascii="Times New Roman" w:hAnsi="Times New Roman"/>
          <w:lang w:val="ru-RU"/>
        </w:rPr>
        <w:t xml:space="preserve"> </w:t>
      </w:r>
      <w:r w:rsidR="00EA5BA4">
        <w:rPr>
          <w:rFonts w:ascii="Times New Roman" w:hAnsi="Times New Roman"/>
          <w:lang w:val="ru-RU"/>
        </w:rPr>
        <w:t>02.12.2022</w:t>
      </w:r>
      <w:r w:rsidR="00A275EA">
        <w:rPr>
          <w:rFonts w:ascii="Times New Roman" w:hAnsi="Times New Roman"/>
          <w:lang w:val="ru-RU"/>
        </w:rPr>
        <w:t xml:space="preserve">    </w:t>
      </w:r>
      <w:r w:rsidR="00EA5BA4">
        <w:rPr>
          <w:rFonts w:ascii="Times New Roman" w:hAnsi="Times New Roman"/>
          <w:lang w:val="ru-RU"/>
        </w:rPr>
        <w:t xml:space="preserve">      </w:t>
      </w:r>
      <w:r w:rsidR="00DA2486">
        <w:rPr>
          <w:rFonts w:ascii="Times New Roman" w:hAnsi="Times New Roman"/>
          <w:lang w:val="ru-RU"/>
        </w:rPr>
        <w:t xml:space="preserve">                                                                  </w:t>
      </w:r>
      <w:r w:rsidR="00A275E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                </w:t>
      </w:r>
      <w:r w:rsidR="00B173F1" w:rsidRPr="00AC07E5">
        <w:rPr>
          <w:rFonts w:ascii="Times New Roman" w:hAnsi="Times New Roman"/>
        </w:rPr>
        <w:t>№</w:t>
      </w:r>
      <w:r w:rsidR="00BE3270">
        <w:rPr>
          <w:rFonts w:ascii="Times New Roman" w:hAnsi="Times New Roman"/>
        </w:rPr>
        <w:t xml:space="preserve"> </w:t>
      </w:r>
      <w:r w:rsidR="00EA5BA4">
        <w:rPr>
          <w:rFonts w:ascii="Times New Roman" w:hAnsi="Times New Roman"/>
          <w:lang w:val="ru-RU"/>
        </w:rPr>
        <w:t>6262</w:t>
      </w:r>
    </w:p>
    <w:p w:rsidR="00637E3D" w:rsidRDefault="00637E3D" w:rsidP="00752651">
      <w:pPr>
        <w:pStyle w:val="a3"/>
        <w:ind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752651">
            <w:pPr>
              <w:pStyle w:val="a3"/>
              <w:ind w:firstLine="567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  <w:p w:rsidR="00D06771" w:rsidRPr="003D18F8" w:rsidRDefault="00D06771" w:rsidP="00752651">
            <w:pPr>
              <w:pStyle w:val="a3"/>
              <w:ind w:firstLine="567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DA2486" w:rsidRDefault="00DA2486" w:rsidP="00752651">
      <w:pPr>
        <w:pStyle w:val="a3"/>
        <w:spacing w:line="360" w:lineRule="auto"/>
        <w:ind w:firstLine="76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Администрация городского округа г.Бор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5276AE" w:rsidRDefault="00DA2486" w:rsidP="00752651">
      <w:pPr>
        <w:pStyle w:val="ConsPlusTitle"/>
        <w:widowControl/>
        <w:spacing w:line="360" w:lineRule="auto"/>
        <w:ind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76AE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23.12.2019 №6932</w:t>
      </w:r>
      <w:r w:rsidR="00043112" w:rsidRPr="005276AE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5276AE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 w:rsidRPr="005276AE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 w:rsidRPr="005276AE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 w:rsidRPr="005276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 w:rsidRPr="005276AE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 w:rsidRPr="005276AE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 w:rsidRPr="005276AE">
        <w:rPr>
          <w:rFonts w:ascii="Times New Roman" w:hAnsi="Times New Roman" w:cs="Times New Roman"/>
          <w:b w:val="0"/>
          <w:sz w:val="28"/>
          <w:szCs w:val="28"/>
        </w:rPr>
        <w:t>, от 30.12.2020 №6248</w:t>
      </w:r>
      <w:r w:rsidR="00D61474" w:rsidRPr="005276AE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="00FA57B8" w:rsidRPr="005276AE">
        <w:rPr>
          <w:rFonts w:ascii="Times New Roman" w:hAnsi="Times New Roman" w:cs="Times New Roman"/>
          <w:b w:val="0"/>
          <w:sz w:val="28"/>
          <w:szCs w:val="28"/>
        </w:rPr>
        <w:t>, от 02.03.2022 №1005</w:t>
      </w:r>
      <w:r w:rsidR="005276AE" w:rsidRPr="005276AE">
        <w:rPr>
          <w:rFonts w:ascii="Times New Roman" w:hAnsi="Times New Roman" w:cs="Times New Roman"/>
          <w:b w:val="0"/>
          <w:sz w:val="28"/>
          <w:szCs w:val="28"/>
        </w:rPr>
        <w:t>, от 28.07.2022 №3871, от  01.11.2022 № 5623</w:t>
      </w:r>
      <w:r w:rsidRPr="005276AE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5276AE" w:rsidRDefault="005276AE" w:rsidP="00752651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1 Паспорт программы (подпрограммы) в позиции 7 цифры «2348,3», «455,3»  заменить  цифрами  «2349,1», «456,1» соответственно.</w:t>
      </w:r>
    </w:p>
    <w:p w:rsidR="005276AE" w:rsidRDefault="005276AE" w:rsidP="00752651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5276AE" w:rsidRDefault="005276AE" w:rsidP="00752651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  <w:tab w:val="left" w:pos="993"/>
        </w:tabs>
        <w:adjustRightInd w:val="0"/>
        <w:spacing w:line="360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позициях 0, 0.3, 1.0,  1.0.3, 1.1, 1.1.3  цифры  «2348,3», «455,3»  заменить  цифрами  «2349,1», «456,1» соответственно;</w:t>
      </w:r>
    </w:p>
    <w:p w:rsidR="005276AE" w:rsidRDefault="005276AE" w:rsidP="00752651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  <w:tab w:val="left" w:pos="993"/>
        </w:tabs>
        <w:adjustRightInd w:val="0"/>
        <w:spacing w:line="360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позициях 0.3.2, 1.0.3.2, 1.1.3.2 цифры «47,6»,  «11,6» заменить цифрами  «48,4», «12,4» соответственно.</w:t>
      </w:r>
    </w:p>
    <w:p w:rsidR="00080646" w:rsidRPr="006C5C8B" w:rsidRDefault="00080646" w:rsidP="00752651">
      <w:pPr>
        <w:pStyle w:val="a3"/>
        <w:numPr>
          <w:ilvl w:val="0"/>
          <w:numId w:val="29"/>
        </w:numPr>
        <w:spacing w:line="360" w:lineRule="auto"/>
        <w:ind w:left="0" w:firstLine="763"/>
        <w:jc w:val="both"/>
        <w:rPr>
          <w:rFonts w:ascii="Times New Roman" w:hAnsi="Times New Roman"/>
          <w:lang w:val="ru-RU"/>
        </w:rPr>
      </w:pPr>
      <w:r w:rsidRPr="006C5C8B">
        <w:rPr>
          <w:rFonts w:ascii="Times New Roman" w:hAnsi="Times New Roman"/>
        </w:rPr>
        <w:lastRenderedPageBreak/>
        <w:t>Общему отделу администрации городского округа г. Бор 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Pr="006C5C8B">
        <w:rPr>
          <w:rFonts w:ascii="Times New Roman" w:hAnsi="Times New Roman"/>
        </w:rPr>
        <w:t xml:space="preserve"> на официальном сайте </w:t>
      </w:r>
      <w:r w:rsidR="00D61474">
        <w:rPr>
          <w:rFonts w:ascii="Times New Roman" w:hAnsi="Times New Roman"/>
          <w:lang w:val="ru-RU"/>
        </w:rPr>
        <w:t xml:space="preserve">органов местного самоуправления </w:t>
      </w:r>
      <w:r w:rsidRPr="006C5C8B">
        <w:rPr>
          <w:rFonts w:ascii="Times New Roman" w:hAnsi="Times New Roman"/>
          <w:lang w:val="en-US"/>
        </w:rPr>
        <w:t>www</w:t>
      </w:r>
      <w:r w:rsidRPr="006C5C8B">
        <w:rPr>
          <w:rFonts w:ascii="Times New Roman" w:hAnsi="Times New Roman"/>
        </w:rPr>
        <w:t>.</w:t>
      </w:r>
      <w:r w:rsidRPr="006C5C8B">
        <w:rPr>
          <w:rFonts w:ascii="Times New Roman" w:hAnsi="Times New Roman"/>
          <w:lang w:val="en-US"/>
        </w:rPr>
        <w:t>borcity</w:t>
      </w:r>
      <w:r w:rsidRPr="006C5C8B">
        <w:rPr>
          <w:rFonts w:ascii="Times New Roman" w:hAnsi="Times New Roman"/>
        </w:rPr>
        <w:t>.</w:t>
      </w:r>
      <w:r w:rsidRPr="006C5C8B">
        <w:rPr>
          <w:rFonts w:ascii="Times New Roman" w:hAnsi="Times New Roman"/>
          <w:lang w:val="en-US"/>
        </w:rPr>
        <w:t>ru</w:t>
      </w:r>
      <w:r w:rsidRPr="006C5C8B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7526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09F" w:rsidRPr="00B81CE5" w:rsidRDefault="0008509F" w:rsidP="007526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B81CE5" w:rsidRDefault="008C6A2C" w:rsidP="00752651">
            <w:pPr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B81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75265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B81CE5" w:rsidRDefault="0008509F" w:rsidP="0075265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B81CE5" w:rsidRDefault="00B81CE5" w:rsidP="007526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752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FE093B" w:rsidRPr="00B81C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52651" w:rsidRDefault="00752651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61474" w:rsidRDefault="00D61474" w:rsidP="0075265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752651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752651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75265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56" w:rsidRDefault="00484356">
      <w:r>
        <w:separator/>
      </w:r>
    </w:p>
  </w:endnote>
  <w:endnote w:type="continuationSeparator" w:id="1">
    <w:p w:rsidR="00484356" w:rsidRDefault="0048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5F35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56" w:rsidRDefault="00484356">
      <w:r>
        <w:separator/>
      </w:r>
    </w:p>
  </w:footnote>
  <w:footnote w:type="continuationSeparator" w:id="1">
    <w:p w:rsidR="00484356" w:rsidRDefault="0048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5F35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964ECD34"/>
    <w:lvl w:ilvl="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B356E"/>
    <w:rsid w:val="000B5595"/>
    <w:rsid w:val="000C30F6"/>
    <w:rsid w:val="000D58AF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1D77"/>
    <w:rsid w:val="002F6445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84356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276AE"/>
    <w:rsid w:val="0054083A"/>
    <w:rsid w:val="0055115D"/>
    <w:rsid w:val="00567A3F"/>
    <w:rsid w:val="00567E42"/>
    <w:rsid w:val="00581A08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2651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7F5F35"/>
    <w:rsid w:val="0080216E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C6A2C"/>
    <w:rsid w:val="008C7B26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04C6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A2486"/>
    <w:rsid w:val="00DA4E51"/>
    <w:rsid w:val="00DB0FD1"/>
    <w:rsid w:val="00DB5F33"/>
    <w:rsid w:val="00DB7BAE"/>
    <w:rsid w:val="00DC4618"/>
    <w:rsid w:val="00DD5EE1"/>
    <w:rsid w:val="00E1707D"/>
    <w:rsid w:val="00E3567E"/>
    <w:rsid w:val="00EA5BA4"/>
    <w:rsid w:val="00EB2129"/>
    <w:rsid w:val="00EB39FD"/>
    <w:rsid w:val="00EC02F3"/>
    <w:rsid w:val="00EC06BA"/>
    <w:rsid w:val="00ED5AA4"/>
    <w:rsid w:val="00EE5FDE"/>
    <w:rsid w:val="00F13B5E"/>
    <w:rsid w:val="00F23AFA"/>
    <w:rsid w:val="00F367E6"/>
    <w:rsid w:val="00F520CC"/>
    <w:rsid w:val="00F5715F"/>
    <w:rsid w:val="00F60EC2"/>
    <w:rsid w:val="00F81343"/>
    <w:rsid w:val="00F94578"/>
    <w:rsid w:val="00F97C8C"/>
    <w:rsid w:val="00FA57B8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2022-12-02T07:08:00Z</cp:lastPrinted>
  <dcterms:created xsi:type="dcterms:W3CDTF">2022-12-05T05:33:00Z</dcterms:created>
  <dcterms:modified xsi:type="dcterms:W3CDTF">2022-12-05T05:33:00Z</dcterms:modified>
</cp:coreProperties>
</file>