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46" w:rsidRPr="00131D58" w:rsidRDefault="00232146" w:rsidP="00830319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131D58">
        <w:rPr>
          <w:sz w:val="36"/>
          <w:szCs w:val="36"/>
        </w:rPr>
        <w:t xml:space="preserve">Администрация городского округа город Бор </w:t>
      </w:r>
    </w:p>
    <w:p w:rsidR="00232146" w:rsidRPr="00131D58" w:rsidRDefault="00232146" w:rsidP="00830319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131D58">
        <w:rPr>
          <w:sz w:val="36"/>
          <w:szCs w:val="36"/>
        </w:rPr>
        <w:t>Нижегородской области</w:t>
      </w:r>
    </w:p>
    <w:p w:rsidR="00232146" w:rsidRPr="00131D58" w:rsidRDefault="00232146" w:rsidP="00830319">
      <w:pPr>
        <w:tabs>
          <w:tab w:val="left" w:pos="9071"/>
        </w:tabs>
        <w:ind w:right="-1"/>
        <w:jc w:val="center"/>
        <w:rPr>
          <w:b/>
          <w:bCs/>
        </w:rPr>
      </w:pPr>
    </w:p>
    <w:p w:rsidR="00232146" w:rsidRPr="00131D58" w:rsidRDefault="00232146" w:rsidP="00830319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 w:rsidRPr="00131D58">
        <w:rPr>
          <w:b/>
          <w:bCs/>
          <w:sz w:val="36"/>
          <w:szCs w:val="36"/>
        </w:rPr>
        <w:t>ПОСТАНОВЛЕНИЕ</w:t>
      </w:r>
    </w:p>
    <w:p w:rsidR="00232146" w:rsidRPr="00131D58" w:rsidRDefault="00232146">
      <w:pPr>
        <w:rPr>
          <w:sz w:val="28"/>
          <w:szCs w:val="28"/>
        </w:rPr>
      </w:pPr>
    </w:p>
    <w:p w:rsidR="00232146" w:rsidRDefault="008709A9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54368E">
        <w:rPr>
          <w:sz w:val="28"/>
          <w:szCs w:val="28"/>
        </w:rPr>
        <w:t xml:space="preserve"> 13.12.2021</w:t>
      </w:r>
      <w:r w:rsidR="009A4CB6">
        <w:rPr>
          <w:sz w:val="28"/>
          <w:szCs w:val="28"/>
        </w:rPr>
        <w:t xml:space="preserve"> </w:t>
      </w:r>
      <w:r w:rsidR="002638F6">
        <w:rPr>
          <w:sz w:val="28"/>
          <w:szCs w:val="28"/>
        </w:rPr>
        <w:t xml:space="preserve"> </w:t>
      </w:r>
      <w:r w:rsidR="00232146" w:rsidRPr="00131D58">
        <w:rPr>
          <w:sz w:val="28"/>
          <w:szCs w:val="28"/>
        </w:rPr>
        <w:t xml:space="preserve">                                            </w:t>
      </w:r>
      <w:r w:rsidR="002638F6">
        <w:rPr>
          <w:sz w:val="28"/>
          <w:szCs w:val="28"/>
        </w:rPr>
        <w:t xml:space="preserve">                 </w:t>
      </w:r>
      <w:r w:rsidR="000D1C5C" w:rsidRPr="00131D58">
        <w:rPr>
          <w:sz w:val="28"/>
          <w:szCs w:val="28"/>
        </w:rPr>
        <w:t xml:space="preserve">  </w:t>
      </w:r>
      <w:r w:rsidR="003A7EE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№</w:t>
      </w:r>
      <w:r w:rsidR="0054368E">
        <w:rPr>
          <w:sz w:val="28"/>
          <w:szCs w:val="28"/>
        </w:rPr>
        <w:t xml:space="preserve"> 6315</w:t>
      </w:r>
    </w:p>
    <w:p w:rsidR="0054368E" w:rsidRPr="00131D58" w:rsidRDefault="0054368E">
      <w:pPr>
        <w:rPr>
          <w:sz w:val="28"/>
          <w:szCs w:val="28"/>
        </w:rPr>
      </w:pPr>
    </w:p>
    <w:p w:rsidR="00232146" w:rsidRPr="008709A9" w:rsidRDefault="0023214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3A7EE8" w:rsidRDefault="00232146" w:rsidP="003A7E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A86">
        <w:rPr>
          <w:rFonts w:ascii="Times New Roman" w:hAnsi="Times New Roman" w:cs="Times New Roman"/>
          <w:sz w:val="28"/>
          <w:szCs w:val="28"/>
        </w:rPr>
        <w:t>О</w:t>
      </w:r>
      <w:r w:rsidR="00007684" w:rsidRPr="00D90A86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A7EE8">
        <w:rPr>
          <w:rFonts w:ascii="Times New Roman" w:hAnsi="Times New Roman" w:cs="Times New Roman"/>
          <w:sz w:val="28"/>
          <w:szCs w:val="28"/>
        </w:rPr>
        <w:t xml:space="preserve">Положение о проведении смотра - конкурса </w:t>
      </w:r>
    </w:p>
    <w:p w:rsidR="00232146" w:rsidRPr="00131D58" w:rsidRDefault="003A7E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«Самый благоустроенный населенный пункт, образцовая улица и лучший индивидуальный дом в индивидуальном жилом секторе городского округа город Бор», </w:t>
      </w:r>
      <w:r w:rsidR="00007684" w:rsidRPr="00D90A86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007684" w:rsidRPr="00D90A86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D33592">
        <w:rPr>
          <w:rFonts w:ascii="Times New Roman" w:hAnsi="Times New Roman" w:cs="Times New Roman"/>
          <w:sz w:val="28"/>
          <w:szCs w:val="28"/>
        </w:rPr>
        <w:t xml:space="preserve"> </w:t>
      </w:r>
      <w:r w:rsidR="00007684" w:rsidRPr="00D90A86">
        <w:rPr>
          <w:rFonts w:ascii="Times New Roman" w:hAnsi="Times New Roman" w:cs="Times New Roman"/>
          <w:sz w:val="28"/>
          <w:szCs w:val="28"/>
        </w:rPr>
        <w:t>администрации городского округа г. Бор</w:t>
      </w:r>
      <w:r w:rsidR="0000768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="000076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="0000768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00768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3239</w:t>
      </w:r>
    </w:p>
    <w:p w:rsidR="00232146" w:rsidRPr="00131D58" w:rsidRDefault="002321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F2B46" w:rsidRDefault="000F2B46" w:rsidP="008709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07684">
        <w:rPr>
          <w:sz w:val="28"/>
          <w:szCs w:val="28"/>
        </w:rPr>
        <w:t>дминистрация городского округа г. Бор постановляет</w:t>
      </w:r>
      <w:r>
        <w:rPr>
          <w:sz w:val="28"/>
          <w:szCs w:val="28"/>
        </w:rPr>
        <w:t>:</w:t>
      </w:r>
    </w:p>
    <w:p w:rsidR="00D33592" w:rsidRPr="00233286" w:rsidRDefault="000F2B46" w:rsidP="008709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A0C4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Положение</w:t>
      </w:r>
      <w:r w:rsidRPr="000F2B46">
        <w:rPr>
          <w:sz w:val="28"/>
          <w:szCs w:val="28"/>
        </w:rPr>
        <w:t xml:space="preserve">, утверждённое постановлением администрации городского округа г. Бор от 01.07.2015 № 3239 «Об утверждении Положения о проведении  смотра-конкурса «Самый благоустроенный населенный пункт, образцовая улица и лучший индивидуальный дом в индивидуальном жилом </w:t>
      </w:r>
      <w:r w:rsidRPr="00233286">
        <w:rPr>
          <w:sz w:val="28"/>
          <w:szCs w:val="28"/>
        </w:rPr>
        <w:t>секторе городского округа город Бор»</w:t>
      </w:r>
      <w:r w:rsidR="00233286" w:rsidRPr="00233286">
        <w:rPr>
          <w:sz w:val="28"/>
          <w:szCs w:val="28"/>
        </w:rPr>
        <w:t xml:space="preserve"> (в редакции пост</w:t>
      </w:r>
      <w:r w:rsidR="00D2394B">
        <w:rPr>
          <w:sz w:val="28"/>
          <w:szCs w:val="28"/>
        </w:rPr>
        <w:t>ановлений</w:t>
      </w:r>
      <w:r w:rsidR="00233286" w:rsidRPr="00233286">
        <w:rPr>
          <w:sz w:val="28"/>
          <w:szCs w:val="28"/>
        </w:rPr>
        <w:t xml:space="preserve"> от 17.05.2016 № 2260</w:t>
      </w:r>
      <w:r w:rsidR="00D2394B">
        <w:rPr>
          <w:sz w:val="28"/>
          <w:szCs w:val="28"/>
        </w:rPr>
        <w:t>; от 23.08.2018 №</w:t>
      </w:r>
      <w:r w:rsidR="0081693A">
        <w:rPr>
          <w:sz w:val="28"/>
          <w:szCs w:val="28"/>
        </w:rPr>
        <w:t xml:space="preserve"> </w:t>
      </w:r>
      <w:r w:rsidR="00D2394B">
        <w:rPr>
          <w:sz w:val="28"/>
          <w:szCs w:val="28"/>
        </w:rPr>
        <w:t>4953</w:t>
      </w:r>
      <w:r w:rsidR="00233286" w:rsidRPr="00233286">
        <w:rPr>
          <w:sz w:val="28"/>
          <w:szCs w:val="28"/>
        </w:rPr>
        <w:t>)</w:t>
      </w:r>
      <w:r w:rsidR="00CB5489">
        <w:rPr>
          <w:sz w:val="28"/>
          <w:szCs w:val="28"/>
        </w:rPr>
        <w:t>,</w:t>
      </w:r>
      <w:r w:rsidR="00D33592" w:rsidRPr="00233286">
        <w:rPr>
          <w:sz w:val="28"/>
          <w:szCs w:val="28"/>
        </w:rPr>
        <w:t xml:space="preserve"> следующие</w:t>
      </w:r>
      <w:r w:rsidRPr="00233286">
        <w:rPr>
          <w:sz w:val="28"/>
          <w:szCs w:val="28"/>
        </w:rPr>
        <w:t xml:space="preserve"> </w:t>
      </w:r>
      <w:r w:rsidR="00D33592" w:rsidRPr="00233286">
        <w:rPr>
          <w:sz w:val="28"/>
          <w:szCs w:val="28"/>
        </w:rPr>
        <w:t>изменения:</w:t>
      </w:r>
    </w:p>
    <w:p w:rsidR="00196B79" w:rsidRPr="00233286" w:rsidRDefault="00D33592" w:rsidP="008709A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286">
        <w:rPr>
          <w:rFonts w:ascii="Times New Roman" w:hAnsi="Times New Roman" w:cs="Times New Roman"/>
          <w:sz w:val="28"/>
          <w:szCs w:val="28"/>
        </w:rPr>
        <w:t>1.1.</w:t>
      </w:r>
      <w:r w:rsidR="00614B5E">
        <w:rPr>
          <w:rFonts w:ascii="Times New Roman" w:hAnsi="Times New Roman" w:cs="Times New Roman"/>
          <w:sz w:val="28"/>
          <w:szCs w:val="28"/>
        </w:rPr>
        <w:t xml:space="preserve"> </w:t>
      </w:r>
      <w:r w:rsidRPr="00233286">
        <w:rPr>
          <w:rFonts w:ascii="Times New Roman" w:hAnsi="Times New Roman" w:cs="Times New Roman"/>
          <w:sz w:val="28"/>
          <w:szCs w:val="28"/>
        </w:rPr>
        <w:t>п.3.3.</w:t>
      </w:r>
      <w:r w:rsidR="00196B79" w:rsidRPr="00233286">
        <w:rPr>
          <w:rFonts w:ascii="Times New Roman" w:hAnsi="Times New Roman" w:cs="Times New Roman"/>
          <w:sz w:val="28"/>
          <w:szCs w:val="28"/>
        </w:rPr>
        <w:t xml:space="preserve"> </w:t>
      </w:r>
      <w:r w:rsidR="00D2394B">
        <w:rPr>
          <w:rFonts w:ascii="Times New Roman" w:hAnsi="Times New Roman" w:cs="Times New Roman"/>
          <w:sz w:val="28"/>
          <w:szCs w:val="28"/>
        </w:rPr>
        <w:t>после шестого абзаца дополнить абзацем следующего содержания</w:t>
      </w:r>
      <w:r w:rsidR="00196B79" w:rsidRPr="00233286">
        <w:rPr>
          <w:rFonts w:ascii="Times New Roman" w:hAnsi="Times New Roman" w:cs="Times New Roman"/>
          <w:sz w:val="28"/>
          <w:szCs w:val="28"/>
        </w:rPr>
        <w:t>:</w:t>
      </w:r>
    </w:p>
    <w:p w:rsidR="00DA59C9" w:rsidRPr="007E3BC1" w:rsidRDefault="00D33592" w:rsidP="00D2394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286">
        <w:rPr>
          <w:rFonts w:ascii="Times New Roman" w:hAnsi="Times New Roman" w:cs="Times New Roman"/>
          <w:sz w:val="28"/>
          <w:szCs w:val="28"/>
        </w:rPr>
        <w:t>«</w:t>
      </w:r>
      <w:r w:rsidR="00D2394B">
        <w:rPr>
          <w:rFonts w:ascii="Times New Roman" w:hAnsi="Times New Roman" w:cs="Times New Roman"/>
          <w:sz w:val="28"/>
          <w:szCs w:val="28"/>
        </w:rPr>
        <w:t>Реализация указанных мероприятий осуществляется до конца соответствующего финансового года. В случае</w:t>
      </w:r>
      <w:r w:rsidR="00A9492E">
        <w:rPr>
          <w:rFonts w:ascii="Times New Roman" w:hAnsi="Times New Roman" w:cs="Times New Roman"/>
          <w:sz w:val="28"/>
          <w:szCs w:val="28"/>
        </w:rPr>
        <w:t xml:space="preserve">  если мероприятия не могут быть выполнены в текущем году по причинам: невозможности соблюдения технологического цикла при проведении работ в осенне-зимний период; отсутствия заявок подрядных организаций на участие в закупках на выполнение работ по соответствующим мероприятиям, то </w:t>
      </w:r>
      <w:r w:rsidR="00D2394B">
        <w:rPr>
          <w:rFonts w:ascii="Times New Roman" w:hAnsi="Times New Roman" w:cs="Times New Roman"/>
          <w:sz w:val="28"/>
          <w:szCs w:val="28"/>
        </w:rPr>
        <w:t>средства для награждения победителей по номинациям «Самый благоустроенный сельский населенный пункт городского округа г.Бор» и «Образцовая улица в индивидуальном жилом секторе городского округа г.Бор» должны быть предусмотр</w:t>
      </w:r>
      <w:r w:rsidR="009F4F4B">
        <w:rPr>
          <w:rFonts w:ascii="Times New Roman" w:hAnsi="Times New Roman" w:cs="Times New Roman"/>
          <w:sz w:val="28"/>
          <w:szCs w:val="28"/>
        </w:rPr>
        <w:t>ены на очередной финансовый год, с внесением соответствующих изменений в Постановление о награждении победителей смотра-конкурса.</w:t>
      </w:r>
      <w:r w:rsidR="00D2394B">
        <w:rPr>
          <w:rFonts w:ascii="Times New Roman" w:hAnsi="Times New Roman" w:cs="Times New Roman"/>
          <w:sz w:val="28"/>
          <w:szCs w:val="28"/>
        </w:rPr>
        <w:t>»</w:t>
      </w:r>
      <w:r w:rsidR="0081693A">
        <w:rPr>
          <w:rFonts w:ascii="Times New Roman" w:hAnsi="Times New Roman" w:cs="Times New Roman"/>
          <w:sz w:val="28"/>
          <w:szCs w:val="28"/>
        </w:rPr>
        <w:t>.</w:t>
      </w:r>
    </w:p>
    <w:p w:rsidR="002B06FF" w:rsidRDefault="000F2B46" w:rsidP="008709A9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5416">
        <w:rPr>
          <w:rFonts w:ascii="Times New Roman" w:hAnsi="Times New Roman" w:cs="Times New Roman"/>
          <w:sz w:val="28"/>
          <w:szCs w:val="28"/>
        </w:rPr>
        <w:t xml:space="preserve">. </w:t>
      </w:r>
      <w:r w:rsidR="002B06FF" w:rsidRPr="00290F67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</w:t>
      </w:r>
      <w:r w:rsidR="002B06FF" w:rsidRPr="0061094F">
        <w:rPr>
          <w:rFonts w:ascii="Times New Roman" w:hAnsi="Times New Roman" w:cs="Times New Roman"/>
          <w:sz w:val="28"/>
          <w:szCs w:val="28"/>
        </w:rPr>
        <w:t xml:space="preserve">(Е.А.Копцова) обеспечить </w:t>
      </w:r>
      <w:r w:rsidR="009F4F4B">
        <w:rPr>
          <w:rFonts w:ascii="Times New Roman" w:hAnsi="Times New Roman" w:cs="Times New Roman"/>
          <w:sz w:val="28"/>
          <w:szCs w:val="28"/>
        </w:rPr>
        <w:t>размещение</w:t>
      </w:r>
      <w:r w:rsidR="002B06FF" w:rsidRPr="0061094F">
        <w:rPr>
          <w:rFonts w:ascii="Times New Roman" w:hAnsi="Times New Roman" w:cs="Times New Roman"/>
          <w:sz w:val="28"/>
          <w:szCs w:val="28"/>
        </w:rPr>
        <w:t xml:space="preserve"> настоящего постановления в газете «БОР сегодня»</w:t>
      </w:r>
      <w:r w:rsidR="009F4F4B">
        <w:rPr>
          <w:rFonts w:ascii="Times New Roman" w:hAnsi="Times New Roman" w:cs="Times New Roman"/>
          <w:sz w:val="28"/>
          <w:szCs w:val="28"/>
        </w:rPr>
        <w:t>, сетевом издании «Бор оффициал»</w:t>
      </w:r>
      <w:r w:rsidR="002B06FF" w:rsidRPr="0061094F">
        <w:rPr>
          <w:rFonts w:ascii="Times New Roman" w:hAnsi="Times New Roman" w:cs="Times New Roman"/>
          <w:sz w:val="28"/>
          <w:szCs w:val="28"/>
        </w:rPr>
        <w:t xml:space="preserve"> и на официальном сайте </w:t>
      </w:r>
      <w:hyperlink r:id="rId7" w:history="1"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B06FF" w:rsidRPr="0061094F">
        <w:rPr>
          <w:rFonts w:ascii="Times New Roman" w:hAnsi="Times New Roman" w:cs="Times New Roman"/>
          <w:sz w:val="28"/>
          <w:szCs w:val="28"/>
        </w:rPr>
        <w:t>.</w:t>
      </w:r>
    </w:p>
    <w:p w:rsidR="001C29FC" w:rsidRDefault="001C29FC" w:rsidP="007D15E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68E" w:rsidRDefault="0054368E" w:rsidP="006E770D">
      <w:pPr>
        <w:jc w:val="both"/>
        <w:rPr>
          <w:spacing w:val="-6"/>
          <w:sz w:val="28"/>
          <w:szCs w:val="28"/>
        </w:rPr>
      </w:pPr>
    </w:p>
    <w:p w:rsidR="00DC59F4" w:rsidRDefault="006E770D" w:rsidP="006E770D">
      <w:pPr>
        <w:jc w:val="both"/>
        <w:rPr>
          <w:spacing w:val="-8"/>
        </w:rPr>
      </w:pPr>
      <w:r w:rsidRPr="00131D58">
        <w:rPr>
          <w:spacing w:val="-6"/>
          <w:sz w:val="28"/>
          <w:szCs w:val="28"/>
        </w:rPr>
        <w:t xml:space="preserve">Глава </w:t>
      </w:r>
      <w:r w:rsidR="00D02DC1">
        <w:rPr>
          <w:spacing w:val="-6"/>
          <w:sz w:val="28"/>
          <w:szCs w:val="28"/>
        </w:rPr>
        <w:t xml:space="preserve">местного самоуправления                                                        </w:t>
      </w:r>
      <w:r w:rsidR="0054368E">
        <w:rPr>
          <w:spacing w:val="-6"/>
          <w:sz w:val="28"/>
          <w:szCs w:val="28"/>
        </w:rPr>
        <w:t xml:space="preserve">          </w:t>
      </w:r>
      <w:r w:rsidR="00D02DC1">
        <w:rPr>
          <w:spacing w:val="-6"/>
          <w:sz w:val="28"/>
          <w:szCs w:val="28"/>
        </w:rPr>
        <w:t>А.В.Боровский</w:t>
      </w:r>
      <w:r w:rsidRPr="00131D58">
        <w:rPr>
          <w:sz w:val="28"/>
          <w:szCs w:val="28"/>
        </w:rPr>
        <w:tab/>
        <w:t xml:space="preserve">                      </w:t>
      </w:r>
    </w:p>
    <w:p w:rsidR="002F647E" w:rsidRDefault="002F647E" w:rsidP="006E770D">
      <w:pPr>
        <w:jc w:val="both"/>
        <w:rPr>
          <w:spacing w:val="-8"/>
        </w:rPr>
      </w:pPr>
      <w:r>
        <w:rPr>
          <w:spacing w:val="-8"/>
        </w:rPr>
        <w:t>Сухарева С.В.</w:t>
      </w:r>
    </w:p>
    <w:p w:rsidR="006E770D" w:rsidRDefault="002F647E" w:rsidP="006E770D">
      <w:pPr>
        <w:jc w:val="both"/>
      </w:pPr>
      <w:r>
        <w:rPr>
          <w:spacing w:val="-8"/>
        </w:rPr>
        <w:t>9-18-50</w:t>
      </w:r>
      <w:r w:rsidR="006E770D" w:rsidRPr="00131D58">
        <w:rPr>
          <w:sz w:val="16"/>
          <w:szCs w:val="16"/>
        </w:rPr>
        <w:t xml:space="preserve"> </w:t>
      </w:r>
    </w:p>
    <w:sectPr w:rsidR="006E770D" w:rsidSect="00887674">
      <w:footerReference w:type="even" r:id="rId8"/>
      <w:footerReference w:type="default" r:id="rId9"/>
      <w:type w:val="continuous"/>
      <w:pgSz w:w="11909" w:h="16834" w:code="9"/>
      <w:pgMar w:top="709" w:right="851" w:bottom="284" w:left="1418" w:header="0" w:footer="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BEE" w:rsidRDefault="00AA5BEE">
      <w:r>
        <w:separator/>
      </w:r>
    </w:p>
  </w:endnote>
  <w:endnote w:type="continuationSeparator" w:id="1">
    <w:p w:rsidR="00AA5BEE" w:rsidRDefault="00AA5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20B05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F3" w:rsidRDefault="00663DF3" w:rsidP="00D335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3DF3" w:rsidRDefault="00663DF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F3" w:rsidRDefault="00663DF3" w:rsidP="00D335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656A">
      <w:rPr>
        <w:rStyle w:val="a5"/>
        <w:noProof/>
      </w:rPr>
      <w:t>2</w:t>
    </w:r>
    <w:r>
      <w:rPr>
        <w:rStyle w:val="a5"/>
      </w:rPr>
      <w:fldChar w:fldCharType="end"/>
    </w:r>
  </w:p>
  <w:p w:rsidR="00663DF3" w:rsidRDefault="00663DF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BEE" w:rsidRDefault="00AA5BEE">
      <w:r>
        <w:separator/>
      </w:r>
    </w:p>
  </w:footnote>
  <w:footnote w:type="continuationSeparator" w:id="1">
    <w:p w:rsidR="00AA5BEE" w:rsidRDefault="00AA5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F4"/>
    <w:multiLevelType w:val="hybridMultilevel"/>
    <w:tmpl w:val="1492A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D6250"/>
    <w:multiLevelType w:val="hybridMultilevel"/>
    <w:tmpl w:val="68C4A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83BDE"/>
    <w:multiLevelType w:val="hybridMultilevel"/>
    <w:tmpl w:val="DB281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82622"/>
    <w:multiLevelType w:val="hybridMultilevel"/>
    <w:tmpl w:val="1D1E61C8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087B11E6"/>
    <w:multiLevelType w:val="hybridMultilevel"/>
    <w:tmpl w:val="CFD84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FF6924"/>
    <w:multiLevelType w:val="hybridMultilevel"/>
    <w:tmpl w:val="54C20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9F16C25"/>
    <w:multiLevelType w:val="hybridMultilevel"/>
    <w:tmpl w:val="2C6219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3938EF"/>
    <w:multiLevelType w:val="hybridMultilevel"/>
    <w:tmpl w:val="EBEA2D22"/>
    <w:lvl w:ilvl="0" w:tplc="DDF8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4675CB"/>
    <w:multiLevelType w:val="hybridMultilevel"/>
    <w:tmpl w:val="351C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D7279D"/>
    <w:multiLevelType w:val="hybridMultilevel"/>
    <w:tmpl w:val="D4623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8A1C27"/>
    <w:multiLevelType w:val="hybridMultilevel"/>
    <w:tmpl w:val="661011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B32345A"/>
    <w:multiLevelType w:val="hybridMultilevel"/>
    <w:tmpl w:val="F86287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AA6DA5"/>
    <w:multiLevelType w:val="singleLevel"/>
    <w:tmpl w:val="3446E168"/>
    <w:lvl w:ilvl="0">
      <w:start w:val="1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>
    <w:nsid w:val="410523AE"/>
    <w:multiLevelType w:val="hybridMultilevel"/>
    <w:tmpl w:val="17F4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3360F9"/>
    <w:multiLevelType w:val="hybridMultilevel"/>
    <w:tmpl w:val="841C8C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D9A5AD2"/>
    <w:multiLevelType w:val="hybridMultilevel"/>
    <w:tmpl w:val="0BE81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D5BFF"/>
    <w:multiLevelType w:val="hybridMultilevel"/>
    <w:tmpl w:val="16505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0B3FA8"/>
    <w:multiLevelType w:val="hybridMultilevel"/>
    <w:tmpl w:val="51FCAB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76C7436"/>
    <w:multiLevelType w:val="hybridMultilevel"/>
    <w:tmpl w:val="017AF6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F486FE8"/>
    <w:multiLevelType w:val="hybridMultilevel"/>
    <w:tmpl w:val="800E2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FB4B09"/>
    <w:multiLevelType w:val="hybridMultilevel"/>
    <w:tmpl w:val="A89C0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5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3"/>
  </w:num>
  <w:num w:numId="11">
    <w:abstractNumId w:val="7"/>
  </w:num>
  <w:num w:numId="12">
    <w:abstractNumId w:val="6"/>
  </w:num>
  <w:num w:numId="13">
    <w:abstractNumId w:val="20"/>
  </w:num>
  <w:num w:numId="14">
    <w:abstractNumId w:val="14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9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EFD"/>
    <w:rsid w:val="00007486"/>
    <w:rsid w:val="00007684"/>
    <w:rsid w:val="000101AA"/>
    <w:rsid w:val="00011B73"/>
    <w:rsid w:val="0001388E"/>
    <w:rsid w:val="00016EA6"/>
    <w:rsid w:val="000219A0"/>
    <w:rsid w:val="0003030E"/>
    <w:rsid w:val="0003350F"/>
    <w:rsid w:val="00034E74"/>
    <w:rsid w:val="00042E06"/>
    <w:rsid w:val="00047E18"/>
    <w:rsid w:val="00052E62"/>
    <w:rsid w:val="00053462"/>
    <w:rsid w:val="00054D1B"/>
    <w:rsid w:val="00055290"/>
    <w:rsid w:val="00061060"/>
    <w:rsid w:val="000629CB"/>
    <w:rsid w:val="00065F13"/>
    <w:rsid w:val="000661A2"/>
    <w:rsid w:val="00066D74"/>
    <w:rsid w:val="0007445F"/>
    <w:rsid w:val="000747FE"/>
    <w:rsid w:val="0007521B"/>
    <w:rsid w:val="000767F6"/>
    <w:rsid w:val="0007684F"/>
    <w:rsid w:val="000806BF"/>
    <w:rsid w:val="0008159B"/>
    <w:rsid w:val="00081E4C"/>
    <w:rsid w:val="000845C5"/>
    <w:rsid w:val="0009684B"/>
    <w:rsid w:val="0009723C"/>
    <w:rsid w:val="000A0324"/>
    <w:rsid w:val="000A35C6"/>
    <w:rsid w:val="000B436D"/>
    <w:rsid w:val="000B7C3E"/>
    <w:rsid w:val="000C15B2"/>
    <w:rsid w:val="000C5162"/>
    <w:rsid w:val="000D0CEF"/>
    <w:rsid w:val="000D1C5C"/>
    <w:rsid w:val="000D5D58"/>
    <w:rsid w:val="000E1199"/>
    <w:rsid w:val="000E68BC"/>
    <w:rsid w:val="000F2B46"/>
    <w:rsid w:val="000F4BAD"/>
    <w:rsid w:val="0010487E"/>
    <w:rsid w:val="00106295"/>
    <w:rsid w:val="00106E9D"/>
    <w:rsid w:val="00117691"/>
    <w:rsid w:val="001212C0"/>
    <w:rsid w:val="00125350"/>
    <w:rsid w:val="00125D63"/>
    <w:rsid w:val="00125D9F"/>
    <w:rsid w:val="00127E55"/>
    <w:rsid w:val="00131D58"/>
    <w:rsid w:val="001336C7"/>
    <w:rsid w:val="001338BA"/>
    <w:rsid w:val="001407BA"/>
    <w:rsid w:val="0014325B"/>
    <w:rsid w:val="00146CFB"/>
    <w:rsid w:val="001534CF"/>
    <w:rsid w:val="00153A9B"/>
    <w:rsid w:val="001571F2"/>
    <w:rsid w:val="00161BF6"/>
    <w:rsid w:val="00162152"/>
    <w:rsid w:val="001714B6"/>
    <w:rsid w:val="00182676"/>
    <w:rsid w:val="00183A3A"/>
    <w:rsid w:val="00190C36"/>
    <w:rsid w:val="00194E9D"/>
    <w:rsid w:val="00195749"/>
    <w:rsid w:val="00196B79"/>
    <w:rsid w:val="001B1F75"/>
    <w:rsid w:val="001B2109"/>
    <w:rsid w:val="001B2E58"/>
    <w:rsid w:val="001B3447"/>
    <w:rsid w:val="001B58D2"/>
    <w:rsid w:val="001B7EC5"/>
    <w:rsid w:val="001B7F28"/>
    <w:rsid w:val="001C29FC"/>
    <w:rsid w:val="001C5C50"/>
    <w:rsid w:val="001C62C2"/>
    <w:rsid w:val="001D2E77"/>
    <w:rsid w:val="001E03EE"/>
    <w:rsid w:val="001E2896"/>
    <w:rsid w:val="001E4C42"/>
    <w:rsid w:val="001F503B"/>
    <w:rsid w:val="00202329"/>
    <w:rsid w:val="00203585"/>
    <w:rsid w:val="002111A1"/>
    <w:rsid w:val="00213FE9"/>
    <w:rsid w:val="002148C9"/>
    <w:rsid w:val="002148F0"/>
    <w:rsid w:val="00216880"/>
    <w:rsid w:val="0021727E"/>
    <w:rsid w:val="00227AC2"/>
    <w:rsid w:val="00232146"/>
    <w:rsid w:val="00233286"/>
    <w:rsid w:val="002340C4"/>
    <w:rsid w:val="00234FA4"/>
    <w:rsid w:val="00235E0C"/>
    <w:rsid w:val="0023761D"/>
    <w:rsid w:val="00237AE9"/>
    <w:rsid w:val="00243258"/>
    <w:rsid w:val="002435E9"/>
    <w:rsid w:val="00250637"/>
    <w:rsid w:val="002529B9"/>
    <w:rsid w:val="00252E93"/>
    <w:rsid w:val="002638F6"/>
    <w:rsid w:val="00266215"/>
    <w:rsid w:val="00274609"/>
    <w:rsid w:val="00277187"/>
    <w:rsid w:val="002803FE"/>
    <w:rsid w:val="00287337"/>
    <w:rsid w:val="002922E5"/>
    <w:rsid w:val="00292A45"/>
    <w:rsid w:val="0029657B"/>
    <w:rsid w:val="00296BAE"/>
    <w:rsid w:val="0029730D"/>
    <w:rsid w:val="002A136F"/>
    <w:rsid w:val="002A38ED"/>
    <w:rsid w:val="002A6406"/>
    <w:rsid w:val="002B0446"/>
    <w:rsid w:val="002B06FF"/>
    <w:rsid w:val="002B7A63"/>
    <w:rsid w:val="002C0195"/>
    <w:rsid w:val="002C0FFF"/>
    <w:rsid w:val="002C1D8B"/>
    <w:rsid w:val="002C3537"/>
    <w:rsid w:val="002D0C57"/>
    <w:rsid w:val="002D18E1"/>
    <w:rsid w:val="002D5626"/>
    <w:rsid w:val="002E395E"/>
    <w:rsid w:val="002E4800"/>
    <w:rsid w:val="002E67C2"/>
    <w:rsid w:val="002F1CA8"/>
    <w:rsid w:val="002F5184"/>
    <w:rsid w:val="002F52F1"/>
    <w:rsid w:val="002F647E"/>
    <w:rsid w:val="002F7B4B"/>
    <w:rsid w:val="00300568"/>
    <w:rsid w:val="00300A94"/>
    <w:rsid w:val="00307D33"/>
    <w:rsid w:val="0031056E"/>
    <w:rsid w:val="00310C74"/>
    <w:rsid w:val="00311E75"/>
    <w:rsid w:val="00314CEC"/>
    <w:rsid w:val="00320EA3"/>
    <w:rsid w:val="003210AB"/>
    <w:rsid w:val="003230FD"/>
    <w:rsid w:val="0032795E"/>
    <w:rsid w:val="00327D2E"/>
    <w:rsid w:val="00333393"/>
    <w:rsid w:val="00334C1A"/>
    <w:rsid w:val="003400D1"/>
    <w:rsid w:val="003430CB"/>
    <w:rsid w:val="00344CD2"/>
    <w:rsid w:val="003465A2"/>
    <w:rsid w:val="003477DD"/>
    <w:rsid w:val="003505A6"/>
    <w:rsid w:val="00350804"/>
    <w:rsid w:val="00352F51"/>
    <w:rsid w:val="00354E78"/>
    <w:rsid w:val="00356994"/>
    <w:rsid w:val="003664E5"/>
    <w:rsid w:val="00367F39"/>
    <w:rsid w:val="0037004E"/>
    <w:rsid w:val="00374B28"/>
    <w:rsid w:val="0038406C"/>
    <w:rsid w:val="00393AC6"/>
    <w:rsid w:val="003A358B"/>
    <w:rsid w:val="003A7EE8"/>
    <w:rsid w:val="003B2DAB"/>
    <w:rsid w:val="003B39ED"/>
    <w:rsid w:val="003C0A36"/>
    <w:rsid w:val="003C2C93"/>
    <w:rsid w:val="003C2E40"/>
    <w:rsid w:val="003C7ADC"/>
    <w:rsid w:val="003D158A"/>
    <w:rsid w:val="003D4512"/>
    <w:rsid w:val="003D58A9"/>
    <w:rsid w:val="003D6E88"/>
    <w:rsid w:val="003D7645"/>
    <w:rsid w:val="003D77EE"/>
    <w:rsid w:val="003F3658"/>
    <w:rsid w:val="003F4992"/>
    <w:rsid w:val="0040001C"/>
    <w:rsid w:val="004050B8"/>
    <w:rsid w:val="004121F3"/>
    <w:rsid w:val="0041473A"/>
    <w:rsid w:val="00414E33"/>
    <w:rsid w:val="0041523B"/>
    <w:rsid w:val="004170EA"/>
    <w:rsid w:val="004237C5"/>
    <w:rsid w:val="00427490"/>
    <w:rsid w:val="00427FCE"/>
    <w:rsid w:val="00432CCB"/>
    <w:rsid w:val="0043377F"/>
    <w:rsid w:val="0043431B"/>
    <w:rsid w:val="00435B99"/>
    <w:rsid w:val="00441DA4"/>
    <w:rsid w:val="0044592E"/>
    <w:rsid w:val="0045078A"/>
    <w:rsid w:val="00453F01"/>
    <w:rsid w:val="00453F4F"/>
    <w:rsid w:val="00460520"/>
    <w:rsid w:val="00465341"/>
    <w:rsid w:val="00465A4E"/>
    <w:rsid w:val="00467387"/>
    <w:rsid w:val="004720C6"/>
    <w:rsid w:val="004740EC"/>
    <w:rsid w:val="00480150"/>
    <w:rsid w:val="00480A38"/>
    <w:rsid w:val="00486626"/>
    <w:rsid w:val="0048717B"/>
    <w:rsid w:val="00490F08"/>
    <w:rsid w:val="00491CAA"/>
    <w:rsid w:val="004A59CB"/>
    <w:rsid w:val="004A6F6F"/>
    <w:rsid w:val="004A78DC"/>
    <w:rsid w:val="004A79AA"/>
    <w:rsid w:val="004B1405"/>
    <w:rsid w:val="004B7A30"/>
    <w:rsid w:val="004C1BEB"/>
    <w:rsid w:val="004C41F7"/>
    <w:rsid w:val="004D124C"/>
    <w:rsid w:val="004D1A9B"/>
    <w:rsid w:val="004D22D2"/>
    <w:rsid w:val="004D4B8E"/>
    <w:rsid w:val="004D5C0B"/>
    <w:rsid w:val="004E1739"/>
    <w:rsid w:val="004E2D06"/>
    <w:rsid w:val="004E46A0"/>
    <w:rsid w:val="004F1219"/>
    <w:rsid w:val="004F48D9"/>
    <w:rsid w:val="005028B7"/>
    <w:rsid w:val="005030C3"/>
    <w:rsid w:val="005116F5"/>
    <w:rsid w:val="00511CC1"/>
    <w:rsid w:val="00515930"/>
    <w:rsid w:val="0051739D"/>
    <w:rsid w:val="00523F12"/>
    <w:rsid w:val="00524DA9"/>
    <w:rsid w:val="00525FEF"/>
    <w:rsid w:val="00526B15"/>
    <w:rsid w:val="00527F75"/>
    <w:rsid w:val="00530ACB"/>
    <w:rsid w:val="00533F25"/>
    <w:rsid w:val="00535C16"/>
    <w:rsid w:val="00537E5D"/>
    <w:rsid w:val="00541085"/>
    <w:rsid w:val="00542773"/>
    <w:rsid w:val="0054368E"/>
    <w:rsid w:val="005448D0"/>
    <w:rsid w:val="00545E06"/>
    <w:rsid w:val="00550D42"/>
    <w:rsid w:val="00552818"/>
    <w:rsid w:val="005547F2"/>
    <w:rsid w:val="00555088"/>
    <w:rsid w:val="00555670"/>
    <w:rsid w:val="005574A6"/>
    <w:rsid w:val="005634FB"/>
    <w:rsid w:val="005679FC"/>
    <w:rsid w:val="005730A4"/>
    <w:rsid w:val="005816FB"/>
    <w:rsid w:val="00581AD7"/>
    <w:rsid w:val="005826BE"/>
    <w:rsid w:val="005871AE"/>
    <w:rsid w:val="005914D9"/>
    <w:rsid w:val="005920BE"/>
    <w:rsid w:val="00592115"/>
    <w:rsid w:val="005A076C"/>
    <w:rsid w:val="005A7BBD"/>
    <w:rsid w:val="005B0E12"/>
    <w:rsid w:val="005B2F80"/>
    <w:rsid w:val="005B3B42"/>
    <w:rsid w:val="005B4069"/>
    <w:rsid w:val="005B5B82"/>
    <w:rsid w:val="005C3CAA"/>
    <w:rsid w:val="005C47AF"/>
    <w:rsid w:val="005F0259"/>
    <w:rsid w:val="005F08BE"/>
    <w:rsid w:val="005F1F89"/>
    <w:rsid w:val="005F27EF"/>
    <w:rsid w:val="005F32D9"/>
    <w:rsid w:val="005F4F87"/>
    <w:rsid w:val="005F6C7C"/>
    <w:rsid w:val="0060295E"/>
    <w:rsid w:val="00602C0B"/>
    <w:rsid w:val="0061094F"/>
    <w:rsid w:val="00612DCF"/>
    <w:rsid w:val="00614B5E"/>
    <w:rsid w:val="0061699E"/>
    <w:rsid w:val="00617244"/>
    <w:rsid w:val="00620529"/>
    <w:rsid w:val="006217E7"/>
    <w:rsid w:val="00622404"/>
    <w:rsid w:val="00622EB1"/>
    <w:rsid w:val="00623B22"/>
    <w:rsid w:val="0063036D"/>
    <w:rsid w:val="006327AE"/>
    <w:rsid w:val="00641A7B"/>
    <w:rsid w:val="00642A36"/>
    <w:rsid w:val="006431F3"/>
    <w:rsid w:val="00644F83"/>
    <w:rsid w:val="00647EFE"/>
    <w:rsid w:val="00653EC3"/>
    <w:rsid w:val="0066352C"/>
    <w:rsid w:val="00663DF3"/>
    <w:rsid w:val="00664A2E"/>
    <w:rsid w:val="00664ED0"/>
    <w:rsid w:val="00670257"/>
    <w:rsid w:val="00670629"/>
    <w:rsid w:val="00673E9F"/>
    <w:rsid w:val="00681B4F"/>
    <w:rsid w:val="00683B69"/>
    <w:rsid w:val="006849BF"/>
    <w:rsid w:val="006853EA"/>
    <w:rsid w:val="00692C44"/>
    <w:rsid w:val="00693BB6"/>
    <w:rsid w:val="00693E87"/>
    <w:rsid w:val="00695CE6"/>
    <w:rsid w:val="00696A84"/>
    <w:rsid w:val="00697629"/>
    <w:rsid w:val="0069785F"/>
    <w:rsid w:val="006A436D"/>
    <w:rsid w:val="006B4AB9"/>
    <w:rsid w:val="006B671A"/>
    <w:rsid w:val="006C239E"/>
    <w:rsid w:val="006C6B70"/>
    <w:rsid w:val="006D0695"/>
    <w:rsid w:val="006D1B08"/>
    <w:rsid w:val="006D5090"/>
    <w:rsid w:val="006D50F2"/>
    <w:rsid w:val="006D7387"/>
    <w:rsid w:val="006D7CB4"/>
    <w:rsid w:val="006D7E1B"/>
    <w:rsid w:val="006E5B0F"/>
    <w:rsid w:val="006E770D"/>
    <w:rsid w:val="006F3CE1"/>
    <w:rsid w:val="006F5341"/>
    <w:rsid w:val="006F656A"/>
    <w:rsid w:val="00703016"/>
    <w:rsid w:val="00705D81"/>
    <w:rsid w:val="00707F36"/>
    <w:rsid w:val="0071183B"/>
    <w:rsid w:val="007140BC"/>
    <w:rsid w:val="00714D96"/>
    <w:rsid w:val="00723947"/>
    <w:rsid w:val="007246E9"/>
    <w:rsid w:val="00734DB9"/>
    <w:rsid w:val="007354DA"/>
    <w:rsid w:val="00740AC5"/>
    <w:rsid w:val="00742E1D"/>
    <w:rsid w:val="00751DED"/>
    <w:rsid w:val="007528E3"/>
    <w:rsid w:val="00753267"/>
    <w:rsid w:val="0075527C"/>
    <w:rsid w:val="0076199C"/>
    <w:rsid w:val="0076323B"/>
    <w:rsid w:val="00770C48"/>
    <w:rsid w:val="00771FD0"/>
    <w:rsid w:val="00774DB8"/>
    <w:rsid w:val="00776FB9"/>
    <w:rsid w:val="00780667"/>
    <w:rsid w:val="0078122C"/>
    <w:rsid w:val="0078152A"/>
    <w:rsid w:val="0078360F"/>
    <w:rsid w:val="00784486"/>
    <w:rsid w:val="00784812"/>
    <w:rsid w:val="00785DE9"/>
    <w:rsid w:val="0079443B"/>
    <w:rsid w:val="007953C0"/>
    <w:rsid w:val="00796250"/>
    <w:rsid w:val="007978F7"/>
    <w:rsid w:val="007A43CD"/>
    <w:rsid w:val="007B22AF"/>
    <w:rsid w:val="007B430C"/>
    <w:rsid w:val="007B67CD"/>
    <w:rsid w:val="007C007E"/>
    <w:rsid w:val="007C55D2"/>
    <w:rsid w:val="007D15E3"/>
    <w:rsid w:val="007D2815"/>
    <w:rsid w:val="007D4EFD"/>
    <w:rsid w:val="007E1E79"/>
    <w:rsid w:val="007E2247"/>
    <w:rsid w:val="007E3BC1"/>
    <w:rsid w:val="007E4AAA"/>
    <w:rsid w:val="007F684C"/>
    <w:rsid w:val="007F6C07"/>
    <w:rsid w:val="0080084A"/>
    <w:rsid w:val="00800E0F"/>
    <w:rsid w:val="008014BA"/>
    <w:rsid w:val="00805972"/>
    <w:rsid w:val="00807AFC"/>
    <w:rsid w:val="00813B09"/>
    <w:rsid w:val="0081693A"/>
    <w:rsid w:val="00817755"/>
    <w:rsid w:val="0082546F"/>
    <w:rsid w:val="00825E4F"/>
    <w:rsid w:val="0083014F"/>
    <w:rsid w:val="00830319"/>
    <w:rsid w:val="00830D36"/>
    <w:rsid w:val="008405EF"/>
    <w:rsid w:val="008409A0"/>
    <w:rsid w:val="00843437"/>
    <w:rsid w:val="008449CB"/>
    <w:rsid w:val="00853FAD"/>
    <w:rsid w:val="00857EB6"/>
    <w:rsid w:val="0086272E"/>
    <w:rsid w:val="008631B7"/>
    <w:rsid w:val="0086320B"/>
    <w:rsid w:val="00863643"/>
    <w:rsid w:val="008641DA"/>
    <w:rsid w:val="0086790B"/>
    <w:rsid w:val="008709A9"/>
    <w:rsid w:val="00870DBA"/>
    <w:rsid w:val="008722DD"/>
    <w:rsid w:val="008733F5"/>
    <w:rsid w:val="0087353B"/>
    <w:rsid w:val="00873D33"/>
    <w:rsid w:val="0087483B"/>
    <w:rsid w:val="00877D33"/>
    <w:rsid w:val="008814F6"/>
    <w:rsid w:val="00885637"/>
    <w:rsid w:val="00887674"/>
    <w:rsid w:val="00891263"/>
    <w:rsid w:val="00892C5B"/>
    <w:rsid w:val="00893918"/>
    <w:rsid w:val="00893B65"/>
    <w:rsid w:val="008A389E"/>
    <w:rsid w:val="008A4BF9"/>
    <w:rsid w:val="008A4DE5"/>
    <w:rsid w:val="008A4F16"/>
    <w:rsid w:val="008A74C6"/>
    <w:rsid w:val="008B6931"/>
    <w:rsid w:val="008C6408"/>
    <w:rsid w:val="008D1BF3"/>
    <w:rsid w:val="008D68B7"/>
    <w:rsid w:val="008E216B"/>
    <w:rsid w:val="008F0636"/>
    <w:rsid w:val="008F1E5C"/>
    <w:rsid w:val="008F2066"/>
    <w:rsid w:val="008F4835"/>
    <w:rsid w:val="00900464"/>
    <w:rsid w:val="0090748A"/>
    <w:rsid w:val="0092064D"/>
    <w:rsid w:val="009279DA"/>
    <w:rsid w:val="0093147B"/>
    <w:rsid w:val="00932427"/>
    <w:rsid w:val="009327FD"/>
    <w:rsid w:val="009339F2"/>
    <w:rsid w:val="00933BA4"/>
    <w:rsid w:val="00936DC5"/>
    <w:rsid w:val="00940FC4"/>
    <w:rsid w:val="00945E49"/>
    <w:rsid w:val="009627D7"/>
    <w:rsid w:val="009639BE"/>
    <w:rsid w:val="00963ECF"/>
    <w:rsid w:val="0096723E"/>
    <w:rsid w:val="00971CE5"/>
    <w:rsid w:val="00972C76"/>
    <w:rsid w:val="00975E5D"/>
    <w:rsid w:val="0098062A"/>
    <w:rsid w:val="00981CF9"/>
    <w:rsid w:val="00982A09"/>
    <w:rsid w:val="00986191"/>
    <w:rsid w:val="00986A31"/>
    <w:rsid w:val="0099101C"/>
    <w:rsid w:val="00991073"/>
    <w:rsid w:val="00995B48"/>
    <w:rsid w:val="00997700"/>
    <w:rsid w:val="009A12AF"/>
    <w:rsid w:val="009A4CB6"/>
    <w:rsid w:val="009A4E5B"/>
    <w:rsid w:val="009A5149"/>
    <w:rsid w:val="009A57AF"/>
    <w:rsid w:val="009A648E"/>
    <w:rsid w:val="009B0FC3"/>
    <w:rsid w:val="009B4D2F"/>
    <w:rsid w:val="009B7A34"/>
    <w:rsid w:val="009C5575"/>
    <w:rsid w:val="009C5578"/>
    <w:rsid w:val="009D0E25"/>
    <w:rsid w:val="009D169F"/>
    <w:rsid w:val="009D42F6"/>
    <w:rsid w:val="009D5F12"/>
    <w:rsid w:val="009E1639"/>
    <w:rsid w:val="009E1E45"/>
    <w:rsid w:val="009E4B7D"/>
    <w:rsid w:val="009E4CA8"/>
    <w:rsid w:val="009E78C2"/>
    <w:rsid w:val="009F0C97"/>
    <w:rsid w:val="009F2E75"/>
    <w:rsid w:val="009F3202"/>
    <w:rsid w:val="009F3474"/>
    <w:rsid w:val="009F3959"/>
    <w:rsid w:val="009F3F93"/>
    <w:rsid w:val="009F4F4B"/>
    <w:rsid w:val="00A01D0B"/>
    <w:rsid w:val="00A137B9"/>
    <w:rsid w:val="00A1785E"/>
    <w:rsid w:val="00A17BEE"/>
    <w:rsid w:val="00A21E86"/>
    <w:rsid w:val="00A23883"/>
    <w:rsid w:val="00A271EA"/>
    <w:rsid w:val="00A328D0"/>
    <w:rsid w:val="00A340CC"/>
    <w:rsid w:val="00A35496"/>
    <w:rsid w:val="00A368CE"/>
    <w:rsid w:val="00A41971"/>
    <w:rsid w:val="00A464D2"/>
    <w:rsid w:val="00A47533"/>
    <w:rsid w:val="00A557DF"/>
    <w:rsid w:val="00A55867"/>
    <w:rsid w:val="00A604B4"/>
    <w:rsid w:val="00A6771D"/>
    <w:rsid w:val="00A70C1B"/>
    <w:rsid w:val="00A70FE0"/>
    <w:rsid w:val="00A77572"/>
    <w:rsid w:val="00A840B7"/>
    <w:rsid w:val="00A859C0"/>
    <w:rsid w:val="00A863B3"/>
    <w:rsid w:val="00A867F1"/>
    <w:rsid w:val="00A90278"/>
    <w:rsid w:val="00A9492E"/>
    <w:rsid w:val="00A95C9B"/>
    <w:rsid w:val="00AA0E8D"/>
    <w:rsid w:val="00AA37F6"/>
    <w:rsid w:val="00AA3F7C"/>
    <w:rsid w:val="00AA5BEE"/>
    <w:rsid w:val="00AA7184"/>
    <w:rsid w:val="00AA7295"/>
    <w:rsid w:val="00AB111D"/>
    <w:rsid w:val="00AB1EA9"/>
    <w:rsid w:val="00AB2C6A"/>
    <w:rsid w:val="00AB63EA"/>
    <w:rsid w:val="00AB69D8"/>
    <w:rsid w:val="00AC7FE7"/>
    <w:rsid w:val="00AD012B"/>
    <w:rsid w:val="00AD654B"/>
    <w:rsid w:val="00AE060C"/>
    <w:rsid w:val="00AE1130"/>
    <w:rsid w:val="00AE68AE"/>
    <w:rsid w:val="00AF4775"/>
    <w:rsid w:val="00AF4855"/>
    <w:rsid w:val="00AF7C68"/>
    <w:rsid w:val="00B008D8"/>
    <w:rsid w:val="00B018BE"/>
    <w:rsid w:val="00B03CD0"/>
    <w:rsid w:val="00B04DB5"/>
    <w:rsid w:val="00B066B2"/>
    <w:rsid w:val="00B15EB5"/>
    <w:rsid w:val="00B21526"/>
    <w:rsid w:val="00B27868"/>
    <w:rsid w:val="00B3105A"/>
    <w:rsid w:val="00B33862"/>
    <w:rsid w:val="00B37C68"/>
    <w:rsid w:val="00B407AC"/>
    <w:rsid w:val="00B415B5"/>
    <w:rsid w:val="00B435E1"/>
    <w:rsid w:val="00B44176"/>
    <w:rsid w:val="00B4512E"/>
    <w:rsid w:val="00B45BD6"/>
    <w:rsid w:val="00B45F37"/>
    <w:rsid w:val="00B479DE"/>
    <w:rsid w:val="00B5524D"/>
    <w:rsid w:val="00B575B3"/>
    <w:rsid w:val="00B617E7"/>
    <w:rsid w:val="00B62FD8"/>
    <w:rsid w:val="00B6448E"/>
    <w:rsid w:val="00B65A69"/>
    <w:rsid w:val="00B66D0B"/>
    <w:rsid w:val="00B710FB"/>
    <w:rsid w:val="00B7141C"/>
    <w:rsid w:val="00B73D16"/>
    <w:rsid w:val="00B7418B"/>
    <w:rsid w:val="00B7770B"/>
    <w:rsid w:val="00B80EE9"/>
    <w:rsid w:val="00B82B4F"/>
    <w:rsid w:val="00B82D4F"/>
    <w:rsid w:val="00B93B0A"/>
    <w:rsid w:val="00B95F18"/>
    <w:rsid w:val="00B9793C"/>
    <w:rsid w:val="00BA045F"/>
    <w:rsid w:val="00BA219B"/>
    <w:rsid w:val="00BA57D7"/>
    <w:rsid w:val="00BA5BF5"/>
    <w:rsid w:val="00BA5F63"/>
    <w:rsid w:val="00BB0988"/>
    <w:rsid w:val="00BB1FB3"/>
    <w:rsid w:val="00BB28C3"/>
    <w:rsid w:val="00BB50B5"/>
    <w:rsid w:val="00BB64D5"/>
    <w:rsid w:val="00BD14C8"/>
    <w:rsid w:val="00BD1F2B"/>
    <w:rsid w:val="00BD216D"/>
    <w:rsid w:val="00BD3F8E"/>
    <w:rsid w:val="00BD4299"/>
    <w:rsid w:val="00BD5A54"/>
    <w:rsid w:val="00BD66FA"/>
    <w:rsid w:val="00BD779B"/>
    <w:rsid w:val="00BE29B7"/>
    <w:rsid w:val="00BE2D1D"/>
    <w:rsid w:val="00BE71D2"/>
    <w:rsid w:val="00BE7AAE"/>
    <w:rsid w:val="00BF15DF"/>
    <w:rsid w:val="00BF15EE"/>
    <w:rsid w:val="00C00460"/>
    <w:rsid w:val="00C01A9E"/>
    <w:rsid w:val="00C10ED2"/>
    <w:rsid w:val="00C12BC6"/>
    <w:rsid w:val="00C23077"/>
    <w:rsid w:val="00C2545E"/>
    <w:rsid w:val="00C30302"/>
    <w:rsid w:val="00C3365E"/>
    <w:rsid w:val="00C44839"/>
    <w:rsid w:val="00C52736"/>
    <w:rsid w:val="00C560D7"/>
    <w:rsid w:val="00C723F4"/>
    <w:rsid w:val="00C74915"/>
    <w:rsid w:val="00C814E2"/>
    <w:rsid w:val="00C818E4"/>
    <w:rsid w:val="00C86315"/>
    <w:rsid w:val="00C86986"/>
    <w:rsid w:val="00C86E98"/>
    <w:rsid w:val="00C879CF"/>
    <w:rsid w:val="00C9037C"/>
    <w:rsid w:val="00C9683B"/>
    <w:rsid w:val="00CA0E9C"/>
    <w:rsid w:val="00CA1921"/>
    <w:rsid w:val="00CA25CF"/>
    <w:rsid w:val="00CA3380"/>
    <w:rsid w:val="00CA456C"/>
    <w:rsid w:val="00CA4B48"/>
    <w:rsid w:val="00CA5236"/>
    <w:rsid w:val="00CA5D06"/>
    <w:rsid w:val="00CA68C2"/>
    <w:rsid w:val="00CA698B"/>
    <w:rsid w:val="00CB082F"/>
    <w:rsid w:val="00CB5489"/>
    <w:rsid w:val="00CB7AB1"/>
    <w:rsid w:val="00CC03EC"/>
    <w:rsid w:val="00CC1B23"/>
    <w:rsid w:val="00CC23AB"/>
    <w:rsid w:val="00CC3E6A"/>
    <w:rsid w:val="00CC4A41"/>
    <w:rsid w:val="00CD63C6"/>
    <w:rsid w:val="00CD6525"/>
    <w:rsid w:val="00CE3880"/>
    <w:rsid w:val="00CE5DA0"/>
    <w:rsid w:val="00CE7E76"/>
    <w:rsid w:val="00CF5F6C"/>
    <w:rsid w:val="00CF7195"/>
    <w:rsid w:val="00D02DC1"/>
    <w:rsid w:val="00D04AE0"/>
    <w:rsid w:val="00D05591"/>
    <w:rsid w:val="00D05EA4"/>
    <w:rsid w:val="00D106BD"/>
    <w:rsid w:val="00D10D1B"/>
    <w:rsid w:val="00D231A4"/>
    <w:rsid w:val="00D2394B"/>
    <w:rsid w:val="00D2499C"/>
    <w:rsid w:val="00D30620"/>
    <w:rsid w:val="00D31C74"/>
    <w:rsid w:val="00D33592"/>
    <w:rsid w:val="00D34AE9"/>
    <w:rsid w:val="00D370F3"/>
    <w:rsid w:val="00D41CDD"/>
    <w:rsid w:val="00D51BFE"/>
    <w:rsid w:val="00D5535D"/>
    <w:rsid w:val="00D55612"/>
    <w:rsid w:val="00D61A02"/>
    <w:rsid w:val="00D642AE"/>
    <w:rsid w:val="00D71811"/>
    <w:rsid w:val="00D758A0"/>
    <w:rsid w:val="00D76409"/>
    <w:rsid w:val="00D8267B"/>
    <w:rsid w:val="00D86F8B"/>
    <w:rsid w:val="00D90A86"/>
    <w:rsid w:val="00D915E7"/>
    <w:rsid w:val="00D94759"/>
    <w:rsid w:val="00D950C3"/>
    <w:rsid w:val="00D95E06"/>
    <w:rsid w:val="00D96FD5"/>
    <w:rsid w:val="00DA026E"/>
    <w:rsid w:val="00DA4351"/>
    <w:rsid w:val="00DA59C9"/>
    <w:rsid w:val="00DA619C"/>
    <w:rsid w:val="00DB1D61"/>
    <w:rsid w:val="00DB1F4C"/>
    <w:rsid w:val="00DB2E90"/>
    <w:rsid w:val="00DB2F07"/>
    <w:rsid w:val="00DB66CF"/>
    <w:rsid w:val="00DB7E01"/>
    <w:rsid w:val="00DC107D"/>
    <w:rsid w:val="00DC1AF7"/>
    <w:rsid w:val="00DC2ECB"/>
    <w:rsid w:val="00DC3E20"/>
    <w:rsid w:val="00DC59F4"/>
    <w:rsid w:val="00DC5F94"/>
    <w:rsid w:val="00DC7750"/>
    <w:rsid w:val="00DD6A7B"/>
    <w:rsid w:val="00DD7C54"/>
    <w:rsid w:val="00DE323D"/>
    <w:rsid w:val="00DE34C9"/>
    <w:rsid w:val="00DE66B5"/>
    <w:rsid w:val="00DE6C5D"/>
    <w:rsid w:val="00DE7D90"/>
    <w:rsid w:val="00DE7E17"/>
    <w:rsid w:val="00DF0C10"/>
    <w:rsid w:val="00E04562"/>
    <w:rsid w:val="00E10166"/>
    <w:rsid w:val="00E12F3A"/>
    <w:rsid w:val="00E151F3"/>
    <w:rsid w:val="00E17CD7"/>
    <w:rsid w:val="00E21A87"/>
    <w:rsid w:val="00E24C55"/>
    <w:rsid w:val="00E256B8"/>
    <w:rsid w:val="00E25CCD"/>
    <w:rsid w:val="00E27079"/>
    <w:rsid w:val="00E3072F"/>
    <w:rsid w:val="00E36784"/>
    <w:rsid w:val="00E43FBF"/>
    <w:rsid w:val="00E44A52"/>
    <w:rsid w:val="00E4643E"/>
    <w:rsid w:val="00E46ACD"/>
    <w:rsid w:val="00E47655"/>
    <w:rsid w:val="00E47D7A"/>
    <w:rsid w:val="00E51535"/>
    <w:rsid w:val="00E5306E"/>
    <w:rsid w:val="00E56D32"/>
    <w:rsid w:val="00E60729"/>
    <w:rsid w:val="00E71E96"/>
    <w:rsid w:val="00E809D2"/>
    <w:rsid w:val="00E85545"/>
    <w:rsid w:val="00E8710E"/>
    <w:rsid w:val="00E92E7C"/>
    <w:rsid w:val="00E931D4"/>
    <w:rsid w:val="00E937C7"/>
    <w:rsid w:val="00E94D4E"/>
    <w:rsid w:val="00E95A07"/>
    <w:rsid w:val="00E97167"/>
    <w:rsid w:val="00EA0C12"/>
    <w:rsid w:val="00EA63AE"/>
    <w:rsid w:val="00EA645D"/>
    <w:rsid w:val="00EA7C6D"/>
    <w:rsid w:val="00EB3761"/>
    <w:rsid w:val="00EB3CA6"/>
    <w:rsid w:val="00EB3D91"/>
    <w:rsid w:val="00EC0437"/>
    <w:rsid w:val="00EC4729"/>
    <w:rsid w:val="00EC6BCA"/>
    <w:rsid w:val="00ED14F2"/>
    <w:rsid w:val="00ED3CCA"/>
    <w:rsid w:val="00EE0447"/>
    <w:rsid w:val="00EE77E1"/>
    <w:rsid w:val="00EF0F2C"/>
    <w:rsid w:val="00EF5EA6"/>
    <w:rsid w:val="00EF72B9"/>
    <w:rsid w:val="00F0093D"/>
    <w:rsid w:val="00F074D3"/>
    <w:rsid w:val="00F07505"/>
    <w:rsid w:val="00F10D05"/>
    <w:rsid w:val="00F113FB"/>
    <w:rsid w:val="00F11730"/>
    <w:rsid w:val="00F14D18"/>
    <w:rsid w:val="00F16444"/>
    <w:rsid w:val="00F1774C"/>
    <w:rsid w:val="00F2235A"/>
    <w:rsid w:val="00F25F25"/>
    <w:rsid w:val="00F32283"/>
    <w:rsid w:val="00F3331F"/>
    <w:rsid w:val="00F34E8B"/>
    <w:rsid w:val="00F35685"/>
    <w:rsid w:val="00F3756A"/>
    <w:rsid w:val="00F413C6"/>
    <w:rsid w:val="00F43A6A"/>
    <w:rsid w:val="00F4400E"/>
    <w:rsid w:val="00F47687"/>
    <w:rsid w:val="00F501F9"/>
    <w:rsid w:val="00F504C1"/>
    <w:rsid w:val="00F5117A"/>
    <w:rsid w:val="00F51373"/>
    <w:rsid w:val="00F51482"/>
    <w:rsid w:val="00F5200E"/>
    <w:rsid w:val="00F5304B"/>
    <w:rsid w:val="00F574AF"/>
    <w:rsid w:val="00F62A0A"/>
    <w:rsid w:val="00F66292"/>
    <w:rsid w:val="00F71A8A"/>
    <w:rsid w:val="00F73F05"/>
    <w:rsid w:val="00F76353"/>
    <w:rsid w:val="00F764E4"/>
    <w:rsid w:val="00F76F04"/>
    <w:rsid w:val="00F82581"/>
    <w:rsid w:val="00F84703"/>
    <w:rsid w:val="00F902EF"/>
    <w:rsid w:val="00F90ECD"/>
    <w:rsid w:val="00F9145D"/>
    <w:rsid w:val="00F93294"/>
    <w:rsid w:val="00F947E5"/>
    <w:rsid w:val="00F95A1D"/>
    <w:rsid w:val="00FA1B6B"/>
    <w:rsid w:val="00FA2CDF"/>
    <w:rsid w:val="00FA47E3"/>
    <w:rsid w:val="00FA5D4E"/>
    <w:rsid w:val="00FB769E"/>
    <w:rsid w:val="00FC2280"/>
    <w:rsid w:val="00FC317A"/>
    <w:rsid w:val="00FC752D"/>
    <w:rsid w:val="00FC7E8A"/>
    <w:rsid w:val="00FD1541"/>
    <w:rsid w:val="00FD46F9"/>
    <w:rsid w:val="00FD5416"/>
    <w:rsid w:val="00FD55F3"/>
    <w:rsid w:val="00FD6990"/>
    <w:rsid w:val="00FD6EFE"/>
    <w:rsid w:val="00FE1E6E"/>
    <w:rsid w:val="00FE20B3"/>
    <w:rsid w:val="00FE3F68"/>
    <w:rsid w:val="00FE43E8"/>
    <w:rsid w:val="00FE47CE"/>
    <w:rsid w:val="00FF11C0"/>
    <w:rsid w:val="00FF2B23"/>
    <w:rsid w:val="00FF3868"/>
    <w:rsid w:val="00FF6B52"/>
    <w:rsid w:val="00FF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pPr>
      <w:widowControl/>
      <w:adjustRightInd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styleId="a7">
    <w:name w:val="Body Text"/>
    <w:basedOn w:val="a"/>
    <w:pPr>
      <w:widowControl/>
      <w:adjustRightInd/>
      <w:jc w:val="both"/>
    </w:pPr>
    <w:rPr>
      <w:rFonts w:ascii="MS Sans Serif" w:hAnsi="MS Sans Serif" w:cs="MS Sans Serif"/>
      <w:sz w:val="28"/>
      <w:szCs w:val="28"/>
    </w:rPr>
  </w:style>
  <w:style w:type="paragraph" w:styleId="a8">
    <w:name w:val="Plain Text"/>
    <w:basedOn w:val="a"/>
    <w:pPr>
      <w:widowControl/>
      <w:adjustRightInd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Hyperlink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paragraph" w:styleId="ab">
    <w:name w:val="Normal (Web)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2"/>
      <w:szCs w:val="12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Содержимое таблицы"/>
    <w:basedOn w:val="a"/>
    <w:pPr>
      <w:suppressLineNumbers/>
      <w:suppressAutoHyphens/>
      <w:autoSpaceDE/>
      <w:autoSpaceDN/>
      <w:adjustRightInd/>
    </w:pPr>
    <w:rPr>
      <w:kern w:val="1"/>
      <w:sz w:val="24"/>
      <w:szCs w:val="24"/>
      <w:lang/>
    </w:rPr>
  </w:style>
  <w:style w:type="paragraph" w:styleId="HTML">
    <w:name w:val="HTML Preformatted"/>
    <w:basedOn w:val="a"/>
    <w:rsid w:val="00196B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customStyle="1" w:styleId="Heading">
    <w:name w:val="Heading"/>
    <w:rsid w:val="0054368E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Администрация города Бор</Company>
  <LinksUpToDate>false</LinksUpToDate>
  <CharactersWithSpaces>2178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Юзер</dc:creator>
  <cp:lastModifiedBy>Пользователь Windows</cp:lastModifiedBy>
  <cp:revision>2</cp:revision>
  <cp:lastPrinted>2021-12-13T08:22:00Z</cp:lastPrinted>
  <dcterms:created xsi:type="dcterms:W3CDTF">2021-12-14T07:11:00Z</dcterms:created>
  <dcterms:modified xsi:type="dcterms:W3CDTF">2021-12-14T07:11:00Z</dcterms:modified>
</cp:coreProperties>
</file>