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F3" w:rsidRPr="002F3B00" w:rsidRDefault="001227F3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227F3" w:rsidRPr="002F3B00" w:rsidRDefault="001227F3" w:rsidP="008E438C">
      <w:pPr>
        <w:spacing w:line="312" w:lineRule="auto"/>
        <w:jc w:val="center"/>
        <w:rPr>
          <w:sz w:val="36"/>
          <w:szCs w:val="36"/>
        </w:rPr>
      </w:pPr>
      <w:r w:rsidRPr="002F3B00">
        <w:rPr>
          <w:sz w:val="36"/>
          <w:szCs w:val="36"/>
        </w:rPr>
        <w:t xml:space="preserve">Администрация городского округа город Бор </w:t>
      </w:r>
    </w:p>
    <w:p w:rsidR="001227F3" w:rsidRPr="002F3B00" w:rsidRDefault="001227F3" w:rsidP="008E438C">
      <w:pPr>
        <w:tabs>
          <w:tab w:val="left" w:pos="9071"/>
        </w:tabs>
        <w:spacing w:line="312" w:lineRule="auto"/>
        <w:ind w:right="-1"/>
        <w:jc w:val="center"/>
        <w:rPr>
          <w:b/>
          <w:bCs/>
          <w:sz w:val="36"/>
          <w:szCs w:val="36"/>
        </w:rPr>
      </w:pPr>
      <w:r w:rsidRPr="002F3B00">
        <w:rPr>
          <w:sz w:val="36"/>
          <w:szCs w:val="36"/>
        </w:rPr>
        <w:t>Нижегородской области</w:t>
      </w:r>
    </w:p>
    <w:p w:rsidR="001227F3" w:rsidRPr="002F3B00" w:rsidRDefault="001227F3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F3B0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1227F3" w:rsidRPr="002F3B00" w:rsidRDefault="001227F3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77"/>
      </w:tblGrid>
      <w:tr w:rsidR="001227F3" w:rsidRPr="002F3B00">
        <w:tc>
          <w:tcPr>
            <w:tcW w:w="4643" w:type="dxa"/>
          </w:tcPr>
          <w:p w:rsidR="001227F3" w:rsidRPr="002F3B00" w:rsidRDefault="001227F3" w:rsidP="0007034C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 w:rsidRPr="002F3B0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03.11.2023</w:t>
            </w:r>
          </w:p>
        </w:tc>
        <w:tc>
          <w:tcPr>
            <w:tcW w:w="5077" w:type="dxa"/>
          </w:tcPr>
          <w:p w:rsidR="001227F3" w:rsidRPr="002F3B00" w:rsidRDefault="001227F3" w:rsidP="0007034C">
            <w:pPr>
              <w:tabs>
                <w:tab w:val="left" w:pos="9071"/>
              </w:tabs>
              <w:spacing w:line="264" w:lineRule="auto"/>
              <w:ind w:right="-1"/>
              <w:jc w:val="right"/>
              <w:rPr>
                <w:sz w:val="28"/>
                <w:szCs w:val="28"/>
              </w:rPr>
            </w:pPr>
            <w:r w:rsidRPr="002F3B0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6594  </w:t>
            </w:r>
            <w:r w:rsidRPr="002F3B00">
              <w:rPr>
                <w:sz w:val="28"/>
                <w:szCs w:val="28"/>
              </w:rPr>
              <w:t xml:space="preserve"> </w:t>
            </w:r>
          </w:p>
        </w:tc>
      </w:tr>
    </w:tbl>
    <w:p w:rsidR="001227F3" w:rsidRPr="002F3B00" w:rsidRDefault="001227F3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1227F3" w:rsidRPr="002F3B00" w:rsidRDefault="001227F3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2F3B00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1227F3" w:rsidRPr="002F3B00" w:rsidRDefault="001227F3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2F3B00">
        <w:rPr>
          <w:b/>
          <w:bCs/>
          <w:color w:val="000000"/>
          <w:sz w:val="28"/>
          <w:szCs w:val="28"/>
        </w:rPr>
        <w:t>«</w:t>
      </w:r>
      <w:r w:rsidRPr="002F3B00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2F3B00">
        <w:rPr>
          <w:b/>
          <w:bCs/>
          <w:color w:val="000000"/>
          <w:sz w:val="28"/>
          <w:szCs w:val="28"/>
        </w:rPr>
        <w:t xml:space="preserve">», утвержденную постановлением администрации городского округа г. Бор от 07.11.2016 № 5201 </w:t>
      </w:r>
    </w:p>
    <w:p w:rsidR="001227F3" w:rsidRPr="002F3B00" w:rsidRDefault="001227F3" w:rsidP="008E438C">
      <w:pPr>
        <w:spacing w:line="288" w:lineRule="auto"/>
        <w:rPr>
          <w:b/>
          <w:bCs/>
          <w:sz w:val="28"/>
          <w:szCs w:val="28"/>
        </w:rPr>
      </w:pPr>
    </w:p>
    <w:p w:rsidR="001227F3" w:rsidRPr="002F3B00" w:rsidRDefault="001227F3" w:rsidP="008E438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2F3B00">
        <w:rPr>
          <w:color w:val="000000"/>
          <w:sz w:val="28"/>
          <w:szCs w:val="28"/>
        </w:rPr>
        <w:t xml:space="preserve">В соответствии с </w:t>
      </w:r>
      <w:r w:rsidRPr="002F3B00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Pr="002F3B00">
        <w:rPr>
          <w:color w:val="000000"/>
          <w:sz w:val="28"/>
          <w:szCs w:val="28"/>
        </w:rPr>
        <w:t xml:space="preserve"> администрация городского округа г.Бор</w:t>
      </w:r>
      <w:r w:rsidRPr="002F3B00">
        <w:rPr>
          <w:sz w:val="28"/>
          <w:szCs w:val="28"/>
        </w:rPr>
        <w:t xml:space="preserve"> </w:t>
      </w:r>
      <w:r w:rsidRPr="002F3B00">
        <w:rPr>
          <w:b/>
          <w:bCs/>
          <w:color w:val="000000"/>
          <w:sz w:val="28"/>
          <w:szCs w:val="28"/>
        </w:rPr>
        <w:t>постановляет:</w:t>
      </w:r>
    </w:p>
    <w:p w:rsidR="001227F3" w:rsidRPr="002F3B00" w:rsidRDefault="001227F3" w:rsidP="00DD4F48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</w:pPr>
      <w:r w:rsidRPr="002F3B00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2F3B00">
          <w:rPr>
            <w:rStyle w:val="a3"/>
            <w:color w:val="000000"/>
            <w:sz w:val="28"/>
            <w:szCs w:val="28"/>
            <w:u w:val="none"/>
          </w:rPr>
          <w:t>у</w:t>
        </w:r>
      </w:hyperlink>
      <w:r w:rsidRPr="002F3B00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(в редакции постановлений от 09.02.2017 </w:t>
      </w:r>
      <w:hyperlink r:id="rId8" w:history="1">
        <w:r w:rsidRPr="002F3B00">
          <w:rPr>
            <w:sz w:val="28"/>
            <w:szCs w:val="28"/>
          </w:rPr>
          <w:t>№608</w:t>
        </w:r>
      </w:hyperlink>
      <w:r w:rsidRPr="002F3B00">
        <w:rPr>
          <w:sz w:val="28"/>
          <w:szCs w:val="28"/>
        </w:rPr>
        <w:t xml:space="preserve">, от 30.06.2017 </w:t>
      </w:r>
      <w:hyperlink r:id="rId9" w:history="1">
        <w:r w:rsidRPr="002F3B00">
          <w:rPr>
            <w:sz w:val="28"/>
            <w:szCs w:val="28"/>
          </w:rPr>
          <w:t>№3617</w:t>
        </w:r>
      </w:hyperlink>
      <w:r w:rsidRPr="002F3B00">
        <w:rPr>
          <w:sz w:val="28"/>
          <w:szCs w:val="28"/>
        </w:rPr>
        <w:t xml:space="preserve">, от 31.07.2017 </w:t>
      </w:r>
      <w:hyperlink r:id="rId10" w:history="1">
        <w:r w:rsidRPr="002F3B00">
          <w:rPr>
            <w:sz w:val="28"/>
            <w:szCs w:val="28"/>
          </w:rPr>
          <w:t>№4236</w:t>
        </w:r>
      </w:hyperlink>
      <w:r w:rsidRPr="002F3B00">
        <w:rPr>
          <w:sz w:val="28"/>
          <w:szCs w:val="28"/>
        </w:rPr>
        <w:t xml:space="preserve">, от 01.09.2017 </w:t>
      </w:r>
      <w:hyperlink r:id="rId11" w:history="1">
        <w:r w:rsidRPr="002F3B00">
          <w:rPr>
            <w:sz w:val="28"/>
            <w:szCs w:val="28"/>
          </w:rPr>
          <w:t>№4950</w:t>
        </w:r>
      </w:hyperlink>
      <w:r w:rsidRPr="002F3B00">
        <w:rPr>
          <w:sz w:val="28"/>
          <w:szCs w:val="28"/>
        </w:rPr>
        <w:t xml:space="preserve">, от 31.10.2017 </w:t>
      </w:r>
      <w:hyperlink r:id="rId12" w:history="1">
        <w:r w:rsidRPr="002F3B00">
          <w:rPr>
            <w:sz w:val="28"/>
            <w:szCs w:val="28"/>
          </w:rPr>
          <w:t>№6395</w:t>
        </w:r>
      </w:hyperlink>
      <w:r w:rsidRPr="002F3B00">
        <w:rPr>
          <w:sz w:val="28"/>
          <w:szCs w:val="28"/>
        </w:rPr>
        <w:t xml:space="preserve">, от 08.11.2017 </w:t>
      </w:r>
      <w:hyperlink r:id="rId13" w:history="1">
        <w:r w:rsidRPr="002F3B00">
          <w:rPr>
            <w:sz w:val="28"/>
            <w:szCs w:val="28"/>
          </w:rPr>
          <w:t>№6535</w:t>
        </w:r>
      </w:hyperlink>
      <w:r w:rsidRPr="002F3B00">
        <w:rPr>
          <w:sz w:val="28"/>
          <w:szCs w:val="28"/>
        </w:rPr>
        <w:t xml:space="preserve">, от 30.11.2017 </w:t>
      </w:r>
      <w:hyperlink r:id="rId14" w:history="1">
        <w:r w:rsidRPr="002F3B00">
          <w:rPr>
            <w:sz w:val="28"/>
            <w:szCs w:val="28"/>
          </w:rPr>
          <w:t>№7119</w:t>
        </w:r>
      </w:hyperlink>
      <w:r w:rsidRPr="002F3B00">
        <w:rPr>
          <w:sz w:val="28"/>
          <w:szCs w:val="28"/>
        </w:rPr>
        <w:t xml:space="preserve">, от 26.12.2017 </w:t>
      </w:r>
      <w:hyperlink r:id="rId15" w:history="1">
        <w:r w:rsidRPr="002F3B00">
          <w:rPr>
            <w:sz w:val="28"/>
            <w:szCs w:val="28"/>
          </w:rPr>
          <w:t>№7793</w:t>
        </w:r>
      </w:hyperlink>
      <w:r w:rsidRPr="002F3B00">
        <w:rPr>
          <w:sz w:val="28"/>
          <w:szCs w:val="28"/>
        </w:rPr>
        <w:t xml:space="preserve">, от 09.02.2018 </w:t>
      </w:r>
      <w:hyperlink r:id="rId16" w:history="1">
        <w:r w:rsidRPr="002F3B00">
          <w:rPr>
            <w:sz w:val="28"/>
            <w:szCs w:val="28"/>
          </w:rPr>
          <w:t>№804</w:t>
        </w:r>
      </w:hyperlink>
      <w:r w:rsidRPr="002F3B00">
        <w:rPr>
          <w:sz w:val="28"/>
          <w:szCs w:val="28"/>
        </w:rPr>
        <w:t xml:space="preserve">, от 18.06.2018 </w:t>
      </w:r>
      <w:hyperlink r:id="rId17" w:history="1">
        <w:r w:rsidRPr="002F3B00">
          <w:rPr>
            <w:sz w:val="28"/>
            <w:szCs w:val="28"/>
          </w:rPr>
          <w:t>№3464</w:t>
        </w:r>
      </w:hyperlink>
      <w:r w:rsidRPr="002F3B00">
        <w:rPr>
          <w:sz w:val="28"/>
          <w:szCs w:val="28"/>
        </w:rPr>
        <w:t xml:space="preserve">, от 02.10.2018 </w:t>
      </w:r>
      <w:hyperlink r:id="rId18" w:history="1">
        <w:r w:rsidRPr="002F3B00">
          <w:rPr>
            <w:sz w:val="28"/>
            <w:szCs w:val="28"/>
          </w:rPr>
          <w:t>№5731</w:t>
        </w:r>
      </w:hyperlink>
      <w:r w:rsidRPr="002F3B00">
        <w:rPr>
          <w:sz w:val="28"/>
          <w:szCs w:val="28"/>
        </w:rPr>
        <w:t xml:space="preserve">, от 12.11.2018 </w:t>
      </w:r>
      <w:hyperlink r:id="rId19" w:history="1">
        <w:r w:rsidRPr="002F3B00">
          <w:rPr>
            <w:sz w:val="28"/>
            <w:szCs w:val="28"/>
          </w:rPr>
          <w:t>№6521</w:t>
        </w:r>
      </w:hyperlink>
      <w:r w:rsidRPr="002F3B00">
        <w:rPr>
          <w:sz w:val="28"/>
          <w:szCs w:val="28"/>
        </w:rPr>
        <w:t xml:space="preserve">, от 25.01.2019 </w:t>
      </w:r>
      <w:hyperlink r:id="rId20" w:history="1">
        <w:r w:rsidRPr="002F3B00">
          <w:rPr>
            <w:sz w:val="28"/>
            <w:szCs w:val="28"/>
          </w:rPr>
          <w:t>№338</w:t>
        </w:r>
      </w:hyperlink>
      <w:r w:rsidRPr="002F3B00">
        <w:rPr>
          <w:sz w:val="28"/>
          <w:szCs w:val="28"/>
        </w:rPr>
        <w:t xml:space="preserve">, </w:t>
      </w:r>
      <w:r w:rsidRPr="002F3B00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№3374, от 03.11.2022 №5688, от 28.12.2022 №6905, от 30.06.2023 №3876, от 02.10.2023 №5815)</w:t>
      </w:r>
      <w:r w:rsidRPr="002F3B00">
        <w:rPr>
          <w:sz w:val="28"/>
          <w:szCs w:val="28"/>
        </w:rPr>
        <w:t>,</w:t>
      </w:r>
      <w:r w:rsidRPr="002F3B00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 w:rsidRPr="002F3B00">
        <w:t xml:space="preserve"> </w:t>
      </w:r>
    </w:p>
    <w:p w:rsidR="001227F3" w:rsidRPr="002F3B00" w:rsidRDefault="001227F3" w:rsidP="008E438C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spacing w:val="2"/>
          <w:sz w:val="28"/>
          <w:szCs w:val="28"/>
        </w:rPr>
      </w:pPr>
      <w:r w:rsidRPr="002F3B00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2F3B00">
        <w:rPr>
          <w:sz w:val="28"/>
          <w:szCs w:val="28"/>
          <w:lang w:val="en-US"/>
        </w:rPr>
        <w:t>www</w:t>
      </w:r>
      <w:r w:rsidRPr="002F3B00">
        <w:rPr>
          <w:sz w:val="28"/>
          <w:szCs w:val="28"/>
        </w:rPr>
        <w:t>.</w:t>
      </w:r>
      <w:r w:rsidRPr="002F3B00">
        <w:rPr>
          <w:sz w:val="28"/>
          <w:szCs w:val="28"/>
          <w:lang w:val="en-US"/>
        </w:rPr>
        <w:t>borcity</w:t>
      </w:r>
      <w:r w:rsidRPr="002F3B00">
        <w:rPr>
          <w:sz w:val="28"/>
          <w:szCs w:val="28"/>
        </w:rPr>
        <w:t>.</w:t>
      </w:r>
      <w:r w:rsidRPr="002F3B00">
        <w:rPr>
          <w:sz w:val="28"/>
          <w:szCs w:val="28"/>
          <w:lang w:val="en-US"/>
        </w:rPr>
        <w:t>ru</w:t>
      </w:r>
      <w:r w:rsidRPr="002F3B00">
        <w:rPr>
          <w:sz w:val="28"/>
          <w:szCs w:val="28"/>
        </w:rPr>
        <w:t>.</w:t>
      </w:r>
    </w:p>
    <w:p w:rsidR="001227F3" w:rsidRPr="002F3B00" w:rsidRDefault="001227F3" w:rsidP="00DD1E87">
      <w:pPr>
        <w:shd w:val="clear" w:color="auto" w:fill="FFFFFF"/>
        <w:spacing w:before="10" w:line="480" w:lineRule="exact"/>
        <w:jc w:val="both"/>
        <w:rPr>
          <w:spacing w:val="-1"/>
          <w:sz w:val="28"/>
          <w:szCs w:val="28"/>
        </w:rPr>
      </w:pPr>
      <w:r w:rsidRPr="002F3B00">
        <w:rPr>
          <w:spacing w:val="-2"/>
          <w:sz w:val="28"/>
          <w:szCs w:val="28"/>
        </w:rPr>
        <w:t>Глава местного самоуправления                                                             А.В. Боровский</w:t>
      </w:r>
    </w:p>
    <w:p w:rsidR="001227F3" w:rsidRPr="002F3B00" w:rsidRDefault="001227F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1227F3" w:rsidRPr="002F3B00" w:rsidRDefault="001227F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F3B00">
        <w:rPr>
          <w:color w:val="000000"/>
          <w:sz w:val="18"/>
          <w:szCs w:val="18"/>
        </w:rPr>
        <w:t>Е.Л. Панкова</w:t>
      </w:r>
    </w:p>
    <w:p w:rsidR="001227F3" w:rsidRPr="002F3B00" w:rsidRDefault="001227F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F3B00">
        <w:rPr>
          <w:color w:val="000000"/>
          <w:sz w:val="18"/>
          <w:szCs w:val="18"/>
        </w:rPr>
        <w:t>88315921863</w:t>
      </w:r>
    </w:p>
    <w:p w:rsidR="001227F3" w:rsidRPr="002F3B00" w:rsidRDefault="001227F3" w:rsidP="008E438C">
      <w:pPr>
        <w:widowControl w:val="0"/>
        <w:autoSpaceDE w:val="0"/>
        <w:autoSpaceDN w:val="0"/>
        <w:adjustRightInd w:val="0"/>
        <w:jc w:val="both"/>
        <w:sectPr w:rsidR="001227F3" w:rsidRPr="002F3B00" w:rsidSect="00715515">
          <w:pgSz w:w="11906" w:h="16838"/>
          <w:pgMar w:top="540" w:right="850" w:bottom="360" w:left="1260" w:header="708" w:footer="708" w:gutter="0"/>
          <w:cols w:space="708"/>
          <w:docGrid w:linePitch="360"/>
        </w:sectPr>
      </w:pPr>
    </w:p>
    <w:p w:rsidR="001227F3" w:rsidRPr="00BB37B2" w:rsidRDefault="001227F3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BB37B2">
        <w:rPr>
          <w:color w:val="000000"/>
        </w:rPr>
        <w:lastRenderedPageBreak/>
        <w:t>Приложение</w:t>
      </w:r>
    </w:p>
    <w:p w:rsidR="001227F3" w:rsidRPr="00BB37B2" w:rsidRDefault="001227F3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BB37B2">
        <w:rPr>
          <w:color w:val="000000"/>
        </w:rPr>
        <w:t>к постановлению  администрации</w:t>
      </w:r>
    </w:p>
    <w:p w:rsidR="001227F3" w:rsidRPr="00BB37B2" w:rsidRDefault="001227F3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BB37B2">
        <w:rPr>
          <w:color w:val="000000"/>
        </w:rPr>
        <w:t>городского округа г. Бор</w:t>
      </w:r>
    </w:p>
    <w:p w:rsidR="001227F3" w:rsidRPr="00BB37B2" w:rsidRDefault="001227F3" w:rsidP="00324600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  <w:r w:rsidRPr="00BB37B2">
        <w:rPr>
          <w:color w:val="000000"/>
        </w:rPr>
        <w:t xml:space="preserve">от </w:t>
      </w:r>
      <w:r w:rsidRPr="00BB37B2">
        <w:t>03.11.2023</w:t>
      </w:r>
      <w:r w:rsidRPr="00BB37B2">
        <w:rPr>
          <w:color w:val="000000"/>
        </w:rPr>
        <w:t xml:space="preserve">  №  </w:t>
      </w:r>
      <w:r w:rsidRPr="00BB37B2">
        <w:t>6594</w:t>
      </w:r>
      <w:r w:rsidRPr="00BB37B2">
        <w:rPr>
          <w:color w:val="000000"/>
        </w:rPr>
        <w:t xml:space="preserve">   </w:t>
      </w:r>
    </w:p>
    <w:p w:rsidR="001227F3" w:rsidRPr="002F3B00" w:rsidRDefault="001227F3" w:rsidP="00324600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1227F3" w:rsidRPr="002F3B00" w:rsidRDefault="001227F3" w:rsidP="00324600">
      <w:pPr>
        <w:ind w:firstLine="540"/>
        <w:jc w:val="right"/>
        <w:rPr>
          <w:color w:val="000000"/>
          <w:sz w:val="28"/>
          <w:szCs w:val="28"/>
        </w:rPr>
      </w:pPr>
    </w:p>
    <w:p w:rsidR="001227F3" w:rsidRPr="002F3B00" w:rsidRDefault="001227F3" w:rsidP="008C49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F3B00">
        <w:rPr>
          <w:b/>
          <w:bCs/>
          <w:color w:val="000000"/>
          <w:sz w:val="28"/>
          <w:szCs w:val="28"/>
        </w:rPr>
        <w:t>Изменения в муниципальную программу «</w:t>
      </w:r>
      <w:r w:rsidRPr="002F3B00">
        <w:rPr>
          <w:b/>
          <w:bCs/>
          <w:sz w:val="28"/>
          <w:szCs w:val="28"/>
        </w:rPr>
        <w:t>Экология и охрана окружающей среды городского округа г. Бор»</w:t>
      </w:r>
      <w:r w:rsidRPr="002F3B00">
        <w:rPr>
          <w:b/>
          <w:bCs/>
          <w:color w:val="000000"/>
          <w:sz w:val="28"/>
          <w:szCs w:val="28"/>
        </w:rPr>
        <w:t>, утвержденную постановлением администрации городского округа г. Бор от 07.11.2016 № 5201</w:t>
      </w:r>
    </w:p>
    <w:p w:rsidR="001227F3" w:rsidRPr="002F3B00" w:rsidRDefault="001227F3" w:rsidP="008C494D">
      <w:pPr>
        <w:jc w:val="center"/>
        <w:rPr>
          <w:sz w:val="28"/>
          <w:szCs w:val="28"/>
        </w:rPr>
      </w:pPr>
      <w:r w:rsidRPr="002F3B00">
        <w:rPr>
          <w:sz w:val="28"/>
          <w:szCs w:val="28"/>
        </w:rPr>
        <w:t xml:space="preserve"> (в редакции постановлений в редакции постановлений от 09.02.2017 </w:t>
      </w:r>
      <w:hyperlink r:id="rId21" w:history="1">
        <w:r w:rsidRPr="002F3B00">
          <w:rPr>
            <w:sz w:val="28"/>
            <w:szCs w:val="28"/>
          </w:rPr>
          <w:t>№608</w:t>
        </w:r>
      </w:hyperlink>
      <w:r w:rsidRPr="002F3B00">
        <w:rPr>
          <w:sz w:val="28"/>
          <w:szCs w:val="28"/>
        </w:rPr>
        <w:t xml:space="preserve">, от 30.06.2017 </w:t>
      </w:r>
      <w:hyperlink r:id="rId22" w:history="1">
        <w:r w:rsidRPr="002F3B00">
          <w:rPr>
            <w:sz w:val="28"/>
            <w:szCs w:val="28"/>
          </w:rPr>
          <w:t>№3617</w:t>
        </w:r>
      </w:hyperlink>
      <w:r w:rsidRPr="002F3B00">
        <w:rPr>
          <w:sz w:val="28"/>
          <w:szCs w:val="28"/>
        </w:rPr>
        <w:t xml:space="preserve">, от 31.07.2017 </w:t>
      </w:r>
      <w:hyperlink r:id="rId23" w:history="1">
        <w:r w:rsidRPr="002F3B00">
          <w:rPr>
            <w:sz w:val="28"/>
            <w:szCs w:val="28"/>
          </w:rPr>
          <w:t>№4236</w:t>
        </w:r>
      </w:hyperlink>
      <w:r w:rsidRPr="002F3B00">
        <w:rPr>
          <w:sz w:val="28"/>
          <w:szCs w:val="28"/>
        </w:rPr>
        <w:t xml:space="preserve">, от 01.09.2017 </w:t>
      </w:r>
      <w:hyperlink r:id="rId24" w:history="1">
        <w:r w:rsidRPr="002F3B00">
          <w:rPr>
            <w:sz w:val="28"/>
            <w:szCs w:val="28"/>
          </w:rPr>
          <w:t>№4950</w:t>
        </w:r>
      </w:hyperlink>
      <w:r w:rsidRPr="002F3B00">
        <w:rPr>
          <w:sz w:val="28"/>
          <w:szCs w:val="28"/>
        </w:rPr>
        <w:t xml:space="preserve">, от 31.10.2017 </w:t>
      </w:r>
      <w:hyperlink r:id="rId25" w:history="1">
        <w:r w:rsidRPr="002F3B00">
          <w:rPr>
            <w:sz w:val="28"/>
            <w:szCs w:val="28"/>
          </w:rPr>
          <w:t>№6395</w:t>
        </w:r>
      </w:hyperlink>
      <w:r w:rsidRPr="002F3B00">
        <w:rPr>
          <w:sz w:val="28"/>
          <w:szCs w:val="28"/>
        </w:rPr>
        <w:t xml:space="preserve">, от 08.11.2017 </w:t>
      </w:r>
      <w:hyperlink r:id="rId26" w:history="1">
        <w:r w:rsidRPr="002F3B00">
          <w:rPr>
            <w:sz w:val="28"/>
            <w:szCs w:val="28"/>
          </w:rPr>
          <w:t>№6535</w:t>
        </w:r>
      </w:hyperlink>
      <w:r w:rsidRPr="002F3B00">
        <w:rPr>
          <w:sz w:val="28"/>
          <w:szCs w:val="28"/>
        </w:rPr>
        <w:t xml:space="preserve">, от 30.11.2017 </w:t>
      </w:r>
      <w:hyperlink r:id="rId27" w:history="1">
        <w:r w:rsidRPr="002F3B00">
          <w:rPr>
            <w:sz w:val="28"/>
            <w:szCs w:val="28"/>
          </w:rPr>
          <w:t>№7119</w:t>
        </w:r>
      </w:hyperlink>
      <w:r w:rsidRPr="002F3B00">
        <w:rPr>
          <w:sz w:val="28"/>
          <w:szCs w:val="28"/>
        </w:rPr>
        <w:t xml:space="preserve">, от 26.12.2017 </w:t>
      </w:r>
      <w:hyperlink r:id="rId28" w:history="1">
        <w:r w:rsidRPr="002F3B00">
          <w:rPr>
            <w:sz w:val="28"/>
            <w:szCs w:val="28"/>
          </w:rPr>
          <w:t>№7793</w:t>
        </w:r>
      </w:hyperlink>
      <w:r w:rsidRPr="002F3B00">
        <w:rPr>
          <w:sz w:val="28"/>
          <w:szCs w:val="28"/>
        </w:rPr>
        <w:t xml:space="preserve">, от 09.02.2018 </w:t>
      </w:r>
      <w:hyperlink r:id="rId29" w:history="1">
        <w:r w:rsidRPr="002F3B00">
          <w:rPr>
            <w:sz w:val="28"/>
            <w:szCs w:val="28"/>
          </w:rPr>
          <w:t>№804</w:t>
        </w:r>
      </w:hyperlink>
      <w:r w:rsidRPr="002F3B00">
        <w:rPr>
          <w:sz w:val="28"/>
          <w:szCs w:val="28"/>
        </w:rPr>
        <w:t xml:space="preserve">, от 18.06.2018 </w:t>
      </w:r>
      <w:hyperlink r:id="rId30" w:history="1">
        <w:r w:rsidRPr="002F3B00">
          <w:rPr>
            <w:sz w:val="28"/>
            <w:szCs w:val="28"/>
          </w:rPr>
          <w:t>№3464</w:t>
        </w:r>
      </w:hyperlink>
      <w:r w:rsidRPr="002F3B00">
        <w:rPr>
          <w:sz w:val="28"/>
          <w:szCs w:val="28"/>
        </w:rPr>
        <w:t xml:space="preserve">, от 02.10.2018 </w:t>
      </w:r>
      <w:hyperlink r:id="rId31" w:history="1">
        <w:r w:rsidRPr="002F3B00">
          <w:rPr>
            <w:sz w:val="28"/>
            <w:szCs w:val="28"/>
          </w:rPr>
          <w:t>№5731</w:t>
        </w:r>
      </w:hyperlink>
      <w:r w:rsidRPr="002F3B00">
        <w:rPr>
          <w:sz w:val="28"/>
          <w:szCs w:val="28"/>
        </w:rPr>
        <w:t xml:space="preserve">, от 12.11.2018 </w:t>
      </w:r>
      <w:hyperlink r:id="rId32" w:history="1">
        <w:r w:rsidRPr="002F3B00">
          <w:rPr>
            <w:sz w:val="28"/>
            <w:szCs w:val="28"/>
          </w:rPr>
          <w:t>№6521</w:t>
        </w:r>
      </w:hyperlink>
      <w:r w:rsidRPr="002F3B00">
        <w:rPr>
          <w:sz w:val="28"/>
          <w:szCs w:val="28"/>
        </w:rPr>
        <w:t xml:space="preserve">, от 25.01.2019 </w:t>
      </w:r>
      <w:hyperlink r:id="rId33" w:history="1">
        <w:r w:rsidRPr="002F3B00">
          <w:rPr>
            <w:sz w:val="28"/>
            <w:szCs w:val="28"/>
          </w:rPr>
          <w:t>№338</w:t>
        </w:r>
      </w:hyperlink>
      <w:r w:rsidRPr="002F3B00">
        <w:rPr>
          <w:sz w:val="28"/>
          <w:szCs w:val="28"/>
        </w:rPr>
        <w:t xml:space="preserve">, </w:t>
      </w:r>
      <w:r w:rsidRPr="002F3B00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№3374, от 03.11.2022 №5688, от 28.12.2022 №6905, от 30.06.2023 №3876</w:t>
      </w:r>
      <w:r w:rsidRPr="002F3B00">
        <w:rPr>
          <w:sz w:val="28"/>
          <w:szCs w:val="28"/>
        </w:rPr>
        <w:t>)</w:t>
      </w:r>
    </w:p>
    <w:p w:rsidR="001227F3" w:rsidRPr="002F3B00" w:rsidRDefault="001227F3" w:rsidP="008C494D">
      <w:pPr>
        <w:jc w:val="center"/>
        <w:rPr>
          <w:sz w:val="28"/>
          <w:szCs w:val="28"/>
        </w:rPr>
      </w:pPr>
    </w:p>
    <w:p w:rsidR="001227F3" w:rsidRPr="002F3B00" w:rsidRDefault="001227F3" w:rsidP="008C494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2F3B00">
        <w:rPr>
          <w:sz w:val="28"/>
          <w:szCs w:val="28"/>
        </w:rPr>
        <w:t>В разделе 1 «Паспорт программы»</w:t>
      </w:r>
      <w:r w:rsidRPr="002F3B00">
        <w:rPr>
          <w:color w:val="000000"/>
          <w:sz w:val="28"/>
          <w:szCs w:val="28"/>
        </w:rPr>
        <w:t xml:space="preserve"> некоторые позиции изложить в новых редакциях: </w:t>
      </w:r>
    </w:p>
    <w:p w:rsidR="001227F3" w:rsidRPr="002F3B00" w:rsidRDefault="001227F3" w:rsidP="00E90393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160"/>
        <w:gridCol w:w="7380"/>
        <w:gridCol w:w="1080"/>
        <w:gridCol w:w="900"/>
        <w:gridCol w:w="900"/>
        <w:gridCol w:w="1080"/>
        <w:gridCol w:w="1080"/>
      </w:tblGrid>
      <w:tr w:rsidR="001227F3" w:rsidRPr="002F3B00">
        <w:trPr>
          <w:trHeight w:val="437"/>
        </w:trPr>
        <w:tc>
          <w:tcPr>
            <w:tcW w:w="360" w:type="dxa"/>
          </w:tcPr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right="-108" w:firstLine="32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1227F3" w:rsidRPr="002F3B00" w:rsidRDefault="001227F3" w:rsidP="00D87DDD">
            <w:pPr>
              <w:pStyle w:val="ConsPlusNormal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2F3B00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2420" w:type="dxa"/>
            <w:gridSpan w:val="6"/>
          </w:tcPr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2023-2026 годы. Без разделения на этапы.</w:t>
            </w:r>
          </w:p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27F3" w:rsidRPr="002F3B00">
        <w:trPr>
          <w:trHeight w:val="307"/>
        </w:trPr>
        <w:tc>
          <w:tcPr>
            <w:tcW w:w="360" w:type="dxa"/>
            <w:vMerge w:val="restart"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160" w:type="dxa"/>
            <w:vMerge w:val="restart"/>
          </w:tcPr>
          <w:p w:rsidR="001227F3" w:rsidRPr="002F3B00" w:rsidRDefault="001227F3" w:rsidP="00D87DDD">
            <w:pPr>
              <w:pStyle w:val="ConsPlusNormal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2F3B00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380" w:type="dxa"/>
            <w:vMerge w:val="restart"/>
          </w:tcPr>
          <w:p w:rsidR="001227F3" w:rsidRPr="002F3B00" w:rsidRDefault="001227F3" w:rsidP="00A64094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080" w:type="dxa"/>
            <w:vMerge w:val="restart"/>
          </w:tcPr>
          <w:p w:rsidR="001227F3" w:rsidRPr="002F3B00" w:rsidRDefault="001227F3" w:rsidP="00A64094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Всего, тыс. руб.</w:t>
            </w:r>
          </w:p>
        </w:tc>
        <w:tc>
          <w:tcPr>
            <w:tcW w:w="3960" w:type="dxa"/>
            <w:gridSpan w:val="4"/>
          </w:tcPr>
          <w:p w:rsidR="001227F3" w:rsidRPr="002F3B00" w:rsidRDefault="001227F3" w:rsidP="00A64094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В том числе по годам реализации программы, тыс. руб.</w:t>
            </w:r>
          </w:p>
        </w:tc>
      </w:tr>
      <w:tr w:rsidR="001227F3" w:rsidRPr="002F3B00">
        <w:trPr>
          <w:trHeight w:val="180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vMerge/>
          </w:tcPr>
          <w:p w:rsidR="001227F3" w:rsidRPr="002F3B00" w:rsidRDefault="001227F3" w:rsidP="00A64094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227F3" w:rsidRPr="002F3B00" w:rsidRDefault="001227F3" w:rsidP="00A64094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1227F3" w:rsidRPr="002F3B00" w:rsidRDefault="001227F3" w:rsidP="00D87DDD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</w:tcPr>
          <w:p w:rsidR="001227F3" w:rsidRPr="002F3B00" w:rsidRDefault="001227F3" w:rsidP="00D87DDD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80" w:type="dxa"/>
          </w:tcPr>
          <w:p w:rsidR="001227F3" w:rsidRPr="002F3B00" w:rsidRDefault="001227F3" w:rsidP="00A64094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80" w:type="dxa"/>
          </w:tcPr>
          <w:p w:rsidR="001227F3" w:rsidRPr="002F3B00" w:rsidRDefault="001227F3" w:rsidP="00A64094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2026 год</w:t>
            </w:r>
          </w:p>
        </w:tc>
      </w:tr>
      <w:tr w:rsidR="001227F3" w:rsidRPr="002F3B00">
        <w:trPr>
          <w:trHeight w:val="344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1227F3" w:rsidRPr="002F3B00" w:rsidRDefault="001227F3" w:rsidP="00A64094">
            <w:pPr>
              <w:ind w:left="-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F3B00">
              <w:rPr>
                <w:sz w:val="20"/>
                <w:szCs w:val="20"/>
              </w:rPr>
              <w:t xml:space="preserve">Всего по муниципальной программе </w:t>
            </w:r>
            <w:hyperlink w:anchor="P1167" w:history="1">
              <w:r w:rsidRPr="002F3B00">
                <w:rPr>
                  <w:sz w:val="20"/>
                  <w:szCs w:val="20"/>
                </w:rPr>
                <w:t>(1)</w:t>
              </w:r>
            </w:hyperlink>
            <w:r w:rsidRPr="002F3B00">
              <w:rPr>
                <w:sz w:val="20"/>
                <w:szCs w:val="20"/>
              </w:rPr>
              <w:t xml:space="preserve"> + </w:t>
            </w:r>
            <w:hyperlink w:anchor="P1172" w:history="1">
              <w:r w:rsidRPr="002F3B00">
                <w:rPr>
                  <w:sz w:val="20"/>
                  <w:szCs w:val="20"/>
                </w:rPr>
                <w:t>(2)</w:t>
              </w:r>
            </w:hyperlink>
            <w:r w:rsidRPr="002F3B00">
              <w:rPr>
                <w:sz w:val="20"/>
                <w:szCs w:val="20"/>
              </w:rPr>
              <w:t xml:space="preserve"> + </w:t>
            </w:r>
            <w:hyperlink w:anchor="P1177" w:history="1">
              <w:r w:rsidRPr="002F3B00">
                <w:rPr>
                  <w:sz w:val="20"/>
                  <w:szCs w:val="20"/>
                </w:rPr>
                <w:t>(3)</w:t>
              </w:r>
            </w:hyperlink>
            <w:r w:rsidRPr="002F3B00">
              <w:rPr>
                <w:sz w:val="20"/>
                <w:szCs w:val="20"/>
              </w:rPr>
              <w:t xml:space="preserve"> + </w:t>
            </w:r>
            <w:hyperlink w:anchor="P1182" w:history="1">
              <w:r w:rsidRPr="002F3B00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F3B00">
              <w:rPr>
                <w:color w:val="000000"/>
                <w:sz w:val="20"/>
                <w:szCs w:val="20"/>
              </w:rPr>
              <w:t>05,1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F3B00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7090,0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7029,0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7094,8</w:t>
            </w:r>
          </w:p>
        </w:tc>
      </w:tr>
      <w:tr w:rsidR="001227F3" w:rsidRPr="002F3B00">
        <w:trPr>
          <w:trHeight w:val="369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26503,8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6790,0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 xml:space="preserve">6590,0 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6529,0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6594,8</w:t>
            </w:r>
          </w:p>
        </w:tc>
      </w:tr>
      <w:tr w:rsidR="001227F3" w:rsidRPr="002F3B00">
        <w:trPr>
          <w:trHeight w:val="337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27F3" w:rsidRPr="002F3B00">
        <w:trPr>
          <w:trHeight w:val="346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27F3" w:rsidRPr="002F3B00">
        <w:trPr>
          <w:trHeight w:val="343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 xml:space="preserve">(4) прочие источники 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F3B00">
              <w:rPr>
                <w:color w:val="000000"/>
                <w:sz w:val="20"/>
                <w:szCs w:val="20"/>
              </w:rPr>
              <w:t>01,3</w:t>
            </w:r>
          </w:p>
        </w:tc>
        <w:tc>
          <w:tcPr>
            <w:tcW w:w="900" w:type="dxa"/>
          </w:tcPr>
          <w:p w:rsidR="001227F3" w:rsidRPr="007E6DC1" w:rsidRDefault="001227F3" w:rsidP="00200852">
            <w:pPr>
              <w:jc w:val="center"/>
            </w:pPr>
            <w:r w:rsidRPr="007E6DC1">
              <w:rPr>
                <w:color w:val="000000"/>
                <w:sz w:val="20"/>
                <w:szCs w:val="20"/>
              </w:rPr>
              <w:t>701,3</w:t>
            </w:r>
          </w:p>
        </w:tc>
        <w:tc>
          <w:tcPr>
            <w:tcW w:w="90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1227F3" w:rsidRPr="002F3B00" w:rsidRDefault="001227F3" w:rsidP="00200852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1227F3" w:rsidRPr="002F3B00">
        <w:trPr>
          <w:trHeight w:val="398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sz w:val="20"/>
                <w:szCs w:val="20"/>
              </w:rPr>
              <w:t xml:space="preserve">1 подпрограмма </w:t>
            </w:r>
            <w:hyperlink w:anchor="P1197" w:history="1">
              <w:r w:rsidRPr="002F3B00">
                <w:rPr>
                  <w:sz w:val="20"/>
                  <w:szCs w:val="20"/>
                </w:rPr>
                <w:t>(1)</w:t>
              </w:r>
            </w:hyperlink>
            <w:r w:rsidRPr="002F3B00">
              <w:rPr>
                <w:sz w:val="20"/>
                <w:szCs w:val="20"/>
              </w:rPr>
              <w:t xml:space="preserve"> + </w:t>
            </w:r>
            <w:hyperlink w:anchor="P1202" w:history="1">
              <w:r w:rsidRPr="002F3B00">
                <w:rPr>
                  <w:sz w:val="20"/>
                  <w:szCs w:val="20"/>
                </w:rPr>
                <w:t>(2)</w:t>
              </w:r>
            </w:hyperlink>
            <w:r w:rsidRPr="002F3B00">
              <w:rPr>
                <w:sz w:val="20"/>
                <w:szCs w:val="20"/>
              </w:rPr>
              <w:t xml:space="preserve"> + </w:t>
            </w:r>
            <w:hyperlink w:anchor="P1207" w:history="1">
              <w:r w:rsidRPr="002F3B00">
                <w:rPr>
                  <w:sz w:val="20"/>
                  <w:szCs w:val="20"/>
                </w:rPr>
                <w:t>(3)</w:t>
              </w:r>
            </w:hyperlink>
            <w:r w:rsidRPr="002F3B00">
              <w:rPr>
                <w:sz w:val="20"/>
                <w:szCs w:val="20"/>
              </w:rPr>
              <w:t xml:space="preserve"> + </w:t>
            </w:r>
            <w:hyperlink w:anchor="P1212" w:history="1">
              <w:r w:rsidRPr="002F3B00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F3B00">
              <w:rPr>
                <w:color w:val="000000"/>
                <w:sz w:val="20"/>
                <w:szCs w:val="20"/>
              </w:rPr>
              <w:t>05,1</w:t>
            </w:r>
          </w:p>
        </w:tc>
        <w:tc>
          <w:tcPr>
            <w:tcW w:w="900" w:type="dxa"/>
          </w:tcPr>
          <w:p w:rsidR="001227F3" w:rsidRPr="007E6DC1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7E6DC1">
              <w:rPr>
                <w:color w:val="000000"/>
                <w:sz w:val="20"/>
                <w:szCs w:val="20"/>
              </w:rPr>
              <w:t>7491,3</w:t>
            </w:r>
          </w:p>
        </w:tc>
        <w:tc>
          <w:tcPr>
            <w:tcW w:w="90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7090,0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7029,0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7094,8</w:t>
            </w:r>
          </w:p>
        </w:tc>
      </w:tr>
      <w:tr w:rsidR="001227F3" w:rsidRPr="002F3B00">
        <w:trPr>
          <w:trHeight w:val="399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26503,8</w:t>
            </w:r>
          </w:p>
        </w:tc>
        <w:tc>
          <w:tcPr>
            <w:tcW w:w="900" w:type="dxa"/>
          </w:tcPr>
          <w:p w:rsidR="001227F3" w:rsidRPr="007E6DC1" w:rsidRDefault="001227F3" w:rsidP="00127A15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7E6DC1">
              <w:rPr>
                <w:color w:val="000000"/>
                <w:sz w:val="20"/>
                <w:szCs w:val="20"/>
              </w:rPr>
              <w:t>6790,0</w:t>
            </w:r>
          </w:p>
        </w:tc>
        <w:tc>
          <w:tcPr>
            <w:tcW w:w="900" w:type="dxa"/>
          </w:tcPr>
          <w:p w:rsidR="001227F3" w:rsidRPr="002F3B00" w:rsidRDefault="001227F3" w:rsidP="00127A15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 xml:space="preserve">6590,0 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6529,0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6594,8</w:t>
            </w:r>
          </w:p>
        </w:tc>
      </w:tr>
      <w:tr w:rsidR="001227F3" w:rsidRPr="002F3B00">
        <w:trPr>
          <w:trHeight w:val="353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7E6DC1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7E6D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27F3" w:rsidRPr="002F3B00">
        <w:trPr>
          <w:trHeight w:val="362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7E6DC1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7E6D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227F3" w:rsidRPr="002F3B00">
        <w:trPr>
          <w:trHeight w:val="239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</w:tcPr>
          <w:p w:rsidR="001227F3" w:rsidRPr="002F3B00" w:rsidRDefault="001227F3" w:rsidP="00A64094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B00">
              <w:rPr>
                <w:rFonts w:ascii="Times New Roman" w:hAnsi="Times New Roman" w:cs="Times New Roman"/>
                <w:color w:val="000000"/>
              </w:rPr>
              <w:t xml:space="preserve">(4) прочие источники 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F3B00">
              <w:rPr>
                <w:color w:val="000000"/>
                <w:sz w:val="20"/>
                <w:szCs w:val="20"/>
              </w:rPr>
              <w:t>01,3</w:t>
            </w:r>
          </w:p>
        </w:tc>
        <w:tc>
          <w:tcPr>
            <w:tcW w:w="900" w:type="dxa"/>
          </w:tcPr>
          <w:p w:rsidR="001227F3" w:rsidRPr="007E6DC1" w:rsidRDefault="001227F3" w:rsidP="00127A15">
            <w:pPr>
              <w:jc w:val="center"/>
            </w:pPr>
            <w:r w:rsidRPr="007E6DC1">
              <w:rPr>
                <w:color w:val="000000"/>
                <w:sz w:val="20"/>
                <w:szCs w:val="20"/>
              </w:rPr>
              <w:t>701,3</w:t>
            </w:r>
          </w:p>
        </w:tc>
        <w:tc>
          <w:tcPr>
            <w:tcW w:w="90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0" w:type="dxa"/>
          </w:tcPr>
          <w:p w:rsidR="001227F3" w:rsidRPr="002F3B00" w:rsidRDefault="001227F3" w:rsidP="00127A15">
            <w:pPr>
              <w:jc w:val="center"/>
            </w:pPr>
            <w:r w:rsidRPr="002F3B00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1227F3" w:rsidRPr="002F3B00">
        <w:trPr>
          <w:trHeight w:val="328"/>
        </w:trPr>
        <w:tc>
          <w:tcPr>
            <w:tcW w:w="360" w:type="dxa"/>
            <w:vMerge w:val="restart"/>
          </w:tcPr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lastRenderedPageBreak/>
              <w:t>8.</w:t>
            </w:r>
          </w:p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F3B00">
              <w:rPr>
                <w:sz w:val="20"/>
                <w:szCs w:val="20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2420" w:type="dxa"/>
            <w:gridSpan w:val="6"/>
          </w:tcPr>
          <w:p w:rsidR="001227F3" w:rsidRPr="002F3B00" w:rsidRDefault="001227F3" w:rsidP="00A6409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Индикаторы цели: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1. Доля количества видов животных</w:t>
            </w:r>
            <w:r>
              <w:rPr>
                <w:color w:val="000000"/>
                <w:sz w:val="20"/>
                <w:szCs w:val="20"/>
              </w:rPr>
              <w:t>, подлежащих обязательному учету</w:t>
            </w:r>
            <w:r w:rsidRPr="002F3B00">
              <w:rPr>
                <w:color w:val="000000"/>
                <w:sz w:val="20"/>
                <w:szCs w:val="20"/>
              </w:rPr>
              <w:t xml:space="preserve"> к запланированному количеству –  100%.</w:t>
            </w:r>
          </w:p>
          <w:p w:rsidR="001227F3" w:rsidRPr="002F3B00" w:rsidRDefault="001227F3" w:rsidP="00A64094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2. Доля проведенных мероприятий к запланированному количеству –  100%.</w:t>
            </w:r>
          </w:p>
          <w:p w:rsidR="001227F3" w:rsidRPr="002F3B00" w:rsidRDefault="001227F3" w:rsidP="00A64094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3. Доля изготовленных, отремонтированных, обновленных или установленных охотохозяйственных сооружений к запланированному количеству –  100%.</w:t>
            </w:r>
          </w:p>
          <w:p w:rsidR="001227F3" w:rsidRPr="002F3B00" w:rsidRDefault="001227F3" w:rsidP="00A64094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4. Доля проведенных рейдов к запланированному количеству – 100%.</w:t>
            </w:r>
          </w:p>
          <w:p w:rsidR="001227F3" w:rsidRPr="002F3B00" w:rsidRDefault="001227F3" w:rsidP="00A64094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5. Доля выложенных кормов или подкормки к запланированному объему–  100%.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6. Доля площади кормовых полей к запланированному объему–  100%.</w:t>
            </w:r>
          </w:p>
        </w:tc>
      </w:tr>
      <w:tr w:rsidR="001227F3" w:rsidRPr="002F3B00">
        <w:trPr>
          <w:trHeight w:val="328"/>
        </w:trPr>
        <w:tc>
          <w:tcPr>
            <w:tcW w:w="360" w:type="dxa"/>
            <w:vMerge/>
          </w:tcPr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227F3" w:rsidRPr="002F3B00" w:rsidRDefault="001227F3" w:rsidP="00A6409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0" w:type="dxa"/>
            <w:gridSpan w:val="6"/>
          </w:tcPr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Показатели непосредственных результатов: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1. Количество видов животных</w:t>
            </w:r>
            <w:r>
              <w:rPr>
                <w:color w:val="000000"/>
                <w:sz w:val="20"/>
                <w:szCs w:val="20"/>
              </w:rPr>
              <w:t>, подлежащих обязательному учету</w:t>
            </w:r>
            <w:r w:rsidRPr="002F3B00">
              <w:rPr>
                <w:color w:val="000000"/>
                <w:sz w:val="20"/>
                <w:szCs w:val="20"/>
              </w:rPr>
              <w:t>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 xml:space="preserve">2023г. – 7 ед.; 2024г. – 7 ед.; 2025г. – 7 ед.; 2026г. – 7 ед. 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 xml:space="preserve">2. Количество проведенных мероприятий.  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2023г. – 2347 ед.; 2024г. – 2347 ед.; 2025г. – 2347 ед.; 2026г. – 2347 ед.</w:t>
            </w:r>
          </w:p>
          <w:p w:rsidR="001227F3" w:rsidRPr="002F3B00" w:rsidRDefault="001227F3" w:rsidP="00A64094">
            <w:pPr>
              <w:ind w:left="-108" w:right="-108"/>
              <w:jc w:val="both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 xml:space="preserve">3. Количество изготовленных, отремонтированных, обновленных или установленных охотохозяйственных сооружений. 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2023г. – 100 ед.; 2024г. – 100 ед.; 2025г. – 100 ед.; 2026г. – 100 ед.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4. Количество проведенных рейдов.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2023г. – 50 ед.; 2024г. – 50 ед.; 2025г. – 50 ед.; 2026г. – 50 ед.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5. Объем выложенных кормов или подкормки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2023г. – 420,0 Ц КОРМ ЕД.; 2024г. – 420,0 Ц КОРМ ЕД.; 2025г. – 420,0 Ц КОРМ ЕД.; 2026г. – 420,0 Ц КОРМ ЕД.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6. Площадь кормовых полей.</w:t>
            </w:r>
          </w:p>
          <w:p w:rsidR="001227F3" w:rsidRPr="002F3B00" w:rsidRDefault="001227F3" w:rsidP="00A64094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2F3B00">
              <w:rPr>
                <w:color w:val="000000"/>
                <w:sz w:val="20"/>
                <w:szCs w:val="20"/>
              </w:rPr>
              <w:t>2023г. – 5 га; 2024г. – 5 га.; 2025г. – 5 га.; 2026г. – 5 га</w:t>
            </w:r>
          </w:p>
        </w:tc>
      </w:tr>
    </w:tbl>
    <w:p w:rsidR="001227F3" w:rsidRPr="002F3B00" w:rsidRDefault="001227F3" w:rsidP="00324600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227F3" w:rsidRPr="002F3B00" w:rsidRDefault="001227F3" w:rsidP="00FA7A76">
      <w:pPr>
        <w:widowControl w:val="0"/>
        <w:autoSpaceDE w:val="0"/>
        <w:autoSpaceDN w:val="0"/>
        <w:adjustRightInd w:val="0"/>
        <w:ind w:firstLine="540"/>
        <w:outlineLvl w:val="2"/>
        <w:rPr>
          <w:b/>
          <w:bCs/>
          <w:color w:val="000000"/>
          <w:sz w:val="28"/>
          <w:szCs w:val="28"/>
        </w:rPr>
      </w:pPr>
      <w:r w:rsidRPr="002F3B00">
        <w:rPr>
          <w:sz w:val="28"/>
          <w:szCs w:val="28"/>
        </w:rPr>
        <w:t>2. В разделе 2 «Текстовая часть Программы (Подпрограммы)»:</w:t>
      </w:r>
      <w:r w:rsidRPr="002F3B00">
        <w:rPr>
          <w:sz w:val="28"/>
          <w:szCs w:val="28"/>
        </w:rPr>
        <w:tab/>
      </w:r>
    </w:p>
    <w:p w:rsidR="001227F3" w:rsidRPr="002F3B00" w:rsidRDefault="001227F3" w:rsidP="00FA7A76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2F3B00">
        <w:rPr>
          <w:sz w:val="28"/>
          <w:szCs w:val="28"/>
        </w:rPr>
        <w:t xml:space="preserve">2.1. В разделе 2.3. «Сроки и этапы реализации </w:t>
      </w:r>
      <w:r w:rsidRPr="002F3B00">
        <w:rPr>
          <w:color w:val="000000"/>
          <w:sz w:val="28"/>
          <w:szCs w:val="28"/>
        </w:rPr>
        <w:t xml:space="preserve">программы (Подпрограммы)» </w:t>
      </w:r>
      <w:r w:rsidRPr="002F3B00">
        <w:rPr>
          <w:sz w:val="28"/>
          <w:szCs w:val="28"/>
        </w:rPr>
        <w:t>сроки реализации Программы (Подпрограммы) изменить с 2022 - 2025 годы на 2023 - 2026 годы.</w:t>
      </w:r>
    </w:p>
    <w:p w:rsidR="001227F3" w:rsidRPr="002F3B00" w:rsidRDefault="001227F3" w:rsidP="00665643">
      <w:pPr>
        <w:tabs>
          <w:tab w:val="left" w:pos="0"/>
        </w:tabs>
        <w:ind w:firstLine="540"/>
        <w:jc w:val="both"/>
        <w:rPr>
          <w:color w:val="000000"/>
        </w:rPr>
      </w:pPr>
      <w:r w:rsidRPr="002F3B00">
        <w:rPr>
          <w:sz w:val="28"/>
          <w:szCs w:val="28"/>
        </w:rPr>
        <w:t xml:space="preserve">2.2. В разделе 2.4 «Основные мероприятия </w:t>
      </w:r>
      <w:r w:rsidRPr="002F3B00">
        <w:rPr>
          <w:color w:val="000000"/>
          <w:sz w:val="28"/>
          <w:szCs w:val="28"/>
        </w:rPr>
        <w:t>программы</w:t>
      </w:r>
      <w:r w:rsidRPr="002F3B00">
        <w:rPr>
          <w:sz w:val="28"/>
          <w:szCs w:val="28"/>
        </w:rPr>
        <w:t xml:space="preserve">» </w:t>
      </w:r>
      <w:r w:rsidRPr="002F3B00">
        <w:rPr>
          <w:color w:val="000000"/>
          <w:sz w:val="28"/>
          <w:szCs w:val="28"/>
        </w:rPr>
        <w:t xml:space="preserve">некоторые позиции </w:t>
      </w:r>
      <w:r w:rsidRPr="002F3B00">
        <w:rPr>
          <w:sz w:val="28"/>
          <w:szCs w:val="28"/>
        </w:rPr>
        <w:t xml:space="preserve">таблицы 1 Программы </w:t>
      </w:r>
      <w:r w:rsidRPr="002F3B00">
        <w:rPr>
          <w:color w:val="000000"/>
          <w:sz w:val="28"/>
          <w:szCs w:val="28"/>
        </w:rPr>
        <w:t>изложить в новых редакциях</w:t>
      </w:r>
      <w:r w:rsidRPr="002F3B00">
        <w:rPr>
          <w:sz w:val="28"/>
          <w:szCs w:val="28"/>
        </w:rPr>
        <w:t>:</w:t>
      </w:r>
      <w:bookmarkStart w:id="0" w:name="Par265"/>
      <w:bookmarkStart w:id="1" w:name="Par407"/>
      <w:bookmarkStart w:id="2" w:name="Par833"/>
      <w:bookmarkEnd w:id="0"/>
      <w:bookmarkEnd w:id="1"/>
      <w:bookmarkEnd w:id="2"/>
    </w:p>
    <w:tbl>
      <w:tblPr>
        <w:tblW w:w="14826" w:type="dxa"/>
        <w:tblInd w:w="-106" w:type="dxa"/>
        <w:tblLayout w:type="fixed"/>
        <w:tblLook w:val="0000"/>
      </w:tblPr>
      <w:tblGrid>
        <w:gridCol w:w="493"/>
        <w:gridCol w:w="4140"/>
        <w:gridCol w:w="1440"/>
        <w:gridCol w:w="1260"/>
        <w:gridCol w:w="1800"/>
        <w:gridCol w:w="1980"/>
        <w:gridCol w:w="900"/>
        <w:gridCol w:w="900"/>
        <w:gridCol w:w="900"/>
        <w:gridCol w:w="1013"/>
      </w:tblGrid>
      <w:tr w:rsidR="001227F3" w:rsidRPr="002F3B00">
        <w:trPr>
          <w:trHeight w:val="27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43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В том числе по годам реализации, тыс. руб.</w:t>
            </w:r>
          </w:p>
        </w:tc>
      </w:tr>
      <w:tr w:rsidR="001227F3" w:rsidRPr="002F3B00">
        <w:trPr>
          <w:trHeight w:val="4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43" w:right="-108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2023г.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2024г.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2025г.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2026г.</w:t>
            </w:r>
          </w:p>
        </w:tc>
      </w:tr>
      <w:tr w:rsidR="001227F3" w:rsidRPr="002F3B00">
        <w:trPr>
          <w:trHeight w:val="28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43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74" w:right="-175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74" w:right="-175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10</w:t>
            </w:r>
          </w:p>
        </w:tc>
      </w:tr>
      <w:tr w:rsidR="001227F3" w:rsidRPr="002F3B00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>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b/>
                <w:bCs/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  <w:r w:rsidRPr="002F3B00">
              <w:t>2023 - 2026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28705,1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7491,3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7094,8</w:t>
            </w:r>
          </w:p>
        </w:tc>
      </w:tr>
      <w:tr w:rsidR="001227F3" w:rsidRPr="002F3B0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0.4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  <w:r w:rsidRPr="002F3B00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200852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26503,8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200852">
            <w:pPr>
              <w:ind w:left="-1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6790,0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200852">
            <w:pPr>
              <w:ind w:left="-1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 xml:space="preserve">6590,0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200852">
            <w:pPr>
              <w:jc w:val="center"/>
            </w:pPr>
            <w:r w:rsidRPr="00610C9C">
              <w:rPr>
                <w:color w:val="000000"/>
              </w:rPr>
              <w:t>6529,0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200852">
            <w:pPr>
              <w:jc w:val="center"/>
            </w:pPr>
            <w:r w:rsidRPr="00610C9C">
              <w:rPr>
                <w:color w:val="000000"/>
              </w:rPr>
              <w:t>6594,8</w:t>
            </w:r>
          </w:p>
        </w:tc>
      </w:tr>
      <w:tr w:rsidR="001227F3" w:rsidRPr="002F3B0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0.5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  <w:r w:rsidRPr="002F3B00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2201,3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</w:tr>
      <w:tr w:rsidR="001227F3" w:rsidRPr="002F3B00">
        <w:trPr>
          <w:trHeight w:val="5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2F3B00">
              <w:rPr>
                <w:b/>
                <w:bCs/>
                <w:color w:val="000000"/>
              </w:rPr>
              <w:lastRenderedPageBreak/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b/>
                <w:bCs/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>Подпрограмма 1 «</w:t>
            </w:r>
            <w:r w:rsidRPr="002F3B00">
              <w:rPr>
                <w:b/>
                <w:bCs/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2F3B00">
              <w:rPr>
                <w:b/>
                <w:bCs/>
                <w:color w:val="000000"/>
              </w:rPr>
              <w:t>»</w:t>
            </w:r>
            <w:r w:rsidRPr="002F3B00">
              <w:rPr>
                <w:color w:val="00000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  <w:r w:rsidRPr="002F3B00">
              <w:t>2023 - 2026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28705,1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7491,3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7094,8</w:t>
            </w:r>
          </w:p>
        </w:tc>
      </w:tr>
      <w:tr w:rsidR="001227F3" w:rsidRPr="002F3B00">
        <w:trPr>
          <w:trHeight w:val="3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1.04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  <w:r w:rsidRPr="002F3B00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26503,8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6790,0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 xml:space="preserve">6590,0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6529,0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6594,8</w:t>
            </w:r>
          </w:p>
        </w:tc>
      </w:tr>
      <w:tr w:rsidR="001227F3" w:rsidRPr="002F3B0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1.05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  <w:r w:rsidRPr="002F3B00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2201,3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</w:tr>
      <w:tr w:rsidR="001227F3" w:rsidRPr="002F3B0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>1.1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b/>
                <w:bCs/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>Основное мероприятие 1.1</w:t>
            </w:r>
          </w:p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b/>
                <w:bCs/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20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  <w:r w:rsidRPr="002F3B00">
              <w:t>2023 - 2026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28705,1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7491,3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7094,8</w:t>
            </w:r>
          </w:p>
        </w:tc>
      </w:tr>
      <w:tr w:rsidR="001227F3" w:rsidRPr="002F3B00">
        <w:trPr>
          <w:trHeight w:val="31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1.14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  <w:r w:rsidRPr="002F3B00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26503,8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6790,0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 xml:space="preserve">6590,0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6529,0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6594,8</w:t>
            </w:r>
          </w:p>
        </w:tc>
      </w:tr>
      <w:tr w:rsidR="001227F3" w:rsidRPr="002F3B0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55" w:right="-41"/>
              <w:jc w:val="center"/>
              <w:rPr>
                <w:color w:val="000000"/>
              </w:rPr>
            </w:pPr>
            <w:r w:rsidRPr="002F3B00">
              <w:rPr>
                <w:color w:val="000000"/>
              </w:rPr>
              <w:t>1.15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rPr>
                <w:color w:val="000000"/>
              </w:rPr>
            </w:pPr>
            <w:r w:rsidRPr="002F3B00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7F3" w:rsidRPr="002F3B00" w:rsidRDefault="001227F3" w:rsidP="00A64094">
            <w:pPr>
              <w:ind w:left="-108" w:right="-108"/>
              <w:rPr>
                <w:color w:val="000000"/>
              </w:rPr>
            </w:pPr>
            <w:r w:rsidRPr="002F3B00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ind w:left="-108" w:right="-108" w:firstLine="12"/>
              <w:jc w:val="center"/>
              <w:rPr>
                <w:color w:val="000000"/>
              </w:rPr>
            </w:pPr>
            <w:r w:rsidRPr="00610C9C">
              <w:rPr>
                <w:color w:val="000000"/>
              </w:rPr>
              <w:t>2201,3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701,3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7F3" w:rsidRPr="00610C9C" w:rsidRDefault="001227F3" w:rsidP="00127A15">
            <w:pPr>
              <w:jc w:val="center"/>
            </w:pPr>
            <w:r w:rsidRPr="00610C9C">
              <w:rPr>
                <w:color w:val="000000"/>
              </w:rPr>
              <w:t>500,0</w:t>
            </w:r>
          </w:p>
        </w:tc>
      </w:tr>
    </w:tbl>
    <w:p w:rsidR="001227F3" w:rsidRPr="002F3B00" w:rsidRDefault="001227F3" w:rsidP="0066564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1227F3" w:rsidRDefault="001227F3" w:rsidP="00665643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2F3B00">
        <w:rPr>
          <w:sz w:val="28"/>
          <w:szCs w:val="28"/>
        </w:rPr>
        <w:t>2.3. В разделе 2.5 «</w:t>
      </w:r>
      <w:r w:rsidRPr="002F3B00">
        <w:rPr>
          <w:color w:val="000000"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  <w:r w:rsidRPr="002F3B00">
        <w:rPr>
          <w:sz w:val="28"/>
          <w:szCs w:val="28"/>
        </w:rPr>
        <w:t>» таблиц</w:t>
      </w:r>
      <w:r>
        <w:rPr>
          <w:sz w:val="28"/>
          <w:szCs w:val="28"/>
        </w:rPr>
        <w:t>у</w:t>
      </w:r>
      <w:r w:rsidRPr="002F3B00">
        <w:rPr>
          <w:sz w:val="28"/>
          <w:szCs w:val="28"/>
        </w:rPr>
        <w:t xml:space="preserve"> 2 Программы </w:t>
      </w:r>
      <w:r w:rsidRPr="002F3B00">
        <w:rPr>
          <w:color w:val="000000"/>
          <w:sz w:val="28"/>
          <w:szCs w:val="28"/>
        </w:rPr>
        <w:t>изложить в нов</w:t>
      </w:r>
      <w:r>
        <w:rPr>
          <w:color w:val="000000"/>
          <w:sz w:val="28"/>
          <w:szCs w:val="28"/>
        </w:rPr>
        <w:t xml:space="preserve">ой </w:t>
      </w:r>
      <w:r w:rsidRPr="002F3B00">
        <w:rPr>
          <w:color w:val="000000"/>
          <w:sz w:val="28"/>
          <w:szCs w:val="28"/>
        </w:rPr>
        <w:t>редакци</w:t>
      </w:r>
      <w:r>
        <w:rPr>
          <w:color w:val="000000"/>
          <w:sz w:val="28"/>
          <w:szCs w:val="28"/>
        </w:rPr>
        <w:t>и</w:t>
      </w:r>
      <w:r w:rsidRPr="002F3B00">
        <w:rPr>
          <w:sz w:val="28"/>
          <w:szCs w:val="28"/>
        </w:rPr>
        <w:t>:</w:t>
      </w:r>
    </w:p>
    <w:p w:rsidR="001227F3" w:rsidRDefault="001227F3" w:rsidP="0066564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280"/>
        <w:gridCol w:w="1080"/>
        <w:gridCol w:w="1260"/>
        <w:gridCol w:w="1260"/>
        <w:gridCol w:w="1260"/>
        <w:gridCol w:w="1080"/>
      </w:tblGrid>
      <w:tr w:rsidR="001227F3" w:rsidRPr="008F3FDC">
        <w:trPr>
          <w:trHeight w:val="314"/>
          <w:tblHeader/>
        </w:trPr>
        <w:tc>
          <w:tcPr>
            <w:tcW w:w="720" w:type="dxa"/>
            <w:vMerge w:val="restart"/>
            <w:vAlign w:val="center"/>
          </w:tcPr>
          <w:p w:rsidR="001227F3" w:rsidRPr="008F3FDC" w:rsidRDefault="001227F3" w:rsidP="00127A15">
            <w:pPr>
              <w:ind w:left="-108" w:right="-13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№ п/п</w:t>
            </w:r>
          </w:p>
        </w:tc>
        <w:tc>
          <w:tcPr>
            <w:tcW w:w="8280" w:type="dxa"/>
            <w:vMerge w:val="restart"/>
            <w:vAlign w:val="center"/>
          </w:tcPr>
          <w:p w:rsidR="001227F3" w:rsidRPr="008F3FDC" w:rsidRDefault="001227F3" w:rsidP="00127A15">
            <w:pPr>
              <w:ind w:left="-108" w:right="-13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Наименование индикатора / непосредственного результата</w:t>
            </w:r>
          </w:p>
        </w:tc>
        <w:tc>
          <w:tcPr>
            <w:tcW w:w="1080" w:type="dxa"/>
            <w:vMerge w:val="restart"/>
            <w:vAlign w:val="center"/>
          </w:tcPr>
          <w:p w:rsidR="001227F3" w:rsidRPr="008F3FDC" w:rsidRDefault="001227F3" w:rsidP="00127A15">
            <w:pPr>
              <w:ind w:left="-115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Ед. измерения</w:t>
            </w:r>
          </w:p>
        </w:tc>
        <w:tc>
          <w:tcPr>
            <w:tcW w:w="4860" w:type="dxa"/>
            <w:gridSpan w:val="4"/>
            <w:vAlign w:val="center"/>
          </w:tcPr>
          <w:p w:rsidR="001227F3" w:rsidRPr="0059198B" w:rsidRDefault="001227F3" w:rsidP="00127A15">
            <w:pPr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Значение индикатора / непосредственного результата</w:t>
            </w:r>
          </w:p>
        </w:tc>
      </w:tr>
      <w:tr w:rsidR="001227F3" w:rsidRPr="008F3FDC">
        <w:trPr>
          <w:trHeight w:val="370"/>
          <w:tblHeader/>
        </w:trPr>
        <w:tc>
          <w:tcPr>
            <w:tcW w:w="720" w:type="dxa"/>
            <w:vMerge/>
            <w:vAlign w:val="center"/>
          </w:tcPr>
          <w:p w:rsidR="001227F3" w:rsidRPr="008F3FDC" w:rsidRDefault="001227F3" w:rsidP="00127A15">
            <w:pPr>
              <w:ind w:left="-108" w:right="-13"/>
              <w:rPr>
                <w:color w:val="000000"/>
              </w:rPr>
            </w:pPr>
          </w:p>
        </w:tc>
        <w:tc>
          <w:tcPr>
            <w:tcW w:w="8280" w:type="dxa"/>
            <w:vMerge/>
            <w:vAlign w:val="center"/>
          </w:tcPr>
          <w:p w:rsidR="001227F3" w:rsidRPr="008F3FDC" w:rsidRDefault="001227F3" w:rsidP="00127A15">
            <w:pPr>
              <w:ind w:left="-108" w:right="-13"/>
              <w:rPr>
                <w:color w:val="000000"/>
              </w:rPr>
            </w:pPr>
          </w:p>
        </w:tc>
        <w:tc>
          <w:tcPr>
            <w:tcW w:w="1080" w:type="dxa"/>
            <w:vMerge/>
            <w:vAlign w:val="center"/>
          </w:tcPr>
          <w:p w:rsidR="001227F3" w:rsidRPr="008F3FDC" w:rsidRDefault="001227F3" w:rsidP="00127A15">
            <w:pPr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2023 год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2024 год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2025 год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2026 год</w:t>
            </w:r>
          </w:p>
        </w:tc>
      </w:tr>
      <w:tr w:rsidR="001227F3" w:rsidRPr="008F3FDC">
        <w:trPr>
          <w:trHeight w:val="178"/>
          <w:tblHeader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3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1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3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2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3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4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5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6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7</w:t>
            </w:r>
          </w:p>
        </w:tc>
      </w:tr>
      <w:tr w:rsidR="001227F3" w:rsidRPr="008F3FDC">
        <w:trPr>
          <w:trHeight w:val="315"/>
        </w:trPr>
        <w:tc>
          <w:tcPr>
            <w:tcW w:w="14940" w:type="dxa"/>
            <w:gridSpan w:val="7"/>
            <w:vAlign w:val="center"/>
          </w:tcPr>
          <w:p w:rsidR="001227F3" w:rsidRPr="0059198B" w:rsidRDefault="001227F3" w:rsidP="00127A15">
            <w:pPr>
              <w:ind w:left="-108" w:right="-13"/>
              <w:rPr>
                <w:color w:val="000000"/>
              </w:rPr>
            </w:pPr>
            <w:r w:rsidRPr="0059198B">
              <w:rPr>
                <w:color w:val="000000"/>
              </w:rPr>
              <w:t xml:space="preserve">Муниципальная программа «Экология и охрана окружающей среды городского округа г.Бор» </w:t>
            </w:r>
          </w:p>
        </w:tc>
      </w:tr>
      <w:tr w:rsidR="001227F3" w:rsidRPr="008F3FDC">
        <w:trPr>
          <w:trHeight w:val="315"/>
        </w:trPr>
        <w:tc>
          <w:tcPr>
            <w:tcW w:w="14940" w:type="dxa"/>
            <w:gridSpan w:val="7"/>
            <w:vAlign w:val="center"/>
          </w:tcPr>
          <w:p w:rsidR="001227F3" w:rsidRPr="0059198B" w:rsidRDefault="001227F3" w:rsidP="00127A15">
            <w:pPr>
              <w:ind w:right="-13"/>
              <w:rPr>
                <w:color w:val="000000"/>
              </w:rPr>
            </w:pPr>
            <w:r w:rsidRPr="0059198B">
              <w:rPr>
                <w:color w:val="000000"/>
              </w:rPr>
              <w:t>Подпрограмма 1. «</w:t>
            </w:r>
            <w:r w:rsidRPr="0059198B">
              <w:rPr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59198B">
              <w:rPr>
                <w:color w:val="000000"/>
              </w:rPr>
              <w:t>»</w:t>
            </w:r>
          </w:p>
        </w:tc>
      </w:tr>
      <w:tr w:rsidR="001227F3" w:rsidRPr="008F3FDC">
        <w:trPr>
          <w:trHeight w:val="315"/>
        </w:trPr>
        <w:tc>
          <w:tcPr>
            <w:tcW w:w="14940" w:type="dxa"/>
            <w:gridSpan w:val="7"/>
            <w:vAlign w:val="center"/>
          </w:tcPr>
          <w:p w:rsidR="001227F3" w:rsidRPr="0059198B" w:rsidRDefault="001227F3" w:rsidP="00127A15">
            <w:pPr>
              <w:ind w:left="-108" w:right="-13"/>
              <w:rPr>
                <w:color w:val="000000"/>
              </w:rPr>
            </w:pPr>
            <w:r w:rsidRPr="0059198B">
              <w:rPr>
                <w:color w:val="000000"/>
                <w:sz w:val="20"/>
                <w:szCs w:val="20"/>
              </w:rPr>
              <w:t xml:space="preserve">             </w:t>
            </w:r>
            <w:r w:rsidRPr="0059198B">
              <w:rPr>
                <w:color w:val="000000"/>
              </w:rPr>
              <w:t>Индикаторы: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И. 1.1.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Доля количества видов животных</w:t>
            </w:r>
            <w:r w:rsidRPr="00671DFE">
              <w:rPr>
                <w:color w:val="000000"/>
              </w:rPr>
              <w:t>, подлежащих обязательному учету</w:t>
            </w:r>
            <w:r w:rsidRPr="008F3FDC">
              <w:rPr>
                <w:color w:val="000000"/>
              </w:rPr>
              <w:t xml:space="preserve"> к запланированному количеству.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И. 1.2.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Доля проведенных мероприятий к запланированному количеству.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И. 1.3.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Доля изготовленных, отремонтированных, обновленных или установленных охотохозяйственных сооружений к запланированному количеству.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И. 1.4.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Доля проведенных рейдов к запланированному количеству.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И. 1.5.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Доля выложенных кормов или подкормки к запланированному объему.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И. 1.6.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Доля площади кормовых полей к запланированному объему.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100</w:t>
            </w:r>
          </w:p>
        </w:tc>
      </w:tr>
      <w:tr w:rsidR="001227F3" w:rsidRPr="008F3FDC">
        <w:trPr>
          <w:trHeight w:val="16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1.1</w:t>
            </w:r>
          </w:p>
        </w:tc>
        <w:tc>
          <w:tcPr>
            <w:tcW w:w="14220" w:type="dxa"/>
            <w:gridSpan w:val="6"/>
            <w:vAlign w:val="center"/>
          </w:tcPr>
          <w:p w:rsidR="001227F3" w:rsidRPr="0059198B" w:rsidRDefault="001227F3" w:rsidP="00127A15">
            <w:pPr>
              <w:ind w:left="-108" w:right="-108"/>
              <w:rPr>
                <w:color w:val="000000"/>
              </w:rPr>
            </w:pPr>
            <w:r w:rsidRPr="0059198B">
              <w:rPr>
                <w:color w:val="000000"/>
              </w:rPr>
              <w:t>Основное мероприятие 1.1 Обеспечение деятельности муниципальных бюджетных учреждений</w:t>
            </w:r>
          </w:p>
        </w:tc>
      </w:tr>
      <w:tr w:rsidR="001227F3" w:rsidRPr="008F3FDC">
        <w:trPr>
          <w:trHeight w:val="167"/>
        </w:trPr>
        <w:tc>
          <w:tcPr>
            <w:tcW w:w="14940" w:type="dxa"/>
            <w:gridSpan w:val="7"/>
            <w:vAlign w:val="center"/>
          </w:tcPr>
          <w:p w:rsidR="001227F3" w:rsidRPr="0059198B" w:rsidRDefault="001227F3" w:rsidP="00127A15">
            <w:pPr>
              <w:ind w:left="-108" w:right="-108"/>
              <w:jc w:val="both"/>
              <w:rPr>
                <w:color w:val="000000"/>
              </w:rPr>
            </w:pPr>
            <w:r w:rsidRPr="0059198B">
              <w:rPr>
                <w:color w:val="000000"/>
              </w:rPr>
              <w:t xml:space="preserve">          Непосредственные результаты:</w:t>
            </w:r>
          </w:p>
        </w:tc>
      </w:tr>
      <w:tr w:rsidR="001227F3" w:rsidRPr="008F3FDC">
        <w:trPr>
          <w:trHeight w:val="32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Р 1.1.1</w:t>
            </w:r>
          </w:p>
        </w:tc>
        <w:tc>
          <w:tcPr>
            <w:tcW w:w="8280" w:type="dxa"/>
            <w:vAlign w:val="center"/>
          </w:tcPr>
          <w:p w:rsidR="001227F3" w:rsidRPr="00671DFE" w:rsidRDefault="001227F3" w:rsidP="00127A15">
            <w:pPr>
              <w:ind w:left="-108" w:right="-108"/>
              <w:rPr>
                <w:color w:val="000000"/>
              </w:rPr>
            </w:pPr>
            <w:r w:rsidRPr="00671DFE">
              <w:rPr>
                <w:color w:val="000000"/>
              </w:rPr>
              <w:t>Количество видов животных, подлежащих обязательному учету.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pStyle w:val="ConsPlusNormal"/>
              <w:ind w:left="-108" w:right="-10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7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7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7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7</w:t>
            </w:r>
          </w:p>
        </w:tc>
      </w:tr>
      <w:tr w:rsidR="001227F3" w:rsidRPr="008F3FDC">
        <w:trPr>
          <w:trHeight w:val="32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lastRenderedPageBreak/>
              <w:t>Р 1.1.2.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 xml:space="preserve">Количество проведенных мероприятий.  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pStyle w:val="ConsPlusNormal"/>
              <w:ind w:left="-108" w:right="-10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2347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2347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2347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2347</w:t>
            </w:r>
          </w:p>
        </w:tc>
      </w:tr>
      <w:tr w:rsidR="001227F3" w:rsidRPr="008F3FDC">
        <w:trPr>
          <w:trHeight w:val="32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Р 1.1.3.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 xml:space="preserve">Количество изготовленных, отремонтированных, обновленных или установленных охотохозяйственных сооружений.  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pStyle w:val="ConsPlusNormal"/>
              <w:ind w:left="-108" w:right="-108" w:hanging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227F3" w:rsidRPr="008F3FDC">
        <w:trPr>
          <w:trHeight w:val="327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Р 1.1.4.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Количество проведенных рейдов.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ед.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50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50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50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59198B">
              <w:rPr>
                <w:color w:val="000000"/>
              </w:rPr>
              <w:t>50</w:t>
            </w:r>
          </w:p>
        </w:tc>
      </w:tr>
      <w:tr w:rsidR="001227F3" w:rsidRPr="008F3FDC">
        <w:trPr>
          <w:trHeight w:val="315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Р 1.1.5.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8F3FDC">
              <w:rPr>
                <w:color w:val="000000"/>
              </w:rPr>
              <w:t>Объем выложенных кормов или подкормки.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 КОРМ ЕД.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</w:pPr>
            <w:r w:rsidRPr="0059198B">
              <w:rPr>
                <w:color w:val="000000"/>
              </w:rPr>
              <w:t>420,0</w:t>
            </w:r>
          </w:p>
        </w:tc>
        <w:tc>
          <w:tcPr>
            <w:tcW w:w="126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</w:pPr>
            <w:r w:rsidRPr="0059198B">
              <w:rPr>
                <w:color w:val="000000"/>
              </w:rPr>
              <w:t>420,0</w:t>
            </w:r>
          </w:p>
        </w:tc>
        <w:tc>
          <w:tcPr>
            <w:tcW w:w="1080" w:type="dxa"/>
            <w:vAlign w:val="center"/>
          </w:tcPr>
          <w:p w:rsidR="001227F3" w:rsidRPr="0059198B" w:rsidRDefault="001227F3" w:rsidP="00127A15">
            <w:pPr>
              <w:ind w:left="-108" w:right="-108"/>
              <w:jc w:val="center"/>
            </w:pPr>
            <w:r w:rsidRPr="0059198B">
              <w:rPr>
                <w:color w:val="000000"/>
              </w:rPr>
              <w:t>420,0</w:t>
            </w:r>
          </w:p>
        </w:tc>
      </w:tr>
      <w:tr w:rsidR="001227F3" w:rsidRPr="008F3FDC">
        <w:trPr>
          <w:trHeight w:val="315"/>
        </w:trPr>
        <w:tc>
          <w:tcPr>
            <w:tcW w:w="720" w:type="dxa"/>
            <w:vAlign w:val="center"/>
          </w:tcPr>
          <w:p w:rsidR="001227F3" w:rsidRPr="008F3FDC" w:rsidRDefault="001227F3" w:rsidP="00127A15">
            <w:pPr>
              <w:ind w:left="-108" w:right="-108"/>
              <w:jc w:val="center"/>
              <w:rPr>
                <w:color w:val="000000"/>
              </w:rPr>
            </w:pPr>
            <w:r w:rsidRPr="008F3FDC">
              <w:rPr>
                <w:color w:val="000000"/>
              </w:rPr>
              <w:t>Р 1.1.6.</w:t>
            </w:r>
          </w:p>
        </w:tc>
        <w:tc>
          <w:tcPr>
            <w:tcW w:w="8280" w:type="dxa"/>
            <w:vAlign w:val="center"/>
          </w:tcPr>
          <w:p w:rsidR="001227F3" w:rsidRPr="008F3FDC" w:rsidRDefault="001227F3" w:rsidP="00127A15">
            <w:pPr>
              <w:ind w:left="-108"/>
              <w:rPr>
                <w:color w:val="000000"/>
              </w:rPr>
            </w:pPr>
            <w:r w:rsidRPr="008F3FDC">
              <w:rPr>
                <w:color w:val="000000"/>
              </w:rPr>
              <w:t>Площадь кормовых полей.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0" w:type="dxa"/>
            <w:vAlign w:val="center"/>
          </w:tcPr>
          <w:p w:rsidR="001227F3" w:rsidRPr="008F3FDC" w:rsidRDefault="001227F3" w:rsidP="00127A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1227F3" w:rsidRPr="008F3FDC" w:rsidRDefault="001227F3" w:rsidP="00127A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1227F3" w:rsidRPr="008F3FDC" w:rsidRDefault="001227F3" w:rsidP="00127A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1227F3" w:rsidRPr="008F3FDC" w:rsidRDefault="001227F3" w:rsidP="00127A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227F3" w:rsidRDefault="001227F3" w:rsidP="0066564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1227F3" w:rsidRPr="00FA229E" w:rsidRDefault="001227F3" w:rsidP="00611C33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</w:rPr>
      </w:pPr>
      <w:r w:rsidRPr="002F3B00">
        <w:rPr>
          <w:rFonts w:ascii="Times New Roman" w:hAnsi="Times New Roman" w:cs="Times New Roman"/>
        </w:rPr>
        <w:t>_______________________________________________________</w:t>
      </w:r>
    </w:p>
    <w:sectPr w:rsidR="001227F3" w:rsidRPr="00FA229E" w:rsidSect="00611C33">
      <w:headerReference w:type="default" r:id="rId34"/>
      <w:pgSz w:w="16838" w:h="11906" w:orient="landscape"/>
      <w:pgMar w:top="719" w:right="720" w:bottom="540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7B" w:rsidRDefault="00EF577B">
      <w:r>
        <w:separator/>
      </w:r>
    </w:p>
  </w:endnote>
  <w:endnote w:type="continuationSeparator" w:id="1">
    <w:p w:rsidR="00EF577B" w:rsidRDefault="00EF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7B" w:rsidRDefault="00EF577B">
      <w:r>
        <w:separator/>
      </w:r>
    </w:p>
  </w:footnote>
  <w:footnote w:type="continuationSeparator" w:id="1">
    <w:p w:rsidR="00EF577B" w:rsidRDefault="00EF5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7F3" w:rsidRDefault="009F115A" w:rsidP="00FD4631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227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1733">
      <w:rPr>
        <w:rStyle w:val="a6"/>
        <w:noProof/>
      </w:rPr>
      <w:t>2</w:t>
    </w:r>
    <w:r>
      <w:rPr>
        <w:rStyle w:val="a6"/>
      </w:rPr>
      <w:fldChar w:fldCharType="end"/>
    </w:r>
  </w:p>
  <w:p w:rsidR="001227F3" w:rsidRDefault="001227F3" w:rsidP="00FD463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631"/>
    <w:rsid w:val="0000036B"/>
    <w:rsid w:val="0000257B"/>
    <w:rsid w:val="00004923"/>
    <w:rsid w:val="000159EA"/>
    <w:rsid w:val="00015D3D"/>
    <w:rsid w:val="00022817"/>
    <w:rsid w:val="0003758B"/>
    <w:rsid w:val="0004430E"/>
    <w:rsid w:val="00045407"/>
    <w:rsid w:val="00050E9A"/>
    <w:rsid w:val="00052E39"/>
    <w:rsid w:val="00056898"/>
    <w:rsid w:val="00056B5E"/>
    <w:rsid w:val="000626DA"/>
    <w:rsid w:val="0007034C"/>
    <w:rsid w:val="000711B6"/>
    <w:rsid w:val="00071701"/>
    <w:rsid w:val="00077425"/>
    <w:rsid w:val="00081E6E"/>
    <w:rsid w:val="0008270A"/>
    <w:rsid w:val="00084922"/>
    <w:rsid w:val="00084D4B"/>
    <w:rsid w:val="00086C0F"/>
    <w:rsid w:val="000B6A5F"/>
    <w:rsid w:val="000C3949"/>
    <w:rsid w:val="000D6874"/>
    <w:rsid w:val="000F6D00"/>
    <w:rsid w:val="000F7955"/>
    <w:rsid w:val="001008B5"/>
    <w:rsid w:val="0011072A"/>
    <w:rsid w:val="00116E35"/>
    <w:rsid w:val="001227F3"/>
    <w:rsid w:val="001230E5"/>
    <w:rsid w:val="00127A15"/>
    <w:rsid w:val="00130D4A"/>
    <w:rsid w:val="001432D5"/>
    <w:rsid w:val="00150781"/>
    <w:rsid w:val="00152297"/>
    <w:rsid w:val="001570C4"/>
    <w:rsid w:val="00157535"/>
    <w:rsid w:val="00174508"/>
    <w:rsid w:val="001768C3"/>
    <w:rsid w:val="00185AB8"/>
    <w:rsid w:val="001867D2"/>
    <w:rsid w:val="00192008"/>
    <w:rsid w:val="001943D2"/>
    <w:rsid w:val="001A54C4"/>
    <w:rsid w:val="001B1EEC"/>
    <w:rsid w:val="001B3D82"/>
    <w:rsid w:val="001C673B"/>
    <w:rsid w:val="001C67D4"/>
    <w:rsid w:val="001C7C48"/>
    <w:rsid w:val="001D1A97"/>
    <w:rsid w:val="001E0B54"/>
    <w:rsid w:val="001E0BEE"/>
    <w:rsid w:val="001E1E6A"/>
    <w:rsid w:val="001E51B5"/>
    <w:rsid w:val="001E5DEF"/>
    <w:rsid w:val="001F0AD2"/>
    <w:rsid w:val="00200852"/>
    <w:rsid w:val="00201733"/>
    <w:rsid w:val="002055F0"/>
    <w:rsid w:val="002129EE"/>
    <w:rsid w:val="00215947"/>
    <w:rsid w:val="00233302"/>
    <w:rsid w:val="002341BA"/>
    <w:rsid w:val="00237A27"/>
    <w:rsid w:val="0024020B"/>
    <w:rsid w:val="0024264D"/>
    <w:rsid w:val="002444D4"/>
    <w:rsid w:val="00247749"/>
    <w:rsid w:val="002535C5"/>
    <w:rsid w:val="00255619"/>
    <w:rsid w:val="00263612"/>
    <w:rsid w:val="0027195B"/>
    <w:rsid w:val="00272A9A"/>
    <w:rsid w:val="0027743D"/>
    <w:rsid w:val="00283092"/>
    <w:rsid w:val="00283FE9"/>
    <w:rsid w:val="002941E8"/>
    <w:rsid w:val="002944F1"/>
    <w:rsid w:val="002A6B6D"/>
    <w:rsid w:val="002B15C9"/>
    <w:rsid w:val="002D5553"/>
    <w:rsid w:val="002D75CC"/>
    <w:rsid w:val="002E4DB2"/>
    <w:rsid w:val="002F255C"/>
    <w:rsid w:val="002F29ED"/>
    <w:rsid w:val="002F3B00"/>
    <w:rsid w:val="00310630"/>
    <w:rsid w:val="00313228"/>
    <w:rsid w:val="00315AAA"/>
    <w:rsid w:val="0031631E"/>
    <w:rsid w:val="00317740"/>
    <w:rsid w:val="00324600"/>
    <w:rsid w:val="00326E2C"/>
    <w:rsid w:val="00335FE0"/>
    <w:rsid w:val="00337D00"/>
    <w:rsid w:val="003502B0"/>
    <w:rsid w:val="0035536F"/>
    <w:rsid w:val="00357B9B"/>
    <w:rsid w:val="003622B8"/>
    <w:rsid w:val="00363D35"/>
    <w:rsid w:val="00375650"/>
    <w:rsid w:val="00377233"/>
    <w:rsid w:val="0038052D"/>
    <w:rsid w:val="003A363A"/>
    <w:rsid w:val="003A3973"/>
    <w:rsid w:val="003B4CE3"/>
    <w:rsid w:val="003C13D8"/>
    <w:rsid w:val="003C30A0"/>
    <w:rsid w:val="003C5FB3"/>
    <w:rsid w:val="003C7260"/>
    <w:rsid w:val="003D0699"/>
    <w:rsid w:val="003F1F8D"/>
    <w:rsid w:val="003F2BEC"/>
    <w:rsid w:val="003F5189"/>
    <w:rsid w:val="003F6CBE"/>
    <w:rsid w:val="004002D1"/>
    <w:rsid w:val="00400E2E"/>
    <w:rsid w:val="0041364D"/>
    <w:rsid w:val="004445C7"/>
    <w:rsid w:val="0045068F"/>
    <w:rsid w:val="0045338E"/>
    <w:rsid w:val="004545A7"/>
    <w:rsid w:val="00465BCC"/>
    <w:rsid w:val="0047255B"/>
    <w:rsid w:val="0047777E"/>
    <w:rsid w:val="00477B51"/>
    <w:rsid w:val="00484BC7"/>
    <w:rsid w:val="00497F88"/>
    <w:rsid w:val="004A60D8"/>
    <w:rsid w:val="004A61D9"/>
    <w:rsid w:val="004A7823"/>
    <w:rsid w:val="004B6847"/>
    <w:rsid w:val="004C01B1"/>
    <w:rsid w:val="004C0B74"/>
    <w:rsid w:val="004D4CFB"/>
    <w:rsid w:val="004D636D"/>
    <w:rsid w:val="004E5F36"/>
    <w:rsid w:val="004F545D"/>
    <w:rsid w:val="004F55BC"/>
    <w:rsid w:val="00500C6B"/>
    <w:rsid w:val="005108D1"/>
    <w:rsid w:val="00514B11"/>
    <w:rsid w:val="00545DCA"/>
    <w:rsid w:val="00545EB0"/>
    <w:rsid w:val="005554D6"/>
    <w:rsid w:val="0055661C"/>
    <w:rsid w:val="005566DB"/>
    <w:rsid w:val="00560610"/>
    <w:rsid w:val="0056066F"/>
    <w:rsid w:val="005655F5"/>
    <w:rsid w:val="005656AB"/>
    <w:rsid w:val="005671EB"/>
    <w:rsid w:val="00570735"/>
    <w:rsid w:val="00571BDC"/>
    <w:rsid w:val="0059198B"/>
    <w:rsid w:val="0059683A"/>
    <w:rsid w:val="005A51BB"/>
    <w:rsid w:val="005A5C94"/>
    <w:rsid w:val="005A696A"/>
    <w:rsid w:val="005C2839"/>
    <w:rsid w:val="005D3B91"/>
    <w:rsid w:val="005D4271"/>
    <w:rsid w:val="005D5519"/>
    <w:rsid w:val="005E6E69"/>
    <w:rsid w:val="005F1C7F"/>
    <w:rsid w:val="005F1E0E"/>
    <w:rsid w:val="005F58D4"/>
    <w:rsid w:val="006013B1"/>
    <w:rsid w:val="00606F98"/>
    <w:rsid w:val="00610C9C"/>
    <w:rsid w:val="00611C33"/>
    <w:rsid w:val="0062562B"/>
    <w:rsid w:val="006319F5"/>
    <w:rsid w:val="00632D4B"/>
    <w:rsid w:val="006363FE"/>
    <w:rsid w:val="00644215"/>
    <w:rsid w:val="006442BE"/>
    <w:rsid w:val="006460E6"/>
    <w:rsid w:val="00651A17"/>
    <w:rsid w:val="00655375"/>
    <w:rsid w:val="00655B59"/>
    <w:rsid w:val="00665643"/>
    <w:rsid w:val="00665F8A"/>
    <w:rsid w:val="00671DFE"/>
    <w:rsid w:val="00672E31"/>
    <w:rsid w:val="00673388"/>
    <w:rsid w:val="0067386B"/>
    <w:rsid w:val="00676C74"/>
    <w:rsid w:val="00687B22"/>
    <w:rsid w:val="006A38DF"/>
    <w:rsid w:val="006A48F4"/>
    <w:rsid w:val="006A4DD7"/>
    <w:rsid w:val="006B0152"/>
    <w:rsid w:val="006B33E7"/>
    <w:rsid w:val="006D6216"/>
    <w:rsid w:val="006E4B0E"/>
    <w:rsid w:val="006F1E32"/>
    <w:rsid w:val="006F788A"/>
    <w:rsid w:val="0071227E"/>
    <w:rsid w:val="00712842"/>
    <w:rsid w:val="00714329"/>
    <w:rsid w:val="0071521C"/>
    <w:rsid w:val="00715515"/>
    <w:rsid w:val="00716E12"/>
    <w:rsid w:val="0072243A"/>
    <w:rsid w:val="00743F4E"/>
    <w:rsid w:val="0074465E"/>
    <w:rsid w:val="0075080F"/>
    <w:rsid w:val="00761B09"/>
    <w:rsid w:val="0076744E"/>
    <w:rsid w:val="00772167"/>
    <w:rsid w:val="00772FF9"/>
    <w:rsid w:val="00775C8C"/>
    <w:rsid w:val="00793D94"/>
    <w:rsid w:val="007B62B6"/>
    <w:rsid w:val="007D7AED"/>
    <w:rsid w:val="007E6DC1"/>
    <w:rsid w:val="007E6DF2"/>
    <w:rsid w:val="00806164"/>
    <w:rsid w:val="00813582"/>
    <w:rsid w:val="00826DBF"/>
    <w:rsid w:val="00834674"/>
    <w:rsid w:val="00840397"/>
    <w:rsid w:val="00846926"/>
    <w:rsid w:val="00854C3B"/>
    <w:rsid w:val="00857254"/>
    <w:rsid w:val="00857C54"/>
    <w:rsid w:val="008605EE"/>
    <w:rsid w:val="00863C3F"/>
    <w:rsid w:val="008644BC"/>
    <w:rsid w:val="0087007B"/>
    <w:rsid w:val="0087745B"/>
    <w:rsid w:val="00880A6A"/>
    <w:rsid w:val="0088150F"/>
    <w:rsid w:val="008819DA"/>
    <w:rsid w:val="0088371B"/>
    <w:rsid w:val="008A4DB3"/>
    <w:rsid w:val="008A6023"/>
    <w:rsid w:val="008B00C9"/>
    <w:rsid w:val="008B1135"/>
    <w:rsid w:val="008B3B59"/>
    <w:rsid w:val="008C090C"/>
    <w:rsid w:val="008C494D"/>
    <w:rsid w:val="008D4D48"/>
    <w:rsid w:val="008D59F5"/>
    <w:rsid w:val="008E1ACA"/>
    <w:rsid w:val="008E2A96"/>
    <w:rsid w:val="008E438C"/>
    <w:rsid w:val="008F0520"/>
    <w:rsid w:val="008F38DC"/>
    <w:rsid w:val="008F3FDC"/>
    <w:rsid w:val="008F49DC"/>
    <w:rsid w:val="008F6612"/>
    <w:rsid w:val="009062AC"/>
    <w:rsid w:val="00906396"/>
    <w:rsid w:val="00911A20"/>
    <w:rsid w:val="009124A5"/>
    <w:rsid w:val="00923EA9"/>
    <w:rsid w:val="0092509F"/>
    <w:rsid w:val="00927D14"/>
    <w:rsid w:val="00937BF9"/>
    <w:rsid w:val="00937F1C"/>
    <w:rsid w:val="0094781F"/>
    <w:rsid w:val="00950A32"/>
    <w:rsid w:val="00952394"/>
    <w:rsid w:val="00956C08"/>
    <w:rsid w:val="009605AA"/>
    <w:rsid w:val="0096193F"/>
    <w:rsid w:val="009660EE"/>
    <w:rsid w:val="00970FCE"/>
    <w:rsid w:val="00977E12"/>
    <w:rsid w:val="009A02A9"/>
    <w:rsid w:val="009A246F"/>
    <w:rsid w:val="009A3D90"/>
    <w:rsid w:val="009B1331"/>
    <w:rsid w:val="009B3214"/>
    <w:rsid w:val="009B345C"/>
    <w:rsid w:val="009B4EAA"/>
    <w:rsid w:val="009C1679"/>
    <w:rsid w:val="009C3E1C"/>
    <w:rsid w:val="009E13BF"/>
    <w:rsid w:val="009E7FFB"/>
    <w:rsid w:val="009F115A"/>
    <w:rsid w:val="00A107FA"/>
    <w:rsid w:val="00A2365D"/>
    <w:rsid w:val="00A35C6C"/>
    <w:rsid w:val="00A55F3E"/>
    <w:rsid w:val="00A61050"/>
    <w:rsid w:val="00A62195"/>
    <w:rsid w:val="00A64094"/>
    <w:rsid w:val="00A73EE6"/>
    <w:rsid w:val="00A740AC"/>
    <w:rsid w:val="00A81C04"/>
    <w:rsid w:val="00A850BA"/>
    <w:rsid w:val="00A90C0C"/>
    <w:rsid w:val="00A92934"/>
    <w:rsid w:val="00A9579B"/>
    <w:rsid w:val="00AA23E4"/>
    <w:rsid w:val="00AA3D81"/>
    <w:rsid w:val="00AA3D94"/>
    <w:rsid w:val="00AB0BC5"/>
    <w:rsid w:val="00AD37B9"/>
    <w:rsid w:val="00AE20B9"/>
    <w:rsid w:val="00AF09E3"/>
    <w:rsid w:val="00AF18D4"/>
    <w:rsid w:val="00AF1D17"/>
    <w:rsid w:val="00B00B1D"/>
    <w:rsid w:val="00B07C67"/>
    <w:rsid w:val="00B10E4E"/>
    <w:rsid w:val="00B20F59"/>
    <w:rsid w:val="00B267AB"/>
    <w:rsid w:val="00B276B4"/>
    <w:rsid w:val="00B312A7"/>
    <w:rsid w:val="00B324FE"/>
    <w:rsid w:val="00B33D2C"/>
    <w:rsid w:val="00B35DE1"/>
    <w:rsid w:val="00B35EAB"/>
    <w:rsid w:val="00B3672B"/>
    <w:rsid w:val="00B51A01"/>
    <w:rsid w:val="00B60C14"/>
    <w:rsid w:val="00B6360A"/>
    <w:rsid w:val="00B63DFC"/>
    <w:rsid w:val="00B64C90"/>
    <w:rsid w:val="00B76526"/>
    <w:rsid w:val="00B76F03"/>
    <w:rsid w:val="00B77491"/>
    <w:rsid w:val="00B84F45"/>
    <w:rsid w:val="00B95A62"/>
    <w:rsid w:val="00BA1143"/>
    <w:rsid w:val="00BA445B"/>
    <w:rsid w:val="00BA5E14"/>
    <w:rsid w:val="00BA6B52"/>
    <w:rsid w:val="00BA763D"/>
    <w:rsid w:val="00BB37B2"/>
    <w:rsid w:val="00BC47DF"/>
    <w:rsid w:val="00BC6481"/>
    <w:rsid w:val="00BD1458"/>
    <w:rsid w:val="00BD53C6"/>
    <w:rsid w:val="00BD5BFC"/>
    <w:rsid w:val="00BE3C8D"/>
    <w:rsid w:val="00BE3DA4"/>
    <w:rsid w:val="00BE4FFF"/>
    <w:rsid w:val="00C1178A"/>
    <w:rsid w:val="00C14113"/>
    <w:rsid w:val="00C15925"/>
    <w:rsid w:val="00C22035"/>
    <w:rsid w:val="00C242F2"/>
    <w:rsid w:val="00C255C3"/>
    <w:rsid w:val="00C2589E"/>
    <w:rsid w:val="00C27A9C"/>
    <w:rsid w:val="00C31BC4"/>
    <w:rsid w:val="00C32CCC"/>
    <w:rsid w:val="00C331BD"/>
    <w:rsid w:val="00C33319"/>
    <w:rsid w:val="00C34BCC"/>
    <w:rsid w:val="00C42F6B"/>
    <w:rsid w:val="00C4568D"/>
    <w:rsid w:val="00C45F2A"/>
    <w:rsid w:val="00C46518"/>
    <w:rsid w:val="00C5337C"/>
    <w:rsid w:val="00C607DC"/>
    <w:rsid w:val="00C66A5D"/>
    <w:rsid w:val="00C67B0D"/>
    <w:rsid w:val="00C8222B"/>
    <w:rsid w:val="00C86353"/>
    <w:rsid w:val="00C9403C"/>
    <w:rsid w:val="00C94A8B"/>
    <w:rsid w:val="00CA651F"/>
    <w:rsid w:val="00CB1C2B"/>
    <w:rsid w:val="00CB2631"/>
    <w:rsid w:val="00CC4909"/>
    <w:rsid w:val="00CD0B83"/>
    <w:rsid w:val="00CD1382"/>
    <w:rsid w:val="00CE0B97"/>
    <w:rsid w:val="00CE23BA"/>
    <w:rsid w:val="00CE31A3"/>
    <w:rsid w:val="00CF6075"/>
    <w:rsid w:val="00D04084"/>
    <w:rsid w:val="00D0414D"/>
    <w:rsid w:val="00D04945"/>
    <w:rsid w:val="00D16CB8"/>
    <w:rsid w:val="00D16FF6"/>
    <w:rsid w:val="00D33475"/>
    <w:rsid w:val="00D354F1"/>
    <w:rsid w:val="00D418D1"/>
    <w:rsid w:val="00D43ED5"/>
    <w:rsid w:val="00D47800"/>
    <w:rsid w:val="00D50CBE"/>
    <w:rsid w:val="00D52317"/>
    <w:rsid w:val="00D5276D"/>
    <w:rsid w:val="00D64AF2"/>
    <w:rsid w:val="00D672CA"/>
    <w:rsid w:val="00D678FE"/>
    <w:rsid w:val="00D71FF8"/>
    <w:rsid w:val="00D86122"/>
    <w:rsid w:val="00D87DDD"/>
    <w:rsid w:val="00DA1257"/>
    <w:rsid w:val="00DA2AE2"/>
    <w:rsid w:val="00DA4E18"/>
    <w:rsid w:val="00DB074D"/>
    <w:rsid w:val="00DB09FF"/>
    <w:rsid w:val="00DB62B3"/>
    <w:rsid w:val="00DC1582"/>
    <w:rsid w:val="00DD1E87"/>
    <w:rsid w:val="00DD4F48"/>
    <w:rsid w:val="00DD7256"/>
    <w:rsid w:val="00DD7FF1"/>
    <w:rsid w:val="00DF2EDA"/>
    <w:rsid w:val="00E00370"/>
    <w:rsid w:val="00E147BC"/>
    <w:rsid w:val="00E152A3"/>
    <w:rsid w:val="00E21182"/>
    <w:rsid w:val="00E2157F"/>
    <w:rsid w:val="00E30867"/>
    <w:rsid w:val="00E3204A"/>
    <w:rsid w:val="00E33FE8"/>
    <w:rsid w:val="00E429C3"/>
    <w:rsid w:val="00E42EEA"/>
    <w:rsid w:val="00E46F62"/>
    <w:rsid w:val="00E55818"/>
    <w:rsid w:val="00E62B85"/>
    <w:rsid w:val="00E7561E"/>
    <w:rsid w:val="00E85E99"/>
    <w:rsid w:val="00E863CE"/>
    <w:rsid w:val="00E90393"/>
    <w:rsid w:val="00E91B1D"/>
    <w:rsid w:val="00EA5BA6"/>
    <w:rsid w:val="00EA6ACD"/>
    <w:rsid w:val="00EB4621"/>
    <w:rsid w:val="00ED527C"/>
    <w:rsid w:val="00EE3115"/>
    <w:rsid w:val="00EF577B"/>
    <w:rsid w:val="00F00F88"/>
    <w:rsid w:val="00F06BB7"/>
    <w:rsid w:val="00F1117A"/>
    <w:rsid w:val="00F157B1"/>
    <w:rsid w:val="00F16B5C"/>
    <w:rsid w:val="00F16F0B"/>
    <w:rsid w:val="00F2364F"/>
    <w:rsid w:val="00F2658C"/>
    <w:rsid w:val="00F37D0C"/>
    <w:rsid w:val="00F43C53"/>
    <w:rsid w:val="00F61232"/>
    <w:rsid w:val="00F75545"/>
    <w:rsid w:val="00F876FB"/>
    <w:rsid w:val="00FA229E"/>
    <w:rsid w:val="00FA3FBE"/>
    <w:rsid w:val="00FA7A76"/>
    <w:rsid w:val="00FB1594"/>
    <w:rsid w:val="00FB3711"/>
    <w:rsid w:val="00FC0DC4"/>
    <w:rsid w:val="00FC70CA"/>
    <w:rsid w:val="00FD218E"/>
    <w:rsid w:val="00FD3919"/>
    <w:rsid w:val="00FD4631"/>
    <w:rsid w:val="00FE09BF"/>
    <w:rsid w:val="00FE2578"/>
    <w:rsid w:val="00FE7113"/>
    <w:rsid w:val="00FF1CA1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D463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FD4631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D463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uiPriority w:val="99"/>
    <w:rsid w:val="00FD4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D46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FD46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D46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6">
    <w:name w:val="page number"/>
    <w:basedOn w:val="a0"/>
    <w:uiPriority w:val="99"/>
    <w:rsid w:val="00FD4631"/>
  </w:style>
  <w:style w:type="paragraph" w:styleId="a7">
    <w:name w:val="header"/>
    <w:basedOn w:val="a"/>
    <w:link w:val="a8"/>
    <w:uiPriority w:val="99"/>
    <w:rsid w:val="00FD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4631"/>
    <w:rPr>
      <w:sz w:val="24"/>
      <w:szCs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3246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CE31A3"/>
    <w:rPr>
      <w:sz w:val="2"/>
      <w:szCs w:val="2"/>
    </w:rPr>
  </w:style>
  <w:style w:type="character" w:customStyle="1" w:styleId="ab">
    <w:name w:val="Знак Знак"/>
    <w:basedOn w:val="a0"/>
    <w:uiPriority w:val="99"/>
    <w:semiHidden/>
    <w:rsid w:val="0081358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34" Type="http://schemas.openxmlformats.org/officeDocument/2006/relationships/header" Target="header1.xml"/><Relationship Id="rId7" Type="http://schemas.openxmlformats.org/officeDocument/2006/relationships/hyperlink" Target="file:///F: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27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2039</Words>
  <Characters>11625</Characters>
  <Application>Microsoft Office Word</Application>
  <DocSecurity>0</DocSecurity>
  <Lines>96</Lines>
  <Paragraphs>27</Paragraphs>
  <ScaleCrop>false</ScaleCrop>
  <Company>1</Company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2023-11-03T08:13:00Z</cp:lastPrinted>
  <dcterms:created xsi:type="dcterms:W3CDTF">2023-11-07T08:05:00Z</dcterms:created>
  <dcterms:modified xsi:type="dcterms:W3CDTF">2023-11-07T08:05:00Z</dcterms:modified>
</cp:coreProperties>
</file>