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B8" w:rsidRPr="002F3B00" w:rsidRDefault="002603B8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603B8" w:rsidRPr="002F3B00" w:rsidRDefault="002603B8" w:rsidP="008E438C">
      <w:pPr>
        <w:spacing w:line="312" w:lineRule="auto"/>
        <w:jc w:val="center"/>
        <w:rPr>
          <w:sz w:val="36"/>
          <w:szCs w:val="36"/>
        </w:rPr>
      </w:pPr>
      <w:r w:rsidRPr="002F3B00">
        <w:rPr>
          <w:sz w:val="36"/>
          <w:szCs w:val="36"/>
        </w:rPr>
        <w:t xml:space="preserve">Администрация городского округа город Бор </w:t>
      </w:r>
    </w:p>
    <w:p w:rsidR="002603B8" w:rsidRPr="002F3B00" w:rsidRDefault="002603B8" w:rsidP="008E438C">
      <w:pPr>
        <w:tabs>
          <w:tab w:val="left" w:pos="9071"/>
        </w:tabs>
        <w:spacing w:line="312" w:lineRule="auto"/>
        <w:ind w:right="-1"/>
        <w:jc w:val="center"/>
        <w:rPr>
          <w:b/>
          <w:bCs/>
          <w:sz w:val="36"/>
          <w:szCs w:val="36"/>
        </w:rPr>
      </w:pPr>
      <w:r w:rsidRPr="002F3B00">
        <w:rPr>
          <w:sz w:val="36"/>
          <w:szCs w:val="36"/>
        </w:rPr>
        <w:t>Нижегородской области</w:t>
      </w:r>
    </w:p>
    <w:p w:rsidR="002603B8" w:rsidRDefault="002603B8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603B8" w:rsidRPr="000C7ADD" w:rsidRDefault="002603B8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7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603B8" w:rsidRPr="002F3B00" w:rsidRDefault="002603B8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65"/>
      </w:tblGrid>
      <w:tr w:rsidR="002603B8" w:rsidRPr="002F3B00" w:rsidTr="000C7ADD">
        <w:tc>
          <w:tcPr>
            <w:tcW w:w="4643" w:type="dxa"/>
          </w:tcPr>
          <w:p w:rsidR="002603B8" w:rsidRPr="002F3B00" w:rsidRDefault="002603B8" w:rsidP="0007034C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17.11.2023</w:t>
            </w:r>
          </w:p>
        </w:tc>
        <w:tc>
          <w:tcPr>
            <w:tcW w:w="5365" w:type="dxa"/>
          </w:tcPr>
          <w:p w:rsidR="002603B8" w:rsidRPr="002F3B00" w:rsidRDefault="002603B8" w:rsidP="000C7ADD">
            <w:pPr>
              <w:tabs>
                <w:tab w:val="left" w:pos="9071"/>
              </w:tabs>
              <w:spacing w:line="264" w:lineRule="auto"/>
              <w:jc w:val="right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6857</w:t>
            </w:r>
            <w:r w:rsidRPr="002F3B00">
              <w:rPr>
                <w:sz w:val="28"/>
                <w:szCs w:val="28"/>
              </w:rPr>
              <w:t xml:space="preserve"> </w:t>
            </w:r>
          </w:p>
        </w:tc>
      </w:tr>
    </w:tbl>
    <w:p w:rsidR="002603B8" w:rsidRPr="002F3B00" w:rsidRDefault="002603B8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2603B8" w:rsidRPr="00962FA1" w:rsidRDefault="002603B8" w:rsidP="00B56FF8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>в Приложение к постановлению администрации городского округа город Бор Нижегородской области</w:t>
      </w:r>
      <w:r w:rsidRPr="00962FA1">
        <w:rPr>
          <w:b/>
          <w:bCs/>
          <w:sz w:val="28"/>
          <w:szCs w:val="28"/>
        </w:rPr>
        <w:t xml:space="preserve"> </w:t>
      </w:r>
      <w:r w:rsidRPr="002F3B00">
        <w:rPr>
          <w:b/>
          <w:bCs/>
          <w:color w:val="000000"/>
          <w:sz w:val="28"/>
          <w:szCs w:val="28"/>
        </w:rPr>
        <w:t>от 07.11.2016 № 5201</w:t>
      </w:r>
    </w:p>
    <w:p w:rsidR="002603B8" w:rsidRPr="00962FA1" w:rsidRDefault="002603B8" w:rsidP="00B56FF8">
      <w:pPr>
        <w:rPr>
          <w:sz w:val="28"/>
          <w:szCs w:val="28"/>
        </w:rPr>
      </w:pPr>
    </w:p>
    <w:p w:rsidR="002603B8" w:rsidRPr="00E11FF3" w:rsidRDefault="002603B8" w:rsidP="00446B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E11FF3">
        <w:rPr>
          <w:color w:val="000000"/>
          <w:sz w:val="28"/>
          <w:szCs w:val="28"/>
        </w:rPr>
        <w:t xml:space="preserve">В связи с технической ошибкой администрация городского округа г. Бор </w:t>
      </w:r>
      <w:r w:rsidRPr="00E11FF3">
        <w:rPr>
          <w:b/>
          <w:bCs/>
          <w:color w:val="000000"/>
          <w:sz w:val="28"/>
          <w:szCs w:val="28"/>
        </w:rPr>
        <w:t>постановляет:</w:t>
      </w:r>
    </w:p>
    <w:p w:rsidR="002603B8" w:rsidRPr="008568F3" w:rsidRDefault="002603B8" w:rsidP="00446B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68F3">
        <w:rPr>
          <w:color w:val="000000"/>
          <w:sz w:val="28"/>
          <w:szCs w:val="28"/>
        </w:rPr>
        <w:t>1. Внести следующие изменения в Приложение к постановлению администрации городского округа город Бор Нижегородской области от 03.11.2023 № 6594</w:t>
      </w:r>
      <w:r w:rsidRPr="008568F3">
        <w:rPr>
          <w:sz w:val="28"/>
          <w:szCs w:val="28"/>
        </w:rPr>
        <w:t>:</w:t>
      </w:r>
    </w:p>
    <w:p w:rsidR="002603B8" w:rsidRPr="008568F3" w:rsidRDefault="002603B8" w:rsidP="00446B8D">
      <w:pPr>
        <w:spacing w:line="360" w:lineRule="auto"/>
        <w:ind w:firstLine="720"/>
        <w:jc w:val="both"/>
        <w:rPr>
          <w:sz w:val="28"/>
          <w:szCs w:val="28"/>
        </w:rPr>
      </w:pPr>
      <w:r w:rsidRPr="008568F3">
        <w:rPr>
          <w:sz w:val="28"/>
          <w:szCs w:val="28"/>
        </w:rPr>
        <w:t>1.1. в позиции 8 паспорта Программы и в таблице 2</w:t>
      </w:r>
      <w:r>
        <w:rPr>
          <w:sz w:val="28"/>
          <w:szCs w:val="28"/>
        </w:rPr>
        <w:t xml:space="preserve"> з</w:t>
      </w:r>
      <w:r w:rsidRPr="008568F3">
        <w:rPr>
          <w:sz w:val="28"/>
          <w:szCs w:val="28"/>
        </w:rPr>
        <w:t xml:space="preserve">начения показателей </w:t>
      </w:r>
      <w:r w:rsidRPr="008568F3">
        <w:rPr>
          <w:color w:val="000000"/>
          <w:sz w:val="28"/>
          <w:szCs w:val="28"/>
        </w:rPr>
        <w:t>непосредственных результатов «</w:t>
      </w:r>
      <w:r>
        <w:rPr>
          <w:color w:val="000000"/>
          <w:sz w:val="28"/>
          <w:szCs w:val="28"/>
        </w:rPr>
        <w:t>к</w:t>
      </w:r>
      <w:r w:rsidRPr="008568F3">
        <w:rPr>
          <w:color w:val="000000"/>
          <w:sz w:val="28"/>
          <w:szCs w:val="28"/>
        </w:rPr>
        <w:t xml:space="preserve">оличество проведенных мероприятий» за 2024г., 2025г., 2026г.  </w:t>
      </w:r>
      <w:r w:rsidRPr="008568F3">
        <w:rPr>
          <w:sz w:val="28"/>
          <w:szCs w:val="28"/>
        </w:rPr>
        <w:t>цифры «</w:t>
      </w:r>
      <w:r w:rsidRPr="008568F3">
        <w:rPr>
          <w:color w:val="000000"/>
          <w:sz w:val="28"/>
          <w:szCs w:val="28"/>
        </w:rPr>
        <w:t>2347</w:t>
      </w:r>
      <w:r w:rsidRPr="008568F3">
        <w:rPr>
          <w:sz w:val="28"/>
          <w:szCs w:val="28"/>
        </w:rPr>
        <w:t>» заменить на цифры «</w:t>
      </w:r>
      <w:r w:rsidRPr="008568F3">
        <w:rPr>
          <w:color w:val="000000"/>
          <w:sz w:val="28"/>
          <w:szCs w:val="28"/>
        </w:rPr>
        <w:t>2356</w:t>
      </w:r>
      <w:r w:rsidRPr="008568F3">
        <w:rPr>
          <w:sz w:val="28"/>
          <w:szCs w:val="28"/>
        </w:rPr>
        <w:t>».</w:t>
      </w:r>
    </w:p>
    <w:p w:rsidR="002603B8" w:rsidRPr="002F3B00" w:rsidRDefault="002603B8" w:rsidP="00446B8D">
      <w:pPr>
        <w:autoSpaceDE w:val="0"/>
        <w:autoSpaceDN w:val="0"/>
        <w:adjustRightInd w:val="0"/>
        <w:ind w:left="-108" w:right="-108" w:firstLine="720"/>
        <w:rPr>
          <w:color w:val="000000"/>
          <w:sz w:val="20"/>
          <w:szCs w:val="20"/>
        </w:rPr>
      </w:pPr>
    </w:p>
    <w:p w:rsidR="002603B8" w:rsidRPr="00962FA1" w:rsidRDefault="002603B8" w:rsidP="00446B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постановления на официальном сайте </w:t>
      </w:r>
      <w:hyperlink r:id="rId7" w:history="1">
        <w:r w:rsidRPr="00E11FF3">
          <w:rPr>
            <w:rStyle w:val="a3"/>
            <w:sz w:val="28"/>
            <w:szCs w:val="28"/>
            <w:lang w:val="en-US"/>
          </w:rPr>
          <w:t>www</w:t>
        </w:r>
        <w:r w:rsidRPr="00E11FF3">
          <w:rPr>
            <w:rStyle w:val="a3"/>
            <w:sz w:val="28"/>
            <w:szCs w:val="28"/>
          </w:rPr>
          <w:t>.</w:t>
        </w:r>
        <w:r w:rsidRPr="00E11FF3">
          <w:rPr>
            <w:rStyle w:val="a3"/>
            <w:sz w:val="28"/>
            <w:szCs w:val="28"/>
            <w:lang w:val="en-US"/>
          </w:rPr>
          <w:t>borcity</w:t>
        </w:r>
        <w:r w:rsidRPr="00E11FF3">
          <w:rPr>
            <w:rStyle w:val="a3"/>
            <w:sz w:val="28"/>
            <w:szCs w:val="28"/>
          </w:rPr>
          <w:t>.</w:t>
        </w:r>
        <w:r w:rsidRPr="00E11FF3">
          <w:rPr>
            <w:rStyle w:val="a3"/>
            <w:sz w:val="28"/>
            <w:szCs w:val="28"/>
            <w:lang w:val="en-US"/>
          </w:rPr>
          <w:t>ru</w:t>
        </w:r>
      </w:hyperlink>
      <w:r w:rsidRPr="00E11FF3">
        <w:rPr>
          <w:sz w:val="28"/>
          <w:szCs w:val="28"/>
        </w:rPr>
        <w:t>.</w:t>
      </w:r>
    </w:p>
    <w:p w:rsidR="002603B8" w:rsidRPr="00962FA1" w:rsidRDefault="002603B8" w:rsidP="00386F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B8" w:rsidRPr="00962FA1" w:rsidRDefault="002603B8" w:rsidP="00386F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B8" w:rsidRPr="00962FA1" w:rsidRDefault="002603B8" w:rsidP="00386F4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2603B8" w:rsidRDefault="002603B8" w:rsidP="00386F4A">
      <w:pPr>
        <w:tabs>
          <w:tab w:val="left" w:pos="9071"/>
        </w:tabs>
        <w:rPr>
          <w:sz w:val="20"/>
          <w:szCs w:val="20"/>
        </w:rPr>
      </w:pPr>
    </w:p>
    <w:p w:rsidR="002603B8" w:rsidRDefault="002603B8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2603B8" w:rsidRDefault="002603B8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2603B8" w:rsidRDefault="002603B8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2603B8" w:rsidRDefault="002603B8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2603B8" w:rsidRPr="002F3B00" w:rsidRDefault="002603B8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2603B8" w:rsidRPr="002F3B00" w:rsidRDefault="002603B8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Е.Л. Панкова</w:t>
      </w:r>
    </w:p>
    <w:p w:rsidR="002603B8" w:rsidRPr="002F3B00" w:rsidRDefault="002603B8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88315921863</w:t>
      </w:r>
    </w:p>
    <w:p w:rsidR="002603B8" w:rsidRDefault="002603B8" w:rsidP="008E438C">
      <w:pPr>
        <w:widowControl w:val="0"/>
        <w:autoSpaceDE w:val="0"/>
        <w:autoSpaceDN w:val="0"/>
        <w:adjustRightInd w:val="0"/>
        <w:jc w:val="both"/>
      </w:pPr>
    </w:p>
    <w:p w:rsidR="002603B8" w:rsidRPr="00386F4A" w:rsidRDefault="002603B8" w:rsidP="00386F4A"/>
    <w:p w:rsidR="002603B8" w:rsidRPr="00FA229E" w:rsidRDefault="002603B8" w:rsidP="00386F4A">
      <w:pPr>
        <w:widowControl w:val="0"/>
        <w:autoSpaceDE w:val="0"/>
        <w:autoSpaceDN w:val="0"/>
        <w:adjustRightInd w:val="0"/>
        <w:jc w:val="right"/>
        <w:outlineLvl w:val="0"/>
      </w:pPr>
    </w:p>
    <w:sectPr w:rsidR="002603B8" w:rsidRPr="00FA229E" w:rsidSect="000C7ADD">
      <w:headerReference w:type="default" r:id="rId8"/>
      <w:pgSz w:w="11906" w:h="16838"/>
      <w:pgMar w:top="360" w:right="74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B3" w:rsidRDefault="007E1CB3">
      <w:r>
        <w:separator/>
      </w:r>
    </w:p>
  </w:endnote>
  <w:endnote w:type="continuationSeparator" w:id="1">
    <w:p w:rsidR="007E1CB3" w:rsidRDefault="007E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B3" w:rsidRDefault="007E1CB3">
      <w:r>
        <w:separator/>
      </w:r>
    </w:p>
  </w:footnote>
  <w:footnote w:type="continuationSeparator" w:id="1">
    <w:p w:rsidR="007E1CB3" w:rsidRDefault="007E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8" w:rsidRDefault="00401A42" w:rsidP="00FD4631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3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5C88">
      <w:rPr>
        <w:rStyle w:val="a6"/>
        <w:noProof/>
      </w:rPr>
      <w:t>1</w:t>
    </w:r>
    <w:r>
      <w:rPr>
        <w:rStyle w:val="a6"/>
      </w:rPr>
      <w:fldChar w:fldCharType="end"/>
    </w:r>
  </w:p>
  <w:p w:rsidR="002603B8" w:rsidRDefault="002603B8" w:rsidP="00FD463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631"/>
    <w:rsid w:val="0000036B"/>
    <w:rsid w:val="0000257B"/>
    <w:rsid w:val="00004923"/>
    <w:rsid w:val="000159EA"/>
    <w:rsid w:val="00015D3D"/>
    <w:rsid w:val="00022817"/>
    <w:rsid w:val="0003758B"/>
    <w:rsid w:val="0004430E"/>
    <w:rsid w:val="00045407"/>
    <w:rsid w:val="00050E9A"/>
    <w:rsid w:val="00052E39"/>
    <w:rsid w:val="00055956"/>
    <w:rsid w:val="00056898"/>
    <w:rsid w:val="00056B5E"/>
    <w:rsid w:val="00061108"/>
    <w:rsid w:val="000626DA"/>
    <w:rsid w:val="0007034C"/>
    <w:rsid w:val="000711B6"/>
    <w:rsid w:val="000716CB"/>
    <w:rsid w:val="00071701"/>
    <w:rsid w:val="00077425"/>
    <w:rsid w:val="00081E6E"/>
    <w:rsid w:val="0008270A"/>
    <w:rsid w:val="00084922"/>
    <w:rsid w:val="00084D4B"/>
    <w:rsid w:val="00086C0F"/>
    <w:rsid w:val="00093234"/>
    <w:rsid w:val="000B6A5F"/>
    <w:rsid w:val="000C3949"/>
    <w:rsid w:val="000C7ADD"/>
    <w:rsid w:val="000D6874"/>
    <w:rsid w:val="000F6D00"/>
    <w:rsid w:val="000F7955"/>
    <w:rsid w:val="001008B5"/>
    <w:rsid w:val="0011072A"/>
    <w:rsid w:val="00116E35"/>
    <w:rsid w:val="001230E5"/>
    <w:rsid w:val="00127A15"/>
    <w:rsid w:val="00130D4A"/>
    <w:rsid w:val="001432D5"/>
    <w:rsid w:val="00150781"/>
    <w:rsid w:val="00152297"/>
    <w:rsid w:val="001570C4"/>
    <w:rsid w:val="00157535"/>
    <w:rsid w:val="00174508"/>
    <w:rsid w:val="001768C3"/>
    <w:rsid w:val="00185AB8"/>
    <w:rsid w:val="001867D2"/>
    <w:rsid w:val="00192008"/>
    <w:rsid w:val="001943D2"/>
    <w:rsid w:val="001A54C4"/>
    <w:rsid w:val="001B1EEC"/>
    <w:rsid w:val="001B3D82"/>
    <w:rsid w:val="001C673B"/>
    <w:rsid w:val="001C67D4"/>
    <w:rsid w:val="001C7C48"/>
    <w:rsid w:val="001D1A97"/>
    <w:rsid w:val="001E0B54"/>
    <w:rsid w:val="001E0BEE"/>
    <w:rsid w:val="001E1E6A"/>
    <w:rsid w:val="001E51B5"/>
    <w:rsid w:val="001E5DEF"/>
    <w:rsid w:val="001F0AD2"/>
    <w:rsid w:val="00200852"/>
    <w:rsid w:val="002055F0"/>
    <w:rsid w:val="002129EE"/>
    <w:rsid w:val="00215947"/>
    <w:rsid w:val="00233302"/>
    <w:rsid w:val="002341BA"/>
    <w:rsid w:val="00237A27"/>
    <w:rsid w:val="0024020B"/>
    <w:rsid w:val="0024264D"/>
    <w:rsid w:val="002444D4"/>
    <w:rsid w:val="00247749"/>
    <w:rsid w:val="002535C5"/>
    <w:rsid w:val="00255619"/>
    <w:rsid w:val="002603B8"/>
    <w:rsid w:val="00263612"/>
    <w:rsid w:val="0027195B"/>
    <w:rsid w:val="00272A9A"/>
    <w:rsid w:val="00273CC2"/>
    <w:rsid w:val="0027743D"/>
    <w:rsid w:val="00283092"/>
    <w:rsid w:val="00283FE9"/>
    <w:rsid w:val="002941E8"/>
    <w:rsid w:val="002944F1"/>
    <w:rsid w:val="002A6B6D"/>
    <w:rsid w:val="002B15C9"/>
    <w:rsid w:val="002D5553"/>
    <w:rsid w:val="002D75CC"/>
    <w:rsid w:val="002E3586"/>
    <w:rsid w:val="002E4DB2"/>
    <w:rsid w:val="002F255C"/>
    <w:rsid w:val="002F29ED"/>
    <w:rsid w:val="002F3B00"/>
    <w:rsid w:val="00310630"/>
    <w:rsid w:val="00313228"/>
    <w:rsid w:val="00315AAA"/>
    <w:rsid w:val="0031631E"/>
    <w:rsid w:val="00317740"/>
    <w:rsid w:val="00324600"/>
    <w:rsid w:val="00326E2C"/>
    <w:rsid w:val="00335FE0"/>
    <w:rsid w:val="00337D00"/>
    <w:rsid w:val="003502B0"/>
    <w:rsid w:val="0035536F"/>
    <w:rsid w:val="00357B9B"/>
    <w:rsid w:val="003622B8"/>
    <w:rsid w:val="00363D35"/>
    <w:rsid w:val="00375650"/>
    <w:rsid w:val="00377233"/>
    <w:rsid w:val="0038052D"/>
    <w:rsid w:val="00386F4A"/>
    <w:rsid w:val="003A363A"/>
    <w:rsid w:val="003A3973"/>
    <w:rsid w:val="003B4CE3"/>
    <w:rsid w:val="003C13D8"/>
    <w:rsid w:val="003C30A0"/>
    <w:rsid w:val="003C5FB3"/>
    <w:rsid w:val="003C7260"/>
    <w:rsid w:val="003D0699"/>
    <w:rsid w:val="003F1F8D"/>
    <w:rsid w:val="003F2BEC"/>
    <w:rsid w:val="003F5189"/>
    <w:rsid w:val="003F6CBE"/>
    <w:rsid w:val="004002D1"/>
    <w:rsid w:val="00400E2E"/>
    <w:rsid w:val="00401A42"/>
    <w:rsid w:val="0041364D"/>
    <w:rsid w:val="004445C7"/>
    <w:rsid w:val="00446B8D"/>
    <w:rsid w:val="0045068F"/>
    <w:rsid w:val="0045338E"/>
    <w:rsid w:val="004545A7"/>
    <w:rsid w:val="00461356"/>
    <w:rsid w:val="00465BCC"/>
    <w:rsid w:val="0047255B"/>
    <w:rsid w:val="0047777E"/>
    <w:rsid w:val="00477B51"/>
    <w:rsid w:val="00484BC7"/>
    <w:rsid w:val="00497F88"/>
    <w:rsid w:val="004A60D8"/>
    <w:rsid w:val="004A61D9"/>
    <w:rsid w:val="004A7823"/>
    <w:rsid w:val="004B6847"/>
    <w:rsid w:val="004C01B1"/>
    <w:rsid w:val="004C0B74"/>
    <w:rsid w:val="004D4CFB"/>
    <w:rsid w:val="004D636D"/>
    <w:rsid w:val="004E5F36"/>
    <w:rsid w:val="004E65B5"/>
    <w:rsid w:val="004F545D"/>
    <w:rsid w:val="00500C6B"/>
    <w:rsid w:val="005108D1"/>
    <w:rsid w:val="00514B11"/>
    <w:rsid w:val="00545DCA"/>
    <w:rsid w:val="00545EB0"/>
    <w:rsid w:val="00547BBC"/>
    <w:rsid w:val="005554D6"/>
    <w:rsid w:val="0055661C"/>
    <w:rsid w:val="005566DB"/>
    <w:rsid w:val="00560610"/>
    <w:rsid w:val="0056066F"/>
    <w:rsid w:val="005655F5"/>
    <w:rsid w:val="005656AB"/>
    <w:rsid w:val="005671EB"/>
    <w:rsid w:val="00570735"/>
    <w:rsid w:val="00571BDC"/>
    <w:rsid w:val="00574756"/>
    <w:rsid w:val="0059198B"/>
    <w:rsid w:val="0059683A"/>
    <w:rsid w:val="005A51BB"/>
    <w:rsid w:val="005A5C94"/>
    <w:rsid w:val="005A696A"/>
    <w:rsid w:val="005C2839"/>
    <w:rsid w:val="005D3B91"/>
    <w:rsid w:val="005D4271"/>
    <w:rsid w:val="005D5519"/>
    <w:rsid w:val="005E5C88"/>
    <w:rsid w:val="005E6E69"/>
    <w:rsid w:val="005F1C7F"/>
    <w:rsid w:val="005F1E0E"/>
    <w:rsid w:val="005F58D4"/>
    <w:rsid w:val="006013B1"/>
    <w:rsid w:val="00606F98"/>
    <w:rsid w:val="00610C9C"/>
    <w:rsid w:val="00611C33"/>
    <w:rsid w:val="00612B59"/>
    <w:rsid w:val="0062562B"/>
    <w:rsid w:val="006319F5"/>
    <w:rsid w:val="00632D4B"/>
    <w:rsid w:val="006363FE"/>
    <w:rsid w:val="00644215"/>
    <w:rsid w:val="006442BE"/>
    <w:rsid w:val="006460E6"/>
    <w:rsid w:val="00651A17"/>
    <w:rsid w:val="00655375"/>
    <w:rsid w:val="00655B59"/>
    <w:rsid w:val="00665643"/>
    <w:rsid w:val="00665F8A"/>
    <w:rsid w:val="00671DFE"/>
    <w:rsid w:val="00672E31"/>
    <w:rsid w:val="00673388"/>
    <w:rsid w:val="0067386B"/>
    <w:rsid w:val="00676C74"/>
    <w:rsid w:val="00687B22"/>
    <w:rsid w:val="00692431"/>
    <w:rsid w:val="006A38DF"/>
    <w:rsid w:val="006A48F4"/>
    <w:rsid w:val="006A4DD7"/>
    <w:rsid w:val="006B0152"/>
    <w:rsid w:val="006B33E7"/>
    <w:rsid w:val="006D6216"/>
    <w:rsid w:val="006E4B0E"/>
    <w:rsid w:val="006F1E32"/>
    <w:rsid w:val="006F788A"/>
    <w:rsid w:val="0071227E"/>
    <w:rsid w:val="00712836"/>
    <w:rsid w:val="00712842"/>
    <w:rsid w:val="00714329"/>
    <w:rsid w:val="0071521C"/>
    <w:rsid w:val="00715515"/>
    <w:rsid w:val="00716E12"/>
    <w:rsid w:val="00721141"/>
    <w:rsid w:val="0072243A"/>
    <w:rsid w:val="00743F4E"/>
    <w:rsid w:val="0074465E"/>
    <w:rsid w:val="0075080F"/>
    <w:rsid w:val="00761B09"/>
    <w:rsid w:val="0076744E"/>
    <w:rsid w:val="00772167"/>
    <w:rsid w:val="00772FF9"/>
    <w:rsid w:val="00775C8C"/>
    <w:rsid w:val="00793D94"/>
    <w:rsid w:val="007B62B6"/>
    <w:rsid w:val="007D7AED"/>
    <w:rsid w:val="007E1CB3"/>
    <w:rsid w:val="007E6DC1"/>
    <w:rsid w:val="007E6DF2"/>
    <w:rsid w:val="00806164"/>
    <w:rsid w:val="00813582"/>
    <w:rsid w:val="00826DBF"/>
    <w:rsid w:val="00834674"/>
    <w:rsid w:val="00840397"/>
    <w:rsid w:val="00846926"/>
    <w:rsid w:val="00854C3B"/>
    <w:rsid w:val="008568F3"/>
    <w:rsid w:val="00857254"/>
    <w:rsid w:val="00857C54"/>
    <w:rsid w:val="008605EE"/>
    <w:rsid w:val="00863C3F"/>
    <w:rsid w:val="008644BC"/>
    <w:rsid w:val="0087007B"/>
    <w:rsid w:val="0087745B"/>
    <w:rsid w:val="00880A6A"/>
    <w:rsid w:val="0088150F"/>
    <w:rsid w:val="008819DA"/>
    <w:rsid w:val="0088371B"/>
    <w:rsid w:val="00884B4F"/>
    <w:rsid w:val="008A3CB2"/>
    <w:rsid w:val="008A4DB3"/>
    <w:rsid w:val="008A6023"/>
    <w:rsid w:val="008B00C9"/>
    <w:rsid w:val="008B1135"/>
    <w:rsid w:val="008B3B59"/>
    <w:rsid w:val="008C090C"/>
    <w:rsid w:val="008C494D"/>
    <w:rsid w:val="008D4D48"/>
    <w:rsid w:val="008D59F5"/>
    <w:rsid w:val="008E1ACA"/>
    <w:rsid w:val="008E2A96"/>
    <w:rsid w:val="008E438C"/>
    <w:rsid w:val="008F0520"/>
    <w:rsid w:val="008F38DC"/>
    <w:rsid w:val="008F3FDC"/>
    <w:rsid w:val="008F49DC"/>
    <w:rsid w:val="008F6612"/>
    <w:rsid w:val="009062AC"/>
    <w:rsid w:val="00906396"/>
    <w:rsid w:val="00911A20"/>
    <w:rsid w:val="009124A5"/>
    <w:rsid w:val="00923EA9"/>
    <w:rsid w:val="0092509F"/>
    <w:rsid w:val="00927D14"/>
    <w:rsid w:val="00937BF9"/>
    <w:rsid w:val="00937F1C"/>
    <w:rsid w:val="0094781F"/>
    <w:rsid w:val="00950A32"/>
    <w:rsid w:val="00952394"/>
    <w:rsid w:val="00956C08"/>
    <w:rsid w:val="009605AA"/>
    <w:rsid w:val="0096193F"/>
    <w:rsid w:val="00962FA1"/>
    <w:rsid w:val="009660EE"/>
    <w:rsid w:val="00970FCE"/>
    <w:rsid w:val="00977E12"/>
    <w:rsid w:val="00997CCA"/>
    <w:rsid w:val="009A02A9"/>
    <w:rsid w:val="009A246F"/>
    <w:rsid w:val="009A3D90"/>
    <w:rsid w:val="009B1331"/>
    <w:rsid w:val="009B3214"/>
    <w:rsid w:val="009B345C"/>
    <w:rsid w:val="009B4EAA"/>
    <w:rsid w:val="009C1679"/>
    <w:rsid w:val="009C3E1C"/>
    <w:rsid w:val="009E13BF"/>
    <w:rsid w:val="009E7FFB"/>
    <w:rsid w:val="00A107FA"/>
    <w:rsid w:val="00A2365D"/>
    <w:rsid w:val="00A35C6C"/>
    <w:rsid w:val="00A55F3E"/>
    <w:rsid w:val="00A61050"/>
    <w:rsid w:val="00A62195"/>
    <w:rsid w:val="00A64094"/>
    <w:rsid w:val="00A73EE6"/>
    <w:rsid w:val="00A740AC"/>
    <w:rsid w:val="00A77106"/>
    <w:rsid w:val="00A81C04"/>
    <w:rsid w:val="00A850BA"/>
    <w:rsid w:val="00A90C0C"/>
    <w:rsid w:val="00A92934"/>
    <w:rsid w:val="00A9579B"/>
    <w:rsid w:val="00AA23E4"/>
    <w:rsid w:val="00AA3D81"/>
    <w:rsid w:val="00AA3D94"/>
    <w:rsid w:val="00AB0BC5"/>
    <w:rsid w:val="00AD37B9"/>
    <w:rsid w:val="00AE20B9"/>
    <w:rsid w:val="00AF09E3"/>
    <w:rsid w:val="00AF18D4"/>
    <w:rsid w:val="00AF1D17"/>
    <w:rsid w:val="00B00B1D"/>
    <w:rsid w:val="00B07C67"/>
    <w:rsid w:val="00B10E4E"/>
    <w:rsid w:val="00B20F59"/>
    <w:rsid w:val="00B267AB"/>
    <w:rsid w:val="00B276B4"/>
    <w:rsid w:val="00B312A7"/>
    <w:rsid w:val="00B324FE"/>
    <w:rsid w:val="00B33D2C"/>
    <w:rsid w:val="00B35DE1"/>
    <w:rsid w:val="00B35EAB"/>
    <w:rsid w:val="00B3672B"/>
    <w:rsid w:val="00B51A01"/>
    <w:rsid w:val="00B56FF8"/>
    <w:rsid w:val="00B60C14"/>
    <w:rsid w:val="00B6360A"/>
    <w:rsid w:val="00B63DFC"/>
    <w:rsid w:val="00B64C90"/>
    <w:rsid w:val="00B73301"/>
    <w:rsid w:val="00B76526"/>
    <w:rsid w:val="00B76F03"/>
    <w:rsid w:val="00B77491"/>
    <w:rsid w:val="00B84F45"/>
    <w:rsid w:val="00B95A62"/>
    <w:rsid w:val="00BA1143"/>
    <w:rsid w:val="00BA445B"/>
    <w:rsid w:val="00BA5E14"/>
    <w:rsid w:val="00BA6B52"/>
    <w:rsid w:val="00BA763D"/>
    <w:rsid w:val="00BC47DF"/>
    <w:rsid w:val="00BC6481"/>
    <w:rsid w:val="00BD1458"/>
    <w:rsid w:val="00BD53C6"/>
    <w:rsid w:val="00BD5BFC"/>
    <w:rsid w:val="00BE3C8D"/>
    <w:rsid w:val="00BE3DA4"/>
    <w:rsid w:val="00BE4FFF"/>
    <w:rsid w:val="00C1178A"/>
    <w:rsid w:val="00C14113"/>
    <w:rsid w:val="00C15925"/>
    <w:rsid w:val="00C22035"/>
    <w:rsid w:val="00C242F2"/>
    <w:rsid w:val="00C255C3"/>
    <w:rsid w:val="00C2589E"/>
    <w:rsid w:val="00C27A9C"/>
    <w:rsid w:val="00C31BC4"/>
    <w:rsid w:val="00C32CCC"/>
    <w:rsid w:val="00C331BD"/>
    <w:rsid w:val="00C33319"/>
    <w:rsid w:val="00C34BCC"/>
    <w:rsid w:val="00C42F6B"/>
    <w:rsid w:val="00C4568D"/>
    <w:rsid w:val="00C45F2A"/>
    <w:rsid w:val="00C46518"/>
    <w:rsid w:val="00C5337C"/>
    <w:rsid w:val="00C607DC"/>
    <w:rsid w:val="00C66A5D"/>
    <w:rsid w:val="00C67B0D"/>
    <w:rsid w:val="00C8222B"/>
    <w:rsid w:val="00C86353"/>
    <w:rsid w:val="00C9403C"/>
    <w:rsid w:val="00C94A8B"/>
    <w:rsid w:val="00CA651F"/>
    <w:rsid w:val="00CB1C2B"/>
    <w:rsid w:val="00CB2631"/>
    <w:rsid w:val="00CD0B83"/>
    <w:rsid w:val="00CD1382"/>
    <w:rsid w:val="00CE0B97"/>
    <w:rsid w:val="00CE23BA"/>
    <w:rsid w:val="00CE31A3"/>
    <w:rsid w:val="00CF6075"/>
    <w:rsid w:val="00D04084"/>
    <w:rsid w:val="00D0414D"/>
    <w:rsid w:val="00D04945"/>
    <w:rsid w:val="00D16CB8"/>
    <w:rsid w:val="00D16FF6"/>
    <w:rsid w:val="00D33475"/>
    <w:rsid w:val="00D354F1"/>
    <w:rsid w:val="00D418D1"/>
    <w:rsid w:val="00D43ED5"/>
    <w:rsid w:val="00D47800"/>
    <w:rsid w:val="00D50CBE"/>
    <w:rsid w:val="00D52317"/>
    <w:rsid w:val="00D5276D"/>
    <w:rsid w:val="00D64AF2"/>
    <w:rsid w:val="00D672CA"/>
    <w:rsid w:val="00D678FE"/>
    <w:rsid w:val="00D71FF8"/>
    <w:rsid w:val="00D86122"/>
    <w:rsid w:val="00D87DDD"/>
    <w:rsid w:val="00DA1257"/>
    <w:rsid w:val="00DA2AE2"/>
    <w:rsid w:val="00DA4E18"/>
    <w:rsid w:val="00DB074D"/>
    <w:rsid w:val="00DB09FF"/>
    <w:rsid w:val="00DB62B3"/>
    <w:rsid w:val="00DC1582"/>
    <w:rsid w:val="00DD1E87"/>
    <w:rsid w:val="00DD4F48"/>
    <w:rsid w:val="00DD7256"/>
    <w:rsid w:val="00DD7FF1"/>
    <w:rsid w:val="00DF2EDA"/>
    <w:rsid w:val="00E00370"/>
    <w:rsid w:val="00E11FF3"/>
    <w:rsid w:val="00E147BC"/>
    <w:rsid w:val="00E152A3"/>
    <w:rsid w:val="00E21182"/>
    <w:rsid w:val="00E2157F"/>
    <w:rsid w:val="00E30867"/>
    <w:rsid w:val="00E3204A"/>
    <w:rsid w:val="00E33FE8"/>
    <w:rsid w:val="00E429C3"/>
    <w:rsid w:val="00E42EEA"/>
    <w:rsid w:val="00E46F62"/>
    <w:rsid w:val="00E55818"/>
    <w:rsid w:val="00E62B85"/>
    <w:rsid w:val="00E7561E"/>
    <w:rsid w:val="00E85E99"/>
    <w:rsid w:val="00E863CE"/>
    <w:rsid w:val="00E90393"/>
    <w:rsid w:val="00E91B1D"/>
    <w:rsid w:val="00E9759D"/>
    <w:rsid w:val="00EA5BA6"/>
    <w:rsid w:val="00EA6ACD"/>
    <w:rsid w:val="00EB4621"/>
    <w:rsid w:val="00ED527C"/>
    <w:rsid w:val="00EE3115"/>
    <w:rsid w:val="00F00F88"/>
    <w:rsid w:val="00F06BB7"/>
    <w:rsid w:val="00F1117A"/>
    <w:rsid w:val="00F157B1"/>
    <w:rsid w:val="00F16B5C"/>
    <w:rsid w:val="00F16F0B"/>
    <w:rsid w:val="00F2364F"/>
    <w:rsid w:val="00F24061"/>
    <w:rsid w:val="00F2658C"/>
    <w:rsid w:val="00F37D0C"/>
    <w:rsid w:val="00F43C53"/>
    <w:rsid w:val="00F61232"/>
    <w:rsid w:val="00F75545"/>
    <w:rsid w:val="00F876FB"/>
    <w:rsid w:val="00FA229E"/>
    <w:rsid w:val="00FA3FBE"/>
    <w:rsid w:val="00FA7A76"/>
    <w:rsid w:val="00FB1594"/>
    <w:rsid w:val="00FB3711"/>
    <w:rsid w:val="00FC0DC4"/>
    <w:rsid w:val="00FC70CA"/>
    <w:rsid w:val="00FD218E"/>
    <w:rsid w:val="00FD3919"/>
    <w:rsid w:val="00FD4631"/>
    <w:rsid w:val="00FE09BF"/>
    <w:rsid w:val="00FE2578"/>
    <w:rsid w:val="00FE7113"/>
    <w:rsid w:val="00FF1CA1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D46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D4631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D463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uiPriority w:val="99"/>
    <w:rsid w:val="00FD4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D46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FD4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D46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6">
    <w:name w:val="page number"/>
    <w:basedOn w:val="a0"/>
    <w:uiPriority w:val="99"/>
    <w:rsid w:val="00FD4631"/>
  </w:style>
  <w:style w:type="paragraph" w:styleId="a7">
    <w:name w:val="header"/>
    <w:basedOn w:val="a"/>
    <w:link w:val="a8"/>
    <w:uiPriority w:val="99"/>
    <w:rsid w:val="00FD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4631"/>
    <w:rPr>
      <w:sz w:val="24"/>
      <w:szCs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3246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CE31A3"/>
    <w:rPr>
      <w:sz w:val="2"/>
      <w:szCs w:val="2"/>
    </w:rPr>
  </w:style>
  <w:style w:type="character" w:customStyle="1" w:styleId="ab">
    <w:name w:val="Знак Знак"/>
    <w:basedOn w:val="a0"/>
    <w:uiPriority w:val="99"/>
    <w:semiHidden/>
    <w:rsid w:val="0081358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149</Words>
  <Characters>853</Characters>
  <Application>Microsoft Office Word</Application>
  <DocSecurity>0</DocSecurity>
  <Lines>7</Lines>
  <Paragraphs>1</Paragraphs>
  <ScaleCrop>false</ScaleCrop>
  <Company>1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Е.Л.</dc:creator>
  <cp:keywords/>
  <dc:description/>
  <cp:lastModifiedBy>Пользователь Windows</cp:lastModifiedBy>
  <cp:revision>101</cp:revision>
  <cp:lastPrinted>2023-11-17T10:03:00Z</cp:lastPrinted>
  <dcterms:created xsi:type="dcterms:W3CDTF">2023-06-29T11:30:00Z</dcterms:created>
  <dcterms:modified xsi:type="dcterms:W3CDTF">2023-11-20T07:06:00Z</dcterms:modified>
</cp:coreProperties>
</file>