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C6137D" w:rsidRPr="00C6137D" w:rsidRDefault="00C6137D" w:rsidP="00C6137D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C6137D"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C6137D" w:rsidRPr="00C6137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912233" w:rsidP="00BD577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F157A7">
              <w:rPr>
                <w:sz w:val="28"/>
                <w:szCs w:val="28"/>
              </w:rPr>
              <w:t xml:space="preserve">  </w:t>
            </w:r>
            <w:r w:rsidR="0043173D">
              <w:rPr>
                <w:sz w:val="28"/>
                <w:szCs w:val="28"/>
              </w:rPr>
              <w:t>26.12.2023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5B1268" w:rsidP="00BD5775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3438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623E60">
              <w:rPr>
                <w:sz w:val="28"/>
                <w:szCs w:val="28"/>
              </w:rPr>
              <w:t>№</w:t>
            </w:r>
            <w:r w:rsidR="00BD74B8">
              <w:rPr>
                <w:sz w:val="28"/>
                <w:szCs w:val="28"/>
              </w:rPr>
              <w:t xml:space="preserve"> </w:t>
            </w:r>
            <w:r w:rsidR="0043173D">
              <w:rPr>
                <w:sz w:val="28"/>
                <w:szCs w:val="28"/>
              </w:rPr>
              <w:t xml:space="preserve"> 7743</w:t>
            </w:r>
          </w:p>
        </w:tc>
      </w:tr>
    </w:tbl>
    <w:p w:rsidR="00C6137D" w:rsidRPr="007A4475" w:rsidRDefault="00C6137D" w:rsidP="00C6137D">
      <w:pPr>
        <w:autoSpaceDE w:val="0"/>
        <w:autoSpaceDN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Look w:val="0000"/>
      </w:tblPr>
      <w:tblGrid>
        <w:gridCol w:w="10349"/>
      </w:tblGrid>
      <w:tr w:rsidR="00C6137D" w:rsidRPr="00C6137D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3A68D9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43173D" w:rsidRDefault="00812443" w:rsidP="0043173D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 w:rsidRPr="008B23DB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 w:rsidRPr="008B23DB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 w:rsidRPr="008B23DB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 w:rsidRPr="008B23DB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 w:rsidRPr="008B23DB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 w:rsidRPr="008B23DB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 w:rsidRPr="008B23DB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 w:rsidRPr="008B23DB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 w:rsidRPr="008B23DB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 w:rsidRPr="008B23DB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 w:rsidRPr="008B23DB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 w:rsidRPr="008B23DB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 w:rsidRPr="008B23DB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 w:rsidRPr="008B23DB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8B23DB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 w:rsidRPr="008B23DB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 w:rsidRPr="008B23DB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 w:rsidRPr="008B23DB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 w:rsidRPr="008B23DB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от 30.01.2023 №530, 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>от 01.02.2023 №583</w:t>
            </w:r>
            <w:r w:rsidR="006E5341" w:rsidRPr="008B23DB">
              <w:rPr>
                <w:bCs/>
                <w:color w:val="000000"/>
                <w:sz w:val="28"/>
                <w:szCs w:val="28"/>
              </w:rPr>
              <w:t>, от 29.03.2023 №1898, от 01.06.2023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 №3270, от 27.06.2023 №3779</w:t>
            </w:r>
            <w:r w:rsidR="008B23DB">
              <w:rPr>
                <w:bCs/>
                <w:color w:val="000000"/>
                <w:sz w:val="28"/>
                <w:szCs w:val="28"/>
              </w:rPr>
              <w:t>, от 27.07.2023 №4354</w:t>
            </w:r>
            <w:r w:rsidR="007B00EF">
              <w:rPr>
                <w:bCs/>
                <w:color w:val="000000"/>
                <w:sz w:val="28"/>
                <w:szCs w:val="28"/>
              </w:rPr>
              <w:t>, от 28.09.2023 №5719</w:t>
            </w:r>
            <w:r w:rsidR="00A6022D">
              <w:rPr>
                <w:bCs/>
                <w:color w:val="000000"/>
                <w:sz w:val="28"/>
                <w:szCs w:val="28"/>
              </w:rPr>
              <w:t>, от 03.11.2023 №6576</w:t>
            </w:r>
            <w:r w:rsidR="00BD5775">
              <w:rPr>
                <w:bCs/>
                <w:color w:val="000000"/>
                <w:sz w:val="28"/>
                <w:szCs w:val="28"/>
              </w:rPr>
              <w:t xml:space="preserve">, №7125 от </w:t>
            </w:r>
          </w:p>
          <w:p w:rsidR="008B23DB" w:rsidRDefault="00BD5775" w:rsidP="0043173D">
            <w:pPr>
              <w:autoSpaceDE w:val="0"/>
              <w:autoSpaceDN w:val="0"/>
              <w:spacing w:before="240"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30.11.2023</w:t>
            </w:r>
            <w:r w:rsidR="00812443" w:rsidRPr="008B23DB">
              <w:rPr>
                <w:bCs/>
                <w:color w:val="000000"/>
                <w:sz w:val="28"/>
                <w:szCs w:val="28"/>
              </w:rPr>
              <w:t xml:space="preserve">), </w:t>
            </w:r>
            <w:r w:rsidR="008B23DB" w:rsidRPr="008B23DB">
              <w:rPr>
                <w:bCs/>
                <w:color w:val="000000"/>
                <w:sz w:val="28"/>
                <w:szCs w:val="28"/>
              </w:rPr>
              <w:t>согласно приложению к настоящему постановлению.</w:t>
            </w:r>
          </w:p>
          <w:p w:rsidR="00513DD4" w:rsidRPr="008B23DB" w:rsidRDefault="00513DD4" w:rsidP="0043173D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t>Общему отделу администрации городского округа г.</w:t>
            </w:r>
            <w:r w:rsidR="00C4390A" w:rsidRPr="008B23D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B23DB">
              <w:rPr>
                <w:bCs/>
                <w:color w:val="000000"/>
                <w:sz w:val="28"/>
                <w:szCs w:val="28"/>
              </w:rPr>
              <w:t xml:space="preserve">Бор обеспечить </w:t>
            </w:r>
            <w:r w:rsidRPr="008B23DB">
              <w:rPr>
                <w:bCs/>
                <w:color w:val="000000"/>
                <w:sz w:val="28"/>
                <w:szCs w:val="28"/>
              </w:rPr>
              <w:lastRenderedPageBreak/>
              <w:t xml:space="preserve">размещение настоящего постановления на официальном сайте  </w:t>
            </w:r>
            <w:hyperlink r:id="rId7" w:history="1"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www</w:t>
              </w:r>
              <w:r w:rsidRPr="008B23DB">
                <w:rPr>
                  <w:rStyle w:val="a3"/>
                  <w:bCs/>
                  <w:sz w:val="28"/>
                  <w:szCs w:val="28"/>
                </w:rPr>
                <w:t>.</w:t>
              </w:r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borcity</w:t>
              </w:r>
              <w:r w:rsidRPr="008B23DB">
                <w:rPr>
                  <w:rStyle w:val="a3"/>
                  <w:bCs/>
                  <w:sz w:val="28"/>
                  <w:szCs w:val="28"/>
                </w:rPr>
                <w:t>.</w:t>
              </w:r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8B23DB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Pr="006B684B" w:rsidRDefault="00513DD4" w:rsidP="0043173D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13DD4" w:rsidRPr="006B684B" w:rsidRDefault="00052D6C" w:rsidP="0043173D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A1D9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</w:t>
            </w:r>
            <w:r w:rsidR="007B35C6">
              <w:rPr>
                <w:color w:val="000000"/>
                <w:sz w:val="28"/>
                <w:szCs w:val="28"/>
              </w:rPr>
              <w:t>местного самоуправления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513DD4">
              <w:rPr>
                <w:color w:val="000000"/>
                <w:sz w:val="28"/>
                <w:szCs w:val="28"/>
              </w:rPr>
              <w:t xml:space="preserve">                      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 w:rsidR="008B23DB">
              <w:rPr>
                <w:color w:val="000000"/>
                <w:sz w:val="28"/>
                <w:szCs w:val="28"/>
              </w:rPr>
              <w:t xml:space="preserve">           </w:t>
            </w:r>
            <w:r w:rsidR="00513DD4" w:rsidRPr="006B684B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В</w:t>
            </w:r>
            <w:r w:rsidR="00513DD4" w:rsidRPr="006B684B">
              <w:rPr>
                <w:color w:val="000000"/>
                <w:sz w:val="28"/>
                <w:szCs w:val="28"/>
              </w:rPr>
              <w:t>.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Боровский</w:t>
            </w: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43173D" w:rsidRDefault="0043173D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513DD4" w:rsidRPr="00657766" w:rsidRDefault="004C3B6A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Князькина</w:t>
            </w:r>
            <w:r w:rsidR="0051331A">
              <w:rPr>
                <w:color w:val="000000"/>
                <w:sz w:val="20"/>
                <w:szCs w:val="20"/>
              </w:rPr>
              <w:t xml:space="preserve"> </w:t>
            </w:r>
            <w:r w:rsidR="00657766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37185</w:t>
            </w:r>
            <w:r w:rsidR="0065776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C6137D" w:rsidRDefault="00C6137D" w:rsidP="00C6137D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4E409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680" w:right="567" w:bottom="680" w:left="1191" w:header="0" w:footer="0" w:gutter="0"/>
          <w:cols w:space="708"/>
          <w:docGrid w:linePitch="360"/>
        </w:sectPr>
      </w:pPr>
    </w:p>
    <w:p w:rsidR="008B23DB" w:rsidRPr="0043173D" w:rsidRDefault="008B23DB" w:rsidP="008B23DB">
      <w:pPr>
        <w:autoSpaceDE w:val="0"/>
        <w:autoSpaceDN w:val="0"/>
        <w:jc w:val="right"/>
        <w:rPr>
          <w:bCs/>
          <w:color w:val="000000"/>
        </w:rPr>
      </w:pPr>
      <w:r w:rsidRPr="0043173D">
        <w:rPr>
          <w:bCs/>
          <w:color w:val="000000"/>
        </w:rPr>
        <w:lastRenderedPageBreak/>
        <w:t>Приложение</w:t>
      </w:r>
    </w:p>
    <w:p w:rsidR="008B23DB" w:rsidRPr="0043173D" w:rsidRDefault="008B23DB" w:rsidP="008B23DB">
      <w:pPr>
        <w:autoSpaceDE w:val="0"/>
        <w:autoSpaceDN w:val="0"/>
        <w:jc w:val="right"/>
        <w:rPr>
          <w:bCs/>
          <w:color w:val="000000"/>
        </w:rPr>
      </w:pPr>
      <w:r w:rsidRPr="0043173D">
        <w:rPr>
          <w:bCs/>
          <w:color w:val="000000"/>
        </w:rPr>
        <w:t xml:space="preserve">к постановлению администрации </w:t>
      </w:r>
    </w:p>
    <w:p w:rsidR="008B23DB" w:rsidRPr="0043173D" w:rsidRDefault="008B23DB" w:rsidP="008B23DB">
      <w:pPr>
        <w:autoSpaceDE w:val="0"/>
        <w:autoSpaceDN w:val="0"/>
        <w:jc w:val="right"/>
        <w:rPr>
          <w:bCs/>
          <w:color w:val="000000"/>
        </w:rPr>
      </w:pPr>
      <w:r w:rsidRPr="0043173D">
        <w:rPr>
          <w:bCs/>
          <w:color w:val="000000"/>
        </w:rPr>
        <w:t xml:space="preserve">                                                                                                                                     городского округа г. Бор</w:t>
      </w:r>
    </w:p>
    <w:p w:rsidR="008B23DB" w:rsidRPr="0043173D" w:rsidRDefault="008B23DB" w:rsidP="008B23DB">
      <w:pPr>
        <w:autoSpaceDE w:val="0"/>
        <w:autoSpaceDN w:val="0"/>
        <w:jc w:val="right"/>
        <w:rPr>
          <w:bCs/>
          <w:color w:val="000000"/>
        </w:rPr>
      </w:pPr>
      <w:r w:rsidRPr="0043173D">
        <w:rPr>
          <w:bCs/>
          <w:color w:val="000000"/>
        </w:rPr>
        <w:t xml:space="preserve">                                                                                                                     от</w:t>
      </w:r>
      <w:r w:rsidR="0043173D" w:rsidRPr="0043173D">
        <w:rPr>
          <w:bCs/>
          <w:color w:val="000000"/>
        </w:rPr>
        <w:t xml:space="preserve">  </w:t>
      </w:r>
      <w:r w:rsidRPr="0043173D">
        <w:rPr>
          <w:bCs/>
          <w:color w:val="000000"/>
        </w:rPr>
        <w:t xml:space="preserve"> </w:t>
      </w:r>
      <w:r w:rsidR="0043173D" w:rsidRPr="0043173D">
        <w:t xml:space="preserve">26.12.2023 </w:t>
      </w:r>
      <w:r w:rsidRPr="0043173D">
        <w:rPr>
          <w:bCs/>
          <w:color w:val="000000"/>
        </w:rPr>
        <w:t xml:space="preserve">№ </w:t>
      </w:r>
      <w:r w:rsidR="0043173D" w:rsidRPr="0043173D">
        <w:rPr>
          <w:bCs/>
          <w:color w:val="000000"/>
        </w:rPr>
        <w:t>7743</w:t>
      </w:r>
      <w:r w:rsidRPr="0043173D">
        <w:rPr>
          <w:bCs/>
          <w:color w:val="FFFFFF"/>
        </w:rPr>
        <w:t xml:space="preserve"> </w:t>
      </w:r>
    </w:p>
    <w:p w:rsidR="008B23DB" w:rsidRPr="0043496A" w:rsidRDefault="008B23DB" w:rsidP="008B23DB">
      <w:pPr>
        <w:autoSpaceDE w:val="0"/>
        <w:autoSpaceDN w:val="0"/>
        <w:jc w:val="right"/>
        <w:rPr>
          <w:rStyle w:val="a9"/>
          <w:b w:val="0"/>
          <w:color w:val="000000"/>
          <w:sz w:val="28"/>
          <w:szCs w:val="28"/>
        </w:rPr>
      </w:pPr>
    </w:p>
    <w:p w:rsidR="00D64874" w:rsidRDefault="008B23DB" w:rsidP="00196EDB">
      <w:pPr>
        <w:pStyle w:val="1"/>
        <w:spacing w:before="0" w:after="0"/>
        <w:jc w:val="both"/>
        <w:rPr>
          <w:rStyle w:val="a9"/>
          <w:rFonts w:ascii="Times New Roman" w:hAnsi="Times New Roman"/>
          <w:sz w:val="28"/>
          <w:szCs w:val="28"/>
        </w:rPr>
      </w:pPr>
      <w:r w:rsidRPr="000834A6">
        <w:rPr>
          <w:rStyle w:val="a9"/>
          <w:rFonts w:ascii="Times New Roman" w:hAnsi="Times New Roman"/>
          <w:sz w:val="28"/>
          <w:szCs w:val="28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</w:t>
      </w:r>
      <w:r>
        <w:rPr>
          <w:rStyle w:val="a9"/>
          <w:rFonts w:ascii="Times New Roman" w:hAnsi="Times New Roman"/>
          <w:sz w:val="28"/>
          <w:szCs w:val="28"/>
        </w:rPr>
        <w:t>, от 29.03.2023 №1898,</w:t>
      </w:r>
      <w:r w:rsidRPr="008B23DB">
        <w:t xml:space="preserve"> </w:t>
      </w:r>
      <w:r w:rsidRPr="008B23DB">
        <w:rPr>
          <w:rStyle w:val="a9"/>
          <w:rFonts w:ascii="Times New Roman" w:hAnsi="Times New Roman"/>
          <w:sz w:val="28"/>
          <w:szCs w:val="28"/>
        </w:rPr>
        <w:t>от 01.06.2023 №3270, от 27.06.2023 №3779, от 27.07.2023 №4354</w:t>
      </w:r>
      <w:r w:rsidR="00931048">
        <w:rPr>
          <w:rStyle w:val="a9"/>
          <w:rFonts w:ascii="Times New Roman" w:hAnsi="Times New Roman"/>
          <w:sz w:val="28"/>
          <w:szCs w:val="28"/>
        </w:rPr>
        <w:t xml:space="preserve">, </w:t>
      </w:r>
      <w:r w:rsidR="00931048" w:rsidRPr="0093104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28.09.2023 №5719</w:t>
      </w:r>
      <w:r w:rsidR="008A3AE8" w:rsidRPr="008A3AE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от 03.11.2023 №6576</w:t>
      </w:r>
      <w:r w:rsidRPr="000834A6">
        <w:rPr>
          <w:rStyle w:val="a9"/>
          <w:rFonts w:ascii="Times New Roman" w:hAnsi="Times New Roman"/>
          <w:sz w:val="28"/>
          <w:szCs w:val="28"/>
        </w:rPr>
        <w:t>)</w:t>
      </w:r>
    </w:p>
    <w:p w:rsidR="00196EDB" w:rsidRPr="00196EDB" w:rsidRDefault="00196EDB" w:rsidP="00196EDB"/>
    <w:p w:rsidR="0021582E" w:rsidRPr="00F62237" w:rsidRDefault="008B23DB" w:rsidP="00B143E3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62237">
        <w:rPr>
          <w:rFonts w:ascii="Times New Roman" w:hAnsi="Times New Roman" w:cs="Times New Roman"/>
          <w:b w:val="0"/>
          <w:sz w:val="27"/>
          <w:szCs w:val="27"/>
        </w:rPr>
        <w:t>1</w:t>
      </w:r>
      <w:r w:rsidRPr="00F62237">
        <w:rPr>
          <w:rFonts w:ascii="Times New Roman" w:hAnsi="Times New Roman" w:cs="Times New Roman"/>
          <w:b w:val="0"/>
          <w:i/>
          <w:sz w:val="27"/>
          <w:szCs w:val="27"/>
        </w:rPr>
        <w:t xml:space="preserve">. </w:t>
      </w:r>
      <w:r w:rsidRPr="00F62237">
        <w:rPr>
          <w:rFonts w:ascii="Times New Roman" w:hAnsi="Times New Roman" w:cs="Times New Roman"/>
          <w:b w:val="0"/>
          <w:sz w:val="27"/>
          <w:szCs w:val="27"/>
        </w:rPr>
        <w:t xml:space="preserve">В разделе «1. </w:t>
      </w:r>
      <w:r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Паспорт программы» позицию 7 «Объемы финансирования Программы в разрезе источников и сроков реализации» по итогам </w:t>
      </w:r>
      <w:r w:rsidR="00B143E3"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Программы, Подпрограммы 1 </w:t>
      </w:r>
      <w:r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и Подпрограммы </w:t>
      </w:r>
      <w:r w:rsidR="00B143E3"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>2</w:t>
      </w:r>
      <w:r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 изложить в следующей редакции: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C56134" w:rsidRPr="00AE5B95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7</w:t>
            </w:r>
            <w:r w:rsidRPr="00AE5B95"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Всего,</w:t>
            </w:r>
          </w:p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В том числе  по годам реализации Программы, тыс. руб.</w:t>
            </w:r>
          </w:p>
        </w:tc>
      </w:tr>
      <w:tr w:rsidR="00C56134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2026 год</w:t>
            </w:r>
          </w:p>
        </w:tc>
      </w:tr>
      <w:tr w:rsidR="00C56134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rPr>
                <w:b/>
              </w:rPr>
            </w:pPr>
            <w:r w:rsidRPr="00AE5B95">
              <w:rPr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FA0BE7" w:rsidRDefault="00C56134" w:rsidP="00C44D99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BD5775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</w:t>
            </w:r>
            <w:r w:rsidR="00BD5775">
              <w:rPr>
                <w:b/>
                <w:szCs w:val="24"/>
              </w:rPr>
              <w:t>6</w:t>
            </w:r>
            <w:r w:rsidR="00C44D99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>,</w:t>
            </w:r>
            <w:r w:rsidR="00C44D99"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EC7DE1" w:rsidRDefault="00BD5775" w:rsidP="00C44D9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59</w:t>
            </w:r>
            <w:r w:rsidR="00C56134">
              <w:rPr>
                <w:b/>
                <w:bCs/>
                <w:color w:val="000000"/>
              </w:rPr>
              <w:t> </w:t>
            </w:r>
            <w:r w:rsidR="00C44D9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  <w:r w:rsidR="00C44D99">
              <w:rPr>
                <w:b/>
                <w:bCs/>
                <w:color w:val="000000"/>
              </w:rPr>
              <w:t>9</w:t>
            </w:r>
            <w:r w:rsidR="00C56134"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2241C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</w:t>
            </w:r>
            <w:r>
              <w:rPr>
                <w:b/>
                <w:bCs/>
                <w:color w:val="000000"/>
                <w:lang w:val="en-US"/>
              </w:rPr>
              <w:t>328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55 969,6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бюджета ГО г.</w:t>
            </w:r>
            <w:r>
              <w:t xml:space="preserve"> </w:t>
            </w:r>
            <w:r w:rsidRPr="00AE5B95"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EC7DE1" w:rsidRDefault="00C56134" w:rsidP="00C44D9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22</w:t>
            </w:r>
            <w:r w:rsidR="00BD577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 </w:t>
            </w:r>
            <w:r w:rsidR="00BD5775">
              <w:rPr>
                <w:b/>
                <w:bCs/>
                <w:szCs w:val="24"/>
              </w:rPr>
              <w:t>4</w:t>
            </w:r>
            <w:r w:rsidR="00C44D99">
              <w:rPr>
                <w:b/>
                <w:bCs/>
                <w:szCs w:val="24"/>
              </w:rPr>
              <w:t>39</w:t>
            </w:r>
            <w:r>
              <w:rPr>
                <w:b/>
                <w:bCs/>
                <w:szCs w:val="24"/>
              </w:rPr>
              <w:t>,</w:t>
            </w:r>
            <w:r w:rsidR="00C44D99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BD5775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  <w:r w:rsidR="00C56134">
              <w:rPr>
                <w:b/>
                <w:bCs/>
                <w:color w:val="000000"/>
              </w:rPr>
              <w:t xml:space="preserve"> </w:t>
            </w:r>
            <w:r w:rsidR="00C44D99">
              <w:rPr>
                <w:b/>
                <w:bCs/>
                <w:color w:val="000000"/>
              </w:rPr>
              <w:t>487</w:t>
            </w:r>
            <w:r w:rsidR="00C56134"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EC7DE1" w:rsidRDefault="00C56134" w:rsidP="00DB57E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за счет средств областного бюджета, передаваемых в бюджет ГО г.</w:t>
            </w:r>
            <w:r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за счет средств  федерального бюджета, передаваемых в бюджет ГО г.</w:t>
            </w:r>
            <w:r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  <w:i/>
              </w:rPr>
            </w:pPr>
            <w:r w:rsidRPr="000E1C84">
              <w:rPr>
                <w:b/>
                <w:i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1</w:t>
            </w:r>
          </w:p>
          <w:p w:rsidR="00C56134" w:rsidRPr="000D5F64" w:rsidRDefault="00C56134" w:rsidP="00DB57E6">
            <w:pPr>
              <w:pStyle w:val="ConsPlusNormal"/>
            </w:pPr>
            <w:r w:rsidRPr="000E1C84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0E1C84">
              <w:rPr>
                <w:b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D0A6A" w:rsidRDefault="00C56134" w:rsidP="00C44D9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</w:t>
            </w:r>
            <w:r w:rsidR="00BD5775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</w:t>
            </w:r>
            <w:r w:rsidR="00BD5775">
              <w:rPr>
                <w:b/>
                <w:szCs w:val="24"/>
              </w:rPr>
              <w:t>0</w:t>
            </w:r>
            <w:r w:rsidR="00C44D99">
              <w:rPr>
                <w:b/>
                <w:szCs w:val="24"/>
              </w:rPr>
              <w:t>62</w:t>
            </w:r>
            <w:r>
              <w:rPr>
                <w:b/>
                <w:szCs w:val="24"/>
              </w:rPr>
              <w:t>,</w:t>
            </w:r>
            <w:r w:rsidR="00C44D99">
              <w:rPr>
                <w:b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7D5A24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C56134">
              <w:rPr>
                <w:b/>
                <w:bCs/>
                <w:color w:val="000000"/>
              </w:rPr>
              <w:t xml:space="preserve"> </w:t>
            </w:r>
            <w:r w:rsidR="00BD5775">
              <w:rPr>
                <w:b/>
                <w:bCs/>
                <w:color w:val="000000"/>
              </w:rPr>
              <w:t>7</w:t>
            </w:r>
            <w:r w:rsidR="00C44D99">
              <w:rPr>
                <w:b/>
                <w:bCs/>
                <w:color w:val="000000"/>
              </w:rPr>
              <w:t>38</w:t>
            </w:r>
            <w:r w:rsidR="00C56134"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34" w:rsidRPr="00F157A7" w:rsidRDefault="00C56134" w:rsidP="00DB57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</w:t>
            </w:r>
            <w:r w:rsidRPr="000E1C84">
              <w:t>ГО</w:t>
            </w:r>
            <w:r>
              <w:t xml:space="preserve">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D0A6A" w:rsidRDefault="00C56134" w:rsidP="00C44D9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BD5775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BD5775">
              <w:rPr>
                <w:szCs w:val="24"/>
              </w:rPr>
              <w:t>8</w:t>
            </w:r>
            <w:r w:rsidR="00C44D99">
              <w:rPr>
                <w:szCs w:val="24"/>
              </w:rPr>
              <w:t>71</w:t>
            </w:r>
            <w:r>
              <w:rPr>
                <w:szCs w:val="24"/>
              </w:rPr>
              <w:t>,</w:t>
            </w:r>
            <w:r w:rsidR="00C44D99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C44D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D577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BD5775">
              <w:rPr>
                <w:color w:val="000000"/>
              </w:rPr>
              <w:t>5</w:t>
            </w:r>
            <w:r w:rsidR="00C44D99">
              <w:rPr>
                <w:color w:val="000000"/>
              </w:rPr>
              <w:t>4</w:t>
            </w:r>
            <w:r w:rsidR="00BD5775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C44D99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BB7B2F" w:rsidRDefault="00C56134" w:rsidP="00DB57E6">
            <w:pPr>
              <w:jc w:val="center"/>
              <w:rPr>
                <w:bCs/>
                <w:color w:val="000000"/>
              </w:rPr>
            </w:pPr>
            <w:r w:rsidRPr="00BB7B2F">
              <w:rPr>
                <w:bCs/>
                <w:color w:val="000000"/>
              </w:rPr>
              <w:t>22 353,3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BB7B2F" w:rsidRDefault="00C56134" w:rsidP="00DB57E6">
            <w:pPr>
              <w:jc w:val="center"/>
              <w:rPr>
                <w:bCs/>
                <w:color w:val="000000"/>
              </w:rPr>
            </w:pPr>
            <w:r w:rsidRPr="00BB7B2F">
              <w:rPr>
                <w:bCs/>
                <w:color w:val="000000"/>
              </w:rPr>
              <w:t>21 318,3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134" w:rsidRPr="00BB7B2F" w:rsidRDefault="00C56134" w:rsidP="00DB57E6">
            <w:pPr>
              <w:jc w:val="center"/>
              <w:rPr>
                <w:color w:val="000000"/>
              </w:rPr>
            </w:pPr>
            <w:r w:rsidRPr="00BB7B2F">
              <w:rPr>
                <w:color w:val="000000"/>
              </w:rPr>
              <w:t>18 652,8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D81EB6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D81EB6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78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2</w:t>
            </w:r>
          </w:p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BD5775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</w:rPr>
              <w:t>140</w:t>
            </w:r>
            <w:r w:rsidR="00BD5775">
              <w:rPr>
                <w:b/>
              </w:rPr>
              <w:t> 5</w:t>
            </w:r>
            <w:r w:rsidR="00386B4A">
              <w:rPr>
                <w:b/>
              </w:rPr>
              <w:t>6</w:t>
            </w:r>
            <w:r w:rsidR="00BD5775">
              <w:rPr>
                <w:b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BD5775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5 9</w:t>
            </w:r>
            <w:r w:rsidR="00BD5775">
              <w:rPr>
                <w:b/>
              </w:rPr>
              <w:t>40</w:t>
            </w:r>
            <w:r>
              <w:rPr>
                <w:b/>
              </w:rPr>
              <w:t>,</w:t>
            </w:r>
            <w:r w:rsidR="00BD5775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4 975,4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337979" w:rsidRDefault="00C5613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337979" w:rsidRDefault="00C5613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430DFD" w:rsidRDefault="00C56134" w:rsidP="00BD5775">
            <w:pPr>
              <w:pStyle w:val="ConsPlusNormal"/>
              <w:jc w:val="center"/>
              <w:rPr>
                <w:lang w:val="en-US"/>
              </w:rPr>
            </w:pPr>
            <w:r w:rsidRPr="00430DFD">
              <w:t>140</w:t>
            </w:r>
            <w:r w:rsidR="00BD5775">
              <w:t> 5</w:t>
            </w:r>
            <w:r w:rsidR="00386B4A">
              <w:t>6</w:t>
            </w:r>
            <w:r w:rsidR="00BD5775"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430DFD" w:rsidRDefault="00C56134" w:rsidP="00BD5775">
            <w:pPr>
              <w:pStyle w:val="ConsPlusNormal"/>
              <w:jc w:val="center"/>
              <w:rPr>
                <w:lang w:val="en-US"/>
              </w:rPr>
            </w:pPr>
            <w:r w:rsidRPr="00430DFD">
              <w:rPr>
                <w:lang w:val="en-US"/>
              </w:rPr>
              <w:t>3</w:t>
            </w:r>
            <w:r w:rsidR="00BD5775">
              <w:t>5 </w:t>
            </w:r>
            <w:r w:rsidRPr="00430DFD">
              <w:t>9</w:t>
            </w:r>
            <w:r w:rsidR="00BD5775">
              <w:t>40</w:t>
            </w:r>
            <w:r w:rsidRPr="00430DFD">
              <w:t>,</w:t>
            </w:r>
            <w:r w:rsidR="00BD5775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2241C" w:rsidRDefault="00C56134" w:rsidP="00DB57E6">
            <w:pPr>
              <w:pStyle w:val="ConsPlusNormal"/>
              <w:jc w:val="center"/>
            </w:pPr>
            <w:r>
              <w:t>34 975,4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9308B" w:rsidRDefault="00C56134" w:rsidP="00DB57E6">
            <w:pPr>
              <w:pStyle w:val="ConsPlusNormal"/>
              <w:jc w:val="center"/>
            </w:pPr>
            <w:r>
              <w:t>34 651,3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79308B" w:rsidRDefault="00C56134" w:rsidP="00DB57E6">
            <w:pPr>
              <w:pStyle w:val="ConsPlusNormal"/>
              <w:jc w:val="center"/>
            </w:pPr>
            <w:r w:rsidRPr="0079308B">
              <w:t>35 000,5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</w:tbl>
    <w:p w:rsidR="00D64874" w:rsidRDefault="00D64874" w:rsidP="00D64874">
      <w:pPr>
        <w:spacing w:line="276" w:lineRule="auto"/>
        <w:rPr>
          <w:b/>
          <w:sz w:val="28"/>
          <w:szCs w:val="28"/>
        </w:rPr>
      </w:pPr>
    </w:p>
    <w:p w:rsidR="00D64874" w:rsidRPr="00F62237" w:rsidRDefault="00D64874" w:rsidP="00E56065">
      <w:pPr>
        <w:spacing w:line="276" w:lineRule="auto"/>
        <w:jc w:val="both"/>
        <w:rPr>
          <w:bCs/>
          <w:iCs/>
          <w:kern w:val="32"/>
          <w:sz w:val="27"/>
          <w:szCs w:val="27"/>
        </w:rPr>
      </w:pPr>
      <w:r w:rsidRPr="00F62237">
        <w:rPr>
          <w:sz w:val="27"/>
          <w:szCs w:val="27"/>
        </w:rPr>
        <w:t>2.</w:t>
      </w:r>
      <w:r w:rsidRPr="00F62237">
        <w:rPr>
          <w:i/>
          <w:sz w:val="27"/>
          <w:szCs w:val="27"/>
        </w:rPr>
        <w:t xml:space="preserve"> </w:t>
      </w:r>
      <w:r w:rsidRPr="00F62237">
        <w:rPr>
          <w:sz w:val="27"/>
          <w:szCs w:val="27"/>
        </w:rPr>
        <w:t>В разделе 2 по тексту Программы</w:t>
      </w:r>
      <w:r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>строки таблицы 1</w:t>
      </w:r>
      <w:r w:rsidRPr="00F62237">
        <w:rPr>
          <w:sz w:val="27"/>
          <w:szCs w:val="27"/>
        </w:rPr>
        <w:t xml:space="preserve"> «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Перечень основных мероприятий и ресурсное обеспечение реализации муниципальной Программы на 2023 год» по итогам Программы, Подпрограммы 1 основного мероприятие 1.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1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«У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чет и ведение Реестра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муниципальн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ого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имуществ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а муниципального образования 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городского округа г. Бор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», мероприятие 1.2 «Управление 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lastRenderedPageBreak/>
        <w:t>муниципальным имуществом и земельными ресурсами городского округа г. Бор»,</w:t>
      </w:r>
      <w:r w:rsidR="00C45D71" w:rsidRPr="00C45D71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</w:t>
      </w:r>
      <w:r w:rsidR="00C45D7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мероприятие 1.</w:t>
      </w:r>
      <w:r w:rsidR="00C45D71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3</w:t>
      </w:r>
      <w:r w:rsidR="00C45D7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«</w:t>
      </w:r>
      <w:r w:rsidR="00C45D71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Распоряжение</w:t>
      </w:r>
      <w:r w:rsidR="00C45D7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муниципальным имуществом и земельными ресурсами городского округа г. Бор», 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мероприятие 1.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4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«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Формирование Муни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ципальн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ой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имуществ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енной казны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городского округа г. Бор»</w:t>
      </w:r>
      <w:r w:rsidR="00C125C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, Подпрограммы 2 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</w:t>
      </w:r>
      <w:r w:rsidR="00C125C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основного мероприятие 2.1 «Расходы на обеспечение функций Департамента имущества» 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изложить в следующей редакции</w:t>
      </w:r>
    </w:p>
    <w:p w:rsidR="0021582E" w:rsidRPr="00AE5B95" w:rsidRDefault="0021582E" w:rsidP="0021582E">
      <w:pPr>
        <w:pStyle w:val="ConsPlusNormal"/>
        <w:ind w:firstLine="540"/>
        <w:jc w:val="right"/>
      </w:pPr>
      <w:r w:rsidRPr="00AE5B95">
        <w:rPr>
          <w:szCs w:val="24"/>
        </w:rPr>
        <w:t xml:space="preserve"> </w:t>
      </w:r>
      <w:r w:rsidRPr="00AE5B95">
        <w:t xml:space="preserve">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9D765B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№ п/п</w:t>
            </w:r>
          </w:p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Всего по муниципальной Программе за весь период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 том числе по годам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974A61" w:rsidRPr="009D765B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24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74A61" w:rsidRPr="009D765B" w:rsidRDefault="00974A61" w:rsidP="00974A61"/>
        </w:tc>
      </w:tr>
      <w:tr w:rsidR="0021582E" w:rsidRPr="009D765B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>
            <w:pPr>
              <w:rPr>
                <w:sz w:val="20"/>
                <w:szCs w:val="20"/>
              </w:rPr>
            </w:pPr>
          </w:p>
        </w:tc>
      </w:tr>
      <w:tr w:rsidR="008519D5" w:rsidRPr="009D765B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725BA" w:rsidRDefault="008519D5" w:rsidP="008519D5">
            <w:pPr>
              <w:jc w:val="center"/>
              <w:rPr>
                <w:b/>
                <w:sz w:val="22"/>
                <w:szCs w:val="22"/>
              </w:rPr>
            </w:pP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C45D71" w:rsidP="00C44D99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226</w:t>
            </w:r>
            <w:r w:rsidR="008519D5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6</w:t>
            </w:r>
            <w:r w:rsidR="00C44D99">
              <w:rPr>
                <w:b/>
                <w:szCs w:val="24"/>
              </w:rPr>
              <w:t>30</w:t>
            </w:r>
            <w:r w:rsidR="008519D5">
              <w:rPr>
                <w:b/>
                <w:szCs w:val="24"/>
              </w:rPr>
              <w:t>,</w:t>
            </w:r>
            <w:r w:rsidR="00C44D99"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C7DE1" w:rsidRDefault="00C45D71" w:rsidP="00C44D9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59</w:t>
            </w:r>
            <w:r w:rsidR="008519D5">
              <w:rPr>
                <w:b/>
                <w:bCs/>
                <w:color w:val="000000"/>
              </w:rPr>
              <w:t xml:space="preserve"> </w:t>
            </w:r>
            <w:r w:rsidR="00C44D99">
              <w:rPr>
                <w:b/>
                <w:bCs/>
                <w:color w:val="000000"/>
              </w:rPr>
              <w:t>679</w:t>
            </w:r>
            <w:r w:rsidR="008519D5"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Pr="00EC7DE1" w:rsidRDefault="008519D5" w:rsidP="00851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B36323" w:rsidRDefault="008519D5" w:rsidP="008519D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C7DE1" w:rsidRDefault="008519D5" w:rsidP="00C44D9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22</w:t>
            </w:r>
            <w:r w:rsidR="00C45D71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 </w:t>
            </w:r>
            <w:r w:rsidR="00C45D71">
              <w:rPr>
                <w:b/>
                <w:bCs/>
                <w:szCs w:val="24"/>
              </w:rPr>
              <w:t>4</w:t>
            </w:r>
            <w:r w:rsidR="00C44D99">
              <w:rPr>
                <w:b/>
                <w:bCs/>
                <w:szCs w:val="24"/>
              </w:rPr>
              <w:t>39</w:t>
            </w:r>
            <w:r>
              <w:rPr>
                <w:b/>
                <w:bCs/>
                <w:szCs w:val="24"/>
              </w:rPr>
              <w:t>,</w:t>
            </w:r>
            <w:r w:rsidR="00C44D99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C45D71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  <w:r w:rsidR="008519D5">
              <w:rPr>
                <w:b/>
                <w:bCs/>
                <w:color w:val="000000"/>
              </w:rPr>
              <w:t xml:space="preserve"> </w:t>
            </w:r>
            <w:r w:rsidR="00C44D99">
              <w:rPr>
                <w:b/>
                <w:bCs/>
                <w:color w:val="000000"/>
              </w:rPr>
              <w:t>487</w:t>
            </w:r>
            <w:r w:rsidR="008519D5"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519D5" w:rsidRPr="00EC7DE1" w:rsidRDefault="008519D5" w:rsidP="00851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9D765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Подпрограмма 1</w:t>
            </w:r>
          </w:p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</w:rPr>
              <w:t>«</w:t>
            </w:r>
            <w:hyperlink w:anchor="Par921" w:history="1">
              <w:r w:rsidRPr="009D765B">
                <w:rPr>
                  <w:b/>
                </w:rPr>
                <w:t>Управление</w:t>
              </w:r>
            </w:hyperlink>
            <w:r w:rsidRPr="009D765B">
              <w:t xml:space="preserve"> </w:t>
            </w:r>
            <w:r w:rsidRPr="009D765B">
              <w:rPr>
                <w:b/>
              </w:rPr>
              <w:t xml:space="preserve">муниципальным имуществом и земельными ресурсами городского округа </w:t>
            </w:r>
            <w:r w:rsidRPr="00C75291">
              <w:rPr>
                <w:b/>
                <w:sz w:val="23"/>
                <w:szCs w:val="23"/>
              </w:rPr>
              <w:t>г. Бор</w:t>
            </w:r>
            <w:r w:rsidRPr="00C75291">
              <w:rPr>
                <w:sz w:val="23"/>
                <w:szCs w:val="23"/>
              </w:rPr>
              <w:t>»</w:t>
            </w:r>
            <w:r w:rsidRPr="009D765B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  <w:sz w:val="22"/>
                <w:szCs w:val="22"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725BA" w:rsidRDefault="008519D5" w:rsidP="008519D5">
            <w:pPr>
              <w:jc w:val="center"/>
              <w:rPr>
                <w:b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 </w:t>
            </w: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D0A6A" w:rsidRDefault="008519D5" w:rsidP="00C44D9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</w:t>
            </w:r>
            <w:r w:rsidR="00C45D71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</w:t>
            </w:r>
            <w:r w:rsidR="00C45D71">
              <w:rPr>
                <w:b/>
                <w:szCs w:val="24"/>
              </w:rPr>
              <w:t>0</w:t>
            </w:r>
            <w:r w:rsidR="00C44D99">
              <w:rPr>
                <w:b/>
                <w:szCs w:val="24"/>
              </w:rPr>
              <w:t>62</w:t>
            </w:r>
            <w:r>
              <w:rPr>
                <w:b/>
                <w:szCs w:val="24"/>
              </w:rPr>
              <w:t>,</w:t>
            </w:r>
            <w:r w:rsidR="00C44D99">
              <w:rPr>
                <w:b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8519D5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45D71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 w:rsidR="00C45D71">
              <w:rPr>
                <w:b/>
                <w:bCs/>
                <w:color w:val="000000"/>
              </w:rPr>
              <w:t>7</w:t>
            </w:r>
            <w:r w:rsidR="00C44D99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Pr="00F157A7" w:rsidRDefault="008519D5" w:rsidP="008519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B36323" w:rsidRDefault="008519D5" w:rsidP="008519D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</w:pPr>
            <w:r w:rsidRPr="00FA0BE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D81EB6" w:rsidRDefault="008519D5" w:rsidP="008519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D81EB6" w:rsidRDefault="008519D5" w:rsidP="008519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D0A6A" w:rsidRDefault="008519D5" w:rsidP="00C44D9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C45D71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C45D71">
              <w:rPr>
                <w:szCs w:val="24"/>
              </w:rPr>
              <w:t>8</w:t>
            </w:r>
            <w:r w:rsidR="00C44D99">
              <w:rPr>
                <w:szCs w:val="24"/>
              </w:rPr>
              <w:t>71</w:t>
            </w:r>
            <w:r>
              <w:rPr>
                <w:szCs w:val="24"/>
              </w:rPr>
              <w:t>,</w:t>
            </w:r>
            <w:r w:rsidR="00C44D99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8519D5" w:rsidP="00C44D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45D71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="00C45D71">
              <w:rPr>
                <w:color w:val="000000"/>
              </w:rPr>
              <w:t>5</w:t>
            </w:r>
            <w:r w:rsidR="00C44D99">
              <w:rPr>
                <w:color w:val="000000"/>
              </w:rPr>
              <w:t>4</w:t>
            </w:r>
            <w:r w:rsidR="00C45D71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C44D99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bCs/>
                <w:color w:val="000000"/>
              </w:rPr>
            </w:pPr>
            <w:r w:rsidRPr="00BE5893">
              <w:rPr>
                <w:bCs/>
                <w:color w:val="000000"/>
              </w:rPr>
              <w:t>22 353,3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bCs/>
                <w:color w:val="000000"/>
              </w:rPr>
            </w:pPr>
            <w:r w:rsidRPr="00BE5893">
              <w:rPr>
                <w:bCs/>
                <w:color w:val="000000"/>
              </w:rPr>
              <w:t>21 318,3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color w:val="000000"/>
              </w:rPr>
            </w:pPr>
            <w:r w:rsidRPr="00BE5893">
              <w:rPr>
                <w:color w:val="000000"/>
              </w:rPr>
              <w:t>18 652,8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Основное мероприятие 1</w:t>
            </w:r>
            <w:r>
              <w:rPr>
                <w:b/>
                <w:sz w:val="22"/>
                <w:szCs w:val="22"/>
              </w:rPr>
              <w:t>.1</w:t>
            </w:r>
            <w:r w:rsidRPr="009D765B">
              <w:rPr>
                <w:b/>
                <w:sz w:val="22"/>
                <w:szCs w:val="22"/>
              </w:rPr>
              <w:t xml:space="preserve"> «</w:t>
            </w:r>
            <w:r w:rsidRPr="009D765B">
              <w:rPr>
                <w:b/>
              </w:rPr>
              <w:t>Учет и ведение Реестра муниципального имущества муниципального образования городской округ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A0BE7" w:rsidRDefault="00A00962" w:rsidP="00C44D99">
            <w:pPr>
              <w:jc w:val="center"/>
              <w:rPr>
                <w:b/>
              </w:rPr>
            </w:pPr>
            <w:r>
              <w:rPr>
                <w:b/>
              </w:rPr>
              <w:t>9 </w:t>
            </w:r>
            <w:r w:rsidR="00C45D71">
              <w:rPr>
                <w:b/>
              </w:rPr>
              <w:t>2</w:t>
            </w:r>
            <w:r w:rsidR="00C44D99">
              <w:rPr>
                <w:b/>
              </w:rPr>
              <w:t>52</w:t>
            </w:r>
            <w:r>
              <w:rPr>
                <w:b/>
              </w:rPr>
              <w:t>,</w:t>
            </w:r>
            <w:r w:rsidR="00C44D99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Default="00A00962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1 </w:t>
            </w:r>
            <w:r w:rsidR="00C45D71">
              <w:rPr>
                <w:b/>
                <w:bCs/>
                <w:color w:val="000000"/>
              </w:rPr>
              <w:t>4</w:t>
            </w:r>
            <w:r w:rsidR="00C44D99"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2 </w:t>
            </w:r>
            <w:r>
              <w:rPr>
                <w:b/>
                <w:bCs/>
                <w:color w:val="000000"/>
              </w:rPr>
              <w:t>615,3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2 617,2</w:t>
            </w:r>
          </w:p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A0BE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E56E0E" w:rsidRDefault="00A00962" w:rsidP="00A00962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A00962" w:rsidRPr="009D765B">
        <w:trPr>
          <w:gridAfter w:val="1"/>
          <w:wAfter w:w="729" w:type="dxa"/>
          <w:trHeight w:val="40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2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C45D71" w:rsidRPr="009D765B">
        <w:trPr>
          <w:gridAfter w:val="1"/>
          <w:wAfter w:w="729" w:type="dxa"/>
          <w:trHeight w:val="379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9D765B" w:rsidRDefault="00C45D71" w:rsidP="00C45D7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9D765B" w:rsidRDefault="00C45D71" w:rsidP="00C45D71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9D765B" w:rsidRDefault="00C45D71" w:rsidP="00C45D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9D765B" w:rsidRDefault="00C45D71" w:rsidP="00C45D7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9D765B" w:rsidRDefault="00C45D71" w:rsidP="00C45D7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C45D71" w:rsidRDefault="00C45D71" w:rsidP="00C44D99">
            <w:pPr>
              <w:jc w:val="center"/>
            </w:pPr>
            <w:r w:rsidRPr="00C45D71">
              <w:t>9 2</w:t>
            </w:r>
            <w:r w:rsidR="00C44D99">
              <w:t>52</w:t>
            </w:r>
            <w:r w:rsidRPr="00C45D71">
              <w:t>,</w:t>
            </w:r>
            <w:r w:rsidR="00C44D9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71" w:rsidRPr="00C45D71" w:rsidRDefault="00C45D71" w:rsidP="00C44D99">
            <w:pPr>
              <w:jc w:val="center"/>
              <w:rPr>
                <w:bCs/>
                <w:color w:val="000000"/>
              </w:rPr>
            </w:pPr>
            <w:r w:rsidRPr="00C45D71">
              <w:rPr>
                <w:bCs/>
                <w:color w:val="000000"/>
                <w:lang w:val="en-US"/>
              </w:rPr>
              <w:t xml:space="preserve">1 </w:t>
            </w:r>
            <w:r w:rsidR="00C44D99">
              <w:rPr>
                <w:bCs/>
                <w:color w:val="000000"/>
              </w:rPr>
              <w:t>429</w:t>
            </w:r>
            <w:r w:rsidRPr="00C45D71">
              <w:rPr>
                <w:bCs/>
                <w:color w:val="000000"/>
              </w:rPr>
              <w:t>,</w:t>
            </w:r>
            <w:r w:rsidR="00C44D99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5D71" w:rsidRPr="00A54B38" w:rsidRDefault="00C45D71" w:rsidP="00C45D71">
            <w:pPr>
              <w:jc w:val="center"/>
              <w:rPr>
                <w:bCs/>
                <w:color w:val="000000"/>
              </w:rPr>
            </w:pPr>
            <w:r w:rsidRPr="00A54B38">
              <w:rPr>
                <w:bCs/>
                <w:color w:val="000000"/>
                <w:lang w:val="en-US"/>
              </w:rPr>
              <w:t xml:space="preserve">2 </w:t>
            </w:r>
            <w:r w:rsidRPr="00A54B38">
              <w:rPr>
                <w:bCs/>
                <w:color w:val="000000"/>
              </w:rPr>
              <w:t>615,3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45D71" w:rsidRPr="00A54B38" w:rsidRDefault="00C45D71" w:rsidP="00C45D71">
            <w:pPr>
              <w:jc w:val="center"/>
              <w:rPr>
                <w:bCs/>
                <w:color w:val="000000"/>
              </w:rPr>
            </w:pPr>
            <w:r w:rsidRPr="00A54B38">
              <w:rPr>
                <w:bCs/>
                <w:color w:val="000000"/>
              </w:rPr>
              <w:t>2 591,1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71" w:rsidRPr="000D04DA" w:rsidRDefault="00C45D71" w:rsidP="00C45D71">
            <w:pPr>
              <w:jc w:val="center"/>
              <w:rPr>
                <w:bCs/>
                <w:color w:val="000000"/>
              </w:rPr>
            </w:pPr>
            <w:r w:rsidRPr="000D04DA">
              <w:rPr>
                <w:bCs/>
                <w:color w:val="000000"/>
              </w:rPr>
              <w:t>2 617,2</w:t>
            </w:r>
          </w:p>
        </w:tc>
      </w:tr>
      <w:tr w:rsidR="00A00962" w:rsidRPr="009D765B">
        <w:trPr>
          <w:gridAfter w:val="1"/>
          <w:wAfter w:w="729" w:type="dxa"/>
          <w:trHeight w:val="30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2</w:t>
            </w:r>
          </w:p>
          <w:p w:rsidR="00A00962" w:rsidRPr="009D765B" w:rsidRDefault="00A00962" w:rsidP="00A00962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56772" w:rsidRDefault="00A00962" w:rsidP="009969F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9969F5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9969F5">
              <w:rPr>
                <w:b/>
              </w:rPr>
              <w:t>229</w:t>
            </w:r>
            <w:r>
              <w:rPr>
                <w:b/>
              </w:rPr>
              <w:t>,</w:t>
            </w:r>
            <w:r w:rsidR="009969F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Default="009969F5" w:rsidP="00996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009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805</w:t>
            </w:r>
            <w:r w:rsidR="00A00962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6 493,3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6 498,0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9969F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D765B" w:rsidRDefault="009969F5" w:rsidP="009969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D765B" w:rsidRDefault="009969F5" w:rsidP="009969F5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D765B" w:rsidRDefault="009969F5" w:rsidP="009969F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D765B" w:rsidRDefault="009969F5" w:rsidP="009969F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D765B" w:rsidRDefault="009969F5" w:rsidP="009969F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969F5" w:rsidRDefault="009969F5" w:rsidP="009969F5">
            <w:pPr>
              <w:jc w:val="center"/>
              <w:rPr>
                <w:lang w:val="en-US"/>
              </w:rPr>
            </w:pPr>
            <w:r w:rsidRPr="009969F5">
              <w:t>24 229,8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9F5" w:rsidRPr="009969F5" w:rsidRDefault="009969F5" w:rsidP="009969F5">
            <w:pPr>
              <w:jc w:val="center"/>
              <w:rPr>
                <w:bCs/>
              </w:rPr>
            </w:pPr>
            <w:r w:rsidRPr="009969F5">
              <w:rPr>
                <w:bCs/>
              </w:rPr>
              <w:t>4 805,3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69F5" w:rsidRPr="00C42AD5" w:rsidRDefault="009969F5" w:rsidP="009969F5">
            <w:pPr>
              <w:jc w:val="center"/>
              <w:rPr>
                <w:bCs/>
              </w:rPr>
            </w:pPr>
            <w:r w:rsidRPr="00C42AD5">
              <w:rPr>
                <w:bCs/>
              </w:rPr>
              <w:t>6 493,3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969F5" w:rsidRPr="00C42AD5" w:rsidRDefault="009969F5" w:rsidP="009969F5">
            <w:pPr>
              <w:jc w:val="center"/>
              <w:rPr>
                <w:bCs/>
                <w:color w:val="000000"/>
              </w:rPr>
            </w:pPr>
            <w:r w:rsidRPr="00C42AD5">
              <w:rPr>
                <w:bCs/>
                <w:color w:val="000000"/>
              </w:rPr>
              <w:t>6 433,2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F5" w:rsidRPr="00C42AD5" w:rsidRDefault="009969F5" w:rsidP="009969F5">
            <w:pPr>
              <w:jc w:val="center"/>
              <w:rPr>
                <w:bCs/>
                <w:color w:val="000000"/>
              </w:rPr>
            </w:pPr>
            <w:r w:rsidRPr="00C42AD5">
              <w:rPr>
                <w:bCs/>
                <w:color w:val="000000"/>
              </w:rPr>
              <w:t>6 498,0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BD577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765B">
              <w:rPr>
                <w:b/>
                <w:bCs/>
              </w:rPr>
              <w:t>.3.</w:t>
            </w:r>
          </w:p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3</w:t>
            </w:r>
          </w:p>
          <w:p w:rsidR="00BD5775" w:rsidRPr="009D765B" w:rsidRDefault="00BD5775" w:rsidP="00BD5775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Распоряжение   муниципальным имуществом и земельными ресурсами городского округа г</w:t>
            </w:r>
            <w:r>
              <w:rPr>
                <w:b/>
              </w:rPr>
              <w:t xml:space="preserve">.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2023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26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</w:rPr>
            </w:pPr>
            <w:r w:rsidRPr="009D765B">
              <w:rPr>
                <w:b/>
              </w:rPr>
              <w:t xml:space="preserve"> Департамент</w:t>
            </w:r>
          </w:p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F56772" w:rsidRDefault="00BD5775" w:rsidP="009866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7 </w:t>
            </w:r>
            <w:r w:rsidR="00986611">
              <w:rPr>
                <w:b/>
                <w:bCs/>
              </w:rPr>
              <w:t>194</w:t>
            </w:r>
            <w:r>
              <w:rPr>
                <w:b/>
                <w:bCs/>
              </w:rPr>
              <w:t>,</w:t>
            </w:r>
            <w:r w:rsidR="00986611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F56772" w:rsidRDefault="00986611" w:rsidP="0098661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391</w:t>
            </w:r>
            <w:r w:rsidR="00BD5775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F56772" w:rsidRDefault="00BD5775" w:rsidP="00BD577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Default="00BD5775" w:rsidP="00BD5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2 253,1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Default="00BD5775" w:rsidP="00BD5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2 275,8</w:t>
            </w:r>
          </w:p>
        </w:tc>
      </w:tr>
      <w:tr w:rsidR="00BD577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</w:tr>
      <w:tr w:rsidR="00BD577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D577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8661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D765B" w:rsidRDefault="00986611" w:rsidP="00986611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D765B" w:rsidRDefault="00986611" w:rsidP="00986611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D765B" w:rsidRDefault="00986611" w:rsidP="0098661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D765B" w:rsidRDefault="00986611" w:rsidP="0098661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D765B" w:rsidRDefault="00986611" w:rsidP="00986611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86611" w:rsidRDefault="00986611" w:rsidP="00986611">
            <w:pPr>
              <w:jc w:val="center"/>
              <w:rPr>
                <w:bCs/>
                <w:lang w:val="en-US"/>
              </w:rPr>
            </w:pPr>
            <w:r w:rsidRPr="00986611">
              <w:rPr>
                <w:bCs/>
              </w:rPr>
              <w:t>7 194,4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611" w:rsidRPr="00986611" w:rsidRDefault="00986611" w:rsidP="00986611">
            <w:pPr>
              <w:jc w:val="center"/>
              <w:rPr>
                <w:bCs/>
                <w:color w:val="000000"/>
                <w:lang w:val="en-US"/>
              </w:rPr>
            </w:pPr>
            <w:r w:rsidRPr="00986611">
              <w:rPr>
                <w:bCs/>
                <w:color w:val="000000"/>
              </w:rPr>
              <w:t>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1" w:rsidRPr="00211063" w:rsidRDefault="00986611" w:rsidP="00986611">
            <w:pPr>
              <w:jc w:val="center"/>
              <w:rPr>
                <w:bCs/>
                <w:color w:val="000000"/>
                <w:lang w:val="en-US"/>
              </w:rPr>
            </w:pPr>
            <w:r w:rsidRPr="00211063">
              <w:rPr>
                <w:bCs/>
                <w:color w:val="000000"/>
              </w:rPr>
              <w:t>2 274,2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1" w:rsidRPr="00211063" w:rsidRDefault="00986611" w:rsidP="00986611">
            <w:pPr>
              <w:jc w:val="center"/>
              <w:rPr>
                <w:bCs/>
                <w:color w:val="000000"/>
              </w:rPr>
            </w:pPr>
            <w:r w:rsidRPr="00211063">
              <w:rPr>
                <w:bCs/>
                <w:color w:val="000000"/>
              </w:rPr>
              <w:t>2 253,1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1" w:rsidRPr="00211063" w:rsidRDefault="00986611" w:rsidP="00986611">
            <w:pPr>
              <w:jc w:val="center"/>
              <w:rPr>
                <w:bCs/>
                <w:color w:val="000000"/>
              </w:rPr>
            </w:pPr>
            <w:r w:rsidRPr="00211063">
              <w:rPr>
                <w:bCs/>
                <w:color w:val="000000"/>
              </w:rPr>
              <w:t>2 275,8</w:t>
            </w:r>
          </w:p>
        </w:tc>
      </w:tr>
      <w:tr w:rsidR="00BD5775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</w:pPr>
            <w:r>
              <w:rPr>
                <w:bCs/>
              </w:rPr>
              <w:t>1</w:t>
            </w:r>
            <w:r w:rsidRPr="009D765B">
              <w:rPr>
                <w:bCs/>
              </w:rPr>
              <w:t>.3.4.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75" w:rsidRPr="009D765B" w:rsidRDefault="00BD5775" w:rsidP="00BD57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765B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9D765B">
              <w:rPr>
                <w:b/>
                <w:bCs/>
              </w:rPr>
              <w:t>.</w:t>
            </w:r>
          </w:p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879CF" w:rsidRDefault="00882A13" w:rsidP="00882A13">
            <w:pPr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4 «</w:t>
            </w:r>
            <w:r w:rsidRPr="009D765B">
              <w:rPr>
                <w:b/>
              </w:rPr>
              <w:t>Формирование Муниципальной имущественной казны городского округа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</w:rPr>
            </w:pPr>
            <w:r w:rsidRPr="009D765B">
              <w:rPr>
                <w:b/>
              </w:rPr>
              <w:t xml:space="preserve"> Департамент</w:t>
            </w:r>
          </w:p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433FD4" w:rsidRDefault="00882A13" w:rsidP="0020662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38 668,</w:t>
            </w:r>
            <w:r w:rsidR="0020662E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433FD4" w:rsidRDefault="00882A13" w:rsidP="00882A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10 395,</w:t>
            </w:r>
            <w:r w:rsidR="0020662E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433FD4" w:rsidRDefault="00882A13" w:rsidP="00882A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10 970,5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Default="00882A13" w:rsidP="00882A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10 040,9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Default="00882A13" w:rsidP="00882A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7 261,8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14AF4" w:rsidRDefault="00882A13" w:rsidP="00882A13">
            <w:pPr>
              <w:jc w:val="center"/>
              <w:rPr>
                <w:bCs/>
                <w:lang w:val="en-US"/>
              </w:rPr>
            </w:pPr>
            <w:r w:rsidRPr="00314AF4">
              <w:rPr>
                <w:bCs/>
              </w:rPr>
              <w:t>38 668,</w:t>
            </w:r>
            <w:r w:rsidR="0020662E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14AF4" w:rsidRDefault="00882A13" w:rsidP="00882A13">
            <w:pPr>
              <w:jc w:val="center"/>
              <w:rPr>
                <w:bCs/>
                <w:color w:val="000000"/>
                <w:lang w:val="en-US"/>
              </w:rPr>
            </w:pPr>
            <w:r w:rsidRPr="00314AF4">
              <w:rPr>
                <w:bCs/>
                <w:color w:val="000000"/>
              </w:rPr>
              <w:t>10 395,</w:t>
            </w:r>
            <w:r w:rsidR="0020662E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  <w:lang w:val="en-US"/>
              </w:rPr>
            </w:pPr>
            <w:r w:rsidRPr="00294CB1">
              <w:rPr>
                <w:bCs/>
                <w:color w:val="000000"/>
              </w:rPr>
              <w:t>10 970,5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</w:rPr>
            </w:pPr>
            <w:r w:rsidRPr="00294CB1">
              <w:rPr>
                <w:bCs/>
                <w:color w:val="000000"/>
              </w:rPr>
              <w:t>10 040,9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</w:rPr>
            </w:pPr>
            <w:r w:rsidRPr="00294CB1">
              <w:rPr>
                <w:bCs/>
                <w:color w:val="000000"/>
              </w:rPr>
              <w:t>7 261,8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rPr>
                <w:b/>
              </w:rPr>
            </w:pPr>
            <w:r w:rsidRPr="00C619AA">
              <w:rPr>
                <w:b/>
              </w:rPr>
              <w:t xml:space="preserve">Подпрограмма 2 «Обеспечение реализации муниципальной </w:t>
            </w:r>
            <w:r w:rsidRPr="00C619AA">
              <w:rPr>
                <w:b/>
              </w:rPr>
              <w:lastRenderedPageBreak/>
              <w:t>Программы»,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lastRenderedPageBreak/>
              <w:t>16 2 00 00000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2023-2026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Департамент</w:t>
            </w:r>
          </w:p>
          <w:p w:rsidR="00163846" w:rsidRPr="009D765B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140 </w:t>
            </w:r>
            <w:r w:rsidR="0020662E">
              <w:rPr>
                <w:b/>
                <w:bCs/>
              </w:rPr>
              <w:t>5</w:t>
            </w:r>
            <w:r w:rsidR="00386B4A">
              <w:rPr>
                <w:b/>
                <w:bCs/>
              </w:rPr>
              <w:t>6</w:t>
            </w:r>
            <w:r w:rsidR="0020662E">
              <w:rPr>
                <w:b/>
                <w:bCs/>
              </w:rPr>
              <w:t>8</w:t>
            </w:r>
            <w:r w:rsidRPr="00C619AA">
              <w:rPr>
                <w:b/>
                <w:bCs/>
              </w:rPr>
              <w:t>,</w:t>
            </w:r>
            <w:r w:rsidR="0020662E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</w:t>
            </w:r>
            <w:r w:rsidR="0020662E">
              <w:rPr>
                <w:b/>
                <w:bCs/>
              </w:rPr>
              <w:t>5 </w:t>
            </w:r>
            <w:r w:rsidRPr="00C619AA">
              <w:rPr>
                <w:b/>
                <w:bCs/>
              </w:rPr>
              <w:t>9</w:t>
            </w:r>
            <w:r w:rsidR="0020662E">
              <w:rPr>
                <w:b/>
                <w:bCs/>
              </w:rPr>
              <w:t>40</w:t>
            </w:r>
            <w:r w:rsidRPr="00C619AA">
              <w:rPr>
                <w:b/>
                <w:bCs/>
              </w:rPr>
              <w:t>,</w:t>
            </w:r>
            <w:r w:rsidR="0020662E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20662E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9D765B" w:rsidRDefault="0020662E" w:rsidP="0020662E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B942D3" w:rsidRDefault="0020662E" w:rsidP="0020662E">
            <w:pPr>
              <w:rPr>
                <w:bCs/>
              </w:rPr>
            </w:pPr>
            <w:r w:rsidRPr="00B942D3">
              <w:rPr>
                <w:bCs/>
              </w:rPr>
              <w:t>140 568,1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B942D3" w:rsidRDefault="0020662E" w:rsidP="0020662E">
            <w:pPr>
              <w:rPr>
                <w:bCs/>
              </w:rPr>
            </w:pPr>
            <w:r w:rsidRPr="00B942D3">
              <w:rPr>
                <w:bCs/>
              </w:rPr>
              <w:t>35 940,9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20662E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</w:rPr>
            </w:pPr>
            <w:r w:rsidRPr="00C619AA">
              <w:rPr>
                <w:b/>
              </w:rPr>
              <w:t>Основное мероприятие 2.1</w:t>
            </w:r>
          </w:p>
          <w:p w:rsidR="0020662E" w:rsidRPr="00163846" w:rsidRDefault="0020662E" w:rsidP="0020662E">
            <w:r w:rsidRPr="00C619AA">
              <w:rPr>
                <w:b/>
              </w:rPr>
              <w:t>«Расходы на обеспечение функций Департамента имущества»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9D765B" w:rsidRDefault="0020662E" w:rsidP="0020662E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2023-2026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Департамент</w:t>
            </w:r>
          </w:p>
          <w:p w:rsidR="0020662E" w:rsidRPr="009D765B" w:rsidRDefault="0020662E" w:rsidP="0020662E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140 </w:t>
            </w:r>
            <w:r>
              <w:rPr>
                <w:b/>
                <w:bCs/>
              </w:rPr>
              <w:t>568</w:t>
            </w:r>
            <w:r w:rsidRPr="00C619AA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</w:t>
            </w:r>
            <w:r>
              <w:rPr>
                <w:b/>
                <w:bCs/>
              </w:rPr>
              <w:t>5 </w:t>
            </w:r>
            <w:r w:rsidRPr="00C619AA">
              <w:rPr>
                <w:b/>
                <w:bCs/>
              </w:rPr>
              <w:t>9</w:t>
            </w:r>
            <w:r>
              <w:rPr>
                <w:b/>
                <w:bCs/>
              </w:rPr>
              <w:t>40</w:t>
            </w:r>
            <w:r w:rsidRPr="00C619AA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20662E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C619AA" w:rsidRDefault="0020662E" w:rsidP="002066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B942D3" w:rsidRDefault="0020662E" w:rsidP="0020662E">
            <w:pPr>
              <w:rPr>
                <w:bCs/>
              </w:rPr>
            </w:pPr>
            <w:r w:rsidRPr="00B942D3">
              <w:rPr>
                <w:bCs/>
              </w:rPr>
              <w:t>140 568,1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B942D3" w:rsidRDefault="0020662E" w:rsidP="0020662E">
            <w:pPr>
              <w:rPr>
                <w:bCs/>
              </w:rPr>
            </w:pPr>
            <w:r w:rsidRPr="00B942D3">
              <w:rPr>
                <w:bCs/>
              </w:rPr>
              <w:t>35 940,9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62E" w:rsidRPr="00163846" w:rsidRDefault="0020662E" w:rsidP="0020662E">
            <w:pPr>
              <w:rPr>
                <w:bCs/>
              </w:rPr>
            </w:pPr>
            <w:r w:rsidRPr="00163846">
              <w:rPr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r w:rsidRPr="009D765B">
              <w:t>В том числе</w:t>
            </w:r>
            <w:r w:rsidRPr="00163846"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Департамент</w:t>
            </w:r>
            <w:r w:rsidRPr="00163846">
              <w:t xml:space="preserve"> </w:t>
            </w:r>
            <w:r w:rsidRPr="009D765B">
              <w:t>имущества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44D99">
            <w:pPr>
              <w:jc w:val="center"/>
              <w:rPr>
                <w:bCs/>
              </w:rPr>
            </w:pPr>
            <w:r>
              <w:rPr>
                <w:bCs/>
              </w:rPr>
              <w:t>122 </w:t>
            </w:r>
            <w:r w:rsidR="00B942D3">
              <w:rPr>
                <w:bCs/>
              </w:rPr>
              <w:t>8</w:t>
            </w:r>
            <w:r w:rsidR="00C44D99">
              <w:rPr>
                <w:bCs/>
              </w:rPr>
              <w:t>5</w:t>
            </w:r>
            <w:r>
              <w:rPr>
                <w:bCs/>
              </w:rPr>
              <w:t>6,</w:t>
            </w:r>
            <w:r w:rsidR="00C44D99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44D9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942D3">
              <w:rPr>
                <w:bCs/>
              </w:rPr>
              <w:t>0 9</w:t>
            </w:r>
            <w:r w:rsidR="00C44D99">
              <w:rPr>
                <w:bCs/>
              </w:rPr>
              <w:t>6</w:t>
            </w:r>
            <w:r w:rsidR="00B942D3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C44D99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30 718,2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30 433,6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30 740,4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>
              <w:t>Административно хозяйственная служба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44D99">
            <w:pPr>
              <w:jc w:val="center"/>
              <w:rPr>
                <w:bCs/>
              </w:rPr>
            </w:pPr>
            <w:r>
              <w:rPr>
                <w:bCs/>
              </w:rPr>
              <w:t>17 7</w:t>
            </w:r>
            <w:r w:rsidR="00C44D99">
              <w:rPr>
                <w:bCs/>
              </w:rPr>
              <w:t>1</w:t>
            </w:r>
            <w:r w:rsidR="00B942D3">
              <w:rPr>
                <w:bCs/>
              </w:rPr>
              <w:t>1</w:t>
            </w:r>
            <w:r>
              <w:rPr>
                <w:bCs/>
              </w:rPr>
              <w:t>,</w:t>
            </w:r>
            <w:r w:rsidR="00C44D99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C44D99" w:rsidP="00C44D9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63846">
              <w:rPr>
                <w:bCs/>
              </w:rPr>
              <w:t xml:space="preserve"> </w:t>
            </w:r>
            <w:r>
              <w:rPr>
                <w:bCs/>
              </w:rPr>
              <w:t>97</w:t>
            </w:r>
            <w:r w:rsidR="00B942D3">
              <w:rPr>
                <w:bCs/>
              </w:rPr>
              <w:t>6</w:t>
            </w:r>
            <w:r w:rsidR="00163846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E067E4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4 217,7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E067E4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4 260,1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</w:tbl>
    <w:p w:rsidR="00A77CF8" w:rsidRDefault="00A77CF8" w:rsidP="00A77CF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77CF8" w:rsidRPr="00F62237" w:rsidRDefault="00A32384" w:rsidP="00882F0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62237">
        <w:rPr>
          <w:sz w:val="27"/>
          <w:szCs w:val="27"/>
        </w:rPr>
        <w:t>3</w:t>
      </w:r>
      <w:r w:rsidR="00A77CF8" w:rsidRPr="00F62237">
        <w:rPr>
          <w:sz w:val="27"/>
          <w:szCs w:val="27"/>
        </w:rPr>
        <w:t>. В разделе «3. Подпрограммы», Подразделе «3.1. Подпрограмма 1 «Управление муниципальным имуществом городского округа г. Бор» позицию 6 «Объемы финансирования Подпрограммы 1 в разрезе источников и сроков реализации» изложить в следующей редакции:</w:t>
      </w: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21582E" w:rsidRPr="00AE5B95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>
              <w:t>6</w:t>
            </w:r>
            <w:r w:rsidRPr="00AE5B9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Объемы финансирования Подпрограммы</w:t>
            </w:r>
            <w:r w:rsidRPr="00AE5B95">
              <w:rPr>
                <w:szCs w:val="24"/>
              </w:rPr>
              <w:t xml:space="preserve"> 1</w:t>
            </w:r>
            <w:r w:rsidRPr="00AE5B95">
              <w:t xml:space="preserve">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 xml:space="preserve">Источники финансирования </w:t>
            </w:r>
          </w:p>
          <w:p w:rsidR="0021582E" w:rsidRPr="00AE5B95" w:rsidRDefault="0021582E" w:rsidP="00970C60">
            <w:pPr>
              <w:pStyle w:val="ConsPlusNormal"/>
            </w:pPr>
            <w:r w:rsidRPr="00AE5B95">
              <w:t>Подпрограммы</w:t>
            </w:r>
            <w:r w:rsidRPr="00AE5B95">
              <w:rPr>
                <w:szCs w:val="24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9E772D" w:rsidRPr="00AE5B95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both"/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 w:rsidRPr="00AE5B95">
              <w:t>20</w:t>
            </w:r>
            <w:r>
              <w:t>24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2D" w:rsidRPr="00AE5B95" w:rsidRDefault="009E772D" w:rsidP="009E772D">
            <w:pPr>
              <w:pStyle w:val="ConsPlusNormal"/>
              <w:jc w:val="center"/>
            </w:pPr>
            <w:r>
              <w:t>2026 год</w:t>
            </w:r>
          </w:p>
        </w:tc>
      </w:tr>
      <w:tr w:rsidR="00882F0C" w:rsidRPr="00AE5B95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1</w:t>
            </w:r>
          </w:p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AE5B95">
              <w:rPr>
                <w:b/>
              </w:rPr>
              <w:t>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0D0A6A" w:rsidRDefault="00882F0C" w:rsidP="00C44D99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</w:t>
            </w:r>
            <w:r w:rsidR="00B942D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</w:t>
            </w:r>
            <w:r w:rsidR="00B942D3">
              <w:rPr>
                <w:b/>
                <w:szCs w:val="24"/>
              </w:rPr>
              <w:t>0</w:t>
            </w:r>
            <w:r w:rsidR="00C44D99">
              <w:rPr>
                <w:b/>
                <w:szCs w:val="24"/>
              </w:rPr>
              <w:t>62</w:t>
            </w:r>
            <w:r>
              <w:rPr>
                <w:b/>
                <w:szCs w:val="24"/>
              </w:rPr>
              <w:t>,</w:t>
            </w:r>
            <w:r w:rsidR="00C44D99">
              <w:rPr>
                <w:b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Default="00882F0C" w:rsidP="00C44D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942D3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 w:rsidR="00B942D3">
              <w:rPr>
                <w:b/>
                <w:bCs/>
                <w:color w:val="000000"/>
              </w:rPr>
              <w:t>7</w:t>
            </w:r>
            <w:r w:rsidR="00C44D99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>,</w:t>
            </w:r>
            <w:r w:rsidR="00C44D99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0C" w:rsidRPr="00F157A7" w:rsidRDefault="00882F0C" w:rsidP="00882F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882F0C" w:rsidRPr="00AE5B95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0D0A6A" w:rsidRDefault="00882F0C" w:rsidP="00C44D9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B942D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B942D3">
              <w:rPr>
                <w:szCs w:val="24"/>
              </w:rPr>
              <w:t>8</w:t>
            </w:r>
            <w:r w:rsidR="00C44D99">
              <w:rPr>
                <w:szCs w:val="24"/>
              </w:rPr>
              <w:t>71</w:t>
            </w:r>
            <w:r>
              <w:rPr>
                <w:szCs w:val="24"/>
              </w:rPr>
              <w:t>,</w:t>
            </w:r>
            <w:r w:rsidR="00C44D99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Default="00882F0C" w:rsidP="00C44D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942D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B942D3">
              <w:rPr>
                <w:color w:val="000000"/>
              </w:rPr>
              <w:t>5</w:t>
            </w:r>
            <w:r w:rsidR="00C44D99">
              <w:rPr>
                <w:color w:val="000000"/>
              </w:rPr>
              <w:t>46</w:t>
            </w:r>
            <w:r>
              <w:rPr>
                <w:color w:val="000000"/>
              </w:rPr>
              <w:t>,</w:t>
            </w:r>
            <w:r w:rsidR="00C44D99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21 318,3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18 652,8</w:t>
            </w:r>
          </w:p>
        </w:tc>
      </w:tr>
      <w:tr w:rsidR="00882F0C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 xml:space="preserve">Расходы за счет средств областного бюджета, </w:t>
            </w:r>
            <w:r w:rsidRPr="00AE5B95">
              <w:lastRenderedPageBreak/>
              <w:t>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1 191,6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1 191,6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82F0C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82F0C" w:rsidRPr="00AE5B95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8C3771" w:rsidRDefault="008C3771" w:rsidP="001E4879">
      <w:pPr>
        <w:pStyle w:val="ConsPlusNormal"/>
        <w:ind w:firstLine="567"/>
        <w:jc w:val="center"/>
      </w:pPr>
    </w:p>
    <w:p w:rsidR="00FA6824" w:rsidRPr="00F62237" w:rsidRDefault="00FA6824" w:rsidP="00FA68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62237">
        <w:rPr>
          <w:sz w:val="27"/>
          <w:szCs w:val="27"/>
        </w:rPr>
        <w:t>3. В разделе «3. Подпрограммы», Подразделе «3.2. Подпрограмма 2 «Обеспечение реализации муниципальной программы» позицию 6 «Объемы финансирования Подпрограммы 2 в разрезе источников и сроков реализации» изложить в следующей редакции:</w:t>
      </w:r>
    </w:p>
    <w:tbl>
      <w:tblPr>
        <w:tblW w:w="1570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651"/>
        <w:gridCol w:w="5500"/>
        <w:gridCol w:w="1418"/>
        <w:gridCol w:w="1276"/>
        <w:gridCol w:w="1134"/>
        <w:gridCol w:w="1134"/>
        <w:gridCol w:w="1102"/>
      </w:tblGrid>
      <w:tr w:rsidR="00FA6824" w:rsidRPr="00AE5B95">
        <w:trPr>
          <w:trHeight w:val="23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>
              <w:t>6</w:t>
            </w:r>
            <w:r w:rsidRPr="00AE5B95">
              <w:t xml:space="preserve">. 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  <w:r w:rsidRPr="00AE5B95">
              <w:t>Объемы финансирования Подпрограммы 2 в разрезе источников и сроков реализации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  <w:r w:rsidRPr="00AE5B95">
              <w:t>Источники финансирования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Всего,</w:t>
            </w:r>
          </w:p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FA6824" w:rsidRPr="00AE5B95">
        <w:trPr>
          <w:trHeight w:val="23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2026 год</w:t>
            </w:r>
          </w:p>
        </w:tc>
      </w:tr>
      <w:tr w:rsidR="00FA6824" w:rsidRPr="00AE5B95">
        <w:trPr>
          <w:trHeight w:val="46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2</w:t>
            </w:r>
          </w:p>
          <w:p w:rsidR="00FA6824" w:rsidRPr="00AE5B95" w:rsidRDefault="00FA6824" w:rsidP="00DB57E6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DF7D21" w:rsidRDefault="00FA6824" w:rsidP="00B942D3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40 </w:t>
            </w:r>
            <w:r w:rsidR="00B942D3">
              <w:rPr>
                <w:b/>
              </w:rPr>
              <w:t>568</w:t>
            </w:r>
            <w:r>
              <w:rPr>
                <w:b/>
              </w:rPr>
              <w:t>,</w:t>
            </w:r>
            <w:r w:rsidR="00B942D3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9B2C82" w:rsidRDefault="00FA6824" w:rsidP="00B942D3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5 9</w:t>
            </w:r>
            <w:r w:rsidR="00B942D3">
              <w:rPr>
                <w:b/>
              </w:rPr>
              <w:t>40</w:t>
            </w:r>
            <w:r>
              <w:rPr>
                <w:b/>
              </w:rPr>
              <w:t>,</w:t>
            </w:r>
            <w:r w:rsidR="00B942D3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DF7D21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</w:t>
            </w:r>
            <w:r>
              <w:rPr>
                <w:b/>
                <w:lang w:val="en-US"/>
              </w:rPr>
              <w:t>975</w:t>
            </w:r>
            <w:r>
              <w:rPr>
                <w:b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B942D3" w:rsidRPr="00AE5B95">
        <w:trPr>
          <w:trHeight w:val="45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942D3" w:rsidRPr="00AE5B95" w:rsidRDefault="00B942D3" w:rsidP="00B942D3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942D3" w:rsidRPr="00AE5B95" w:rsidRDefault="00B942D3" w:rsidP="00B942D3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942D3" w:rsidRPr="00AE5B95" w:rsidRDefault="00B942D3" w:rsidP="00B942D3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2D3" w:rsidRPr="00DF7D21" w:rsidRDefault="00B942D3" w:rsidP="00B942D3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40 568,1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2D3" w:rsidRPr="009B2C82" w:rsidRDefault="00B942D3" w:rsidP="00B942D3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5 940,9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2D3" w:rsidRPr="009B2C82" w:rsidRDefault="00B942D3" w:rsidP="00B942D3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4 975,4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42D3" w:rsidRPr="00337979" w:rsidRDefault="00B942D3" w:rsidP="00B942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D3" w:rsidRPr="00337979" w:rsidRDefault="00B942D3" w:rsidP="00B942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A0ED9" w:rsidRDefault="00FA0ED9" w:rsidP="0043173D">
      <w:pPr>
        <w:pStyle w:val="ConsPlusNormal"/>
      </w:pPr>
    </w:p>
    <w:sectPr w:rsidR="00FA0ED9" w:rsidSect="0043173D">
      <w:pgSz w:w="16838" w:h="11906" w:orient="landscape"/>
      <w:pgMar w:top="360" w:right="680" w:bottom="244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3A" w:rsidRDefault="00B53B3A">
      <w:r>
        <w:separator/>
      </w:r>
    </w:p>
  </w:endnote>
  <w:endnote w:type="continuationSeparator" w:id="1">
    <w:p w:rsidR="00B53B3A" w:rsidRDefault="00B53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E760B7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C0F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E760B7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C0F4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7E6D">
      <w:rPr>
        <w:rStyle w:val="ac"/>
        <w:noProof/>
      </w:rPr>
      <w:t>1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3A" w:rsidRDefault="00B53B3A">
      <w:r>
        <w:separator/>
      </w:r>
    </w:p>
  </w:footnote>
  <w:footnote w:type="continuationSeparator" w:id="1">
    <w:p w:rsidR="00B53B3A" w:rsidRDefault="00B53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E760B7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C0F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72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2324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3036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5164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876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72471"/>
    <w:rsid w:val="000730A3"/>
    <w:rsid w:val="00075560"/>
    <w:rsid w:val="000805DE"/>
    <w:rsid w:val="00082CD4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9ED"/>
    <w:rsid w:val="000D0A6A"/>
    <w:rsid w:val="000D19B4"/>
    <w:rsid w:val="000D1C1C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1749"/>
    <w:rsid w:val="000F5083"/>
    <w:rsid w:val="000F69F4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846"/>
    <w:rsid w:val="001639C1"/>
    <w:rsid w:val="00164D14"/>
    <w:rsid w:val="00164F7E"/>
    <w:rsid w:val="001660D2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6EDB"/>
    <w:rsid w:val="001978FC"/>
    <w:rsid w:val="001A002E"/>
    <w:rsid w:val="001A43C2"/>
    <w:rsid w:val="001A5B4D"/>
    <w:rsid w:val="001A6E7F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662E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1813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961"/>
    <w:rsid w:val="002C7C73"/>
    <w:rsid w:val="002C7DF2"/>
    <w:rsid w:val="002D1247"/>
    <w:rsid w:val="002D2268"/>
    <w:rsid w:val="002D23BC"/>
    <w:rsid w:val="002D2640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B67"/>
    <w:rsid w:val="00355BFE"/>
    <w:rsid w:val="00365B3A"/>
    <w:rsid w:val="00366E93"/>
    <w:rsid w:val="003705A9"/>
    <w:rsid w:val="00370F44"/>
    <w:rsid w:val="00370F88"/>
    <w:rsid w:val="00371098"/>
    <w:rsid w:val="00371881"/>
    <w:rsid w:val="0037284B"/>
    <w:rsid w:val="00372BDE"/>
    <w:rsid w:val="00373417"/>
    <w:rsid w:val="00376889"/>
    <w:rsid w:val="00376F4A"/>
    <w:rsid w:val="00380359"/>
    <w:rsid w:val="00380EE7"/>
    <w:rsid w:val="00383566"/>
    <w:rsid w:val="00384050"/>
    <w:rsid w:val="00386B4A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10669"/>
    <w:rsid w:val="00410A2E"/>
    <w:rsid w:val="00411A50"/>
    <w:rsid w:val="00412155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10D6"/>
    <w:rsid w:val="0043173D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45"/>
    <w:rsid w:val="0044539C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09C"/>
    <w:rsid w:val="004E4455"/>
    <w:rsid w:val="004E4880"/>
    <w:rsid w:val="004E614D"/>
    <w:rsid w:val="004F0B45"/>
    <w:rsid w:val="004F0C9B"/>
    <w:rsid w:val="004F596E"/>
    <w:rsid w:val="004F6A26"/>
    <w:rsid w:val="00500459"/>
    <w:rsid w:val="0050421B"/>
    <w:rsid w:val="00504885"/>
    <w:rsid w:val="00504A32"/>
    <w:rsid w:val="005058DD"/>
    <w:rsid w:val="0051331A"/>
    <w:rsid w:val="00513A14"/>
    <w:rsid w:val="00513DD4"/>
    <w:rsid w:val="00513ED6"/>
    <w:rsid w:val="00514E70"/>
    <w:rsid w:val="00521339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5ABC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22ED"/>
    <w:rsid w:val="005F3BE6"/>
    <w:rsid w:val="005F3F14"/>
    <w:rsid w:val="005F7746"/>
    <w:rsid w:val="006013E2"/>
    <w:rsid w:val="006066C0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1F0"/>
    <w:rsid w:val="00634647"/>
    <w:rsid w:val="00635681"/>
    <w:rsid w:val="00636C7F"/>
    <w:rsid w:val="0064005B"/>
    <w:rsid w:val="006403F1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1D29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D91"/>
    <w:rsid w:val="006B1571"/>
    <w:rsid w:val="006B3E89"/>
    <w:rsid w:val="006B47C1"/>
    <w:rsid w:val="006B4AEE"/>
    <w:rsid w:val="006B5AC0"/>
    <w:rsid w:val="006B6097"/>
    <w:rsid w:val="006B7E35"/>
    <w:rsid w:val="006C0F55"/>
    <w:rsid w:val="006C2768"/>
    <w:rsid w:val="006C7254"/>
    <w:rsid w:val="006D1099"/>
    <w:rsid w:val="006D182C"/>
    <w:rsid w:val="006D1CAA"/>
    <w:rsid w:val="006D1DC6"/>
    <w:rsid w:val="006D3A86"/>
    <w:rsid w:val="006D408D"/>
    <w:rsid w:val="006D42F2"/>
    <w:rsid w:val="006D4CAA"/>
    <w:rsid w:val="006D5D07"/>
    <w:rsid w:val="006D7F55"/>
    <w:rsid w:val="006E2304"/>
    <w:rsid w:val="006E28C1"/>
    <w:rsid w:val="006E534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137B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4AE9"/>
    <w:rsid w:val="007A5219"/>
    <w:rsid w:val="007A74F3"/>
    <w:rsid w:val="007B00EF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D53CA"/>
    <w:rsid w:val="007D5A24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D37"/>
    <w:rsid w:val="00811854"/>
    <w:rsid w:val="00811E08"/>
    <w:rsid w:val="00812443"/>
    <w:rsid w:val="0081550B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BA4"/>
    <w:rsid w:val="00841C7A"/>
    <w:rsid w:val="008420CE"/>
    <w:rsid w:val="0084405D"/>
    <w:rsid w:val="008447BA"/>
    <w:rsid w:val="0085181D"/>
    <w:rsid w:val="008519D5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2A13"/>
    <w:rsid w:val="00882F0C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3AE8"/>
    <w:rsid w:val="008A41C9"/>
    <w:rsid w:val="008A4FC7"/>
    <w:rsid w:val="008A7C41"/>
    <w:rsid w:val="008B0B90"/>
    <w:rsid w:val="008B19C1"/>
    <w:rsid w:val="008B23DB"/>
    <w:rsid w:val="008B3968"/>
    <w:rsid w:val="008B549F"/>
    <w:rsid w:val="008B7AA0"/>
    <w:rsid w:val="008C043A"/>
    <w:rsid w:val="008C111A"/>
    <w:rsid w:val="008C113D"/>
    <w:rsid w:val="008C2160"/>
    <w:rsid w:val="008C3771"/>
    <w:rsid w:val="008C47A1"/>
    <w:rsid w:val="008C4F52"/>
    <w:rsid w:val="008D25D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6EC"/>
    <w:rsid w:val="00912FA1"/>
    <w:rsid w:val="00914802"/>
    <w:rsid w:val="00917517"/>
    <w:rsid w:val="00917BB4"/>
    <w:rsid w:val="00922A96"/>
    <w:rsid w:val="00923C70"/>
    <w:rsid w:val="00931048"/>
    <w:rsid w:val="009312A4"/>
    <w:rsid w:val="009314BD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5093F"/>
    <w:rsid w:val="00950E3B"/>
    <w:rsid w:val="0095348E"/>
    <w:rsid w:val="00955EC9"/>
    <w:rsid w:val="009562E3"/>
    <w:rsid w:val="009566EB"/>
    <w:rsid w:val="00956A8A"/>
    <w:rsid w:val="00961E63"/>
    <w:rsid w:val="0096219D"/>
    <w:rsid w:val="00966860"/>
    <w:rsid w:val="009668CE"/>
    <w:rsid w:val="00966AD4"/>
    <w:rsid w:val="0096735A"/>
    <w:rsid w:val="00970140"/>
    <w:rsid w:val="009706E6"/>
    <w:rsid w:val="00970B81"/>
    <w:rsid w:val="00970C60"/>
    <w:rsid w:val="009736C1"/>
    <w:rsid w:val="00974248"/>
    <w:rsid w:val="00974A61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6611"/>
    <w:rsid w:val="0098745C"/>
    <w:rsid w:val="00987D27"/>
    <w:rsid w:val="00990E67"/>
    <w:rsid w:val="00991BE6"/>
    <w:rsid w:val="00991CD1"/>
    <w:rsid w:val="00993C4B"/>
    <w:rsid w:val="009964DB"/>
    <w:rsid w:val="009969F5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72D"/>
    <w:rsid w:val="009E7D21"/>
    <w:rsid w:val="009F0837"/>
    <w:rsid w:val="009F1A80"/>
    <w:rsid w:val="009F4FAF"/>
    <w:rsid w:val="009F7145"/>
    <w:rsid w:val="00A00962"/>
    <w:rsid w:val="00A019A3"/>
    <w:rsid w:val="00A0262B"/>
    <w:rsid w:val="00A076EE"/>
    <w:rsid w:val="00A12C79"/>
    <w:rsid w:val="00A17539"/>
    <w:rsid w:val="00A17BC5"/>
    <w:rsid w:val="00A20738"/>
    <w:rsid w:val="00A21022"/>
    <w:rsid w:val="00A2240C"/>
    <w:rsid w:val="00A270DA"/>
    <w:rsid w:val="00A30E56"/>
    <w:rsid w:val="00A31457"/>
    <w:rsid w:val="00A32384"/>
    <w:rsid w:val="00A32BDC"/>
    <w:rsid w:val="00A331DC"/>
    <w:rsid w:val="00A34BFF"/>
    <w:rsid w:val="00A37133"/>
    <w:rsid w:val="00A37E6D"/>
    <w:rsid w:val="00A443DC"/>
    <w:rsid w:val="00A471F9"/>
    <w:rsid w:val="00A47424"/>
    <w:rsid w:val="00A56E98"/>
    <w:rsid w:val="00A57606"/>
    <w:rsid w:val="00A57611"/>
    <w:rsid w:val="00A6022D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CF8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B0E"/>
    <w:rsid w:val="00AD7404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0710A"/>
    <w:rsid w:val="00B10141"/>
    <w:rsid w:val="00B124DA"/>
    <w:rsid w:val="00B13F60"/>
    <w:rsid w:val="00B143E3"/>
    <w:rsid w:val="00B1522D"/>
    <w:rsid w:val="00B1740C"/>
    <w:rsid w:val="00B22739"/>
    <w:rsid w:val="00B22E06"/>
    <w:rsid w:val="00B2303C"/>
    <w:rsid w:val="00B237F6"/>
    <w:rsid w:val="00B246BB"/>
    <w:rsid w:val="00B25D57"/>
    <w:rsid w:val="00B34BCB"/>
    <w:rsid w:val="00B36323"/>
    <w:rsid w:val="00B4027E"/>
    <w:rsid w:val="00B419CB"/>
    <w:rsid w:val="00B446C2"/>
    <w:rsid w:val="00B4591B"/>
    <w:rsid w:val="00B46484"/>
    <w:rsid w:val="00B46B3F"/>
    <w:rsid w:val="00B472B1"/>
    <w:rsid w:val="00B52C7E"/>
    <w:rsid w:val="00B53B3A"/>
    <w:rsid w:val="00B56318"/>
    <w:rsid w:val="00B63ACC"/>
    <w:rsid w:val="00B63CE6"/>
    <w:rsid w:val="00B71AA3"/>
    <w:rsid w:val="00B74D4D"/>
    <w:rsid w:val="00B75F69"/>
    <w:rsid w:val="00B76E2B"/>
    <w:rsid w:val="00B85531"/>
    <w:rsid w:val="00B86477"/>
    <w:rsid w:val="00B86DD9"/>
    <w:rsid w:val="00B942D3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5BD"/>
    <w:rsid w:val="00BB30E3"/>
    <w:rsid w:val="00BB792F"/>
    <w:rsid w:val="00BC2634"/>
    <w:rsid w:val="00BC51A8"/>
    <w:rsid w:val="00BC58A8"/>
    <w:rsid w:val="00BC647B"/>
    <w:rsid w:val="00BD066B"/>
    <w:rsid w:val="00BD3ADC"/>
    <w:rsid w:val="00BD3CB4"/>
    <w:rsid w:val="00BD4DC9"/>
    <w:rsid w:val="00BD5775"/>
    <w:rsid w:val="00BD7032"/>
    <w:rsid w:val="00BD74B8"/>
    <w:rsid w:val="00BE0231"/>
    <w:rsid w:val="00BE08AB"/>
    <w:rsid w:val="00BE0AC7"/>
    <w:rsid w:val="00BE1034"/>
    <w:rsid w:val="00BE269A"/>
    <w:rsid w:val="00BE38E6"/>
    <w:rsid w:val="00BE4105"/>
    <w:rsid w:val="00BE5067"/>
    <w:rsid w:val="00BE5299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25C1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176B"/>
    <w:rsid w:val="00C4390A"/>
    <w:rsid w:val="00C441AF"/>
    <w:rsid w:val="00C4456B"/>
    <w:rsid w:val="00C44A7F"/>
    <w:rsid w:val="00C44D99"/>
    <w:rsid w:val="00C45D71"/>
    <w:rsid w:val="00C47C12"/>
    <w:rsid w:val="00C5063E"/>
    <w:rsid w:val="00C50CBE"/>
    <w:rsid w:val="00C54135"/>
    <w:rsid w:val="00C54B18"/>
    <w:rsid w:val="00C56134"/>
    <w:rsid w:val="00C56A8A"/>
    <w:rsid w:val="00C57A8B"/>
    <w:rsid w:val="00C60381"/>
    <w:rsid w:val="00C60454"/>
    <w:rsid w:val="00C6137D"/>
    <w:rsid w:val="00C619AA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1A47"/>
    <w:rsid w:val="00C81B94"/>
    <w:rsid w:val="00C83EAF"/>
    <w:rsid w:val="00C84E7B"/>
    <w:rsid w:val="00C86C71"/>
    <w:rsid w:val="00C87D39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B5F"/>
    <w:rsid w:val="00CF5C57"/>
    <w:rsid w:val="00D00173"/>
    <w:rsid w:val="00D0065A"/>
    <w:rsid w:val="00D00694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640"/>
    <w:rsid w:val="00D64874"/>
    <w:rsid w:val="00D649C8"/>
    <w:rsid w:val="00D706B0"/>
    <w:rsid w:val="00D72FDD"/>
    <w:rsid w:val="00D73C35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66FD"/>
    <w:rsid w:val="00DB1961"/>
    <w:rsid w:val="00DB1C47"/>
    <w:rsid w:val="00DB1DB0"/>
    <w:rsid w:val="00DB307D"/>
    <w:rsid w:val="00DB57E6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2FCD"/>
    <w:rsid w:val="00DE3E6A"/>
    <w:rsid w:val="00DE4E17"/>
    <w:rsid w:val="00DE5C7A"/>
    <w:rsid w:val="00DE6639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FC3"/>
    <w:rsid w:val="00E234E4"/>
    <w:rsid w:val="00E26C38"/>
    <w:rsid w:val="00E26D72"/>
    <w:rsid w:val="00E33DC6"/>
    <w:rsid w:val="00E40EDB"/>
    <w:rsid w:val="00E419BF"/>
    <w:rsid w:val="00E41C77"/>
    <w:rsid w:val="00E460A8"/>
    <w:rsid w:val="00E51B36"/>
    <w:rsid w:val="00E530BF"/>
    <w:rsid w:val="00E537A8"/>
    <w:rsid w:val="00E5566D"/>
    <w:rsid w:val="00E56065"/>
    <w:rsid w:val="00E56E0E"/>
    <w:rsid w:val="00E63767"/>
    <w:rsid w:val="00E6728B"/>
    <w:rsid w:val="00E67C57"/>
    <w:rsid w:val="00E703C0"/>
    <w:rsid w:val="00E725BA"/>
    <w:rsid w:val="00E75FA7"/>
    <w:rsid w:val="00E760B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3ECF"/>
    <w:rsid w:val="00EC4B04"/>
    <w:rsid w:val="00EC513E"/>
    <w:rsid w:val="00EC7DE1"/>
    <w:rsid w:val="00ED4128"/>
    <w:rsid w:val="00ED441A"/>
    <w:rsid w:val="00ED518D"/>
    <w:rsid w:val="00ED5FCB"/>
    <w:rsid w:val="00ED6311"/>
    <w:rsid w:val="00EE146E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357F"/>
    <w:rsid w:val="00F13BA6"/>
    <w:rsid w:val="00F157A7"/>
    <w:rsid w:val="00F209F1"/>
    <w:rsid w:val="00F2264F"/>
    <w:rsid w:val="00F24C90"/>
    <w:rsid w:val="00F301C3"/>
    <w:rsid w:val="00F30797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237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77297"/>
    <w:rsid w:val="00F80A4F"/>
    <w:rsid w:val="00F82A25"/>
    <w:rsid w:val="00F83243"/>
    <w:rsid w:val="00F83BB6"/>
    <w:rsid w:val="00F84DE0"/>
    <w:rsid w:val="00F84E3E"/>
    <w:rsid w:val="00F87393"/>
    <w:rsid w:val="00F906D9"/>
    <w:rsid w:val="00F908C6"/>
    <w:rsid w:val="00F92786"/>
    <w:rsid w:val="00F97BC7"/>
    <w:rsid w:val="00FA0BE7"/>
    <w:rsid w:val="00FA0ED9"/>
    <w:rsid w:val="00FA194A"/>
    <w:rsid w:val="00FA489A"/>
    <w:rsid w:val="00FA6824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0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11">
    <w:name w:val="Обычный1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12">
    <w:name w:val="Абзац списка1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13293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2023-12-26T10:53:00Z</cp:lastPrinted>
  <dcterms:created xsi:type="dcterms:W3CDTF">2023-12-28T10:10:00Z</dcterms:created>
  <dcterms:modified xsi:type="dcterms:W3CDTF">2023-12-28T10:10:00Z</dcterms:modified>
</cp:coreProperties>
</file>