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36" w:rsidRDefault="00673536" w:rsidP="00293C03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73536" w:rsidRDefault="00673536" w:rsidP="00293C03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73536" w:rsidRPr="00A91EAF" w:rsidRDefault="00673536" w:rsidP="00293C0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673536" w:rsidRDefault="00673536" w:rsidP="00293C0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73536" w:rsidRPr="00A91EAF" w:rsidRDefault="00673536" w:rsidP="00EF302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536" w:rsidRDefault="00673536" w:rsidP="00A91EAF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 w:rsidRPr="00A91EAF">
        <w:rPr>
          <w:rFonts w:ascii="Times New Roman" w:hAnsi="Times New Roman" w:cs="Times New Roman"/>
          <w:sz w:val="28"/>
          <w:szCs w:val="28"/>
        </w:rPr>
        <w:t xml:space="preserve">От 01.03.2021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1EA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AF">
        <w:rPr>
          <w:rFonts w:ascii="Times New Roman" w:hAnsi="Times New Roman" w:cs="Times New Roman"/>
          <w:sz w:val="28"/>
          <w:szCs w:val="28"/>
        </w:rPr>
        <w:t xml:space="preserve">      № 994</w:t>
      </w:r>
    </w:p>
    <w:p w:rsidR="00673536" w:rsidRPr="000F1695" w:rsidRDefault="000F1695" w:rsidP="00A91EAF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73536" w:rsidRDefault="00673536" w:rsidP="00A91EAF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EA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</w:r>
      <w:proofErr w:type="gramStart"/>
      <w:r w:rsidRPr="00A91EAF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91EAF">
        <w:rPr>
          <w:rFonts w:ascii="Times New Roman" w:hAnsi="Times New Roman" w:cs="Times New Roman"/>
          <w:b/>
          <w:bCs/>
          <w:sz w:val="28"/>
          <w:szCs w:val="28"/>
        </w:rPr>
        <w:t>. Бор”, утверждённую постановлением администрации городского округа г. Бор от 03.11.2016 № 5180</w:t>
      </w:r>
    </w:p>
    <w:p w:rsidR="00673536" w:rsidRPr="00A91EAF" w:rsidRDefault="00673536" w:rsidP="00A91EA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536" w:rsidRDefault="00673536" w:rsidP="000F1695">
      <w:pPr>
        <w:tabs>
          <w:tab w:val="left" w:pos="180"/>
        </w:tabs>
        <w:spacing w:line="276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Pr="00743906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.09.2017 № 5628, от 28.11.2017 № 7028, от 28.10.2019 </w:t>
      </w:r>
      <w:r w:rsidR="009E0BA5" w:rsidRPr="009E0B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5822)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673536" w:rsidRDefault="00673536" w:rsidP="000F1695">
      <w:pPr>
        <w:tabs>
          <w:tab w:val="left" w:pos="18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</w:t>
      </w:r>
      <w:proofErr w:type="gramEnd"/>
      <w:r>
        <w:rPr>
          <w:rFonts w:ascii="Times New Roman" w:hAnsi="Times New Roman" w:cs="Times New Roman"/>
          <w:sz w:val="28"/>
          <w:szCs w:val="28"/>
        </w:rPr>
        <w:t>, от 03.11.2020 № 5025, от 28.12.2020 № 6151), согласно приложению к настоящему постановлению.</w:t>
      </w:r>
    </w:p>
    <w:p w:rsidR="00673536" w:rsidRDefault="00673536" w:rsidP="000F1695">
      <w:pPr>
        <w:tabs>
          <w:tab w:val="left" w:pos="18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673536" w:rsidRDefault="00673536" w:rsidP="00A91EAF">
      <w:pPr>
        <w:tabs>
          <w:tab w:val="left" w:pos="1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3536" w:rsidRDefault="00673536" w:rsidP="00A91EAF">
      <w:pPr>
        <w:tabs>
          <w:tab w:val="left" w:pos="180"/>
        </w:tabs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73536" w:rsidRPr="009036DA" w:rsidRDefault="00673536" w:rsidP="00A91EAF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Боровский</w:t>
      </w:r>
      <w:proofErr w:type="gramEnd"/>
    </w:p>
    <w:tbl>
      <w:tblPr>
        <w:tblW w:w="2944" w:type="dxa"/>
        <w:tblInd w:w="-106" w:type="dxa"/>
        <w:tblLayout w:type="fixed"/>
        <w:tblLook w:val="0000"/>
      </w:tblPr>
      <w:tblGrid>
        <w:gridCol w:w="2944"/>
      </w:tblGrid>
      <w:tr w:rsidR="00673536">
        <w:trPr>
          <w:trHeight w:val="578"/>
        </w:trPr>
        <w:tc>
          <w:tcPr>
            <w:tcW w:w="2944" w:type="dxa"/>
          </w:tcPr>
          <w:p w:rsidR="00673536" w:rsidRDefault="00673536" w:rsidP="00EF30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3536" w:rsidRDefault="00673536" w:rsidP="00EF30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3536" w:rsidRPr="00A91EAF" w:rsidRDefault="00673536" w:rsidP="00EF3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О.В.Потапова</w:t>
            </w:r>
          </w:p>
          <w:p w:rsidR="00673536" w:rsidRDefault="00673536" w:rsidP="00EF30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3-71-65</w:t>
            </w:r>
          </w:p>
        </w:tc>
      </w:tr>
    </w:tbl>
    <w:p w:rsidR="00673536" w:rsidRDefault="00673536" w:rsidP="00EF302C">
      <w:pPr>
        <w:sectPr w:rsidR="00673536" w:rsidSect="000F1695">
          <w:pgSz w:w="11906" w:h="16838"/>
          <w:pgMar w:top="568" w:right="851" w:bottom="357" w:left="1418" w:header="709" w:footer="709" w:gutter="0"/>
          <w:cols w:space="708"/>
          <w:docGrid w:linePitch="360"/>
        </w:sectPr>
      </w:pPr>
    </w:p>
    <w:p w:rsidR="00673536" w:rsidRDefault="00673536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3536" w:rsidRDefault="00673536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3536" w:rsidRDefault="00673536" w:rsidP="00EF302C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</w:t>
      </w:r>
      <w:r w:rsidRPr="003A19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 № 994</w:t>
      </w:r>
    </w:p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3536" w:rsidRDefault="00673536" w:rsidP="00A91E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73536" w:rsidRPr="00460141" w:rsidRDefault="00673536" w:rsidP="00EF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536" w:rsidRPr="000B0C06" w:rsidRDefault="00673536" w:rsidP="00EF302C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673536" w:rsidRPr="00DD5003" w:rsidRDefault="00673536" w:rsidP="00EF302C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673536" w:rsidRPr="007F2CF3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36" w:rsidRPr="00F65DF0" w:rsidRDefault="00673536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36" w:rsidRPr="00F65DF0" w:rsidRDefault="00673536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673536" w:rsidRPr="00F65DF0" w:rsidRDefault="00673536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673536" w:rsidRPr="007F2CF3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673536" w:rsidRPr="007F2CF3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673536" w:rsidRPr="007F2CF3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673536" w:rsidRPr="00AD4FC6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420 737,0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rPr>
                      <w:highlight w:val="yellow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AD4FC6">
                  <w:pPr>
                    <w:jc w:val="center"/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98 561,8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AD4FC6">
                  <w:pPr>
                    <w:jc w:val="center"/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133 863,6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AD4FC6">
                  <w:pPr>
                    <w:jc w:val="center"/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102 317,1</w:t>
                  </w:r>
                </w:p>
              </w:tc>
            </w:tr>
            <w:tr w:rsidR="00673536" w:rsidRPr="007F2CF3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25 178,2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8 560,5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673536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350 848,2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80 223,3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115 830,0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87 796,8</w:t>
                  </w:r>
                </w:p>
              </w:tc>
            </w:tr>
            <w:tr w:rsidR="00673536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44 710,6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9 778,0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12 009,2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8 211,6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44 491,1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7 732,4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9 970,8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2 463,0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22 000,4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3 751,8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12 519,9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1 517,6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244 357,1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61 477,6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61 064,2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60 206,1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2 740,8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556,1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673536" w:rsidRPr="007F2CF3" w:rsidRDefault="00673536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536" w:rsidRPr="007F2CF3"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36" w:rsidRPr="00F65DF0" w:rsidRDefault="00673536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36" w:rsidRPr="00F65DF0" w:rsidRDefault="00673536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209 425,6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52 661,1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50 047,0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53 239,0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32 190,7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8 260,4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10 517,6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6 443,9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129 776,3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28 826,4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65 018,9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33 226,6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10 944,0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5 193,8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118 832,3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23 632,6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62 221,9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30 297,6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73536" w:rsidRPr="007F2CF3" w:rsidRDefault="00673536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536" w:rsidRDefault="00673536" w:rsidP="00EF30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536" w:rsidRDefault="00673536" w:rsidP="00EF302C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3536" w:rsidRDefault="00673536" w:rsidP="00EF302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тексту Программы некоторые строки таблицы 1 «Перечень основных мероприятий и ресурсное обеспечение реализации Программы за весь период реализации», таблицы 1.2 «Перечень основных мероприятий и ресурсное обеспечение реализации Программы на 2021 год», таблицы 1.3 «Перечень основных мероприятий и ресурсное обеспечение реализации Программы на 2022 год» и таблицы 1.4 «Перечень основных мероприятий и ресурсное обеспечение реализации Программы на 2023 год»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                                                                                                                                                                         </w:t>
      </w:r>
    </w:p>
    <w:p w:rsidR="00673536" w:rsidRDefault="00673536" w:rsidP="00EF302C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«Т</w:t>
      </w: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аблица 1</w:t>
      </w:r>
    </w:p>
    <w:p w:rsidR="00673536" w:rsidRDefault="00673536" w:rsidP="00EF302C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за весь период реализации</w:t>
      </w:r>
    </w:p>
    <w:p w:rsidR="00673536" w:rsidRDefault="00673536" w:rsidP="00EF302C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tbl>
      <w:tblPr>
        <w:tblW w:w="14940" w:type="dxa"/>
        <w:tblInd w:w="-106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3536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26F75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73536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673536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3536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– 2023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420 737,0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25 178,2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350 848,2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44 710,6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3536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59 945,2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9D2C3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22 590,3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26 194,2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360 459,1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13 684,8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328 257,9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18 516,4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244 357,1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209 425,6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32 190,7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623635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13 674,3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13 674,3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115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26F75" w:rsidRDefault="00673536" w:rsidP="00115EC0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7 388,4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B77044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20 - 2023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129 776,3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10 944,0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118 832,3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3 «Мероприятия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917D3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26F7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128 497,0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2F780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118 832,3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3536" w:rsidRDefault="00673536" w:rsidP="00EF302C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3536" w:rsidRPr="00BF540A" w:rsidRDefault="00673536" w:rsidP="00EF302C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3536" w:rsidRDefault="00673536" w:rsidP="00EF302C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2021 год</w:t>
      </w:r>
    </w:p>
    <w:tbl>
      <w:tblPr>
        <w:tblW w:w="14940" w:type="dxa"/>
        <w:tblInd w:w="-106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3536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73536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</w:t>
            </w:r>
            <w:r w:rsidRPr="00C75481">
              <w:rPr>
                <w:rFonts w:ascii="Times New Roman" w:hAnsi="Times New Roman" w:cs="Times New Roman"/>
              </w:rPr>
              <w:lastRenderedPageBreak/>
              <w:t>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673536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3536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98 561,8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8 560,5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80 223,3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9 778,0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353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50825">
              <w:rPr>
                <w:rFonts w:ascii="Times New Roman" w:hAnsi="Times New Roman" w:cs="Times New Roman"/>
              </w:rPr>
              <w:t>г</w:t>
            </w:r>
            <w:proofErr w:type="gramEnd"/>
            <w:r w:rsidRPr="0045082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11 085,0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3 929,6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4 422,2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F37C04">
              <w:rPr>
                <w:rFonts w:ascii="Times New Roman" w:hAnsi="Times New Roman" w:cs="Times New Roman"/>
              </w:rPr>
              <w:t>г</w:t>
            </w:r>
            <w:proofErr w:type="gramEnd"/>
            <w:r w:rsidRPr="00F37C04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87 399,4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76 293,7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5 355,8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61 477,6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8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52 661,1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8 260,4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623635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2 904,6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2 904,6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115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26F75" w:rsidRDefault="00673536" w:rsidP="00115EC0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1048E2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8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1048E2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8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11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28 826,4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23 632,6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3 «Мероприятия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917D3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E0699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26F7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28 398,1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23 632,6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3536" w:rsidRDefault="00673536" w:rsidP="00074BA3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3536" w:rsidRPr="00BF540A" w:rsidRDefault="00673536" w:rsidP="00074BA3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673536" w:rsidRDefault="00673536" w:rsidP="00074BA3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4940" w:type="dxa"/>
        <w:tblInd w:w="-106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3536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73536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673536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3536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133 863,6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6 024,4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115  830,0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12 009,2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353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50825">
              <w:rPr>
                <w:rFonts w:ascii="Times New Roman" w:hAnsi="Times New Roman" w:cs="Times New Roman"/>
              </w:rPr>
              <w:t>г</w:t>
            </w:r>
            <w:proofErr w:type="gramEnd"/>
            <w:r w:rsidRPr="0045082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11 740,8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3 561,1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5 527,0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61 064,2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50 047,0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10 517,6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623635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4 035,4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4 035,4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3536" w:rsidRDefault="00673536" w:rsidP="00074BA3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3536" w:rsidRPr="00BF540A" w:rsidRDefault="00673536" w:rsidP="00074BA3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.4</w:t>
      </w:r>
    </w:p>
    <w:p w:rsidR="00673536" w:rsidRDefault="00673536" w:rsidP="00074BA3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2023 год</w:t>
      </w:r>
    </w:p>
    <w:tbl>
      <w:tblPr>
        <w:tblW w:w="14940" w:type="dxa"/>
        <w:tblInd w:w="-106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3536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73536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C754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536" w:rsidRPr="00C75481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673536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6" w:rsidRPr="00A91C0F" w:rsidRDefault="00673536" w:rsidP="00FF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3536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102 317,1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6 308,7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87 796,8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8 211,6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353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70579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450825" w:rsidRDefault="00673536" w:rsidP="00FF0C75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50825">
              <w:rPr>
                <w:rFonts w:ascii="Times New Roman" w:hAnsi="Times New Roman" w:cs="Times New Roman"/>
              </w:rPr>
              <w:t>г</w:t>
            </w:r>
            <w:proofErr w:type="gramEnd"/>
            <w:r w:rsidRPr="0045082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11 959,4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4 260,2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D61D67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4 921,4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344051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585B7A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60 206,1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24D">
              <w:rPr>
                <w:rFonts w:ascii="Times New Roman" w:hAnsi="Times New Roman" w:cs="Times New Roman"/>
                <w:sz w:val="22"/>
                <w:szCs w:val="22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53 239,0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6 443,9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536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E11181" w:rsidRDefault="00673536" w:rsidP="00FF0C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623635" w:rsidRDefault="00673536" w:rsidP="00FF0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3 153,7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7061F8" w:rsidRDefault="00673536" w:rsidP="00FF0C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3 153,7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536" w:rsidRPr="000E4BBC" w:rsidRDefault="00673536" w:rsidP="00FF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3536" w:rsidRDefault="00673536" w:rsidP="00A91E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73536" w:rsidRDefault="00673536" w:rsidP="00A91E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Подпрограмме 2 “Обеспечение жильём отдельных категорий граждан”:</w:t>
      </w:r>
    </w:p>
    <w:p w:rsidR="00673536" w:rsidRDefault="00673536" w:rsidP="00A91E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позицию 6 изложить в следующей редакции: </w:t>
      </w:r>
    </w:p>
    <w:p w:rsidR="00673536" w:rsidRDefault="00673536" w:rsidP="00A91E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867"/>
      </w:tblGrid>
      <w:tr w:rsidR="00673536" w:rsidRPr="00AF0D57">
        <w:tc>
          <w:tcPr>
            <w:tcW w:w="534" w:type="dxa"/>
          </w:tcPr>
          <w:p w:rsidR="00673536" w:rsidRDefault="00673536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673536" w:rsidRDefault="00673536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867" w:type="dxa"/>
          </w:tcPr>
          <w:tbl>
            <w:tblPr>
              <w:tblW w:w="1065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6"/>
              <w:gridCol w:w="4093"/>
              <w:gridCol w:w="1242"/>
              <w:gridCol w:w="1259"/>
              <w:gridCol w:w="1259"/>
              <w:gridCol w:w="1346"/>
              <w:gridCol w:w="1445"/>
            </w:tblGrid>
            <w:tr w:rsidR="00673536" w:rsidRPr="007F2CF3">
              <w:trPr>
                <w:trHeight w:val="679"/>
              </w:trPr>
              <w:tc>
                <w:tcPr>
                  <w:tcW w:w="40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73536">
              <w:trPr>
                <w:trHeight w:val="275"/>
              </w:trPr>
              <w:tc>
                <w:tcPr>
                  <w:tcW w:w="4094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4F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673536" w:rsidRPr="00A34217">
              <w:trPr>
                <w:trHeight w:val="468"/>
              </w:trPr>
              <w:tc>
                <w:tcPr>
                  <w:tcW w:w="409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673536" w:rsidRPr="00AD4FC6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244 357,1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61 477,6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61 064,2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60 206,1</w:t>
                  </w:r>
                </w:p>
              </w:tc>
            </w:tr>
            <w:tr w:rsidR="00673536" w:rsidRPr="00A34217">
              <w:trPr>
                <w:trHeight w:val="550"/>
              </w:trPr>
              <w:tc>
                <w:tcPr>
                  <w:tcW w:w="409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2 740,8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556,1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  <w:tr w:rsidR="00673536" w:rsidRPr="00A34217">
              <w:trPr>
                <w:trHeight w:val="571"/>
              </w:trPr>
              <w:tc>
                <w:tcPr>
                  <w:tcW w:w="409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D4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209 425,6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52 661,1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50 047,0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D4FC6" w:rsidRDefault="00673536" w:rsidP="00AD4FC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D4FC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53 239,0</w:t>
                  </w:r>
                </w:p>
              </w:tc>
            </w:tr>
            <w:tr w:rsidR="00673536" w:rsidRPr="00A34217">
              <w:trPr>
                <w:gridBefore w:val="1"/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32 190,7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8 260,4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10 517,6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6 443,9</w:t>
                  </w:r>
                </w:p>
              </w:tc>
            </w:tr>
            <w:tr w:rsidR="00673536" w:rsidRPr="00A34217">
              <w:trPr>
                <w:gridBefore w:val="1"/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A34217" w:rsidRDefault="00673536" w:rsidP="008F6D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73536" w:rsidRPr="009E1A8F" w:rsidRDefault="00673536" w:rsidP="00EF302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       </w:t>
      </w:r>
    </w:p>
    <w:p w:rsidR="00673536" w:rsidRDefault="00673536" w:rsidP="00A91E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3 </w:t>
      </w:r>
      <w:r w:rsidRPr="006C6E8E">
        <w:rPr>
          <w:rFonts w:ascii="Times New Roman" w:hAnsi="Times New Roman" w:cs="Times New Roman"/>
          <w:sz w:val="28"/>
          <w:szCs w:val="28"/>
        </w:rPr>
        <w:t>“П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E8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селе</w:t>
      </w:r>
      <w:r w:rsidRPr="006C6E8E">
        <w:rPr>
          <w:rFonts w:ascii="Times New Roman" w:hAnsi="Times New Roman" w:cs="Times New Roman"/>
          <w:sz w:val="28"/>
          <w:szCs w:val="28"/>
        </w:rPr>
        <w:t xml:space="preserve">ние граждан </w:t>
      </w:r>
      <w:r>
        <w:rPr>
          <w:rFonts w:ascii="Times New Roman" w:hAnsi="Times New Roman" w:cs="Times New Roman"/>
          <w:sz w:val="28"/>
          <w:szCs w:val="28"/>
        </w:rPr>
        <w:t>из аварийного жилищного фонда</w:t>
      </w:r>
      <w:r w:rsidRPr="006C6E8E">
        <w:rPr>
          <w:rFonts w:ascii="Times New Roman" w:hAnsi="Times New Roman" w:cs="Times New Roman"/>
          <w:sz w:val="28"/>
          <w:szCs w:val="28"/>
        </w:rPr>
        <w:t>”:</w:t>
      </w:r>
    </w:p>
    <w:p w:rsidR="00673536" w:rsidRDefault="00673536" w:rsidP="00A91E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673536" w:rsidRDefault="00673536" w:rsidP="00EF3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120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673536"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36" w:rsidRDefault="00673536" w:rsidP="00EF30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536" w:rsidRDefault="00673536" w:rsidP="00EF30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673536" w:rsidRPr="007F2CF3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73536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5F2988" w:rsidRDefault="00673536" w:rsidP="00EF302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</w:tr>
            <w:tr w:rsidR="00673536" w:rsidRPr="00A34217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673536" w:rsidRPr="007F2CF3" w:rsidRDefault="00673536" w:rsidP="00EF302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129 776,3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C44584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28 826,4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65 018,9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33 226,6</w:t>
                  </w:r>
                </w:p>
              </w:tc>
            </w:tr>
            <w:tr w:rsidR="00673536" w:rsidRPr="00A34217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C44584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5 193,8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673536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118 832,3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23 632,6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62 221,9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FF0C7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30 297,6</w:t>
                  </w:r>
                </w:p>
              </w:tc>
            </w:tr>
            <w:tr w:rsidR="00673536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37774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Pr="007F2CF3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353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73536" w:rsidRPr="00A34217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Pr="007F2CF3" w:rsidRDefault="00673536" w:rsidP="00EF30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Pr="0037774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Pr="007F2CF3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Pr="007F2CF3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73536" w:rsidRDefault="00673536" w:rsidP="008F6D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73536" w:rsidRDefault="00673536" w:rsidP="00EF30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536" w:rsidRDefault="00673536" w:rsidP="00EF302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3536" w:rsidRDefault="00673536" w:rsidP="00EF30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73536" w:rsidRDefault="00673536"/>
    <w:sectPr w:rsidR="00673536" w:rsidSect="00EF302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5524B8A8"/>
    <w:lvl w:ilvl="0" w:tplc="8738E6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8241CC8">
      <w:numFmt w:val="none"/>
      <w:lvlText w:val=""/>
      <w:lvlJc w:val="left"/>
      <w:pPr>
        <w:tabs>
          <w:tab w:val="num" w:pos="360"/>
        </w:tabs>
      </w:pPr>
    </w:lvl>
    <w:lvl w:ilvl="2" w:tplc="9410CFA6">
      <w:numFmt w:val="none"/>
      <w:lvlText w:val=""/>
      <w:lvlJc w:val="left"/>
      <w:pPr>
        <w:tabs>
          <w:tab w:val="num" w:pos="360"/>
        </w:tabs>
      </w:pPr>
    </w:lvl>
    <w:lvl w:ilvl="3" w:tplc="D362F244">
      <w:numFmt w:val="none"/>
      <w:lvlText w:val=""/>
      <w:lvlJc w:val="left"/>
      <w:pPr>
        <w:tabs>
          <w:tab w:val="num" w:pos="360"/>
        </w:tabs>
      </w:pPr>
    </w:lvl>
    <w:lvl w:ilvl="4" w:tplc="A9025642">
      <w:numFmt w:val="none"/>
      <w:lvlText w:val=""/>
      <w:lvlJc w:val="left"/>
      <w:pPr>
        <w:tabs>
          <w:tab w:val="num" w:pos="360"/>
        </w:tabs>
      </w:pPr>
    </w:lvl>
    <w:lvl w:ilvl="5" w:tplc="A60E09BC">
      <w:numFmt w:val="none"/>
      <w:lvlText w:val=""/>
      <w:lvlJc w:val="left"/>
      <w:pPr>
        <w:tabs>
          <w:tab w:val="num" w:pos="360"/>
        </w:tabs>
      </w:pPr>
    </w:lvl>
    <w:lvl w:ilvl="6" w:tplc="B1E2DFA0">
      <w:numFmt w:val="none"/>
      <w:lvlText w:val=""/>
      <w:lvlJc w:val="left"/>
      <w:pPr>
        <w:tabs>
          <w:tab w:val="num" w:pos="360"/>
        </w:tabs>
      </w:pPr>
    </w:lvl>
    <w:lvl w:ilvl="7" w:tplc="9B6AC4A6">
      <w:numFmt w:val="none"/>
      <w:lvlText w:val=""/>
      <w:lvlJc w:val="left"/>
      <w:pPr>
        <w:tabs>
          <w:tab w:val="num" w:pos="360"/>
        </w:tabs>
      </w:pPr>
    </w:lvl>
    <w:lvl w:ilvl="8" w:tplc="ABFA1B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F302C"/>
    <w:rsid w:val="00026E7C"/>
    <w:rsid w:val="00074BA3"/>
    <w:rsid w:val="000B0C06"/>
    <w:rsid w:val="000D773F"/>
    <w:rsid w:val="000E4BBC"/>
    <w:rsid w:val="000E5EE7"/>
    <w:rsid w:val="000F1695"/>
    <w:rsid w:val="001048E2"/>
    <w:rsid w:val="00115EC0"/>
    <w:rsid w:val="001208D8"/>
    <w:rsid w:val="002210B7"/>
    <w:rsid w:val="00293C03"/>
    <w:rsid w:val="002A3403"/>
    <w:rsid w:val="002F7807"/>
    <w:rsid w:val="00344051"/>
    <w:rsid w:val="00377746"/>
    <w:rsid w:val="003A199C"/>
    <w:rsid w:val="003B77D0"/>
    <w:rsid w:val="003F7C61"/>
    <w:rsid w:val="00450825"/>
    <w:rsid w:val="00460141"/>
    <w:rsid w:val="00492E72"/>
    <w:rsid w:val="00521756"/>
    <w:rsid w:val="00585B7A"/>
    <w:rsid w:val="005918CF"/>
    <w:rsid w:val="005959B5"/>
    <w:rsid w:val="005F2988"/>
    <w:rsid w:val="0062006E"/>
    <w:rsid w:val="00623635"/>
    <w:rsid w:val="006711D7"/>
    <w:rsid w:val="00673536"/>
    <w:rsid w:val="00685915"/>
    <w:rsid w:val="006C6E8E"/>
    <w:rsid w:val="007061F8"/>
    <w:rsid w:val="00743906"/>
    <w:rsid w:val="007917D3"/>
    <w:rsid w:val="007F2CF3"/>
    <w:rsid w:val="008608DE"/>
    <w:rsid w:val="008F6DFA"/>
    <w:rsid w:val="009036DA"/>
    <w:rsid w:val="0092090B"/>
    <w:rsid w:val="009D2C38"/>
    <w:rsid w:val="009E0BA5"/>
    <w:rsid w:val="009E1A8F"/>
    <w:rsid w:val="009F7755"/>
    <w:rsid w:val="00A34217"/>
    <w:rsid w:val="00A35589"/>
    <w:rsid w:val="00A410ED"/>
    <w:rsid w:val="00A515CC"/>
    <w:rsid w:val="00A91C0F"/>
    <w:rsid w:val="00A91EAF"/>
    <w:rsid w:val="00AA0A94"/>
    <w:rsid w:val="00AD2585"/>
    <w:rsid w:val="00AD4FC6"/>
    <w:rsid w:val="00AF0D57"/>
    <w:rsid w:val="00AF3D54"/>
    <w:rsid w:val="00B01EA1"/>
    <w:rsid w:val="00B1624D"/>
    <w:rsid w:val="00B77044"/>
    <w:rsid w:val="00B90616"/>
    <w:rsid w:val="00BE4447"/>
    <w:rsid w:val="00BF540A"/>
    <w:rsid w:val="00C26F75"/>
    <w:rsid w:val="00C44584"/>
    <w:rsid w:val="00C75481"/>
    <w:rsid w:val="00CC2902"/>
    <w:rsid w:val="00CE3A90"/>
    <w:rsid w:val="00D04E38"/>
    <w:rsid w:val="00D50486"/>
    <w:rsid w:val="00D61D67"/>
    <w:rsid w:val="00D70579"/>
    <w:rsid w:val="00DD5003"/>
    <w:rsid w:val="00DE04F7"/>
    <w:rsid w:val="00E04D43"/>
    <w:rsid w:val="00E11181"/>
    <w:rsid w:val="00E53F45"/>
    <w:rsid w:val="00E821F5"/>
    <w:rsid w:val="00E97A70"/>
    <w:rsid w:val="00ED5EC7"/>
    <w:rsid w:val="00EE0699"/>
    <w:rsid w:val="00EF0095"/>
    <w:rsid w:val="00EF302C"/>
    <w:rsid w:val="00F37C04"/>
    <w:rsid w:val="00F65DF0"/>
    <w:rsid w:val="00F70F0C"/>
    <w:rsid w:val="00FF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2C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302C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EF302C"/>
    <w:pPr>
      <w:ind w:firstLine="540"/>
      <w:jc w:val="both"/>
    </w:pPr>
    <w:rPr>
      <w:b/>
      <w:bCs/>
      <w:color w:val="000000"/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92E72"/>
    <w:rPr>
      <w:rFonts w:ascii="Arial" w:hAnsi="Arial" w:cs="Arial"/>
      <w:sz w:val="18"/>
      <w:szCs w:val="18"/>
    </w:rPr>
  </w:style>
  <w:style w:type="paragraph" w:customStyle="1" w:styleId="Heading">
    <w:name w:val="Heading"/>
    <w:uiPriority w:val="99"/>
    <w:rsid w:val="00EF302C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EF30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F302C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EF302C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99"/>
    <w:rsid w:val="00EF302C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uiPriority w:val="99"/>
    <w:rsid w:val="00EF302C"/>
    <w:pPr>
      <w:keepNext/>
      <w:jc w:val="center"/>
      <w:outlineLvl w:val="1"/>
    </w:pPr>
    <w:rPr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1</cp:lastModifiedBy>
  <cp:revision>3</cp:revision>
  <cp:lastPrinted>2021-02-18T10:31:00Z</cp:lastPrinted>
  <dcterms:created xsi:type="dcterms:W3CDTF">2021-03-01T12:20:00Z</dcterms:created>
  <dcterms:modified xsi:type="dcterms:W3CDTF">2021-03-01T12:21:00Z</dcterms:modified>
</cp:coreProperties>
</file>