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0A5F4C" w:rsidP="0068590F">
      <w:r>
        <w:t>От 03.03.2023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   </w:t>
      </w:r>
      <w:r w:rsidR="006418A8">
        <w:t xml:space="preserve">  </w:t>
      </w:r>
      <w:r>
        <w:t>№ 12</w:t>
      </w:r>
    </w:p>
    <w:p w:rsidR="0068590F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 xml:space="preserve">п. 2.1. ст. 11.10 Земельного кодекса РФ и </w:t>
      </w:r>
      <w:r w:rsidR="000A5F4C">
        <w:t>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 xml:space="preserve">, в границах которой расположен многоквартирный жилой дом по адресу: Российская Федерация, Нижегородская область, городской округ город Бор, </w:t>
      </w:r>
      <w:proofErr w:type="gramStart"/>
      <w:r w:rsidR="0075167E">
        <w:t>г</w:t>
      </w:r>
      <w:proofErr w:type="gramEnd"/>
      <w:r w:rsidR="0075167E">
        <w:t>. Бор, п. Неклюдово, ул. Клубная, д. 5, для целей образования земельного участка путем перераспределения земель, находящихся в государственной или муниципальной собственности</w:t>
      </w:r>
      <w:r w:rsidR="000A5F4C">
        <w:t>,</w:t>
      </w:r>
      <w:r w:rsidR="0075167E">
        <w:t xml:space="preserve"> и земельного участка с КН 52:19:0102015:1</w:t>
      </w:r>
      <w:r w:rsidR="00A7322B">
        <w:t>, с проектной площадью формируемого земельного участка 2059,0 кв.м.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0A5F4C">
        <w:t>К</w:t>
      </w:r>
      <w:r w:rsidRPr="00BC6039">
        <w:t>омитет</w:t>
      </w:r>
      <w:r w:rsidR="000A5F4C">
        <w:t>у</w:t>
      </w:r>
      <w:r w:rsidRPr="00BC6039">
        <w:t xml:space="preserve">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 xml:space="preserve">. Бор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7D5A58">
        <w:t>13.03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7D5A58">
        <w:t>28.03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</w:t>
      </w:r>
      <w:r w:rsidR="00217A14">
        <w:rPr>
          <w:color w:val="auto"/>
          <w:sz w:val="28"/>
          <w:szCs w:val="28"/>
        </w:rPr>
        <w:lastRenderedPageBreak/>
        <w:t xml:space="preserve">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0A5F4C" w:rsidRPr="008266F3" w:rsidRDefault="000A5F4C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0A5F4C">
        <w:t xml:space="preserve">     </w:t>
      </w:r>
      <w:r w:rsidR="00B31FA7">
        <w:t xml:space="preserve"> А.В. </w:t>
      </w:r>
      <w:proofErr w:type="gramStart"/>
      <w:r w:rsidR="00B31FA7">
        <w:t>Боровский</w:t>
      </w:r>
      <w:proofErr w:type="gramEnd"/>
    </w:p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Default="000A5F4C" w:rsidP="000A5F4C"/>
    <w:p w:rsidR="000A5F4C" w:rsidRPr="00EA761E" w:rsidRDefault="000A5F4C" w:rsidP="000A5F4C">
      <w:pPr>
        <w:rPr>
          <w:sz w:val="20"/>
          <w:szCs w:val="20"/>
        </w:rPr>
      </w:pPr>
      <w:r w:rsidRPr="00EA761E">
        <w:rPr>
          <w:sz w:val="20"/>
          <w:szCs w:val="20"/>
        </w:rPr>
        <w:t>Н.Н. Жукова</w:t>
      </w:r>
    </w:p>
    <w:p w:rsidR="000A5F4C" w:rsidRPr="00EA761E" w:rsidRDefault="000A5F4C" w:rsidP="000A5F4C">
      <w:pPr>
        <w:rPr>
          <w:sz w:val="20"/>
          <w:szCs w:val="20"/>
        </w:rPr>
      </w:pPr>
      <w:r w:rsidRPr="00EA761E">
        <w:rPr>
          <w:sz w:val="20"/>
          <w:szCs w:val="20"/>
        </w:rPr>
        <w:t>3-71-84</w:t>
      </w:r>
    </w:p>
    <w:p w:rsidR="005B473B" w:rsidRPr="00777088" w:rsidRDefault="00777088" w:rsidP="000A5F4C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 к распоряжению</w:t>
      </w:r>
    </w:p>
    <w:p w:rsidR="005B473B" w:rsidRPr="00777088" w:rsidRDefault="000A5F4C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12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A7322B" w:rsidRPr="004E1D83" w:rsidRDefault="008104C5" w:rsidP="00A7322B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</w:t>
      </w:r>
      <w:proofErr w:type="gramStart"/>
      <w:r w:rsidR="00AD218C">
        <w:t>г</w:t>
      </w:r>
      <w:proofErr w:type="gramEnd"/>
      <w:r w:rsidR="00AD218C">
        <w:t>. Бор, п. Неклюдово, ул. Клубная,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52:19:0102015:1</w:t>
      </w:r>
      <w:r w:rsidR="00A7322B">
        <w:t>, с проектной площадью формируемого земельного участка 2059,0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52:19:0102015:1</w:t>
      </w:r>
      <w:proofErr w:type="gramEnd"/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0A5F4C" w:rsidRPr="00B82664" w:rsidRDefault="000A5F4C" w:rsidP="000A5F4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</w:t>
      </w:r>
    </w:p>
    <w:sectPr w:rsidR="000A5F4C" w:rsidRPr="00B82664" w:rsidSect="000A5F4C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5F4C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6F4E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4537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2023-03-03T11:29:00Z</cp:lastPrinted>
  <dcterms:created xsi:type="dcterms:W3CDTF">2023-03-06T10:00:00Z</dcterms:created>
  <dcterms:modified xsi:type="dcterms:W3CDTF">2023-03-06T10:00:00Z</dcterms:modified>
</cp:coreProperties>
</file>