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EE" w:rsidRDefault="007C6CEE" w:rsidP="00461EA1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C6CEE" w:rsidRDefault="007C6CEE" w:rsidP="00461EA1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C6CEE" w:rsidRDefault="007C6CEE" w:rsidP="007C6CEE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C6CEE" w:rsidRDefault="007C6CEE" w:rsidP="007C6CEE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DD2231" w:rsidRDefault="00DD223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927"/>
        <w:gridCol w:w="4854"/>
      </w:tblGrid>
      <w:tr w:rsidR="00DD2231" w:rsidTr="00461EA1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D2231" w:rsidRDefault="00461EA1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04</w:t>
            </w:r>
            <w:r w:rsidR="00445E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26A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41D0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726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6C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DD2231" w:rsidRDefault="006A51BC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61EA1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</w:tbl>
    <w:p w:rsidR="00DD2231" w:rsidRDefault="00DD2231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62F11" w:rsidRDefault="00D62F11" w:rsidP="00F14586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726AA" w:rsidRDefault="007726AA" w:rsidP="00F14586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графика </w:t>
      </w:r>
    </w:p>
    <w:p w:rsidR="00517E31" w:rsidRDefault="007726AA" w:rsidP="00F14586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личного приема граждан</w:t>
      </w:r>
    </w:p>
    <w:p w:rsidR="00517E31" w:rsidRDefault="007726AA" w:rsidP="00F14586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заместителями </w:t>
      </w:r>
      <w:r w:rsidR="006462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</w:p>
    <w:p w:rsidR="00B47424" w:rsidRDefault="00B47424" w:rsidP="00517E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F11" w:rsidRPr="007550A9" w:rsidRDefault="00D62F11" w:rsidP="007550A9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68F2" w:rsidRDefault="007550A9" w:rsidP="00461EA1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50A9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Федеральным законом</w:t>
      </w:r>
      <w:r w:rsidR="00C969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02 мая 2006 г.</w:t>
      </w:r>
      <w:r w:rsidR="00C969EC" w:rsidRPr="007550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59-ФЗ</w:t>
      </w:r>
      <w:r w:rsidRPr="007550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порядке рассмотрения обращений граждан Российско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й Федерации»</w:t>
      </w:r>
      <w:r w:rsidR="008919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Положением о порядке рассмотрения обращений граждан в администрации городского округа город Бор Нижегородской области, </w:t>
      </w:r>
      <w:r w:rsidR="0089193B" w:rsidRPr="0089193B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утвержденн</w:t>
      </w:r>
      <w:r w:rsidR="0089193B">
        <w:rPr>
          <w:rFonts w:ascii="Times New Roman" w:hAnsi="Times New Roman" w:cs="Times New Roman"/>
          <w:b w:val="0"/>
          <w:bCs w:val="0"/>
          <w:sz w:val="28"/>
          <w:szCs w:val="28"/>
        </w:rPr>
        <w:t>ым</w:t>
      </w:r>
      <w:r w:rsidR="0089193B" w:rsidRPr="008919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постановлением администрации городского округа город  Бор Нижегородской области от 03.12.2020 № 5638</w:t>
      </w:r>
      <w:r w:rsidR="00B32E6C">
        <w:rPr>
          <w:rFonts w:ascii="Times New Roman" w:hAnsi="Times New Roman" w:cs="Times New Roman"/>
          <w:b w:val="0"/>
          <w:bCs w:val="0"/>
          <w:sz w:val="28"/>
          <w:szCs w:val="28"/>
        </w:rPr>
        <w:t>, в целях организации работы по личному приему граждан</w:t>
      </w:r>
      <w:r w:rsidRPr="007550A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89193B" w:rsidRDefault="00B32E6C" w:rsidP="00461EA1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8919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прилагаемый График приема граждан заместителями </w:t>
      </w:r>
      <w:r w:rsidR="004B5B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главы </w:t>
      </w:r>
      <w:r w:rsidR="0089193B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 городского округа г.Бор.</w:t>
      </w:r>
    </w:p>
    <w:p w:rsidR="00B32E6C" w:rsidRDefault="0089193B" w:rsidP="00461EA1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 Общему отделу администрации городского округа г.Бор (Копцова</w:t>
      </w:r>
      <w:r w:rsidR="00B32E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B32E6C" w:rsidRPr="00B32E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обеспечить размещение</w:t>
      </w:r>
      <w:r w:rsidR="00F1458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распоряжения</w:t>
      </w:r>
      <w:r w:rsidR="00B32E6C" w:rsidRPr="00B32E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официальном сайте </w:t>
      </w:r>
      <w:r w:rsidR="00916CCD" w:rsidRPr="00916CCD">
        <w:rPr>
          <w:rFonts w:ascii="Times New Roman" w:hAnsi="Times New Roman" w:cs="Times New Roman"/>
          <w:b w:val="0"/>
          <w:bCs w:val="0"/>
          <w:sz w:val="28"/>
          <w:szCs w:val="28"/>
        </w:rPr>
        <w:t>органов местного самоуправления  www.borcity.ru.</w:t>
      </w:r>
    </w:p>
    <w:p w:rsidR="00B32E6C" w:rsidRPr="00B32E6C" w:rsidRDefault="00B32E6C" w:rsidP="00461EA1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 Контроль за исполнением настоящего распоряжения возложить на заместителя главы администрации Ледневу Т.В.</w:t>
      </w:r>
    </w:p>
    <w:p w:rsidR="0089193B" w:rsidRPr="007550A9" w:rsidRDefault="0089193B" w:rsidP="00461EA1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726AA" w:rsidRPr="007726AA" w:rsidRDefault="007726AA" w:rsidP="007726AA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726AA" w:rsidRDefault="007726AA" w:rsidP="00B32E6C">
      <w:pPr>
        <w:pStyle w:val="2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E31" w:rsidRDefault="00C357D3" w:rsidP="00517E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17E3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70CE">
        <w:rPr>
          <w:rFonts w:ascii="Times New Roman" w:hAnsi="Times New Roman" w:cs="Times New Roman"/>
          <w:sz w:val="28"/>
          <w:szCs w:val="28"/>
        </w:rPr>
        <w:t xml:space="preserve"> </w:t>
      </w:r>
      <w:r w:rsidR="007726A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0970CE">
        <w:rPr>
          <w:rFonts w:ascii="Times New Roman" w:hAnsi="Times New Roman" w:cs="Times New Roman"/>
          <w:sz w:val="28"/>
          <w:szCs w:val="28"/>
        </w:rPr>
        <w:t xml:space="preserve"> </w:t>
      </w:r>
      <w:r w:rsidR="007629FD">
        <w:rPr>
          <w:rFonts w:ascii="Times New Roman" w:hAnsi="Times New Roman" w:cs="Times New Roman"/>
          <w:sz w:val="28"/>
          <w:szCs w:val="28"/>
        </w:rPr>
        <w:t xml:space="preserve">    </w:t>
      </w:r>
      <w:r w:rsidR="00517E3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10F3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0F3B">
        <w:rPr>
          <w:rFonts w:ascii="Times New Roman" w:hAnsi="Times New Roman" w:cs="Times New Roman"/>
          <w:sz w:val="28"/>
          <w:szCs w:val="28"/>
        </w:rPr>
        <w:t xml:space="preserve">        </w:t>
      </w:r>
      <w:r w:rsidR="00FB3047">
        <w:rPr>
          <w:rFonts w:ascii="Times New Roman" w:hAnsi="Times New Roman" w:cs="Times New Roman"/>
          <w:sz w:val="28"/>
          <w:szCs w:val="28"/>
        </w:rPr>
        <w:t xml:space="preserve"> </w:t>
      </w:r>
      <w:r w:rsidR="00461EA1">
        <w:rPr>
          <w:rFonts w:ascii="Times New Roman" w:hAnsi="Times New Roman" w:cs="Times New Roman"/>
          <w:sz w:val="28"/>
          <w:szCs w:val="28"/>
        </w:rPr>
        <w:t xml:space="preserve">    </w:t>
      </w:r>
      <w:r w:rsidR="007726AA">
        <w:rPr>
          <w:rFonts w:ascii="Times New Roman" w:hAnsi="Times New Roman" w:cs="Times New Roman"/>
          <w:sz w:val="28"/>
          <w:szCs w:val="28"/>
        </w:rPr>
        <w:t xml:space="preserve">    А.В.Боровский</w:t>
      </w:r>
    </w:p>
    <w:p w:rsidR="007726AA" w:rsidRDefault="007726AA" w:rsidP="00517E3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726AA" w:rsidRDefault="007726AA" w:rsidP="00517E3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61EA1" w:rsidRDefault="00461EA1" w:rsidP="00517E3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14586" w:rsidRDefault="007C6CEE" w:rsidP="00517E3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Е.А.Копцова</w:t>
      </w:r>
    </w:p>
    <w:p w:rsidR="0089193B" w:rsidRDefault="007726AA" w:rsidP="00517E3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37172</w:t>
      </w:r>
    </w:p>
    <w:p w:rsidR="003C4AFC" w:rsidRDefault="00871670" w:rsidP="00461EA1">
      <w:pPr>
        <w:pStyle w:val="Heading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</w:t>
      </w:r>
    </w:p>
    <w:p w:rsidR="003C4AFC" w:rsidRDefault="003C4AFC" w:rsidP="00461EA1">
      <w:pPr>
        <w:pStyle w:val="Heading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4AFC" w:rsidRDefault="003C4AFC" w:rsidP="00461EA1">
      <w:pPr>
        <w:pStyle w:val="Heading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71670" w:rsidRPr="00871670" w:rsidRDefault="00871670" w:rsidP="00461EA1">
      <w:pPr>
        <w:pStyle w:val="Heading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  УТВЕРЖДЕН</w:t>
      </w:r>
    </w:p>
    <w:p w:rsidR="00871670" w:rsidRDefault="00871670" w:rsidP="00461EA1">
      <w:pPr>
        <w:pStyle w:val="Heading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распоряжением</w:t>
      </w:r>
      <w:r w:rsidRPr="008716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</w:t>
      </w:r>
    </w:p>
    <w:p w:rsidR="00871670" w:rsidRPr="00871670" w:rsidRDefault="00871670" w:rsidP="00461EA1">
      <w:pPr>
        <w:pStyle w:val="Heading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</w:t>
      </w:r>
      <w:r w:rsidRPr="00871670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округа г.Бор</w:t>
      </w:r>
    </w:p>
    <w:p w:rsidR="00871670" w:rsidRDefault="00871670" w:rsidP="00461EA1">
      <w:pPr>
        <w:pStyle w:val="Heading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</w:t>
      </w:r>
      <w:r w:rsidRPr="008716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461E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04.06.2021 </w:t>
      </w:r>
      <w:r w:rsidRPr="008716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</w:t>
      </w:r>
      <w:r w:rsidR="00461E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194</w:t>
      </w:r>
    </w:p>
    <w:p w:rsidR="00871670" w:rsidRDefault="00871670" w:rsidP="00461EA1">
      <w:pPr>
        <w:pStyle w:val="Heading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659FA" w:rsidRPr="000659FA" w:rsidRDefault="00871670" w:rsidP="00871670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716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659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</w:t>
      </w:r>
    </w:p>
    <w:p w:rsidR="000659FA" w:rsidRPr="00871670" w:rsidRDefault="000659FA" w:rsidP="00871670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871670">
        <w:rPr>
          <w:rFonts w:ascii="Times New Roman" w:hAnsi="Times New Roman" w:cs="Times New Roman"/>
          <w:sz w:val="28"/>
          <w:szCs w:val="28"/>
        </w:rPr>
        <w:t xml:space="preserve">График личного приема граждан заместителями </w:t>
      </w:r>
      <w:r w:rsidR="0064626C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871670">
        <w:rPr>
          <w:rFonts w:ascii="Times New Roman" w:hAnsi="Times New Roman" w:cs="Times New Roman"/>
          <w:sz w:val="28"/>
          <w:szCs w:val="28"/>
        </w:rPr>
        <w:t>администрации</w:t>
      </w:r>
      <w:r w:rsidR="00CF07C7">
        <w:rPr>
          <w:rFonts w:ascii="Times New Roman" w:hAnsi="Times New Roman" w:cs="Times New Roman"/>
          <w:sz w:val="28"/>
          <w:szCs w:val="28"/>
        </w:rPr>
        <w:t xml:space="preserve"> городского округа г.Бор</w:t>
      </w:r>
    </w:p>
    <w:p w:rsidR="0089193B" w:rsidRDefault="0089193B" w:rsidP="0087167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9193B" w:rsidRDefault="0089193B" w:rsidP="00517E3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9193B" w:rsidRDefault="0089193B" w:rsidP="00517E3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9193B" w:rsidRDefault="0089193B" w:rsidP="00517E3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9193B" w:rsidRPr="007726AA" w:rsidRDefault="0089193B" w:rsidP="00461EA1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Заместитель главы администрации</w:t>
      </w:r>
      <w:r w:rsidR="006649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г.Бор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26AA">
        <w:rPr>
          <w:rFonts w:ascii="Times New Roman" w:hAnsi="Times New Roman" w:cs="Times New Roman"/>
          <w:b w:val="0"/>
          <w:bCs w:val="0"/>
          <w:sz w:val="28"/>
          <w:szCs w:val="28"/>
        </w:rPr>
        <w:t>Батурский Артур Витальевич - по средам с 13.00 до 17.00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(без предварительной записи)</w:t>
      </w:r>
      <w:r w:rsidR="006462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626C" w:rsidRPr="0064626C">
        <w:rPr>
          <w:rFonts w:ascii="Times New Roman" w:hAnsi="Times New Roman" w:cs="Times New Roman"/>
          <w:b w:val="0"/>
          <w:bCs w:val="0"/>
          <w:sz w:val="28"/>
          <w:szCs w:val="28"/>
        </w:rPr>
        <w:t>в служебном помещении №</w:t>
      </w:r>
      <w:r w:rsidR="00461E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626C" w:rsidRPr="0064626C">
        <w:rPr>
          <w:rFonts w:ascii="Times New Roman" w:hAnsi="Times New Roman" w:cs="Times New Roman"/>
          <w:b w:val="0"/>
          <w:bCs w:val="0"/>
          <w:sz w:val="28"/>
          <w:szCs w:val="28"/>
        </w:rPr>
        <w:t>110 (1 этаж)  административного здания по адресу: г.Бор, ул.Ленина, д.97</w:t>
      </w:r>
      <w:r w:rsidRPr="007726AA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89193B" w:rsidRPr="007726AA" w:rsidRDefault="0089193B" w:rsidP="00461EA1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Заместитель главы администрации </w:t>
      </w:r>
      <w:r w:rsidR="006649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городского округа г.Бор </w:t>
      </w:r>
      <w:r w:rsidRPr="007726AA">
        <w:rPr>
          <w:rFonts w:ascii="Times New Roman" w:hAnsi="Times New Roman" w:cs="Times New Roman"/>
          <w:b w:val="0"/>
          <w:bCs w:val="0"/>
          <w:sz w:val="28"/>
          <w:szCs w:val="28"/>
        </w:rPr>
        <w:t>Янкин Александр Валерьевич - по средам с 9.00 до 12.00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(без предварительной записи)</w:t>
      </w:r>
      <w:r w:rsidR="006462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626C" w:rsidRPr="0064626C">
        <w:rPr>
          <w:rFonts w:ascii="Times New Roman" w:hAnsi="Times New Roman" w:cs="Times New Roman"/>
          <w:b w:val="0"/>
          <w:bCs w:val="0"/>
          <w:sz w:val="28"/>
          <w:szCs w:val="28"/>
        </w:rPr>
        <w:t>в служебном помещении №</w:t>
      </w:r>
      <w:r w:rsidR="00461E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626C" w:rsidRPr="0064626C">
        <w:rPr>
          <w:rFonts w:ascii="Times New Roman" w:hAnsi="Times New Roman" w:cs="Times New Roman"/>
          <w:b w:val="0"/>
          <w:bCs w:val="0"/>
          <w:sz w:val="28"/>
          <w:szCs w:val="28"/>
        </w:rPr>
        <w:t>110 (1 этаж)  административного здания по адресу: г.</w:t>
      </w:r>
      <w:r w:rsidR="00461E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626C" w:rsidRPr="0064626C">
        <w:rPr>
          <w:rFonts w:ascii="Times New Roman" w:hAnsi="Times New Roman" w:cs="Times New Roman"/>
          <w:b w:val="0"/>
          <w:bCs w:val="0"/>
          <w:sz w:val="28"/>
          <w:szCs w:val="28"/>
        </w:rPr>
        <w:t>Бор, ул.</w:t>
      </w:r>
      <w:r w:rsidR="00461E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626C" w:rsidRPr="0064626C">
        <w:rPr>
          <w:rFonts w:ascii="Times New Roman" w:hAnsi="Times New Roman" w:cs="Times New Roman"/>
          <w:b w:val="0"/>
          <w:bCs w:val="0"/>
          <w:sz w:val="28"/>
          <w:szCs w:val="28"/>
        </w:rPr>
        <w:t>Ленина, д.97</w:t>
      </w:r>
      <w:r w:rsidRPr="007726AA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89193B" w:rsidRPr="007726AA" w:rsidRDefault="0089193B" w:rsidP="00461EA1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Заместитель главы администрации</w:t>
      </w:r>
      <w:r w:rsidR="006649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г.</w:t>
      </w:r>
      <w:r w:rsidR="00461E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64916">
        <w:rPr>
          <w:rFonts w:ascii="Times New Roman" w:hAnsi="Times New Roman" w:cs="Times New Roman"/>
          <w:b w:val="0"/>
          <w:bCs w:val="0"/>
          <w:sz w:val="28"/>
          <w:szCs w:val="28"/>
        </w:rPr>
        <w:t>Бор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26AA">
        <w:rPr>
          <w:rFonts w:ascii="Times New Roman" w:hAnsi="Times New Roman" w:cs="Times New Roman"/>
          <w:b w:val="0"/>
          <w:bCs w:val="0"/>
          <w:sz w:val="28"/>
          <w:szCs w:val="28"/>
        </w:rPr>
        <w:t>Леднева Татьяна Владимировна - по понедельникам с 15-00 до 17-00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(без предварительной записи)</w:t>
      </w:r>
      <w:r w:rsidR="006462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626C" w:rsidRPr="0064626C">
        <w:rPr>
          <w:rFonts w:ascii="Times New Roman" w:hAnsi="Times New Roman" w:cs="Times New Roman"/>
          <w:b w:val="0"/>
          <w:bCs w:val="0"/>
          <w:sz w:val="28"/>
          <w:szCs w:val="28"/>
        </w:rPr>
        <w:t>в служебном помещении №</w:t>
      </w:r>
      <w:r w:rsidR="00461E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626C" w:rsidRPr="0064626C">
        <w:rPr>
          <w:rFonts w:ascii="Times New Roman" w:hAnsi="Times New Roman" w:cs="Times New Roman"/>
          <w:b w:val="0"/>
          <w:bCs w:val="0"/>
          <w:sz w:val="28"/>
          <w:szCs w:val="28"/>
        </w:rPr>
        <w:t>110 (1 этаж)  административного здания по адресу: г.</w:t>
      </w:r>
      <w:r w:rsidR="00461E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626C" w:rsidRPr="0064626C">
        <w:rPr>
          <w:rFonts w:ascii="Times New Roman" w:hAnsi="Times New Roman" w:cs="Times New Roman"/>
          <w:b w:val="0"/>
          <w:bCs w:val="0"/>
          <w:sz w:val="28"/>
          <w:szCs w:val="28"/>
        </w:rPr>
        <w:t>Бор, ул.</w:t>
      </w:r>
      <w:r w:rsidR="00461E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626C" w:rsidRPr="0064626C">
        <w:rPr>
          <w:rFonts w:ascii="Times New Roman" w:hAnsi="Times New Roman" w:cs="Times New Roman"/>
          <w:b w:val="0"/>
          <w:bCs w:val="0"/>
          <w:sz w:val="28"/>
          <w:szCs w:val="28"/>
        </w:rPr>
        <w:t>Ленина, д.97</w:t>
      </w:r>
      <w:r w:rsidRPr="007726AA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89193B" w:rsidRPr="007726AA" w:rsidRDefault="0089193B" w:rsidP="00461EA1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Заместитель главы администрации</w:t>
      </w:r>
      <w:r w:rsidR="006649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г.</w:t>
      </w:r>
      <w:r w:rsidR="00461E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64916">
        <w:rPr>
          <w:rFonts w:ascii="Times New Roman" w:hAnsi="Times New Roman" w:cs="Times New Roman"/>
          <w:b w:val="0"/>
          <w:bCs w:val="0"/>
          <w:sz w:val="28"/>
          <w:szCs w:val="28"/>
        </w:rPr>
        <w:t>Бор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26AA">
        <w:rPr>
          <w:rFonts w:ascii="Times New Roman" w:hAnsi="Times New Roman" w:cs="Times New Roman"/>
          <w:b w:val="0"/>
          <w:bCs w:val="0"/>
          <w:sz w:val="28"/>
          <w:szCs w:val="28"/>
        </w:rPr>
        <w:t>Ворошилов Александр Григорьевич - последняя пятница месяца с 9.00 до 12.00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(без предварительной записи)</w:t>
      </w:r>
      <w:r w:rsidR="006462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626C" w:rsidRPr="0064626C">
        <w:rPr>
          <w:rFonts w:ascii="Times New Roman" w:hAnsi="Times New Roman" w:cs="Times New Roman"/>
          <w:b w:val="0"/>
          <w:bCs w:val="0"/>
          <w:sz w:val="28"/>
          <w:szCs w:val="28"/>
        </w:rPr>
        <w:t>в служебном помещении</w:t>
      </w:r>
      <w:r w:rsidR="003278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="00461E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2780E">
        <w:rPr>
          <w:rFonts w:ascii="Times New Roman" w:hAnsi="Times New Roman" w:cs="Times New Roman"/>
          <w:b w:val="0"/>
          <w:bCs w:val="0"/>
          <w:sz w:val="28"/>
          <w:szCs w:val="28"/>
        </w:rPr>
        <w:t>508 (5 э</w:t>
      </w:r>
      <w:r w:rsidR="0064626C" w:rsidRPr="0064626C">
        <w:rPr>
          <w:rFonts w:ascii="Times New Roman" w:hAnsi="Times New Roman" w:cs="Times New Roman"/>
          <w:b w:val="0"/>
          <w:bCs w:val="0"/>
          <w:sz w:val="28"/>
          <w:szCs w:val="28"/>
        </w:rPr>
        <w:t>таж)  административного здания по адресу: г.</w:t>
      </w:r>
      <w:r w:rsidR="00461E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626C" w:rsidRPr="0064626C">
        <w:rPr>
          <w:rFonts w:ascii="Times New Roman" w:hAnsi="Times New Roman" w:cs="Times New Roman"/>
          <w:b w:val="0"/>
          <w:bCs w:val="0"/>
          <w:sz w:val="28"/>
          <w:szCs w:val="28"/>
        </w:rPr>
        <w:t>Бор, ул.</w:t>
      </w:r>
      <w:r w:rsidR="00461E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626C" w:rsidRPr="0064626C">
        <w:rPr>
          <w:rFonts w:ascii="Times New Roman" w:hAnsi="Times New Roman" w:cs="Times New Roman"/>
          <w:b w:val="0"/>
          <w:bCs w:val="0"/>
          <w:sz w:val="28"/>
          <w:szCs w:val="28"/>
        </w:rPr>
        <w:t>Ленина, д.97</w:t>
      </w:r>
      <w:r w:rsidRPr="007726AA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89193B" w:rsidRDefault="0089193B" w:rsidP="00461EA1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Заместитель главы администрации</w:t>
      </w:r>
      <w:r w:rsidR="006649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г.</w:t>
      </w:r>
      <w:r w:rsidR="00461E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64916">
        <w:rPr>
          <w:rFonts w:ascii="Times New Roman" w:hAnsi="Times New Roman" w:cs="Times New Roman"/>
          <w:b w:val="0"/>
          <w:bCs w:val="0"/>
          <w:sz w:val="28"/>
          <w:szCs w:val="28"/>
        </w:rPr>
        <w:t>Бор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726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Киричев Сергей Валерьевич – по пятницам с 9.00 до 12.00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(без предварительной записи</w:t>
      </w:r>
      <w:r w:rsidR="006462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в </w:t>
      </w:r>
      <w:r w:rsidR="0064626C" w:rsidRPr="0064626C">
        <w:rPr>
          <w:rFonts w:ascii="Times New Roman" w:hAnsi="Times New Roman" w:cs="Times New Roman"/>
          <w:b w:val="0"/>
          <w:bCs w:val="0"/>
          <w:sz w:val="28"/>
          <w:szCs w:val="28"/>
        </w:rPr>
        <w:t>служебном помещении №1 (4 этаж) административного здания по адресу: г.Бор, ул.Ленина, д.130</w:t>
      </w:r>
      <w:r w:rsidR="0064626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64626C" w:rsidRPr="007726AA" w:rsidRDefault="0064626C" w:rsidP="00461EA1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9193B" w:rsidRDefault="0089193B" w:rsidP="00461EA1">
      <w:pPr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sectPr w:rsidR="0089193B" w:rsidSect="00461EA1">
      <w:pgSz w:w="11906" w:h="16838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C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5D7408"/>
    <w:multiLevelType w:val="multilevel"/>
    <w:tmpl w:val="B9406CC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05"/>
        </w:tabs>
        <w:ind w:left="13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05"/>
        </w:tabs>
        <w:ind w:left="13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65"/>
        </w:tabs>
        <w:ind w:left="16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65"/>
        </w:tabs>
        <w:ind w:left="16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25"/>
        </w:tabs>
        <w:ind w:left="2025" w:hanging="1800"/>
      </w:pPr>
      <w:rPr>
        <w:rFonts w:cs="Times New Roman" w:hint="default"/>
      </w:rPr>
    </w:lvl>
  </w:abstractNum>
  <w:abstractNum w:abstractNumId="2">
    <w:nsid w:val="1CFE77B9"/>
    <w:multiLevelType w:val="multilevel"/>
    <w:tmpl w:val="2C10DEC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3">
    <w:nsid w:val="27C03B0A"/>
    <w:multiLevelType w:val="singleLevel"/>
    <w:tmpl w:val="5BB81C1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8E322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EEB09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40D15F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44EA00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5DC808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648622E6"/>
    <w:multiLevelType w:val="singleLevel"/>
    <w:tmpl w:val="898ADB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EF27AE6"/>
    <w:multiLevelType w:val="hybridMultilevel"/>
    <w:tmpl w:val="36F6C1EE"/>
    <w:lvl w:ilvl="0" w:tplc="7486CF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2063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41A3C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B509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9086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A4C9F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BA67F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19CB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9D45F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701535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E31"/>
    <w:rsid w:val="00006A8D"/>
    <w:rsid w:val="00016CBC"/>
    <w:rsid w:val="00022059"/>
    <w:rsid w:val="000416B9"/>
    <w:rsid w:val="00041989"/>
    <w:rsid w:val="00043F91"/>
    <w:rsid w:val="00053B68"/>
    <w:rsid w:val="00063AAE"/>
    <w:rsid w:val="000659FA"/>
    <w:rsid w:val="00072605"/>
    <w:rsid w:val="00076DF2"/>
    <w:rsid w:val="000822E6"/>
    <w:rsid w:val="00092A29"/>
    <w:rsid w:val="000970CE"/>
    <w:rsid w:val="000A17CF"/>
    <w:rsid w:val="000A29AC"/>
    <w:rsid w:val="000B4AF1"/>
    <w:rsid w:val="000C142B"/>
    <w:rsid w:val="000C2436"/>
    <w:rsid w:val="000D4D97"/>
    <w:rsid w:val="000D68F2"/>
    <w:rsid w:val="00107078"/>
    <w:rsid w:val="00107B61"/>
    <w:rsid w:val="00112E57"/>
    <w:rsid w:val="001163DC"/>
    <w:rsid w:val="00123409"/>
    <w:rsid w:val="00123EA5"/>
    <w:rsid w:val="0012510E"/>
    <w:rsid w:val="0012540D"/>
    <w:rsid w:val="00134C94"/>
    <w:rsid w:val="00150D79"/>
    <w:rsid w:val="001766BD"/>
    <w:rsid w:val="0018010E"/>
    <w:rsid w:val="00181079"/>
    <w:rsid w:val="0019123B"/>
    <w:rsid w:val="00192A23"/>
    <w:rsid w:val="00193A85"/>
    <w:rsid w:val="0019527C"/>
    <w:rsid w:val="001C378D"/>
    <w:rsid w:val="001D4728"/>
    <w:rsid w:val="001D5356"/>
    <w:rsid w:val="001D59DC"/>
    <w:rsid w:val="001E4483"/>
    <w:rsid w:val="001E4A78"/>
    <w:rsid w:val="001F37F4"/>
    <w:rsid w:val="001F3DA6"/>
    <w:rsid w:val="00201A50"/>
    <w:rsid w:val="00212401"/>
    <w:rsid w:val="00220B4D"/>
    <w:rsid w:val="002306A7"/>
    <w:rsid w:val="00231E4C"/>
    <w:rsid w:val="00234515"/>
    <w:rsid w:val="002412E4"/>
    <w:rsid w:val="00256427"/>
    <w:rsid w:val="002607B4"/>
    <w:rsid w:val="002746FF"/>
    <w:rsid w:val="00275FB0"/>
    <w:rsid w:val="00284F76"/>
    <w:rsid w:val="00285A90"/>
    <w:rsid w:val="002A45A3"/>
    <w:rsid w:val="002B195D"/>
    <w:rsid w:val="002B76D5"/>
    <w:rsid w:val="002C5DBF"/>
    <w:rsid w:val="002C658E"/>
    <w:rsid w:val="002D1301"/>
    <w:rsid w:val="002D5770"/>
    <w:rsid w:val="002E2103"/>
    <w:rsid w:val="002E400D"/>
    <w:rsid w:val="002E6A1C"/>
    <w:rsid w:val="002F54AC"/>
    <w:rsid w:val="0030030C"/>
    <w:rsid w:val="00303A30"/>
    <w:rsid w:val="00305417"/>
    <w:rsid w:val="00306C8B"/>
    <w:rsid w:val="0032450F"/>
    <w:rsid w:val="0032780E"/>
    <w:rsid w:val="003372BA"/>
    <w:rsid w:val="00355ED4"/>
    <w:rsid w:val="00361CD2"/>
    <w:rsid w:val="00364E71"/>
    <w:rsid w:val="00373B6B"/>
    <w:rsid w:val="0039538D"/>
    <w:rsid w:val="00395571"/>
    <w:rsid w:val="00397DC0"/>
    <w:rsid w:val="003A002A"/>
    <w:rsid w:val="003A6B0B"/>
    <w:rsid w:val="003B0922"/>
    <w:rsid w:val="003B3093"/>
    <w:rsid w:val="003C0765"/>
    <w:rsid w:val="003C4AFC"/>
    <w:rsid w:val="003D08D7"/>
    <w:rsid w:val="003D795F"/>
    <w:rsid w:val="003F0925"/>
    <w:rsid w:val="003F77F9"/>
    <w:rsid w:val="00410139"/>
    <w:rsid w:val="004112DD"/>
    <w:rsid w:val="0041381E"/>
    <w:rsid w:val="00416CD2"/>
    <w:rsid w:val="0042317A"/>
    <w:rsid w:val="00424CD2"/>
    <w:rsid w:val="00432FFF"/>
    <w:rsid w:val="00433933"/>
    <w:rsid w:val="00433CDD"/>
    <w:rsid w:val="00445ECE"/>
    <w:rsid w:val="0044657F"/>
    <w:rsid w:val="00447D3A"/>
    <w:rsid w:val="00461EA1"/>
    <w:rsid w:val="0046480A"/>
    <w:rsid w:val="00474F60"/>
    <w:rsid w:val="004B3CD7"/>
    <w:rsid w:val="004B5B2D"/>
    <w:rsid w:val="004B7E3E"/>
    <w:rsid w:val="004D1BDB"/>
    <w:rsid w:val="004D4A7F"/>
    <w:rsid w:val="004F79B2"/>
    <w:rsid w:val="00505B2E"/>
    <w:rsid w:val="00511B34"/>
    <w:rsid w:val="005154E3"/>
    <w:rsid w:val="00517E31"/>
    <w:rsid w:val="00520296"/>
    <w:rsid w:val="00521584"/>
    <w:rsid w:val="00523760"/>
    <w:rsid w:val="00523A0D"/>
    <w:rsid w:val="00525EE0"/>
    <w:rsid w:val="00532475"/>
    <w:rsid w:val="00544AEE"/>
    <w:rsid w:val="00561725"/>
    <w:rsid w:val="00562CF9"/>
    <w:rsid w:val="005836A7"/>
    <w:rsid w:val="00593A1D"/>
    <w:rsid w:val="00594C84"/>
    <w:rsid w:val="005A61E1"/>
    <w:rsid w:val="005A7546"/>
    <w:rsid w:val="005B2E09"/>
    <w:rsid w:val="005B5B8F"/>
    <w:rsid w:val="005B6756"/>
    <w:rsid w:val="005B74F2"/>
    <w:rsid w:val="005C6886"/>
    <w:rsid w:val="005D0F47"/>
    <w:rsid w:val="00603C7A"/>
    <w:rsid w:val="00612598"/>
    <w:rsid w:val="00621403"/>
    <w:rsid w:val="0062758E"/>
    <w:rsid w:val="006406CA"/>
    <w:rsid w:val="00641B43"/>
    <w:rsid w:val="0064626C"/>
    <w:rsid w:val="00647EA3"/>
    <w:rsid w:val="00655396"/>
    <w:rsid w:val="00664916"/>
    <w:rsid w:val="00665038"/>
    <w:rsid w:val="0067349F"/>
    <w:rsid w:val="00677361"/>
    <w:rsid w:val="00687F6B"/>
    <w:rsid w:val="006A51BC"/>
    <w:rsid w:val="006C67D3"/>
    <w:rsid w:val="006E06D9"/>
    <w:rsid w:val="006E37FD"/>
    <w:rsid w:val="006E6AD1"/>
    <w:rsid w:val="006E77F8"/>
    <w:rsid w:val="00702A3B"/>
    <w:rsid w:val="00723370"/>
    <w:rsid w:val="00724B97"/>
    <w:rsid w:val="00726D01"/>
    <w:rsid w:val="0074425C"/>
    <w:rsid w:val="00752691"/>
    <w:rsid w:val="007526C7"/>
    <w:rsid w:val="007550A9"/>
    <w:rsid w:val="007629FD"/>
    <w:rsid w:val="00771644"/>
    <w:rsid w:val="007726AA"/>
    <w:rsid w:val="00774702"/>
    <w:rsid w:val="0077725F"/>
    <w:rsid w:val="00780ACB"/>
    <w:rsid w:val="00787DB0"/>
    <w:rsid w:val="007B4C09"/>
    <w:rsid w:val="007B6EF7"/>
    <w:rsid w:val="007C6CEE"/>
    <w:rsid w:val="007D0CFD"/>
    <w:rsid w:val="007D13E8"/>
    <w:rsid w:val="007D50F7"/>
    <w:rsid w:val="007E0548"/>
    <w:rsid w:val="007E5159"/>
    <w:rsid w:val="007F3FAF"/>
    <w:rsid w:val="00804833"/>
    <w:rsid w:val="00806355"/>
    <w:rsid w:val="00810F3B"/>
    <w:rsid w:val="00815B25"/>
    <w:rsid w:val="00834B7D"/>
    <w:rsid w:val="00842211"/>
    <w:rsid w:val="0084230C"/>
    <w:rsid w:val="00844B7B"/>
    <w:rsid w:val="008579B2"/>
    <w:rsid w:val="00860FD2"/>
    <w:rsid w:val="008665C8"/>
    <w:rsid w:val="00871670"/>
    <w:rsid w:val="00876A60"/>
    <w:rsid w:val="00891066"/>
    <w:rsid w:val="00891349"/>
    <w:rsid w:val="0089193B"/>
    <w:rsid w:val="0089383D"/>
    <w:rsid w:val="00896DD6"/>
    <w:rsid w:val="008A2CD4"/>
    <w:rsid w:val="008B353A"/>
    <w:rsid w:val="008B61CF"/>
    <w:rsid w:val="008C2E70"/>
    <w:rsid w:val="008C348E"/>
    <w:rsid w:val="008C7205"/>
    <w:rsid w:val="008C7944"/>
    <w:rsid w:val="008D2C18"/>
    <w:rsid w:val="008E7696"/>
    <w:rsid w:val="009031E8"/>
    <w:rsid w:val="00912F44"/>
    <w:rsid w:val="00916CCD"/>
    <w:rsid w:val="00925FD5"/>
    <w:rsid w:val="00941D0F"/>
    <w:rsid w:val="00941DF3"/>
    <w:rsid w:val="00961288"/>
    <w:rsid w:val="00966781"/>
    <w:rsid w:val="00975647"/>
    <w:rsid w:val="00975D19"/>
    <w:rsid w:val="009762E9"/>
    <w:rsid w:val="009975DC"/>
    <w:rsid w:val="009A11EB"/>
    <w:rsid w:val="009B46F0"/>
    <w:rsid w:val="009B7D68"/>
    <w:rsid w:val="009B7F79"/>
    <w:rsid w:val="009D6412"/>
    <w:rsid w:val="009F3366"/>
    <w:rsid w:val="00A11763"/>
    <w:rsid w:val="00A1323B"/>
    <w:rsid w:val="00A202D6"/>
    <w:rsid w:val="00A2606A"/>
    <w:rsid w:val="00A27AD1"/>
    <w:rsid w:val="00A469BF"/>
    <w:rsid w:val="00A50EDC"/>
    <w:rsid w:val="00A555FD"/>
    <w:rsid w:val="00A74C3E"/>
    <w:rsid w:val="00AA2B19"/>
    <w:rsid w:val="00AB08E0"/>
    <w:rsid w:val="00AB47B4"/>
    <w:rsid w:val="00AC038B"/>
    <w:rsid w:val="00AC7A62"/>
    <w:rsid w:val="00AD057B"/>
    <w:rsid w:val="00AE490A"/>
    <w:rsid w:val="00AE50E0"/>
    <w:rsid w:val="00AF1B0D"/>
    <w:rsid w:val="00AF2629"/>
    <w:rsid w:val="00AF2E41"/>
    <w:rsid w:val="00AF3284"/>
    <w:rsid w:val="00B13305"/>
    <w:rsid w:val="00B31615"/>
    <w:rsid w:val="00B32E6C"/>
    <w:rsid w:val="00B428DE"/>
    <w:rsid w:val="00B47424"/>
    <w:rsid w:val="00B47D5F"/>
    <w:rsid w:val="00B54DFE"/>
    <w:rsid w:val="00B63DA7"/>
    <w:rsid w:val="00B645ED"/>
    <w:rsid w:val="00B67690"/>
    <w:rsid w:val="00B763F7"/>
    <w:rsid w:val="00B85B46"/>
    <w:rsid w:val="00B937C1"/>
    <w:rsid w:val="00B9463C"/>
    <w:rsid w:val="00BB0A97"/>
    <w:rsid w:val="00BB5782"/>
    <w:rsid w:val="00BC1A89"/>
    <w:rsid w:val="00BC6E4E"/>
    <w:rsid w:val="00BC7B0C"/>
    <w:rsid w:val="00BF29D3"/>
    <w:rsid w:val="00C02023"/>
    <w:rsid w:val="00C12200"/>
    <w:rsid w:val="00C14B3F"/>
    <w:rsid w:val="00C357D3"/>
    <w:rsid w:val="00C357DB"/>
    <w:rsid w:val="00C35B8E"/>
    <w:rsid w:val="00C36724"/>
    <w:rsid w:val="00C45053"/>
    <w:rsid w:val="00C52ECA"/>
    <w:rsid w:val="00C53A9A"/>
    <w:rsid w:val="00C6192F"/>
    <w:rsid w:val="00C630EB"/>
    <w:rsid w:val="00C64CFE"/>
    <w:rsid w:val="00C67939"/>
    <w:rsid w:val="00C738DB"/>
    <w:rsid w:val="00C82850"/>
    <w:rsid w:val="00C87CBC"/>
    <w:rsid w:val="00C969EC"/>
    <w:rsid w:val="00CA0B03"/>
    <w:rsid w:val="00CA7B0D"/>
    <w:rsid w:val="00CB4353"/>
    <w:rsid w:val="00CB67C2"/>
    <w:rsid w:val="00CC006B"/>
    <w:rsid w:val="00CC69BA"/>
    <w:rsid w:val="00CD64A6"/>
    <w:rsid w:val="00CF07C7"/>
    <w:rsid w:val="00CF5429"/>
    <w:rsid w:val="00D01C9F"/>
    <w:rsid w:val="00D169E4"/>
    <w:rsid w:val="00D26CBF"/>
    <w:rsid w:val="00D322D1"/>
    <w:rsid w:val="00D34F23"/>
    <w:rsid w:val="00D35030"/>
    <w:rsid w:val="00D506FF"/>
    <w:rsid w:val="00D52424"/>
    <w:rsid w:val="00D60926"/>
    <w:rsid w:val="00D619F2"/>
    <w:rsid w:val="00D62F11"/>
    <w:rsid w:val="00D73FCA"/>
    <w:rsid w:val="00D921F4"/>
    <w:rsid w:val="00D979CF"/>
    <w:rsid w:val="00DA4406"/>
    <w:rsid w:val="00DB22CF"/>
    <w:rsid w:val="00DB5ED2"/>
    <w:rsid w:val="00DC7EF3"/>
    <w:rsid w:val="00DD0165"/>
    <w:rsid w:val="00DD2231"/>
    <w:rsid w:val="00DD2457"/>
    <w:rsid w:val="00DE322E"/>
    <w:rsid w:val="00DF6381"/>
    <w:rsid w:val="00E33D1F"/>
    <w:rsid w:val="00E84E2D"/>
    <w:rsid w:val="00E85317"/>
    <w:rsid w:val="00EA0D45"/>
    <w:rsid w:val="00EA4989"/>
    <w:rsid w:val="00EA5EA3"/>
    <w:rsid w:val="00EB0D22"/>
    <w:rsid w:val="00EB581C"/>
    <w:rsid w:val="00EC2550"/>
    <w:rsid w:val="00EC5BE5"/>
    <w:rsid w:val="00EE29CE"/>
    <w:rsid w:val="00EE44AB"/>
    <w:rsid w:val="00F01074"/>
    <w:rsid w:val="00F14586"/>
    <w:rsid w:val="00F17906"/>
    <w:rsid w:val="00F21C8A"/>
    <w:rsid w:val="00F30C78"/>
    <w:rsid w:val="00F36A72"/>
    <w:rsid w:val="00F477E2"/>
    <w:rsid w:val="00F51D8E"/>
    <w:rsid w:val="00F5355E"/>
    <w:rsid w:val="00F566A7"/>
    <w:rsid w:val="00F772F3"/>
    <w:rsid w:val="00F92894"/>
    <w:rsid w:val="00FA2A51"/>
    <w:rsid w:val="00FA2CBE"/>
    <w:rsid w:val="00FB3047"/>
    <w:rsid w:val="00FB4193"/>
    <w:rsid w:val="00FB7D28"/>
    <w:rsid w:val="00FC78A8"/>
    <w:rsid w:val="00FD4A3F"/>
    <w:rsid w:val="00FE19F0"/>
    <w:rsid w:val="00FE44D0"/>
    <w:rsid w:val="00FE5517"/>
    <w:rsid w:val="00FE779E"/>
    <w:rsid w:val="00FF02C8"/>
    <w:rsid w:val="00FF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4">
    <w:name w:val="heading 4"/>
    <w:basedOn w:val="a"/>
    <w:next w:val="a"/>
    <w:link w:val="40"/>
    <w:uiPriority w:val="99"/>
    <w:qFormat/>
    <w:rsid w:val="00871670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871670"/>
    <w:rPr>
      <w:rFonts w:ascii="Arial" w:hAnsi="Arial" w:cs="Arial"/>
      <w:b/>
      <w:bCs/>
      <w:sz w:val="28"/>
      <w:szCs w:val="28"/>
      <w:lang w:val="ru-RU" w:eastAsia="ru-RU"/>
    </w:rPr>
  </w:style>
  <w:style w:type="paragraph" w:customStyle="1" w:styleId="a3">
    <w:name w:val="Нормальный"/>
    <w:uiPriority w:val="99"/>
    <w:rsid w:val="0087167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  <w:szCs w:val="28"/>
    </w:rPr>
  </w:style>
  <w:style w:type="paragraph" w:customStyle="1" w:styleId="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jc w:val="center"/>
      <w:outlineLvl w:val="1"/>
    </w:pPr>
    <w:rPr>
      <w:b/>
      <w:bCs/>
      <w:sz w:val="24"/>
      <w:szCs w:val="24"/>
    </w:rPr>
  </w:style>
  <w:style w:type="character" w:customStyle="1" w:styleId="a4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ascii="Arial" w:hAnsi="Arial" w:cs="Arial"/>
      <w:sz w:val="18"/>
      <w:szCs w:val="18"/>
    </w:rPr>
  </w:style>
  <w:style w:type="paragraph" w:styleId="20">
    <w:name w:val="Body Text 2"/>
    <w:basedOn w:val="a"/>
    <w:link w:val="21"/>
    <w:uiPriority w:val="99"/>
    <w:rsid w:val="00665038"/>
    <w:pPr>
      <w:widowControl w:val="0"/>
      <w:autoSpaceDE/>
      <w:autoSpaceDN/>
      <w:spacing w:before="40"/>
    </w:pPr>
    <w:rPr>
      <w:sz w:val="20"/>
      <w:szCs w:val="20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ascii="Arial" w:hAnsi="Arial" w:cs="Arial"/>
      <w:sz w:val="18"/>
      <w:szCs w:val="18"/>
    </w:rPr>
  </w:style>
  <w:style w:type="paragraph" w:styleId="a9">
    <w:name w:val="Plain Text"/>
    <w:basedOn w:val="a"/>
    <w:link w:val="aa"/>
    <w:uiPriority w:val="99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table" w:styleId="ab">
    <w:name w:val="Table Grid"/>
    <w:basedOn w:val="a1"/>
    <w:uiPriority w:val="99"/>
    <w:rsid w:val="00AF3284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rsid w:val="002607B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8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2502</Characters>
  <Application>Microsoft Office Word</Application>
  <DocSecurity>0</DocSecurity>
  <Lines>20</Lines>
  <Paragraphs>5</Paragraphs>
  <ScaleCrop>false</ScaleCrop>
  <Company>Администрация Борского района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Визы согласования:</dc:title>
  <dc:creator>Зырянов Ю.Г.</dc:creator>
  <cp:lastModifiedBy>Пользователь Windows</cp:lastModifiedBy>
  <cp:revision>2</cp:revision>
  <cp:lastPrinted>2021-06-02T13:47:00Z</cp:lastPrinted>
  <dcterms:created xsi:type="dcterms:W3CDTF">2021-06-07T10:32:00Z</dcterms:created>
  <dcterms:modified xsi:type="dcterms:W3CDTF">2021-06-07T10:32:00Z</dcterms:modified>
</cp:coreProperties>
</file>