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18" w:rsidRPr="00A77059" w:rsidRDefault="00D40F18" w:rsidP="00A77059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A77059">
        <w:rPr>
          <w:sz w:val="36"/>
          <w:szCs w:val="36"/>
        </w:rPr>
        <w:t>Администрация городского округа город Бор</w:t>
      </w:r>
    </w:p>
    <w:p w:rsidR="00D40F18" w:rsidRPr="00A77059" w:rsidRDefault="00D40F18" w:rsidP="00A77059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A77059">
        <w:rPr>
          <w:sz w:val="36"/>
          <w:szCs w:val="36"/>
        </w:rPr>
        <w:t xml:space="preserve"> Нижегородской области</w:t>
      </w:r>
    </w:p>
    <w:p w:rsidR="00A77059" w:rsidRPr="00A77059" w:rsidRDefault="00A77059" w:rsidP="008A052B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D40F18" w:rsidRPr="00A77059" w:rsidRDefault="00D40F18" w:rsidP="008A052B">
      <w:pPr>
        <w:tabs>
          <w:tab w:val="left" w:pos="9071"/>
        </w:tabs>
        <w:ind w:right="-1" w:hanging="142"/>
        <w:jc w:val="center"/>
        <w:rPr>
          <w:b/>
          <w:sz w:val="36"/>
          <w:szCs w:val="36"/>
        </w:rPr>
      </w:pPr>
      <w:r w:rsidRPr="00A77059">
        <w:rPr>
          <w:b/>
          <w:sz w:val="36"/>
          <w:szCs w:val="36"/>
        </w:rPr>
        <w:t>РАСПОРЯЖЕНИЕ</w:t>
      </w:r>
    </w:p>
    <w:p w:rsidR="00A77059" w:rsidRPr="00A77059" w:rsidRDefault="00A77059" w:rsidP="00905586">
      <w:pPr>
        <w:rPr>
          <w:sz w:val="28"/>
          <w:szCs w:val="28"/>
        </w:rPr>
      </w:pPr>
    </w:p>
    <w:p w:rsidR="00A77059" w:rsidRPr="00A77059" w:rsidRDefault="00A77059" w:rsidP="00905586">
      <w:pPr>
        <w:rPr>
          <w:sz w:val="28"/>
          <w:szCs w:val="28"/>
        </w:rPr>
      </w:pPr>
      <w:r w:rsidRPr="00A77059">
        <w:rPr>
          <w:sz w:val="28"/>
          <w:szCs w:val="28"/>
        </w:rPr>
        <w:t xml:space="preserve">От 21.09.2022                                     </w:t>
      </w:r>
      <w:r>
        <w:rPr>
          <w:sz w:val="28"/>
          <w:szCs w:val="28"/>
        </w:rPr>
        <w:t xml:space="preserve">                                                             </w:t>
      </w:r>
      <w:r w:rsidRPr="00A77059">
        <w:rPr>
          <w:sz w:val="28"/>
          <w:szCs w:val="28"/>
        </w:rPr>
        <w:t xml:space="preserve">   № 354</w:t>
      </w:r>
    </w:p>
    <w:p w:rsidR="00A77059" w:rsidRPr="00A77059" w:rsidRDefault="00A77059" w:rsidP="00905586">
      <w:pPr>
        <w:rPr>
          <w:sz w:val="28"/>
          <w:szCs w:val="28"/>
        </w:rPr>
      </w:pPr>
    </w:p>
    <w:p w:rsidR="00D40F18" w:rsidRPr="00A77059" w:rsidRDefault="00D40F18" w:rsidP="00905586">
      <w:pPr>
        <w:rPr>
          <w:sz w:val="28"/>
          <w:szCs w:val="28"/>
        </w:rPr>
      </w:pPr>
      <w:r w:rsidRPr="00A77059">
        <w:rPr>
          <w:sz w:val="28"/>
          <w:szCs w:val="28"/>
        </w:rPr>
        <w:t xml:space="preserve">Об утверждении плана-графика </w:t>
      </w:r>
    </w:p>
    <w:p w:rsidR="00D40F18" w:rsidRPr="00A77059" w:rsidRDefault="00D40F18" w:rsidP="00905586">
      <w:pPr>
        <w:rPr>
          <w:sz w:val="28"/>
          <w:szCs w:val="28"/>
        </w:rPr>
      </w:pPr>
      <w:r w:rsidRPr="00A77059">
        <w:rPr>
          <w:sz w:val="28"/>
          <w:szCs w:val="28"/>
        </w:rPr>
        <w:t>и ответственных лиц на 2022</w:t>
      </w:r>
    </w:p>
    <w:p w:rsidR="00D40F18" w:rsidRPr="00A77059" w:rsidRDefault="00D40F18" w:rsidP="00905586">
      <w:pPr>
        <w:rPr>
          <w:sz w:val="28"/>
          <w:szCs w:val="28"/>
        </w:rPr>
      </w:pPr>
    </w:p>
    <w:p w:rsidR="00D40F18" w:rsidRPr="00A77059" w:rsidRDefault="00D40F18" w:rsidP="00A77059">
      <w:pPr>
        <w:pStyle w:val="ConsPlusTitle"/>
        <w:spacing w:line="360" w:lineRule="auto"/>
        <w:ind w:firstLine="709"/>
        <w:jc w:val="both"/>
        <w:rPr>
          <w:b w:val="0"/>
          <w:bCs w:val="0"/>
        </w:rPr>
      </w:pPr>
      <w:r w:rsidRPr="00A77059">
        <w:rPr>
          <w:b w:val="0"/>
          <w:bCs w:val="0"/>
        </w:rPr>
        <w:t>Во исполнение постановления Правительства Нижегородской области от 14.05.2010 № 274 «О реестре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муниципальных округов, городских округов, городских и сельских поселений Нижегородской области и подведомственными им организациями» (далее – региональный реестр) и в целях оптимизации деятельности по размещению сведений о муниципальных (государственных) услугах в региональном реестре:</w:t>
      </w:r>
    </w:p>
    <w:p w:rsidR="00D40F18" w:rsidRPr="00A77059" w:rsidRDefault="00D40F18" w:rsidP="00A7705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77059">
        <w:rPr>
          <w:sz w:val="28"/>
          <w:szCs w:val="28"/>
        </w:rPr>
        <w:t xml:space="preserve">1. Утвердить План – график разработки административных регламентов и/или внесения изменений в административные регламенты, а также размещения сведений в региональном реестре (далее – План-график), с указанием перечня должностных лиц администрации городского округа г. Бор, ответственных за координацию деятельности по размещению сведений об услугах в региональном реестре и их актуализацию, и лиц, которые непосредственно размещают сведения в региональном реестре (Приложение 1). </w:t>
      </w:r>
    </w:p>
    <w:p w:rsidR="00D40F18" w:rsidRPr="00A77059" w:rsidRDefault="00D40F18" w:rsidP="00A77059">
      <w:pPr>
        <w:spacing w:line="360" w:lineRule="auto"/>
        <w:ind w:firstLine="709"/>
        <w:jc w:val="both"/>
        <w:rPr>
          <w:sz w:val="28"/>
          <w:szCs w:val="28"/>
        </w:rPr>
      </w:pPr>
      <w:r w:rsidRPr="00A77059">
        <w:rPr>
          <w:sz w:val="28"/>
          <w:szCs w:val="28"/>
        </w:rPr>
        <w:t>2. Руководителям структурных подразделений подготовить и принять в установленном порядке соответствующие изменения в должностные инструкции ответственных лиц.</w:t>
      </w:r>
    </w:p>
    <w:p w:rsidR="00D40F18" w:rsidRPr="00A77059" w:rsidRDefault="00D40F18" w:rsidP="00A77059">
      <w:pPr>
        <w:spacing w:line="360" w:lineRule="auto"/>
        <w:ind w:firstLine="709"/>
        <w:jc w:val="both"/>
        <w:rPr>
          <w:sz w:val="28"/>
          <w:szCs w:val="28"/>
        </w:rPr>
      </w:pPr>
      <w:r w:rsidRPr="00A77059">
        <w:rPr>
          <w:sz w:val="28"/>
          <w:szCs w:val="28"/>
        </w:rPr>
        <w:t>3. Юридическому отделу администрации городского округа город Бор совместно с сектором информационных технологий администрации городского округа город Бор (Водопьянов С.В.) обеспечить подготовку отчета о размещенных в региональном реестре сведений о муниципальных (государственных)</w:t>
      </w:r>
      <w:r w:rsidRPr="00A77059">
        <w:rPr>
          <w:b/>
          <w:bCs/>
          <w:sz w:val="28"/>
          <w:szCs w:val="28"/>
        </w:rPr>
        <w:t xml:space="preserve"> </w:t>
      </w:r>
      <w:r w:rsidRPr="00A77059">
        <w:rPr>
          <w:sz w:val="28"/>
          <w:szCs w:val="28"/>
        </w:rPr>
        <w:t xml:space="preserve">услугах (Приложение 2) для последующего направления в </w:t>
      </w:r>
      <w:r w:rsidRPr="00A77059">
        <w:rPr>
          <w:sz w:val="28"/>
          <w:szCs w:val="28"/>
        </w:rPr>
        <w:lastRenderedPageBreak/>
        <w:t xml:space="preserve">государственно-правовой департамент Нижегородской области ежемесячно в срок  до 20 числа месяца следующего за отчетным.  </w:t>
      </w:r>
    </w:p>
    <w:p w:rsidR="00610D55" w:rsidRDefault="00F658A6" w:rsidP="00A77059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0D55" w:rsidRPr="00A77059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</w:t>
      </w:r>
      <w:r w:rsidR="00A770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10D55" w:rsidRPr="00A77059">
        <w:rPr>
          <w:rFonts w:ascii="Times New Roman" w:hAnsi="Times New Roman" w:cs="Times New Roman"/>
          <w:sz w:val="28"/>
          <w:szCs w:val="28"/>
        </w:rPr>
        <w:t xml:space="preserve">(Е.А. Копцова) обеспечить размещение настоящего </w:t>
      </w:r>
      <w:r w:rsidR="00384A1C" w:rsidRPr="00A77059">
        <w:rPr>
          <w:rFonts w:ascii="Times New Roman" w:hAnsi="Times New Roman" w:cs="Times New Roman"/>
          <w:sz w:val="28"/>
          <w:szCs w:val="28"/>
        </w:rPr>
        <w:t>распоряжен</w:t>
      </w:r>
      <w:r w:rsidR="00610D55" w:rsidRPr="00A77059">
        <w:rPr>
          <w:rFonts w:ascii="Times New Roman" w:hAnsi="Times New Roman" w:cs="Times New Roman"/>
          <w:sz w:val="28"/>
          <w:szCs w:val="28"/>
        </w:rPr>
        <w:t xml:space="preserve">ия на официальном сайте </w:t>
      </w:r>
      <w:hyperlink r:id="rId7" w:history="1">
        <w:r w:rsidR="00610D55" w:rsidRPr="00A77059">
          <w:rPr>
            <w:rStyle w:val="a4"/>
            <w:rFonts w:ascii="Times New Roman" w:hAnsi="Times New Roman" w:cs="Times New Roman"/>
            <w:sz w:val="28"/>
            <w:szCs w:val="28"/>
          </w:rPr>
          <w:t>www.borcity.ru</w:t>
        </w:r>
      </w:hyperlink>
      <w:r w:rsidR="00610D55" w:rsidRPr="00A77059">
        <w:rPr>
          <w:rFonts w:ascii="Times New Roman" w:hAnsi="Times New Roman" w:cs="Times New Roman"/>
          <w:sz w:val="28"/>
          <w:szCs w:val="28"/>
        </w:rPr>
        <w:t>.</w:t>
      </w:r>
    </w:p>
    <w:p w:rsidR="00F658A6" w:rsidRPr="00A77059" w:rsidRDefault="00F658A6" w:rsidP="00F658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7059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F658A6" w:rsidRDefault="00F658A6" w:rsidP="00A77059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77059" w:rsidRDefault="00A77059" w:rsidP="00A77059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77059" w:rsidRPr="00A77059" w:rsidRDefault="00A77059" w:rsidP="00A77059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40F18" w:rsidRPr="00A77059" w:rsidRDefault="00D40F18" w:rsidP="00A77059">
      <w:pPr>
        <w:spacing w:line="360" w:lineRule="auto"/>
        <w:rPr>
          <w:sz w:val="28"/>
          <w:szCs w:val="28"/>
        </w:rPr>
      </w:pPr>
      <w:r w:rsidRPr="00A77059">
        <w:rPr>
          <w:sz w:val="28"/>
          <w:szCs w:val="28"/>
        </w:rPr>
        <w:t xml:space="preserve">Глава местного самоуправления                                     </w:t>
      </w:r>
      <w:r w:rsidR="00A77059">
        <w:rPr>
          <w:sz w:val="28"/>
          <w:szCs w:val="28"/>
        </w:rPr>
        <w:t xml:space="preserve">               </w:t>
      </w:r>
      <w:r w:rsidRPr="00A77059">
        <w:rPr>
          <w:sz w:val="28"/>
          <w:szCs w:val="28"/>
        </w:rPr>
        <w:t xml:space="preserve">  А. В. Боровский</w:t>
      </w:r>
    </w:p>
    <w:p w:rsidR="00D40F18" w:rsidRDefault="00D40F18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Pr="00A77059" w:rsidRDefault="00A77059" w:rsidP="00A77059">
      <w:pPr>
        <w:spacing w:line="360" w:lineRule="auto"/>
        <w:ind w:firstLine="709"/>
        <w:rPr>
          <w:sz w:val="28"/>
          <w:szCs w:val="28"/>
        </w:rPr>
      </w:pPr>
    </w:p>
    <w:p w:rsidR="00A77059" w:rsidRPr="00A77059" w:rsidRDefault="00D40F18" w:rsidP="00A77059">
      <w:pPr>
        <w:rPr>
          <w:sz w:val="20"/>
          <w:szCs w:val="20"/>
        </w:rPr>
      </w:pPr>
      <w:r w:rsidRPr="00A77059">
        <w:rPr>
          <w:sz w:val="20"/>
          <w:szCs w:val="20"/>
        </w:rPr>
        <w:t xml:space="preserve">Т.А.Башева, </w:t>
      </w:r>
    </w:p>
    <w:p w:rsidR="00D40F18" w:rsidRPr="00A77059" w:rsidRDefault="00D40F18" w:rsidP="00A77059">
      <w:pPr>
        <w:rPr>
          <w:sz w:val="20"/>
          <w:szCs w:val="20"/>
        </w:rPr>
        <w:sectPr w:rsidR="00D40F18" w:rsidRPr="00A77059" w:rsidSect="00A77059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A77059">
        <w:rPr>
          <w:sz w:val="20"/>
          <w:szCs w:val="20"/>
        </w:rPr>
        <w:t>37-132</w:t>
      </w:r>
    </w:p>
    <w:p w:rsidR="00D40F18" w:rsidRPr="007F3D15" w:rsidRDefault="00D40F18" w:rsidP="00764257">
      <w:pPr>
        <w:jc w:val="right"/>
        <w:rPr>
          <w:sz w:val="20"/>
          <w:szCs w:val="20"/>
        </w:rPr>
      </w:pPr>
      <w:r w:rsidRPr="007F3D15">
        <w:rPr>
          <w:sz w:val="20"/>
          <w:szCs w:val="20"/>
        </w:rPr>
        <w:lastRenderedPageBreak/>
        <w:t>Приложение 1</w:t>
      </w:r>
    </w:p>
    <w:p w:rsidR="00D40F18" w:rsidRPr="007F3D15" w:rsidRDefault="00D40F18" w:rsidP="00764257">
      <w:pPr>
        <w:jc w:val="right"/>
        <w:rPr>
          <w:sz w:val="20"/>
          <w:szCs w:val="20"/>
        </w:rPr>
      </w:pPr>
      <w:r w:rsidRPr="007F3D15">
        <w:rPr>
          <w:sz w:val="20"/>
          <w:szCs w:val="20"/>
        </w:rPr>
        <w:t xml:space="preserve">Утверждено </w:t>
      </w:r>
    </w:p>
    <w:p w:rsidR="00D40F18" w:rsidRPr="007F3D15" w:rsidRDefault="00D40F18" w:rsidP="00764257">
      <w:pPr>
        <w:jc w:val="right"/>
        <w:rPr>
          <w:sz w:val="20"/>
          <w:szCs w:val="20"/>
        </w:rPr>
      </w:pPr>
      <w:r w:rsidRPr="007F3D15">
        <w:rPr>
          <w:sz w:val="20"/>
          <w:szCs w:val="20"/>
        </w:rPr>
        <w:t xml:space="preserve">распоряжением администрации </w:t>
      </w:r>
    </w:p>
    <w:p w:rsidR="00D40F18" w:rsidRPr="007F3D15" w:rsidRDefault="00D40F18" w:rsidP="00764257">
      <w:pPr>
        <w:jc w:val="right"/>
        <w:rPr>
          <w:sz w:val="20"/>
          <w:szCs w:val="20"/>
        </w:rPr>
      </w:pPr>
      <w:r w:rsidRPr="007F3D15">
        <w:rPr>
          <w:sz w:val="20"/>
          <w:szCs w:val="20"/>
        </w:rPr>
        <w:t xml:space="preserve">городского округа г. Бор </w:t>
      </w:r>
    </w:p>
    <w:p w:rsidR="00D40F18" w:rsidRPr="007F3D15" w:rsidRDefault="00A77059" w:rsidP="00764257">
      <w:pPr>
        <w:jc w:val="right"/>
        <w:rPr>
          <w:sz w:val="20"/>
          <w:szCs w:val="20"/>
        </w:rPr>
      </w:pPr>
      <w:r>
        <w:rPr>
          <w:sz w:val="20"/>
          <w:szCs w:val="20"/>
        </w:rPr>
        <w:t>от 21.09.2022 № 354</w:t>
      </w:r>
    </w:p>
    <w:p w:rsidR="00D40F18" w:rsidRPr="007F3D15" w:rsidRDefault="00D40F18">
      <w:pPr>
        <w:rPr>
          <w:sz w:val="20"/>
          <w:szCs w:val="20"/>
        </w:rPr>
      </w:pPr>
    </w:p>
    <w:p w:rsidR="00D40F18" w:rsidRPr="00E7140E" w:rsidRDefault="00D40F18" w:rsidP="00E7140E">
      <w:pPr>
        <w:jc w:val="center"/>
        <w:rPr>
          <w:b/>
          <w:bCs/>
          <w:sz w:val="20"/>
          <w:szCs w:val="20"/>
        </w:rPr>
      </w:pPr>
      <w:r w:rsidRPr="00E7140E">
        <w:rPr>
          <w:b/>
          <w:bCs/>
          <w:sz w:val="20"/>
          <w:szCs w:val="20"/>
        </w:rPr>
        <w:t>План – график разработки административных регламентов и/или внесения изменений в административные регламенты,</w:t>
      </w:r>
    </w:p>
    <w:p w:rsidR="00D40F18" w:rsidRPr="00E7140E" w:rsidRDefault="00D40F18" w:rsidP="00E7140E">
      <w:pPr>
        <w:jc w:val="center"/>
        <w:rPr>
          <w:b/>
          <w:bCs/>
          <w:sz w:val="20"/>
          <w:szCs w:val="20"/>
        </w:rPr>
      </w:pPr>
      <w:r w:rsidRPr="00E7140E">
        <w:rPr>
          <w:b/>
          <w:bCs/>
          <w:sz w:val="20"/>
          <w:szCs w:val="20"/>
        </w:rPr>
        <w:t>а также размещения сведений в региональном реестре с указанием ответственных лиц</w:t>
      </w:r>
    </w:p>
    <w:p w:rsidR="00D40F18" w:rsidRPr="00E7140E" w:rsidRDefault="00D40F18">
      <w:pPr>
        <w:rPr>
          <w:b/>
          <w:bCs/>
          <w:sz w:val="20"/>
          <w:szCs w:val="20"/>
        </w:rPr>
      </w:pPr>
    </w:p>
    <w:tbl>
      <w:tblPr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"/>
        <w:gridCol w:w="3197"/>
        <w:gridCol w:w="1699"/>
        <w:gridCol w:w="83"/>
        <w:gridCol w:w="108"/>
        <w:gridCol w:w="1464"/>
        <w:gridCol w:w="1502"/>
        <w:gridCol w:w="4193"/>
        <w:gridCol w:w="118"/>
        <w:gridCol w:w="19"/>
        <w:gridCol w:w="2172"/>
      </w:tblGrid>
      <w:tr w:rsidR="00D40F18" w:rsidRPr="007F3D15">
        <w:trPr>
          <w:trHeight w:val="675"/>
        </w:trPr>
        <w:tc>
          <w:tcPr>
            <w:tcW w:w="524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№ п/п</w:t>
            </w:r>
          </w:p>
        </w:tc>
        <w:tc>
          <w:tcPr>
            <w:tcW w:w="3197" w:type="dxa"/>
            <w:vMerge w:val="restart"/>
          </w:tcPr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Название административного регламента</w:t>
            </w:r>
          </w:p>
        </w:tc>
        <w:tc>
          <w:tcPr>
            <w:tcW w:w="3354" w:type="dxa"/>
            <w:gridSpan w:val="4"/>
          </w:tcPr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Перечень ответственных должностных лиц</w:t>
            </w:r>
          </w:p>
        </w:tc>
        <w:tc>
          <w:tcPr>
            <w:tcW w:w="1502" w:type="dxa"/>
            <w:vMerge w:val="restart"/>
          </w:tcPr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Срок </w:t>
            </w:r>
          </w:p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издания АР и размещения сведений в РГУ</w:t>
            </w:r>
          </w:p>
        </w:tc>
        <w:tc>
          <w:tcPr>
            <w:tcW w:w="6502" w:type="dxa"/>
            <w:gridSpan w:val="4"/>
          </w:tcPr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Лица, предо</w:t>
            </w:r>
            <w:r>
              <w:rPr>
                <w:sz w:val="20"/>
                <w:szCs w:val="20"/>
              </w:rPr>
              <w:t xml:space="preserve">ставляющие муниципальную услугу, государственную (в рамках исполнения отдельных государственных полномочий) ) </w:t>
            </w:r>
            <w:r w:rsidRPr="007F3D15">
              <w:rPr>
                <w:sz w:val="20"/>
                <w:szCs w:val="20"/>
              </w:rPr>
              <w:t>и непосредственно размещающие сведения в РГУ</w:t>
            </w:r>
          </w:p>
        </w:tc>
      </w:tr>
      <w:tr w:rsidR="00D40F18" w:rsidRPr="007F3D15">
        <w:trPr>
          <w:trHeight w:val="705"/>
        </w:trPr>
        <w:tc>
          <w:tcPr>
            <w:tcW w:w="524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</w:tcPr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655" w:type="dxa"/>
            <w:gridSpan w:val="3"/>
          </w:tcPr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ФИО, тел.эл.почта</w:t>
            </w:r>
          </w:p>
        </w:tc>
        <w:tc>
          <w:tcPr>
            <w:tcW w:w="1502" w:type="dxa"/>
            <w:vMerge/>
          </w:tcPr>
          <w:p w:rsidR="00D40F18" w:rsidRPr="007F3D15" w:rsidRDefault="00D40F18" w:rsidP="00A40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1" w:type="dxa"/>
            <w:gridSpan w:val="2"/>
          </w:tcPr>
          <w:p w:rsidR="00D40F18" w:rsidRPr="007F3D15" w:rsidRDefault="00D40F18" w:rsidP="00EC49D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ФИО </w:t>
            </w:r>
          </w:p>
          <w:p w:rsidR="00D40F18" w:rsidRPr="007F3D15" w:rsidRDefault="00D40F18" w:rsidP="00EC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D40F18" w:rsidRPr="007F3D15" w:rsidRDefault="00D40F18" w:rsidP="00EC49D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Тел.эл.почта</w:t>
            </w:r>
          </w:p>
        </w:tc>
      </w:tr>
      <w:tr w:rsidR="00D40F18" w:rsidRPr="007F3D15">
        <w:tc>
          <w:tcPr>
            <w:tcW w:w="15079" w:type="dxa"/>
            <w:gridSpan w:val="11"/>
          </w:tcPr>
          <w:p w:rsidR="00D40F18" w:rsidRDefault="00D40F18" w:rsidP="00A404F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0F18" w:rsidRPr="003F30D8" w:rsidRDefault="00D40F18" w:rsidP="00E7140E">
            <w:pPr>
              <w:jc w:val="center"/>
              <w:rPr>
                <w:b/>
                <w:bCs/>
                <w:sz w:val="20"/>
                <w:szCs w:val="20"/>
              </w:rPr>
            </w:pPr>
            <w:r w:rsidRPr="003F30D8">
              <w:rPr>
                <w:b/>
                <w:bCs/>
                <w:sz w:val="20"/>
                <w:szCs w:val="20"/>
              </w:rPr>
              <w:t>Департамент имущественных и земельных отношений администрации городского округа город Бор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</w:tcPr>
          <w:p w:rsidR="00D40F18" w:rsidRPr="00482B00" w:rsidRDefault="00D40F18" w:rsidP="00A87FAF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482B00">
                <w:rPr>
                  <w:rStyle w:val="a5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5"/>
                  <w:sz w:val="20"/>
                  <w:szCs w:val="20"/>
                </w:rPr>
                <w:t>@</w:t>
              </w:r>
              <w:r w:rsidRPr="00482B00">
                <w:rPr>
                  <w:rStyle w:val="a5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5"/>
                  <w:sz w:val="20"/>
                  <w:szCs w:val="20"/>
                </w:rPr>
                <w:t>.</w:t>
              </w:r>
              <w:r w:rsidRPr="00482B00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322EDB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ED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0" w:type="dxa"/>
            <w:gridSpan w:val="3"/>
          </w:tcPr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Манина Н.В.</w:t>
            </w:r>
          </w:p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Гречухина Ю.Г.</w:t>
            </w:r>
          </w:p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Решетникова А.А.</w:t>
            </w:r>
          </w:p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Колыванова Т.А.</w:t>
            </w:r>
          </w:p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Жаркова Н.Н.</w:t>
            </w:r>
          </w:p>
        </w:tc>
        <w:tc>
          <w:tcPr>
            <w:tcW w:w="2172" w:type="dxa"/>
          </w:tcPr>
          <w:p w:rsidR="00D40F18" w:rsidRPr="00482B00" w:rsidRDefault="00D40F18" w:rsidP="00893D1B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482B00">
                <w:rPr>
                  <w:rStyle w:val="a5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</w:tcPr>
          <w:p w:rsidR="00D40F18" w:rsidRPr="00482B00" w:rsidRDefault="00D40F18" w:rsidP="00A87FAF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482B00">
                <w:rPr>
                  <w:rStyle w:val="a5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5"/>
                  <w:sz w:val="20"/>
                  <w:szCs w:val="20"/>
                </w:rPr>
                <w:t>@</w:t>
              </w:r>
              <w:r w:rsidRPr="00482B00">
                <w:rPr>
                  <w:rStyle w:val="a5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5"/>
                  <w:sz w:val="20"/>
                  <w:szCs w:val="20"/>
                </w:rPr>
                <w:t>.</w:t>
              </w:r>
              <w:r w:rsidRPr="00482B00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0" w:type="dxa"/>
            <w:gridSpan w:val="3"/>
          </w:tcPr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Манина Н.В.</w:t>
            </w:r>
          </w:p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Решетникова А.А.</w:t>
            </w:r>
          </w:p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Голубина К.Н.</w:t>
            </w:r>
          </w:p>
        </w:tc>
        <w:tc>
          <w:tcPr>
            <w:tcW w:w="2172" w:type="dxa"/>
          </w:tcPr>
          <w:p w:rsidR="00D40F18" w:rsidRPr="00482B00" w:rsidRDefault="00D40F18" w:rsidP="00893D1B">
            <w:pPr>
              <w:rPr>
                <w:sz w:val="20"/>
                <w:szCs w:val="20"/>
                <w:lang w:val="en-US"/>
              </w:rPr>
            </w:pPr>
            <w:hyperlink r:id="rId13" w:history="1">
              <w:r w:rsidRPr="00482B00">
                <w:rPr>
                  <w:rStyle w:val="a5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893D1B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3.</w:t>
            </w:r>
          </w:p>
        </w:tc>
        <w:tc>
          <w:tcPr>
            <w:tcW w:w="3197" w:type="dxa"/>
          </w:tcPr>
          <w:p w:rsidR="00D40F18" w:rsidRPr="00482B00" w:rsidRDefault="00D40F18" w:rsidP="00A87FAF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Предварительное согласование предоставления земельного участка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482B00">
                <w:rPr>
                  <w:rStyle w:val="a5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5"/>
                  <w:sz w:val="20"/>
                  <w:szCs w:val="20"/>
                </w:rPr>
                <w:t>@</w:t>
              </w:r>
              <w:r w:rsidRPr="00482B00">
                <w:rPr>
                  <w:rStyle w:val="a5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5"/>
                  <w:sz w:val="20"/>
                  <w:szCs w:val="20"/>
                </w:rPr>
                <w:t>.</w:t>
              </w:r>
              <w:r w:rsidRPr="00482B00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0" w:type="dxa"/>
            <w:gridSpan w:val="3"/>
          </w:tcPr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Решетникова А.А.</w:t>
            </w:r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Голубина К.Н.</w:t>
            </w:r>
          </w:p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Манина Н.В.</w:t>
            </w:r>
          </w:p>
        </w:tc>
        <w:tc>
          <w:tcPr>
            <w:tcW w:w="2172" w:type="dxa"/>
          </w:tcPr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15" w:history="1">
              <w:r w:rsidRPr="00482B00">
                <w:rPr>
                  <w:rStyle w:val="a5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197" w:type="dxa"/>
          </w:tcPr>
          <w:p w:rsidR="00D40F18" w:rsidRPr="00482B00" w:rsidRDefault="00D40F18" w:rsidP="00DF225D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Выдача разрешения на использование земель или земельного участка, находящегося в муниципальной собственности и земель или земельного участка, государственная собственность на которые не разграничена, без предоставления земельного участка и установления сервитута на территории городского округа город Бор Нижегородской области 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Первый квартал 2023 </w:t>
            </w:r>
          </w:p>
        </w:tc>
        <w:tc>
          <w:tcPr>
            <w:tcW w:w="4330" w:type="dxa"/>
            <w:gridSpan w:val="3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Жаркова Н.Н.</w:t>
            </w:r>
          </w:p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Манина Н.В.</w:t>
            </w:r>
          </w:p>
        </w:tc>
        <w:tc>
          <w:tcPr>
            <w:tcW w:w="2172" w:type="dxa"/>
          </w:tcPr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5.</w:t>
            </w:r>
          </w:p>
        </w:tc>
        <w:tc>
          <w:tcPr>
            <w:tcW w:w="3197" w:type="dxa"/>
          </w:tcPr>
          <w:p w:rsidR="00D40F18" w:rsidRPr="00482B00" w:rsidRDefault="00D40F18" w:rsidP="00B409B2">
            <w:pPr>
              <w:jc w:val="both"/>
              <w:rPr>
                <w:sz w:val="20"/>
                <w:szCs w:val="20"/>
                <w:highlight w:val="green"/>
              </w:rPr>
            </w:pPr>
            <w:r w:rsidRPr="00482B00">
              <w:rPr>
                <w:sz w:val="20"/>
                <w:szCs w:val="20"/>
              </w:rPr>
              <w:t>Выдача решения на размещение объекта на землях и земельных участках находящихся в муниципальной собственности и земель или земельного участка, государственная собственность на которые не разграничена, без предоставления земельного участка и установления сервитута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18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Первый квартал 2023 </w:t>
            </w:r>
          </w:p>
        </w:tc>
        <w:tc>
          <w:tcPr>
            <w:tcW w:w="4330" w:type="dxa"/>
            <w:gridSpan w:val="3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Жаркова Н.Н.</w:t>
            </w:r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Манина Н.В.</w:t>
            </w:r>
          </w:p>
        </w:tc>
        <w:tc>
          <w:tcPr>
            <w:tcW w:w="2172" w:type="dxa"/>
          </w:tcPr>
          <w:p w:rsidR="00D40F18" w:rsidRPr="00482B00" w:rsidRDefault="00D40F18" w:rsidP="00EC49DE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6.</w:t>
            </w:r>
          </w:p>
        </w:tc>
        <w:tc>
          <w:tcPr>
            <w:tcW w:w="3197" w:type="dxa"/>
          </w:tcPr>
          <w:p w:rsidR="00D40F18" w:rsidRPr="00482B00" w:rsidRDefault="00D40F18" w:rsidP="00DF225D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Установление сервитута в отношении земельного участка, находящегося в муниципальной собственности, и земельного участка, государственная собственность на который не разграничена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Жаркова Н.Н.</w:t>
            </w:r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Манина Н.В.</w:t>
            </w:r>
          </w:p>
        </w:tc>
        <w:tc>
          <w:tcPr>
            <w:tcW w:w="2191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  <w:lang w:val="en-US"/>
              </w:rPr>
            </w:pPr>
            <w:hyperlink r:id="rId21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rPr>
          <w:trHeight w:val="798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7.</w:t>
            </w:r>
          </w:p>
        </w:tc>
        <w:tc>
          <w:tcPr>
            <w:tcW w:w="3197" w:type="dxa"/>
          </w:tcPr>
          <w:p w:rsidR="00D40F18" w:rsidRPr="00482B00" w:rsidRDefault="00D40F18" w:rsidP="00423682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Предоставление земельных участков многодетным семьям в собственность бесплатно на территории городского округа город Бор Нижегородской области</w:t>
            </w:r>
          </w:p>
          <w:p w:rsidR="00D40F18" w:rsidRPr="00482B00" w:rsidRDefault="00D40F18" w:rsidP="00423682">
            <w:pPr>
              <w:jc w:val="both"/>
              <w:rPr>
                <w:sz w:val="20"/>
                <w:szCs w:val="20"/>
              </w:rPr>
            </w:pPr>
          </w:p>
          <w:p w:rsidR="00D40F18" w:rsidRPr="00482B00" w:rsidRDefault="00D40F18" w:rsidP="00F76F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Колыванова Т.А.</w:t>
            </w:r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Манина Н.В.</w:t>
            </w:r>
          </w:p>
        </w:tc>
        <w:tc>
          <w:tcPr>
            <w:tcW w:w="2191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  <w:lang w:val="en-US"/>
              </w:rPr>
            </w:pPr>
            <w:hyperlink r:id="rId23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rPr>
          <w:trHeight w:val="1423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197" w:type="dxa"/>
          </w:tcPr>
          <w:p w:rsidR="00D40F18" w:rsidRPr="00482B00" w:rsidRDefault="00D40F18" w:rsidP="00DF225D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Предоставление информации об объектах учета</w:t>
            </w:r>
            <w:r>
              <w:rPr>
                <w:sz w:val="20"/>
                <w:szCs w:val="20"/>
              </w:rPr>
              <w:t xml:space="preserve"> из реестра </w:t>
            </w:r>
            <w:r w:rsidRPr="00482B00">
              <w:rPr>
                <w:sz w:val="20"/>
                <w:szCs w:val="20"/>
              </w:rPr>
              <w:t>муниципального имущества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24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322EDB">
            <w:pPr>
              <w:rPr>
                <w:sz w:val="20"/>
                <w:szCs w:val="20"/>
              </w:rPr>
            </w:pPr>
          </w:p>
          <w:p w:rsidR="00D40F18" w:rsidRPr="00482B00" w:rsidRDefault="00D40F18" w:rsidP="00A53DD0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Чабонян Т.В.</w:t>
            </w:r>
          </w:p>
          <w:p w:rsidR="00D40F18" w:rsidRPr="00482B00" w:rsidRDefault="00D40F18" w:rsidP="00A53DD0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Ершова Е.И.</w:t>
            </w:r>
          </w:p>
          <w:p w:rsidR="00D40F18" w:rsidRPr="00482B00" w:rsidRDefault="00D40F18" w:rsidP="00322EDB">
            <w:pPr>
              <w:rPr>
                <w:sz w:val="20"/>
                <w:szCs w:val="20"/>
              </w:rPr>
            </w:pPr>
          </w:p>
          <w:p w:rsidR="00D40F18" w:rsidRPr="00482B00" w:rsidRDefault="00D40F18" w:rsidP="002C78AF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D40F18" w:rsidRPr="00482B00" w:rsidRDefault="00D40F18" w:rsidP="00322EDB">
            <w:pPr>
              <w:rPr>
                <w:sz w:val="20"/>
                <w:szCs w:val="20"/>
              </w:rPr>
            </w:pPr>
          </w:p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rPr>
          <w:trHeight w:val="1449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9.</w:t>
            </w:r>
          </w:p>
        </w:tc>
        <w:tc>
          <w:tcPr>
            <w:tcW w:w="3197" w:type="dxa"/>
          </w:tcPr>
          <w:p w:rsidR="00D40F18" w:rsidRPr="00482B00" w:rsidRDefault="00D40F18" w:rsidP="00DF225D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 городской округа город Бор Нижегородской области и предназначенных для сдачи в аренду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Ершова Е.И.</w:t>
            </w:r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</w:p>
          <w:p w:rsidR="00D40F18" w:rsidRPr="00482B00" w:rsidRDefault="00D40F18" w:rsidP="00EC49DE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rPr>
          <w:trHeight w:val="124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10.</w:t>
            </w:r>
          </w:p>
        </w:tc>
        <w:tc>
          <w:tcPr>
            <w:tcW w:w="3197" w:type="dxa"/>
          </w:tcPr>
          <w:p w:rsidR="00D40F18" w:rsidRPr="00482B00" w:rsidRDefault="00D40F18" w:rsidP="00DF225D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Предоставление муниципального имущества  городского округа город Бор Нижегородской области в аренду или безвозмездное пользование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Ершова Е.И.</w:t>
            </w:r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</w:p>
          <w:p w:rsidR="00D40F18" w:rsidRPr="00482B00" w:rsidRDefault="00D40F18" w:rsidP="00EC49DE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9A050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11.</w:t>
            </w:r>
          </w:p>
        </w:tc>
        <w:tc>
          <w:tcPr>
            <w:tcW w:w="3197" w:type="dxa"/>
          </w:tcPr>
          <w:p w:rsidR="00D40F18" w:rsidRPr="00482B00" w:rsidRDefault="00D40F18" w:rsidP="009A05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Постановка граждан на учет в качестве лиц, имеющих право на предоставление земельных участков в собственность бесплатно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9A050A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9A050A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9A050A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9A050A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9A050A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 Манина Н.В.</w:t>
            </w:r>
          </w:p>
          <w:p w:rsidR="00D40F18" w:rsidRPr="00482B00" w:rsidRDefault="00D40F18" w:rsidP="009A050A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Колыванова Т.А.</w:t>
            </w:r>
          </w:p>
        </w:tc>
        <w:tc>
          <w:tcPr>
            <w:tcW w:w="2191" w:type="dxa"/>
            <w:gridSpan w:val="2"/>
          </w:tcPr>
          <w:p w:rsidR="00D40F18" w:rsidRPr="00482B00" w:rsidRDefault="00D40F18" w:rsidP="009A050A">
            <w:pPr>
              <w:rPr>
                <w:sz w:val="20"/>
                <w:szCs w:val="20"/>
                <w:lang w:val="en-US"/>
              </w:rPr>
            </w:pPr>
            <w:hyperlink r:id="rId31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9A050A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rPr>
          <w:trHeight w:val="159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12.</w:t>
            </w:r>
          </w:p>
        </w:tc>
        <w:tc>
          <w:tcPr>
            <w:tcW w:w="3197" w:type="dxa"/>
          </w:tcPr>
          <w:p w:rsidR="00D40F18" w:rsidRPr="00482B00" w:rsidRDefault="00D40F18" w:rsidP="00423682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находящегося  в муниципальной собственности и земельного участка, государственная собственность на который не разграничена, без проведения торгов,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32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Первый квартал 2023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Манина Н.В. </w:t>
            </w:r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Жаркова Н.Н.</w:t>
            </w:r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Голубина К.Н.</w:t>
            </w:r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Колыванова Т.А.</w:t>
            </w:r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33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rPr>
          <w:trHeight w:val="427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3197" w:type="dxa"/>
          </w:tcPr>
          <w:p w:rsidR="00D40F18" w:rsidRPr="00482B00" w:rsidRDefault="00D40F18" w:rsidP="00423682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Установление публичного сервитута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Первый квартал 2023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423682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Манина Н.В. </w:t>
            </w:r>
          </w:p>
          <w:p w:rsidR="00D40F18" w:rsidRPr="00482B00" w:rsidRDefault="00D40F18" w:rsidP="00423682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Жаркова Н.Н.</w:t>
            </w:r>
          </w:p>
        </w:tc>
        <w:tc>
          <w:tcPr>
            <w:tcW w:w="2191" w:type="dxa"/>
            <w:gridSpan w:val="2"/>
          </w:tcPr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35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14.</w:t>
            </w:r>
          </w:p>
        </w:tc>
        <w:tc>
          <w:tcPr>
            <w:tcW w:w="3197" w:type="dxa"/>
          </w:tcPr>
          <w:p w:rsidR="00D40F18" w:rsidRPr="00482B00" w:rsidRDefault="00D40F18" w:rsidP="00DF225D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Первый квартал 2023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 Манина Н.В.</w:t>
            </w:r>
          </w:p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Колыванова Т.А.</w:t>
            </w:r>
          </w:p>
        </w:tc>
        <w:tc>
          <w:tcPr>
            <w:tcW w:w="2191" w:type="dxa"/>
            <w:gridSpan w:val="2"/>
          </w:tcPr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37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F3D15">
              <w:rPr>
                <w:sz w:val="20"/>
                <w:szCs w:val="20"/>
              </w:rPr>
              <w:t>.</w:t>
            </w:r>
          </w:p>
        </w:tc>
        <w:tc>
          <w:tcPr>
            <w:tcW w:w="3197" w:type="dxa"/>
          </w:tcPr>
          <w:p w:rsidR="00D40F18" w:rsidRPr="00482B00" w:rsidRDefault="00D40F18" w:rsidP="001938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Первый квартал 2023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Манина Н.В. </w:t>
            </w:r>
          </w:p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Гречухина Ю.Г.</w:t>
            </w:r>
          </w:p>
        </w:tc>
        <w:tc>
          <w:tcPr>
            <w:tcW w:w="2191" w:type="dxa"/>
            <w:gridSpan w:val="2"/>
          </w:tcPr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39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7F3D15">
              <w:rPr>
                <w:sz w:val="20"/>
                <w:szCs w:val="20"/>
              </w:rPr>
              <w:t>.</w:t>
            </w:r>
          </w:p>
        </w:tc>
        <w:tc>
          <w:tcPr>
            <w:tcW w:w="3197" w:type="dxa"/>
          </w:tcPr>
          <w:p w:rsidR="00D40F18" w:rsidRPr="00482B00" w:rsidRDefault="00D40F18" w:rsidP="00DF225D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Выдача отказа от преимущественного права покупки (согласия на покупку) доли земельного участка от имени муниципального образования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Первый квартал 2023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Манина Н.В.</w:t>
            </w:r>
          </w:p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Шевякова Д.А.</w:t>
            </w:r>
          </w:p>
        </w:tc>
        <w:tc>
          <w:tcPr>
            <w:tcW w:w="2191" w:type="dxa"/>
            <w:gridSpan w:val="2"/>
          </w:tcPr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41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7F3D15">
              <w:rPr>
                <w:sz w:val="20"/>
                <w:szCs w:val="20"/>
              </w:rPr>
              <w:t>.</w:t>
            </w:r>
          </w:p>
        </w:tc>
        <w:tc>
          <w:tcPr>
            <w:tcW w:w="3197" w:type="dxa"/>
          </w:tcPr>
          <w:p w:rsidR="00D40F18" w:rsidRPr="00482B00" w:rsidRDefault="00D40F18" w:rsidP="00423682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Передача в собственность граждан занимаемых ими жилых помещений муниципального  жилищного фонда (приватизация жилищного фонда)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Щенников Алексей Николаевич</w:t>
            </w:r>
          </w:p>
        </w:tc>
        <w:tc>
          <w:tcPr>
            <w:tcW w:w="1572" w:type="dxa"/>
            <w:gridSpan w:val="2"/>
          </w:tcPr>
          <w:p w:rsidR="00D40F18" w:rsidRPr="00482B00" w:rsidRDefault="00D40F18" w:rsidP="00EC49DE">
            <w:pPr>
              <w:rPr>
                <w:color w:val="000000"/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Директор ДИЗО</w:t>
            </w:r>
          </w:p>
          <w:p w:rsidR="00D40F18" w:rsidRPr="00482B00" w:rsidRDefault="00D40F18" w:rsidP="00EC49DE">
            <w:pPr>
              <w:jc w:val="center"/>
              <w:rPr>
                <w:sz w:val="20"/>
                <w:szCs w:val="20"/>
              </w:rPr>
            </w:pPr>
            <w:hyperlink r:id="rId42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482B00" w:rsidRDefault="00D40F18" w:rsidP="00EC49DE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  <w:tc>
          <w:tcPr>
            <w:tcW w:w="1502" w:type="dxa"/>
          </w:tcPr>
          <w:p w:rsidR="00D40F18" w:rsidRPr="00482B00" w:rsidRDefault="00D40F18" w:rsidP="00267951">
            <w:pPr>
              <w:jc w:val="center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 </w:t>
            </w:r>
          </w:p>
          <w:p w:rsidR="00D40F18" w:rsidRPr="00482B00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482B00" w:rsidRDefault="00D40F18" w:rsidP="00322EDB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Ершова Е.И.</w:t>
            </w:r>
          </w:p>
          <w:p w:rsidR="00D40F18" w:rsidRPr="00482B00" w:rsidRDefault="00D40F18" w:rsidP="00933C64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Филина О.В.</w:t>
            </w:r>
          </w:p>
        </w:tc>
        <w:tc>
          <w:tcPr>
            <w:tcW w:w="2191" w:type="dxa"/>
            <w:gridSpan w:val="2"/>
          </w:tcPr>
          <w:p w:rsidR="00D40F18" w:rsidRPr="00482B00" w:rsidRDefault="00D40F18" w:rsidP="005F36F0">
            <w:pPr>
              <w:rPr>
                <w:sz w:val="20"/>
                <w:szCs w:val="20"/>
                <w:lang w:val="en-US"/>
              </w:rPr>
            </w:pPr>
            <w:hyperlink r:id="rId43" w:history="1">
              <w:r w:rsidRPr="00482B0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dizobor@yandex.ru</w:t>
              </w:r>
            </w:hyperlink>
          </w:p>
          <w:p w:rsidR="00D40F18" w:rsidRPr="00482B00" w:rsidRDefault="00D40F18" w:rsidP="005F36F0">
            <w:pPr>
              <w:rPr>
                <w:sz w:val="20"/>
                <w:szCs w:val="20"/>
              </w:rPr>
            </w:pPr>
            <w:r w:rsidRPr="00482B00">
              <w:rPr>
                <w:color w:val="000000"/>
                <w:sz w:val="20"/>
                <w:szCs w:val="20"/>
              </w:rPr>
              <w:t>(83159) 9-99-10</w:t>
            </w:r>
          </w:p>
        </w:tc>
      </w:tr>
      <w:tr w:rsidR="00D40F18" w:rsidRPr="007F3D15">
        <w:tc>
          <w:tcPr>
            <w:tcW w:w="15079" w:type="dxa"/>
            <w:gridSpan w:val="11"/>
          </w:tcPr>
          <w:p w:rsidR="00D40F18" w:rsidRPr="003F30D8" w:rsidRDefault="00D40F18" w:rsidP="00EA3EB8">
            <w:pPr>
              <w:jc w:val="center"/>
              <w:rPr>
                <w:b/>
                <w:bCs/>
                <w:sz w:val="20"/>
                <w:szCs w:val="20"/>
              </w:rPr>
            </w:pPr>
            <w:r w:rsidRPr="003F30D8">
              <w:rPr>
                <w:b/>
                <w:bCs/>
                <w:sz w:val="20"/>
                <w:szCs w:val="20"/>
              </w:rPr>
              <w:t>АРХИВНЫЙ ОТДЕЛ администрации городского округа город Бор</w:t>
            </w:r>
          </w:p>
        </w:tc>
      </w:tr>
      <w:tr w:rsidR="00D40F18" w:rsidRPr="007F3D15"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197" w:type="dxa"/>
          </w:tcPr>
          <w:p w:rsidR="00D40F18" w:rsidRPr="007F3D15" w:rsidRDefault="00D40F18" w:rsidP="00423682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 xml:space="preserve">Выдача копий архивных </w:t>
            </w:r>
            <w:r w:rsidRPr="007F3D15">
              <w:rPr>
                <w:sz w:val="20"/>
                <w:szCs w:val="20"/>
              </w:rPr>
              <w:lastRenderedPageBreak/>
              <w:t>документов, подтверждающих право на владение землей</w:t>
            </w:r>
          </w:p>
          <w:p w:rsidR="00D40F18" w:rsidRPr="007F3D15" w:rsidRDefault="00D40F18" w:rsidP="004236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 xml:space="preserve">Леднева Татьяна </w:t>
            </w:r>
            <w:r w:rsidRPr="007F3D15">
              <w:rPr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 xml:space="preserve">Зам.главы </w:t>
            </w:r>
            <w:r w:rsidRPr="007F3D15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466DBD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Никанова Е.С.</w:t>
            </w:r>
          </w:p>
          <w:p w:rsidR="00D40F18" w:rsidRPr="007F3D15" w:rsidRDefault="00D40F18" w:rsidP="00EC49D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Пахнюк О.В.</w:t>
            </w:r>
          </w:p>
          <w:p w:rsidR="00D40F18" w:rsidRPr="007F3D15" w:rsidRDefault="00D40F18" w:rsidP="00EC49D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466DBD">
            <w:pPr>
              <w:ind w:firstLine="708"/>
              <w:rPr>
                <w:sz w:val="20"/>
                <w:szCs w:val="20"/>
              </w:rPr>
            </w:pPr>
            <w:r w:rsidRPr="007F3D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gridSpan w:val="2"/>
          </w:tcPr>
          <w:p w:rsidR="00D40F18" w:rsidRPr="007F3D15" w:rsidRDefault="00D40F18" w:rsidP="00466DBD">
            <w:pPr>
              <w:rPr>
                <w:sz w:val="20"/>
                <w:szCs w:val="20"/>
              </w:rPr>
            </w:pPr>
          </w:p>
          <w:p w:rsidR="00D40F18" w:rsidRPr="007F3D15" w:rsidRDefault="00D40F18" w:rsidP="00EC49DE">
            <w:pPr>
              <w:rPr>
                <w:sz w:val="18"/>
                <w:szCs w:val="18"/>
                <w:shd w:val="clear" w:color="auto" w:fill="FFFFFF"/>
              </w:rPr>
            </w:pPr>
            <w:hyperlink r:id="rId44" w:history="1"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arxivbor@rambler.ru</w:t>
              </w:r>
            </w:hyperlink>
          </w:p>
          <w:p w:rsidR="00D40F18" w:rsidRPr="007F3D15" w:rsidRDefault="00D40F18" w:rsidP="00EC49DE">
            <w:pPr>
              <w:rPr>
                <w:sz w:val="18"/>
                <w:szCs w:val="18"/>
              </w:rPr>
            </w:pPr>
            <w:r w:rsidRPr="007F3D15">
              <w:rPr>
                <w:sz w:val="18"/>
                <w:szCs w:val="18"/>
                <w:shd w:val="clear" w:color="auto" w:fill="FFFFFF"/>
              </w:rPr>
              <w:t>(83159)2-11-46</w:t>
            </w:r>
          </w:p>
          <w:p w:rsidR="00D40F18" w:rsidRPr="007F3D15" w:rsidRDefault="00D40F18" w:rsidP="00466DBD">
            <w:pPr>
              <w:rPr>
                <w:sz w:val="20"/>
                <w:szCs w:val="20"/>
              </w:rPr>
            </w:pPr>
          </w:p>
        </w:tc>
      </w:tr>
      <w:tr w:rsidR="00D40F18" w:rsidRPr="007F3D15">
        <w:tc>
          <w:tcPr>
            <w:tcW w:w="15079" w:type="dxa"/>
            <w:gridSpan w:val="11"/>
          </w:tcPr>
          <w:p w:rsidR="00D40F18" w:rsidRPr="003F30D8" w:rsidRDefault="00D40F18" w:rsidP="00EA3EB8">
            <w:pPr>
              <w:jc w:val="center"/>
              <w:rPr>
                <w:b/>
                <w:bCs/>
                <w:sz w:val="20"/>
                <w:szCs w:val="20"/>
              </w:rPr>
            </w:pPr>
            <w:r w:rsidRPr="003F30D8">
              <w:rPr>
                <w:b/>
                <w:bCs/>
                <w:sz w:val="20"/>
                <w:szCs w:val="20"/>
              </w:rPr>
              <w:lastRenderedPageBreak/>
              <w:t>ОБЩИЙ ОТДЕЛ администрации городского округа город Бор</w:t>
            </w:r>
          </w:p>
        </w:tc>
      </w:tr>
      <w:tr w:rsidR="00D40F18" w:rsidRPr="007F3D15">
        <w:trPr>
          <w:trHeight w:val="418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</w:tcPr>
          <w:p w:rsidR="00D40F18" w:rsidRPr="007F3D15" w:rsidRDefault="00D40F18" w:rsidP="00F94B08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копий муниципальных правовых актов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EC49D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Леднева Татьяна Владимировна </w:t>
            </w:r>
          </w:p>
        </w:tc>
        <w:tc>
          <w:tcPr>
            <w:tcW w:w="1464" w:type="dxa"/>
          </w:tcPr>
          <w:p w:rsidR="00D40F18" w:rsidRPr="007F3D15" w:rsidRDefault="00D40F18" w:rsidP="00EC49D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Зам.главы администрации</w:t>
            </w: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7F3D15" w:rsidRDefault="00D40F18" w:rsidP="00EC49D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Копцова </w:t>
            </w:r>
          </w:p>
          <w:p w:rsidR="00D40F18" w:rsidRPr="007F3D15" w:rsidRDefault="00D40F18" w:rsidP="00EC49D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Елена Александровна  </w:t>
            </w:r>
          </w:p>
          <w:p w:rsidR="00D40F18" w:rsidRPr="007F3D15" w:rsidRDefault="00D40F18" w:rsidP="00EC49DE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EBECEF"/>
              </w:rPr>
            </w:pPr>
            <w:r w:rsidRPr="007F3D15">
              <w:rPr>
                <w:rFonts w:ascii="Arial" w:hAnsi="Arial" w:cs="Arial"/>
                <w:sz w:val="18"/>
                <w:szCs w:val="18"/>
                <w:shd w:val="clear" w:color="auto" w:fill="EBECEF"/>
              </w:rPr>
              <w:t>Зав.общим отделом</w:t>
            </w:r>
          </w:p>
          <w:p w:rsidR="00D40F18" w:rsidRPr="007F3D15" w:rsidRDefault="00D40F18" w:rsidP="00EC49DE">
            <w:pPr>
              <w:jc w:val="center"/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18"/>
                <w:szCs w:val="18"/>
                <w:shd w:val="clear" w:color="auto" w:fill="EBECEF"/>
              </w:rPr>
              <w:t xml:space="preserve"> </w:t>
            </w:r>
          </w:p>
        </w:tc>
        <w:tc>
          <w:tcPr>
            <w:tcW w:w="2191" w:type="dxa"/>
            <w:gridSpan w:val="2"/>
          </w:tcPr>
          <w:p w:rsidR="00D40F18" w:rsidRPr="007F3D15" w:rsidRDefault="00D40F18" w:rsidP="00423682">
            <w:pPr>
              <w:ind w:firstLine="540"/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EC49DE">
            <w:pPr>
              <w:jc w:val="both"/>
              <w:rPr>
                <w:sz w:val="18"/>
                <w:szCs w:val="18"/>
              </w:rPr>
            </w:pPr>
            <w:r w:rsidRPr="007F3D15">
              <w:rPr>
                <w:rFonts w:ascii="Arial" w:hAnsi="Arial" w:cs="Arial"/>
                <w:sz w:val="18"/>
                <w:szCs w:val="18"/>
                <w:shd w:val="clear" w:color="auto" w:fill="EBECEF"/>
              </w:rPr>
              <w:t>esed@adm.bor.nnov.ru</w:t>
            </w:r>
          </w:p>
          <w:p w:rsidR="00D40F18" w:rsidRPr="007F3D15" w:rsidRDefault="00D40F18" w:rsidP="00EC49DE">
            <w:pPr>
              <w:rPr>
                <w:sz w:val="20"/>
                <w:szCs w:val="20"/>
              </w:rPr>
            </w:pPr>
            <w:r w:rsidRPr="007F3D15">
              <w:rPr>
                <w:sz w:val="18"/>
                <w:szCs w:val="18"/>
              </w:rPr>
              <w:t>(883159)37172</w:t>
            </w:r>
          </w:p>
        </w:tc>
      </w:tr>
      <w:tr w:rsidR="00D40F18" w:rsidRPr="007F3D15">
        <w:trPr>
          <w:trHeight w:val="418"/>
        </w:trPr>
        <w:tc>
          <w:tcPr>
            <w:tcW w:w="15079" w:type="dxa"/>
            <w:gridSpan w:val="11"/>
          </w:tcPr>
          <w:p w:rsidR="00D40F18" w:rsidRPr="003F30D8" w:rsidRDefault="00D40F18" w:rsidP="007361E9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  <w:r w:rsidRPr="003F30D8">
              <w:rPr>
                <w:b/>
                <w:bCs/>
                <w:sz w:val="20"/>
                <w:szCs w:val="20"/>
              </w:rPr>
              <w:t>СЕКТОР ПО РАБОТЕ С ТЕРРИТОРИЯМИ</w:t>
            </w:r>
          </w:p>
        </w:tc>
      </w:tr>
      <w:tr w:rsidR="00D40F18" w:rsidRPr="007F3D15">
        <w:trPr>
          <w:trHeight w:val="418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</w:tcPr>
          <w:p w:rsidR="00D40F18" w:rsidRPr="00482B00" w:rsidRDefault="00D40F18" w:rsidP="001938C2">
            <w:pPr>
              <w:jc w:val="both"/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r w:rsidRPr="00F94B08">
              <w:rPr>
                <w:sz w:val="20"/>
                <w:szCs w:val="20"/>
              </w:rPr>
              <w:t xml:space="preserve"> </w:t>
            </w:r>
            <w:r w:rsidRPr="00482B00">
              <w:rPr>
                <w:sz w:val="20"/>
                <w:szCs w:val="20"/>
              </w:rPr>
              <w:t>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45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7F3D15" w:rsidRDefault="00D40F18" w:rsidP="00323E01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Лигеев Павел Владимирович  </w:t>
            </w:r>
          </w:p>
          <w:p w:rsidR="00D40F18" w:rsidRPr="007F3D15" w:rsidRDefault="00D40F18" w:rsidP="00323E01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423682">
            <w:pPr>
              <w:ind w:firstLine="540"/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323E01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323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D40F18" w:rsidRPr="007F3D15" w:rsidRDefault="00D40F18" w:rsidP="00423682">
            <w:pPr>
              <w:ind w:firstLine="540"/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D71618">
            <w:pPr>
              <w:jc w:val="both"/>
              <w:rPr>
                <w:sz w:val="18"/>
                <w:szCs w:val="18"/>
              </w:rPr>
            </w:pPr>
            <w:r w:rsidRPr="007F3D15">
              <w:rPr>
                <w:rFonts w:ascii="Arial" w:hAnsi="Arial" w:cs="Arial"/>
                <w:sz w:val="18"/>
                <w:szCs w:val="18"/>
                <w:shd w:val="clear" w:color="auto" w:fill="EBECEF"/>
                <w:lang w:val="en-US"/>
              </w:rPr>
              <w:t>territory</w:t>
            </w:r>
            <w:r w:rsidRPr="007F3D15">
              <w:rPr>
                <w:rFonts w:ascii="Arial" w:hAnsi="Arial" w:cs="Arial"/>
                <w:sz w:val="18"/>
                <w:szCs w:val="18"/>
                <w:shd w:val="clear" w:color="auto" w:fill="EBECEF"/>
              </w:rPr>
              <w:t>@adm.bor.nnov.ru</w:t>
            </w:r>
          </w:p>
          <w:p w:rsidR="00D40F18" w:rsidRPr="007F3D15" w:rsidRDefault="00D40F18" w:rsidP="00D71618">
            <w:pPr>
              <w:rPr>
                <w:sz w:val="20"/>
                <w:szCs w:val="20"/>
              </w:rPr>
            </w:pPr>
            <w:r w:rsidRPr="007F3D15">
              <w:rPr>
                <w:sz w:val="18"/>
                <w:szCs w:val="18"/>
              </w:rPr>
              <w:t>(883159)37166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418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</w:tcPr>
          <w:p w:rsidR="00D40F18" w:rsidRPr="007F3D15" w:rsidRDefault="00D40F18" w:rsidP="00291865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выписки из похозяйственной книги</w:t>
            </w:r>
            <w:r w:rsidRPr="00482B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46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lastRenderedPageBreak/>
              <w:t>Первый квартал 2023</w:t>
            </w:r>
          </w:p>
        </w:tc>
        <w:tc>
          <w:tcPr>
            <w:tcW w:w="4311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Лигеев Павел Владимирович  </w:t>
            </w: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F555C7">
            <w:pPr>
              <w:ind w:firstLine="540"/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D40F18" w:rsidRPr="007F3D15" w:rsidRDefault="00D40F18" w:rsidP="00F555C7">
            <w:pPr>
              <w:ind w:firstLine="540"/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F555C7">
            <w:pPr>
              <w:jc w:val="both"/>
              <w:rPr>
                <w:sz w:val="18"/>
                <w:szCs w:val="18"/>
              </w:rPr>
            </w:pPr>
            <w:r w:rsidRPr="007F3D15">
              <w:rPr>
                <w:rFonts w:ascii="Arial" w:hAnsi="Arial" w:cs="Arial"/>
                <w:sz w:val="18"/>
                <w:szCs w:val="18"/>
                <w:shd w:val="clear" w:color="auto" w:fill="EBECEF"/>
                <w:lang w:val="en-US"/>
              </w:rPr>
              <w:t>territory</w:t>
            </w:r>
            <w:r w:rsidRPr="007F3D15">
              <w:rPr>
                <w:rFonts w:ascii="Arial" w:hAnsi="Arial" w:cs="Arial"/>
                <w:sz w:val="18"/>
                <w:szCs w:val="18"/>
                <w:shd w:val="clear" w:color="auto" w:fill="EBECEF"/>
              </w:rPr>
              <w:t>@adm.bor.nnov.ru</w:t>
            </w: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18"/>
                <w:szCs w:val="18"/>
              </w:rPr>
              <w:t>(883159)37166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418"/>
        </w:trPr>
        <w:tc>
          <w:tcPr>
            <w:tcW w:w="15079" w:type="dxa"/>
            <w:gridSpan w:val="11"/>
          </w:tcPr>
          <w:p w:rsidR="00D40F18" w:rsidRPr="003F30D8" w:rsidRDefault="00D40F18" w:rsidP="00AA0585">
            <w:pPr>
              <w:jc w:val="center"/>
              <w:rPr>
                <w:b/>
                <w:bCs/>
                <w:sz w:val="20"/>
                <w:szCs w:val="20"/>
              </w:rPr>
            </w:pPr>
            <w:r w:rsidRPr="003F30D8">
              <w:rPr>
                <w:b/>
                <w:bCs/>
                <w:sz w:val="20"/>
                <w:szCs w:val="20"/>
              </w:rPr>
              <w:lastRenderedPageBreak/>
              <w:t>Управление ЖКХ и благоустройства городского округа город Бор</w:t>
            </w:r>
          </w:p>
        </w:tc>
      </w:tr>
      <w:tr w:rsidR="00D40F18" w:rsidRPr="007F3D15">
        <w:trPr>
          <w:trHeight w:val="25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Признание садового дома жилым домом и жилого дома садовым домом на территории городского округа город Бор Нижегородской области</w:t>
            </w:r>
            <w:r w:rsidRPr="00F94B08">
              <w:rPr>
                <w:strike/>
                <w:sz w:val="20"/>
                <w:szCs w:val="20"/>
              </w:rPr>
              <w:t>»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rPr>
                <w:sz w:val="18"/>
                <w:szCs w:val="18"/>
              </w:rPr>
            </w:pPr>
            <w:r w:rsidRPr="007F3D15">
              <w:rPr>
                <w:color w:val="000000"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rPr>
                <w:color w:val="000000"/>
                <w:sz w:val="18"/>
                <w:szCs w:val="18"/>
              </w:rPr>
            </w:pPr>
            <w:r w:rsidRPr="007F3D15">
              <w:rPr>
                <w:color w:val="000000"/>
                <w:sz w:val="18"/>
                <w:szCs w:val="18"/>
              </w:rPr>
              <w:t>Начальник управления ЖКХ и благоустройства</w:t>
            </w:r>
          </w:p>
          <w:p w:rsidR="00D40F18" w:rsidRPr="007F3D15" w:rsidRDefault="00D40F18" w:rsidP="00F555C7">
            <w:pPr>
              <w:jc w:val="center"/>
              <w:rPr>
                <w:color w:val="0066CC"/>
                <w:sz w:val="18"/>
                <w:szCs w:val="18"/>
                <w:u w:val="single"/>
              </w:rPr>
            </w:pPr>
            <w:hyperlink r:id="rId47" w:history="1"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ugkh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Дремучева  М.И.</w:t>
            </w:r>
          </w:p>
        </w:tc>
        <w:tc>
          <w:tcPr>
            <w:tcW w:w="2191" w:type="dxa"/>
            <w:gridSpan w:val="2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r w:rsidRPr="007F3D15">
              <w:rPr>
                <w:sz w:val="18"/>
                <w:szCs w:val="18"/>
              </w:rPr>
              <w:t>2011bor@mail.ru</w:t>
            </w:r>
          </w:p>
          <w:p w:rsidR="00D40F18" w:rsidRPr="007F3D15" w:rsidRDefault="00D40F18" w:rsidP="00D230C6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(83159)9-02-45</w:t>
            </w:r>
          </w:p>
        </w:tc>
      </w:tr>
      <w:tr w:rsidR="00D40F18" w:rsidRPr="007F3D15">
        <w:trPr>
          <w:trHeight w:val="35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rPr>
                <w:sz w:val="18"/>
                <w:szCs w:val="18"/>
              </w:rPr>
            </w:pPr>
            <w:r w:rsidRPr="007F3D15">
              <w:rPr>
                <w:color w:val="000000"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rPr>
                <w:color w:val="000000"/>
                <w:sz w:val="18"/>
                <w:szCs w:val="18"/>
              </w:rPr>
            </w:pPr>
            <w:r w:rsidRPr="007F3D15">
              <w:rPr>
                <w:color w:val="000000"/>
                <w:sz w:val="18"/>
                <w:szCs w:val="18"/>
              </w:rPr>
              <w:t>Начальник управления ЖКХ и благоустройства</w:t>
            </w:r>
          </w:p>
          <w:p w:rsidR="00D40F18" w:rsidRPr="007F3D15" w:rsidRDefault="00D40F18" w:rsidP="00F555C7">
            <w:pPr>
              <w:jc w:val="center"/>
              <w:rPr>
                <w:color w:val="0066CC"/>
                <w:sz w:val="18"/>
                <w:szCs w:val="18"/>
                <w:u w:val="single"/>
              </w:rPr>
            </w:pPr>
            <w:hyperlink r:id="rId48" w:history="1"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ugkh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Дремучева  М.И.</w:t>
            </w:r>
          </w:p>
        </w:tc>
        <w:tc>
          <w:tcPr>
            <w:tcW w:w="2191" w:type="dxa"/>
            <w:gridSpan w:val="2"/>
          </w:tcPr>
          <w:p w:rsidR="00D40F18" w:rsidRPr="007F3D15" w:rsidRDefault="00D40F18" w:rsidP="00322EDB">
            <w:pPr>
              <w:rPr>
                <w:sz w:val="18"/>
                <w:szCs w:val="18"/>
              </w:rPr>
            </w:pPr>
            <w:hyperlink r:id="rId49" w:history="1"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2011bor@mail.ru</w:t>
              </w:r>
            </w:hyperlink>
          </w:p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(83159)9-02-45</w:t>
            </w:r>
          </w:p>
        </w:tc>
      </w:tr>
      <w:tr w:rsidR="00D40F18" w:rsidRPr="007F3D15">
        <w:trPr>
          <w:trHeight w:val="27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3.</w:t>
            </w:r>
          </w:p>
        </w:tc>
        <w:tc>
          <w:tcPr>
            <w:tcW w:w="3197" w:type="dxa"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разрешений на право вырубки зеленых насаждений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rPr>
                <w:sz w:val="18"/>
                <w:szCs w:val="18"/>
              </w:rPr>
            </w:pPr>
            <w:r w:rsidRPr="007F3D15">
              <w:rPr>
                <w:color w:val="000000"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rPr>
                <w:color w:val="000000"/>
                <w:sz w:val="18"/>
                <w:szCs w:val="18"/>
              </w:rPr>
            </w:pPr>
            <w:r w:rsidRPr="007F3D15">
              <w:rPr>
                <w:color w:val="000000"/>
                <w:sz w:val="18"/>
                <w:szCs w:val="18"/>
              </w:rPr>
              <w:t>Начальник управления ЖКХ и благоустройства</w:t>
            </w:r>
          </w:p>
          <w:p w:rsidR="00D40F18" w:rsidRPr="007F3D15" w:rsidRDefault="00D40F18" w:rsidP="00F555C7">
            <w:pPr>
              <w:jc w:val="center"/>
              <w:rPr>
                <w:color w:val="0066CC"/>
                <w:sz w:val="18"/>
                <w:szCs w:val="18"/>
                <w:u w:val="single"/>
              </w:rPr>
            </w:pPr>
            <w:hyperlink r:id="rId50" w:history="1"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ugkh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Панкова Е.Л.</w:t>
            </w:r>
          </w:p>
        </w:tc>
        <w:tc>
          <w:tcPr>
            <w:tcW w:w="2191" w:type="dxa"/>
            <w:gridSpan w:val="2"/>
          </w:tcPr>
          <w:p w:rsidR="00D40F18" w:rsidRPr="007F3D15" w:rsidRDefault="00D40F18" w:rsidP="00322EDB">
            <w:pPr>
              <w:rPr>
                <w:rFonts w:ascii="Arial" w:hAnsi="Arial" w:cs="Arial"/>
                <w:sz w:val="20"/>
                <w:szCs w:val="20"/>
                <w:shd w:val="clear" w:color="auto" w:fill="EBECEF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hyperlink r:id="rId51" w:history="1">
              <w:r w:rsidRPr="007F3D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EBECEF"/>
                </w:rPr>
                <w:t>pankova@adm.bor.nnov.ru</w:t>
              </w:r>
            </w:hyperlink>
          </w:p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EBECEF"/>
              </w:rPr>
              <w:t xml:space="preserve">(83159) </w:t>
            </w:r>
          </w:p>
        </w:tc>
      </w:tr>
      <w:tr w:rsidR="00D40F18" w:rsidRPr="007F3D15">
        <w:trPr>
          <w:trHeight w:val="27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197" w:type="dxa"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Предоставление разрешения на осуществление земляных работ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rPr>
                <w:sz w:val="18"/>
                <w:szCs w:val="18"/>
              </w:rPr>
            </w:pPr>
            <w:r w:rsidRPr="007F3D15">
              <w:rPr>
                <w:color w:val="000000"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rPr>
                <w:color w:val="000000"/>
                <w:sz w:val="18"/>
                <w:szCs w:val="18"/>
              </w:rPr>
            </w:pPr>
            <w:r w:rsidRPr="007F3D15">
              <w:rPr>
                <w:color w:val="000000"/>
                <w:sz w:val="18"/>
                <w:szCs w:val="18"/>
              </w:rPr>
              <w:t>Начальник управления ЖКХ и благоустройства</w:t>
            </w:r>
          </w:p>
          <w:p w:rsidR="00D40F18" w:rsidRPr="007F3D15" w:rsidRDefault="00D40F18" w:rsidP="00F555C7">
            <w:pPr>
              <w:jc w:val="center"/>
              <w:rPr>
                <w:color w:val="0066CC"/>
                <w:sz w:val="18"/>
                <w:szCs w:val="18"/>
                <w:u w:val="single"/>
              </w:rPr>
            </w:pPr>
            <w:hyperlink r:id="rId52" w:history="1"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ugkh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</w:tcPr>
          <w:p w:rsidR="00D40F18" w:rsidRPr="007F3D15" w:rsidRDefault="00D40F18" w:rsidP="00FF2371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Макурина И.А.</w:t>
            </w:r>
          </w:p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270"/>
        </w:trPr>
        <w:tc>
          <w:tcPr>
            <w:tcW w:w="15079" w:type="dxa"/>
            <w:gridSpan w:val="11"/>
          </w:tcPr>
          <w:p w:rsidR="00D40F18" w:rsidRPr="007F3D15" w:rsidRDefault="00D40F18" w:rsidP="00E63B48">
            <w:pPr>
              <w:jc w:val="center"/>
              <w:rPr>
                <w:sz w:val="20"/>
                <w:szCs w:val="20"/>
              </w:rPr>
            </w:pPr>
          </w:p>
          <w:p w:rsidR="00D40F18" w:rsidRPr="003F30D8" w:rsidRDefault="00D40F18" w:rsidP="00AA0585">
            <w:pPr>
              <w:jc w:val="center"/>
              <w:rPr>
                <w:b/>
                <w:bCs/>
                <w:sz w:val="20"/>
                <w:szCs w:val="20"/>
              </w:rPr>
            </w:pPr>
            <w:r w:rsidRPr="003F30D8">
              <w:rPr>
                <w:b/>
                <w:bCs/>
                <w:sz w:val="20"/>
                <w:szCs w:val="20"/>
              </w:rPr>
              <w:t xml:space="preserve">КОМИТЕТ АРХИТЕКТУРЫ И ГРАДОСТРОИТЕЛЬСТВА </w:t>
            </w:r>
          </w:p>
          <w:p w:rsidR="00D40F18" w:rsidRPr="003F30D8" w:rsidRDefault="00D40F18" w:rsidP="00AA0585">
            <w:pPr>
              <w:jc w:val="center"/>
              <w:rPr>
                <w:b/>
                <w:bCs/>
                <w:sz w:val="20"/>
                <w:szCs w:val="20"/>
              </w:rPr>
            </w:pPr>
            <w:r w:rsidRPr="003F30D8">
              <w:rPr>
                <w:b/>
                <w:bCs/>
                <w:sz w:val="20"/>
                <w:szCs w:val="20"/>
              </w:rPr>
              <w:t>АДМИНИСТРАЦИИ ГОРОДСКОГО ОКРУГА ГОРОД БОР</w:t>
            </w:r>
          </w:p>
          <w:p w:rsidR="00D40F18" w:rsidRPr="007F3D15" w:rsidRDefault="00D40F18" w:rsidP="00E63B48">
            <w:pPr>
              <w:jc w:val="center"/>
              <w:rPr>
                <w:sz w:val="20"/>
                <w:szCs w:val="20"/>
              </w:rPr>
            </w:pPr>
          </w:p>
        </w:tc>
      </w:tr>
      <w:tr w:rsidR="00D40F18" w:rsidRPr="007F3D15">
        <w:trPr>
          <w:trHeight w:val="39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</w:tcPr>
          <w:p w:rsidR="00D40F18" w:rsidRPr="007F3D15" w:rsidRDefault="00D40F18" w:rsidP="00423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Предоставление разрешения на условно разрешенный вид </w:t>
            </w:r>
            <w:r w:rsidRPr="007F3D15">
              <w:rPr>
                <w:sz w:val="20"/>
                <w:szCs w:val="20"/>
              </w:rPr>
              <w:lastRenderedPageBreak/>
              <w:t>использования земельного участка или объекта капитального строительства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lastRenderedPageBreak/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</w:t>
            </w:r>
            <w:r w:rsidRPr="007F3D15">
              <w:rPr>
                <w:color w:val="000000"/>
                <w:sz w:val="20"/>
                <w:szCs w:val="20"/>
              </w:rPr>
              <w:lastRenderedPageBreak/>
              <w:t>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53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 w:rsidRPr="00482B00">
              <w:rPr>
                <w:sz w:val="20"/>
                <w:szCs w:val="20"/>
              </w:rPr>
              <w:t xml:space="preserve">Первый </w:t>
            </w:r>
            <w:r w:rsidRPr="00482B00">
              <w:rPr>
                <w:sz w:val="20"/>
                <w:szCs w:val="20"/>
              </w:rPr>
              <w:lastRenderedPageBreak/>
              <w:t>квартал 2023</w:t>
            </w:r>
          </w:p>
        </w:tc>
        <w:tc>
          <w:tcPr>
            <w:tcW w:w="4193" w:type="dxa"/>
          </w:tcPr>
          <w:p w:rsidR="00D40F18" w:rsidRPr="007F3D15" w:rsidRDefault="00D40F18" w:rsidP="00423682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Кузнецова Д.А.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hyperlink r:id="rId54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3-71-84</w:t>
            </w:r>
          </w:p>
        </w:tc>
      </w:tr>
      <w:tr w:rsidR="00D40F18" w:rsidRPr="007F3D15">
        <w:trPr>
          <w:trHeight w:val="705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197" w:type="dxa"/>
          </w:tcPr>
          <w:p w:rsidR="00D40F18" w:rsidRPr="007F3D15" w:rsidRDefault="00D40F18" w:rsidP="00A14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градостроительного плана земельного участка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55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93" w:type="dxa"/>
          </w:tcPr>
          <w:p w:rsidR="00D40F18" w:rsidRPr="007F3D15" w:rsidRDefault="00D40F18" w:rsidP="00A1436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Смирнов А.В.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hyperlink r:id="rId56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3-71-80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27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3.</w:t>
            </w:r>
          </w:p>
        </w:tc>
        <w:tc>
          <w:tcPr>
            <w:tcW w:w="3197" w:type="dxa"/>
          </w:tcPr>
          <w:p w:rsidR="00D40F18" w:rsidRPr="007F3D15" w:rsidRDefault="00D40F18" w:rsidP="006D6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57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93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6D665C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Трепалов А.Ю.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hyperlink r:id="rId58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3-71-80</w:t>
            </w:r>
          </w:p>
        </w:tc>
      </w:tr>
      <w:tr w:rsidR="00D40F18" w:rsidRPr="007F3D15">
        <w:trPr>
          <w:trHeight w:val="27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4.</w:t>
            </w:r>
          </w:p>
        </w:tc>
        <w:tc>
          <w:tcPr>
            <w:tcW w:w="3197" w:type="dxa"/>
          </w:tcPr>
          <w:p w:rsidR="00D40F18" w:rsidRPr="007F3D15" w:rsidRDefault="00D40F18" w:rsidP="009F41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разрешения на ввод объекта в эксплуатацию на территории городского округа город Бор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59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93" w:type="dxa"/>
          </w:tcPr>
          <w:p w:rsidR="00D40F18" w:rsidRPr="007F3D15" w:rsidRDefault="00D40F18" w:rsidP="009F4176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9F4176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Трепалов А.Ю.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hyperlink r:id="rId60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3-71-80</w:t>
            </w:r>
          </w:p>
        </w:tc>
      </w:tr>
      <w:tr w:rsidR="00D40F18" w:rsidRPr="007F3D15">
        <w:trPr>
          <w:trHeight w:val="33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197" w:type="dxa"/>
          </w:tcPr>
          <w:p w:rsidR="00D40F18" w:rsidRPr="007F3D15" w:rsidRDefault="00D40F18" w:rsidP="002E3B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61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93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48767D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Кислова Е.Е.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hyperlink r:id="rId62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3-71-80</w:t>
            </w:r>
          </w:p>
        </w:tc>
      </w:tr>
      <w:tr w:rsidR="00D40F18" w:rsidRPr="007F3D15">
        <w:trPr>
          <w:trHeight w:val="33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6.</w:t>
            </w:r>
          </w:p>
        </w:tc>
        <w:tc>
          <w:tcPr>
            <w:tcW w:w="3197" w:type="dxa"/>
          </w:tcPr>
          <w:p w:rsidR="00D40F18" w:rsidRPr="007F3D15" w:rsidRDefault="00D40F18" w:rsidP="004236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63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93" w:type="dxa"/>
          </w:tcPr>
          <w:p w:rsidR="00D40F18" w:rsidRPr="007F3D15" w:rsidRDefault="00D40F18" w:rsidP="00423682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423682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Смирнов А.В.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hyperlink r:id="rId64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2-30-69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26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7.</w:t>
            </w:r>
          </w:p>
        </w:tc>
        <w:tc>
          <w:tcPr>
            <w:tcW w:w="3197" w:type="dxa"/>
          </w:tcPr>
          <w:p w:rsidR="00D40F18" w:rsidRPr="007F3D15" w:rsidRDefault="00D40F18" w:rsidP="002E3B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65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6795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267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93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48767D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Кислова Е.Е.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hyperlink r:id="rId66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3-71-80</w:t>
            </w:r>
          </w:p>
        </w:tc>
      </w:tr>
      <w:tr w:rsidR="00D40F18" w:rsidRPr="007F3D15">
        <w:trPr>
          <w:trHeight w:val="28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8.</w:t>
            </w:r>
          </w:p>
        </w:tc>
        <w:tc>
          <w:tcPr>
            <w:tcW w:w="3197" w:type="dxa"/>
          </w:tcPr>
          <w:p w:rsidR="00D40F18" w:rsidRPr="007F3D15" w:rsidRDefault="00D40F18" w:rsidP="002E3B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Присвоение адреса объекту адресации, изменение и аннулирование такого адреса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67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600B3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Луканова Е.Н.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hyperlink r:id="rId68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2-30-69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33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197" w:type="dxa"/>
          </w:tcPr>
          <w:p w:rsidR="00D40F18" w:rsidRPr="007F3D15" w:rsidRDefault="00D40F18" w:rsidP="002E3B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F3D15">
              <w:rPr>
                <w:sz w:val="20"/>
                <w:szCs w:val="20"/>
              </w:rPr>
              <w:t>огласовани</w:t>
            </w:r>
            <w:r>
              <w:rPr>
                <w:sz w:val="20"/>
                <w:szCs w:val="20"/>
              </w:rPr>
              <w:t>е</w:t>
            </w:r>
            <w:r w:rsidRPr="007F3D15">
              <w:rPr>
                <w:sz w:val="20"/>
                <w:szCs w:val="20"/>
              </w:rPr>
              <w:t xml:space="preserve"> </w:t>
            </w:r>
            <w:r w:rsidRPr="00DE2198">
              <w:rPr>
                <w:sz w:val="20"/>
                <w:szCs w:val="20"/>
              </w:rPr>
              <w:t xml:space="preserve">проведения </w:t>
            </w:r>
            <w:r w:rsidRPr="007F3D15">
              <w:rPr>
                <w:sz w:val="20"/>
                <w:szCs w:val="20"/>
              </w:rPr>
              <w:t xml:space="preserve">переустройства и (или) перепланировки </w:t>
            </w:r>
            <w:r>
              <w:rPr>
                <w:sz w:val="20"/>
                <w:szCs w:val="20"/>
              </w:rPr>
              <w:t xml:space="preserve">помещения </w:t>
            </w:r>
            <w:r w:rsidRPr="007F3D15">
              <w:rPr>
                <w:sz w:val="20"/>
                <w:szCs w:val="20"/>
              </w:rPr>
              <w:t>в многоквартирном доме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69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1C69B5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Трепалов А.Ю.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hyperlink r:id="rId70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3-71-80</w:t>
            </w:r>
          </w:p>
        </w:tc>
      </w:tr>
      <w:tr w:rsidR="00D40F18" w:rsidRPr="007F3D15">
        <w:trPr>
          <w:trHeight w:val="39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10.</w:t>
            </w:r>
          </w:p>
        </w:tc>
        <w:tc>
          <w:tcPr>
            <w:tcW w:w="3197" w:type="dxa"/>
          </w:tcPr>
          <w:p w:rsidR="00D40F18" w:rsidRPr="007F3D15" w:rsidRDefault="00D40F18" w:rsidP="00E83E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2198">
              <w:rPr>
                <w:sz w:val="20"/>
                <w:szCs w:val="20"/>
              </w:rPr>
              <w:t>Предоставление разрешения на отклонение от предельных</w:t>
            </w:r>
            <w:r w:rsidRPr="007F3D15">
              <w:rPr>
                <w:sz w:val="20"/>
                <w:szCs w:val="20"/>
              </w:rPr>
              <w:t xml:space="preserve"> параметров разрешенного строительства, реконструкции объекта капитального строительства</w:t>
            </w:r>
            <w:r w:rsidRPr="00482B00">
              <w:rPr>
                <w:sz w:val="20"/>
                <w:szCs w:val="20"/>
              </w:rPr>
              <w:t xml:space="preserve"> на территории городского округа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71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043811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Кузнецова Д.А.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hyperlink r:id="rId72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  <w:lang w:val="en-US"/>
              </w:rPr>
              <w:t>(83159) 3-71-84</w:t>
            </w:r>
          </w:p>
        </w:tc>
      </w:tr>
      <w:tr w:rsidR="00D40F18" w:rsidRPr="007F3D15">
        <w:trPr>
          <w:trHeight w:val="52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11.</w:t>
            </w:r>
          </w:p>
        </w:tc>
        <w:tc>
          <w:tcPr>
            <w:tcW w:w="3197" w:type="dxa"/>
          </w:tcPr>
          <w:p w:rsidR="00D40F18" w:rsidRPr="007F3D15" w:rsidRDefault="00D40F18" w:rsidP="00D85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Перевод жилого помещения в нежилое помещение и нежилого помещения в жилое помещение в городском округе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73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D8547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Жукова Н.Н.</w:t>
            </w:r>
          </w:p>
          <w:p w:rsidR="00D40F18" w:rsidRPr="007F3D15" w:rsidRDefault="00D40F18" w:rsidP="00D8547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Золотарева Н.Е.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hyperlink r:id="rId74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2-30-69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38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12.</w:t>
            </w:r>
          </w:p>
        </w:tc>
        <w:tc>
          <w:tcPr>
            <w:tcW w:w="3197" w:type="dxa"/>
          </w:tcPr>
          <w:p w:rsidR="00D40F18" w:rsidRPr="007F3D15" w:rsidRDefault="00D40F18" w:rsidP="00747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 в городском округе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75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747D2A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Луканова Е.Н.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hyperlink r:id="rId76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2-30-69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32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3197" w:type="dxa"/>
          </w:tcPr>
          <w:p w:rsidR="00D40F18" w:rsidRPr="007F3D15" w:rsidRDefault="00D40F18" w:rsidP="00A677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в городском округе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77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D73D9C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Кислова Е.Е.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hyperlink r:id="rId78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3-71-80</w:t>
            </w:r>
          </w:p>
        </w:tc>
      </w:tr>
      <w:tr w:rsidR="00D40F18" w:rsidRPr="007F3D15">
        <w:trPr>
          <w:trHeight w:val="22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14.</w:t>
            </w:r>
          </w:p>
        </w:tc>
        <w:tc>
          <w:tcPr>
            <w:tcW w:w="3197" w:type="dxa"/>
          </w:tcPr>
          <w:p w:rsidR="00D40F18" w:rsidRPr="00E83ED9" w:rsidRDefault="00D40F18" w:rsidP="00E83E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24A6">
              <w:rPr>
                <w:sz w:val="20"/>
                <w:szCs w:val="20"/>
              </w:rPr>
              <w:t>Подготовка и утверждение документации по планировки территории в городском округе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79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3F30D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Жукова Н.Н.</w:t>
            </w:r>
          </w:p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2A2FE8">
            <w:pPr>
              <w:jc w:val="center"/>
              <w:rPr>
                <w:sz w:val="20"/>
                <w:szCs w:val="20"/>
                <w:lang w:val="en-US"/>
              </w:rPr>
            </w:pPr>
            <w:hyperlink r:id="rId80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kagbornn@yandex.ru</w:t>
              </w:r>
            </w:hyperlink>
          </w:p>
          <w:p w:rsidR="00D40F18" w:rsidRPr="007F3D15" w:rsidRDefault="00D40F18" w:rsidP="002A2FE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 2-30-69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300"/>
        </w:trPr>
        <w:tc>
          <w:tcPr>
            <w:tcW w:w="15079" w:type="dxa"/>
            <w:gridSpan w:val="11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E7140E" w:rsidRDefault="00D40F18" w:rsidP="0050520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40E">
              <w:rPr>
                <w:b/>
                <w:bCs/>
                <w:sz w:val="20"/>
                <w:szCs w:val="20"/>
              </w:rPr>
              <w:t>ОТДЕЛ ЖИЛИЩНОЙ ПОЛИТИКИ АДМИНИСТРАЦИИ ГОРОДСКОГО ОКРУГА ГОРОД БОР</w:t>
            </w:r>
          </w:p>
          <w:p w:rsidR="00D40F18" w:rsidRPr="007F3D15" w:rsidRDefault="00D40F18" w:rsidP="00505202">
            <w:pPr>
              <w:jc w:val="center"/>
              <w:rPr>
                <w:sz w:val="20"/>
                <w:szCs w:val="20"/>
              </w:rPr>
            </w:pPr>
          </w:p>
        </w:tc>
      </w:tr>
      <w:tr w:rsidR="00D40F18" w:rsidRPr="007F3D15">
        <w:trPr>
          <w:trHeight w:val="25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</w:tcPr>
          <w:p w:rsidR="00D40F18" w:rsidRPr="007F3D15" w:rsidRDefault="00D40F18" w:rsidP="002920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Принятие на учет граждан в качестве нуждающихся в жилых помещениях в городском округе город Бор Нижегородской области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81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Кучкин А.Н.</w:t>
            </w:r>
          </w:p>
          <w:p w:rsidR="00D40F18" w:rsidRPr="007F3D15" w:rsidRDefault="00D40F18" w:rsidP="006B7D40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Троилова М.А.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rFonts w:ascii="Arial" w:hAnsi="Arial" w:cs="Arial"/>
                <w:sz w:val="20"/>
                <w:szCs w:val="20"/>
                <w:shd w:val="clear" w:color="auto" w:fill="EBECEF"/>
              </w:rPr>
            </w:pPr>
            <w:hyperlink r:id="rId82" w:history="1">
              <w:r w:rsidRPr="007F3D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EBECEF"/>
                  <w:lang w:val="en-US"/>
                </w:rPr>
                <w:t>gilpolitika</w:t>
              </w:r>
              <w:r w:rsidRPr="007F3D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EBECEF"/>
                </w:rPr>
                <w:t>@adm.bor.nnov.ru</w:t>
              </w:r>
            </w:hyperlink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EBECEF"/>
              </w:rPr>
              <w:t>(83159)37-165</w:t>
            </w:r>
          </w:p>
        </w:tc>
      </w:tr>
      <w:tr w:rsidR="00D40F18" w:rsidRPr="007F3D15">
        <w:trPr>
          <w:trHeight w:val="19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</w:tcPr>
          <w:p w:rsidR="00D40F18" w:rsidRPr="00403889" w:rsidRDefault="00D40F18" w:rsidP="00DF225D">
            <w:pPr>
              <w:jc w:val="both"/>
              <w:rPr>
                <w:sz w:val="20"/>
                <w:szCs w:val="20"/>
              </w:rPr>
            </w:pPr>
            <w:r w:rsidRPr="00403889">
              <w:rPr>
                <w:sz w:val="20"/>
                <w:szCs w:val="20"/>
              </w:rPr>
              <w:t>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</w:t>
            </w:r>
          </w:p>
        </w:tc>
        <w:tc>
          <w:tcPr>
            <w:tcW w:w="1890" w:type="dxa"/>
            <w:gridSpan w:val="3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  <w:lang w:val="en-US"/>
              </w:rPr>
              <w:t>Янкин Александр Валерьевич</w:t>
            </w:r>
          </w:p>
        </w:tc>
        <w:tc>
          <w:tcPr>
            <w:tcW w:w="1464" w:type="dxa"/>
          </w:tcPr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Зам. главы администрации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2-16-91</w:t>
            </w:r>
          </w:p>
          <w:p w:rsidR="00D40F18" w:rsidRPr="007F3D15" w:rsidRDefault="00D40F18" w:rsidP="00F555C7">
            <w:pPr>
              <w:jc w:val="center"/>
              <w:rPr>
                <w:color w:val="000000"/>
                <w:sz w:val="20"/>
                <w:szCs w:val="20"/>
              </w:rPr>
            </w:pPr>
            <w:hyperlink r:id="rId83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sekretar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F555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Кучкин А.Н.</w:t>
            </w: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Троилова М.А.</w:t>
            </w:r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rFonts w:ascii="Arial" w:hAnsi="Arial" w:cs="Arial"/>
                <w:sz w:val="20"/>
                <w:szCs w:val="20"/>
                <w:shd w:val="clear" w:color="auto" w:fill="EBECEF"/>
              </w:rPr>
            </w:pPr>
            <w:hyperlink r:id="rId84" w:history="1">
              <w:r w:rsidRPr="007F3D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EBECEF"/>
                  <w:lang w:val="en-US"/>
                </w:rPr>
                <w:t>gilpolitika</w:t>
              </w:r>
              <w:r w:rsidRPr="007F3D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EBECEF"/>
                </w:rPr>
                <w:t>@adm.bor.nnov.ru</w:t>
              </w:r>
            </w:hyperlink>
          </w:p>
          <w:p w:rsidR="00D40F18" w:rsidRPr="007F3D15" w:rsidRDefault="00D40F18" w:rsidP="00F555C7">
            <w:pPr>
              <w:jc w:val="center"/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EBECEF"/>
              </w:rPr>
              <w:t>(83159)37-165</w:t>
            </w:r>
            <w:r w:rsidRPr="007F3D1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360"/>
        </w:trPr>
        <w:tc>
          <w:tcPr>
            <w:tcW w:w="15079" w:type="dxa"/>
            <w:gridSpan w:val="11"/>
          </w:tcPr>
          <w:p w:rsidR="00D40F18" w:rsidRPr="00E7140E" w:rsidRDefault="00D40F18" w:rsidP="00E5610D">
            <w:pPr>
              <w:jc w:val="center"/>
              <w:rPr>
                <w:b/>
                <w:bCs/>
                <w:sz w:val="20"/>
                <w:szCs w:val="20"/>
              </w:rPr>
            </w:pPr>
            <w:r w:rsidRPr="00E7140E">
              <w:rPr>
                <w:b/>
                <w:bCs/>
                <w:sz w:val="20"/>
                <w:szCs w:val="20"/>
              </w:rPr>
              <w:lastRenderedPageBreak/>
              <w:t>УПРАВЛЕНИЕ ОБРАЗОВАНИЯ И МОЛОДЕЖНОЙ ПОЛИТИКИ АДМИНИСТРАЦИИ ГОРОДСКОГО ОКРУГА ГОРОД БОР</w:t>
            </w:r>
          </w:p>
          <w:p w:rsidR="00D40F18" w:rsidRPr="007F3D15" w:rsidRDefault="00D40F18" w:rsidP="00E5610D">
            <w:pPr>
              <w:jc w:val="center"/>
              <w:rPr>
                <w:sz w:val="20"/>
                <w:szCs w:val="20"/>
              </w:rPr>
            </w:pPr>
          </w:p>
        </w:tc>
      </w:tr>
      <w:tr w:rsidR="00D40F18" w:rsidRPr="007F3D15">
        <w:trPr>
          <w:trHeight w:val="720"/>
        </w:trPr>
        <w:tc>
          <w:tcPr>
            <w:tcW w:w="524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</w:t>
            </w:r>
          </w:p>
        </w:tc>
        <w:tc>
          <w:tcPr>
            <w:tcW w:w="3197" w:type="dxa"/>
            <w:vMerge w:val="restart"/>
          </w:tcPr>
          <w:p w:rsidR="00D40F18" w:rsidRPr="007F3D15" w:rsidRDefault="00D40F18" w:rsidP="0002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разрешения на вступление в брак несовершенноле</w:t>
            </w:r>
            <w:r>
              <w:rPr>
                <w:sz w:val="20"/>
                <w:szCs w:val="20"/>
              </w:rPr>
              <w:t>тним, достигшим возраста 16 лет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2521B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Киричев  </w:t>
            </w:r>
          </w:p>
          <w:p w:rsidR="00D40F18" w:rsidRPr="007F3D15" w:rsidRDefault="00D40F18" w:rsidP="002521B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Сергей Валерьевич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2521B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Зам.главы администрации</w:t>
            </w:r>
          </w:p>
          <w:p w:rsidR="00D40F18" w:rsidRPr="007F3D15" w:rsidRDefault="00D40F18" w:rsidP="002521B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otdelsporta</w:t>
            </w:r>
            <w:r w:rsidRPr="007F3D15">
              <w:rPr>
                <w:sz w:val="20"/>
                <w:szCs w:val="20"/>
              </w:rPr>
              <w:t>@</w:t>
            </w:r>
            <w:r w:rsidRPr="007F3D15">
              <w:rPr>
                <w:sz w:val="20"/>
                <w:szCs w:val="20"/>
                <w:lang w:val="en-US"/>
              </w:rPr>
              <w:t>yandex</w:t>
            </w:r>
            <w:r w:rsidRPr="007F3D15">
              <w:rPr>
                <w:sz w:val="20"/>
                <w:szCs w:val="20"/>
              </w:rPr>
              <w:t>.</w:t>
            </w:r>
            <w:r w:rsidRPr="007F3D15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502" w:type="dxa"/>
            <w:vMerge w:val="restart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  <w:vMerge w:val="restart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7F3D15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Рощина И.В.</w:t>
            </w:r>
          </w:p>
          <w:p w:rsidR="00D40F18" w:rsidRPr="007F3D15" w:rsidRDefault="00D40F18" w:rsidP="007F3D15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Васильичева М.В.</w:t>
            </w:r>
          </w:p>
        </w:tc>
        <w:tc>
          <w:tcPr>
            <w:tcW w:w="2309" w:type="dxa"/>
            <w:gridSpan w:val="3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0243F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</w:p>
          <w:p w:rsidR="00D40F18" w:rsidRPr="007F3D15" w:rsidRDefault="00D40F18" w:rsidP="00014658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88315991478</w:t>
            </w:r>
          </w:p>
        </w:tc>
      </w:tr>
      <w:tr w:rsidR="00D40F18" w:rsidRPr="007F3D15">
        <w:trPr>
          <w:trHeight w:val="2210"/>
        </w:trPr>
        <w:tc>
          <w:tcPr>
            <w:tcW w:w="524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</w:tcPr>
          <w:p w:rsidR="00D40F18" w:rsidRPr="007F3D15" w:rsidRDefault="00D40F18" w:rsidP="0002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85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</w:tc>
        <w:tc>
          <w:tcPr>
            <w:tcW w:w="1502" w:type="dxa"/>
            <w:vMerge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93" w:type="dxa"/>
            <w:vMerge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</w:tr>
      <w:tr w:rsidR="00D40F18" w:rsidRPr="007F3D15">
        <w:trPr>
          <w:trHeight w:val="29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</w:t>
            </w:r>
          </w:p>
        </w:tc>
        <w:tc>
          <w:tcPr>
            <w:tcW w:w="3197" w:type="dxa"/>
          </w:tcPr>
          <w:p w:rsidR="00D40F18" w:rsidRPr="007F3D15" w:rsidRDefault="00D40F18" w:rsidP="0002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разрешения на раздельное проживание попечителя с несовершеннолетним подопечным, дос</w:t>
            </w:r>
            <w:r>
              <w:rPr>
                <w:sz w:val="20"/>
                <w:szCs w:val="20"/>
              </w:rPr>
              <w:t>тигшим возраста шестнадцати лет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DF0BBC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86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</w:p>
          <w:p w:rsidR="00D40F18" w:rsidRPr="007F3D15" w:rsidRDefault="00D40F18" w:rsidP="007F3D15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Козлова И.С.</w:t>
            </w:r>
          </w:p>
          <w:p w:rsidR="00D40F18" w:rsidRPr="007F3D15" w:rsidRDefault="00D40F18" w:rsidP="007F3D15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Васильичева М.В.</w:t>
            </w: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 xml:space="preserve"> </w:t>
            </w: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</w:p>
        </w:tc>
      </w:tr>
      <w:tr w:rsidR="00D40F18" w:rsidRPr="007F3D15">
        <w:trPr>
          <w:trHeight w:val="23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3</w:t>
            </w:r>
          </w:p>
        </w:tc>
        <w:tc>
          <w:tcPr>
            <w:tcW w:w="3197" w:type="dxa"/>
          </w:tcPr>
          <w:p w:rsidR="00D40F18" w:rsidRPr="007F3D15" w:rsidRDefault="00D40F18" w:rsidP="000243FA">
            <w:pPr>
              <w:adjustRightInd w:val="0"/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согласия (разрешения) на заключение с несовершеннолетними трудовых договоров в случаях, предусмотренных Трудовы</w:t>
            </w:r>
            <w:r>
              <w:rPr>
                <w:sz w:val="20"/>
                <w:szCs w:val="20"/>
              </w:rPr>
              <w:t>м кодексом Российской Федерации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DF0BBC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87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Рощина И.В.</w:t>
            </w: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Васильичева М.В..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  <w:r w:rsidRPr="007F3D1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30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4</w:t>
            </w:r>
          </w:p>
        </w:tc>
        <w:tc>
          <w:tcPr>
            <w:tcW w:w="3197" w:type="dxa"/>
          </w:tcPr>
          <w:p w:rsidR="00D40F18" w:rsidRPr="007F3D15" w:rsidRDefault="00D40F18" w:rsidP="0002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в случаях, установленных законодательством Российской Федерации, разрешений на совершение сделок с имуществом</w:t>
            </w:r>
            <w:r>
              <w:rPr>
                <w:sz w:val="20"/>
                <w:szCs w:val="20"/>
              </w:rPr>
              <w:t xml:space="preserve"> несовершеннолетних, подопечных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DF0BBC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88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.ru</w:t>
              </w:r>
            </w:hyperlink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7F3D15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F3D15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F3D15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Рощина И.В.</w:t>
            </w:r>
          </w:p>
          <w:p w:rsidR="00D40F18" w:rsidRPr="007F3D15" w:rsidRDefault="00D40F18" w:rsidP="007F3D15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Васильичева М.В.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</w:p>
        </w:tc>
      </w:tr>
      <w:tr w:rsidR="00D40F18" w:rsidRPr="007F3D15">
        <w:trPr>
          <w:trHeight w:val="37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97" w:type="dxa"/>
          </w:tcPr>
          <w:p w:rsidR="00D40F18" w:rsidRPr="007F3D15" w:rsidRDefault="00D40F18" w:rsidP="0002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</w:t>
            </w:r>
            <w:r>
              <w:rPr>
                <w:sz w:val="20"/>
                <w:szCs w:val="20"/>
              </w:rPr>
              <w:t>сполнения им своих обязанностей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DF0BBC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89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7F3D15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F3D15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Рощина И.В.</w:t>
            </w:r>
          </w:p>
          <w:p w:rsidR="00D40F18" w:rsidRPr="007F3D15" w:rsidRDefault="00D40F18" w:rsidP="007F3D15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Козлова И.С.</w:t>
            </w:r>
          </w:p>
          <w:p w:rsidR="00D40F18" w:rsidRPr="007F3D15" w:rsidRDefault="00D40F18" w:rsidP="007F3D15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Васильичева М.В.</w:t>
            </w:r>
          </w:p>
          <w:p w:rsidR="00D40F18" w:rsidRPr="007F3D15" w:rsidRDefault="00D40F18" w:rsidP="007F3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 xml:space="preserve"> </w:t>
            </w: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</w:p>
        </w:tc>
      </w:tr>
      <w:tr w:rsidR="00D40F18" w:rsidRPr="007F3D15">
        <w:trPr>
          <w:trHeight w:val="33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6</w:t>
            </w:r>
          </w:p>
        </w:tc>
        <w:tc>
          <w:tcPr>
            <w:tcW w:w="3197" w:type="dxa"/>
          </w:tcPr>
          <w:p w:rsidR="00D40F18" w:rsidRPr="007F3D15" w:rsidRDefault="00D40F18" w:rsidP="00027A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Направление мотивированного ходатайства главы администрации городского округа г.Бор Губернатору Нижегородской области о необходимости  получения разрешения на регистрацию брака лицу, не достигшему возраста 16 лет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90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Рощина И.В.</w:t>
            </w: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Козлова И.С.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 xml:space="preserve"> </w:t>
            </w: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</w:p>
        </w:tc>
      </w:tr>
      <w:tr w:rsidR="00D40F18" w:rsidRPr="007F3D15">
        <w:trPr>
          <w:trHeight w:val="17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7</w:t>
            </w:r>
          </w:p>
        </w:tc>
        <w:tc>
          <w:tcPr>
            <w:tcW w:w="3197" w:type="dxa"/>
          </w:tcPr>
          <w:p w:rsidR="00D40F18" w:rsidRPr="007F3D15" w:rsidRDefault="00D40F18" w:rsidP="00EC67E2">
            <w:pPr>
              <w:adjustRightInd w:val="0"/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городского округа город Бор Нижегородской области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91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Козлова И.С.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Васильичева М.В.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  <w:r w:rsidRPr="007F3D1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40F18" w:rsidRPr="007F3D15">
        <w:trPr>
          <w:trHeight w:val="17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8</w:t>
            </w:r>
          </w:p>
        </w:tc>
        <w:tc>
          <w:tcPr>
            <w:tcW w:w="3197" w:type="dxa"/>
          </w:tcPr>
          <w:p w:rsidR="00D40F18" w:rsidRPr="007F3D15" w:rsidRDefault="00D40F18" w:rsidP="00027A63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Признание несовершеннолетнего эмансипированным в установленных законодательством случаях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политики(83159) 2-17-87</w:t>
            </w:r>
          </w:p>
          <w:p w:rsidR="00D40F18" w:rsidRPr="00DF0BBC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92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Рощина И.В.</w:t>
            </w: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Васильичева М.В..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  <w:r w:rsidRPr="007F3D1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17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9</w:t>
            </w:r>
          </w:p>
        </w:tc>
        <w:tc>
          <w:tcPr>
            <w:tcW w:w="3197" w:type="dxa"/>
          </w:tcPr>
          <w:p w:rsidR="00D40F18" w:rsidRPr="007F3D15" w:rsidRDefault="00D40F18" w:rsidP="00027A63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Принятие решения о невозможности проживания детей-сирот и детей, оставшихся </w:t>
            </w:r>
            <w:r w:rsidRPr="007F3D15">
              <w:rPr>
                <w:sz w:val="20"/>
                <w:szCs w:val="20"/>
              </w:rPr>
              <w:lastRenderedPageBreak/>
              <w:t>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lastRenderedPageBreak/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 xml:space="preserve">Начальник управления образования и </w:t>
            </w:r>
            <w:r w:rsidRPr="007F3D15">
              <w:rPr>
                <w:color w:val="000000"/>
                <w:sz w:val="20"/>
                <w:szCs w:val="20"/>
              </w:rPr>
              <w:lastRenderedPageBreak/>
              <w:t>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93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Козлова И.С.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Васильичева М.В.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opekabor@yandex.ru</w:t>
            </w:r>
            <w:r w:rsidRPr="007F3D1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161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197" w:type="dxa"/>
          </w:tcPr>
          <w:p w:rsidR="00D40F18" w:rsidRPr="007F3D15" w:rsidRDefault="00D40F18" w:rsidP="00423682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муниципальную образовательную организацию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hyperlink r:id="rId94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</w:tc>
        <w:tc>
          <w:tcPr>
            <w:tcW w:w="4193" w:type="dxa"/>
          </w:tcPr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ind w:firstLine="708"/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Чайко С.П.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 xml:space="preserve"> </w:t>
            </w:r>
          </w:p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F3D15">
              <w:rPr>
                <w:rFonts w:ascii="Arial" w:hAnsi="Arial" w:cs="Arial"/>
                <w:sz w:val="16"/>
                <w:szCs w:val="16"/>
                <w:shd w:val="clear" w:color="auto" w:fill="EBECEF"/>
              </w:rPr>
              <w:t>kadrbor@yandex.ru</w:t>
            </w:r>
          </w:p>
        </w:tc>
      </w:tr>
      <w:tr w:rsidR="00D40F18" w:rsidRPr="007F3D15">
        <w:trPr>
          <w:trHeight w:val="20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11.</w:t>
            </w:r>
          </w:p>
        </w:tc>
        <w:tc>
          <w:tcPr>
            <w:tcW w:w="3197" w:type="dxa"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  <w:r w:rsidRPr="00403889">
              <w:rPr>
                <w:sz w:val="20"/>
                <w:szCs w:val="20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городского округа город Бор Нижегородской области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4D1E3A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7F3D15" w:rsidRDefault="00D40F18" w:rsidP="004D1E3A">
            <w:pPr>
              <w:rPr>
                <w:color w:val="000000"/>
                <w:sz w:val="20"/>
                <w:szCs w:val="20"/>
              </w:rPr>
            </w:pPr>
            <w:hyperlink r:id="rId95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21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93" w:type="dxa"/>
          </w:tcPr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Чайко С.П.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F555C7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16"/>
                <w:szCs w:val="16"/>
                <w:shd w:val="clear" w:color="auto" w:fill="EBECEF"/>
              </w:rPr>
              <w:t>kadrbor@yandex.ru</w:t>
            </w:r>
          </w:p>
        </w:tc>
      </w:tr>
      <w:tr w:rsidR="00D40F18" w:rsidRPr="007F3D15">
        <w:trPr>
          <w:trHeight w:val="340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12.</w:t>
            </w:r>
          </w:p>
        </w:tc>
        <w:tc>
          <w:tcPr>
            <w:tcW w:w="3197" w:type="dxa"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Постановка на учет и направление детей в образовательные учреждения городского округа город Бор Нижегородской области, реализующие образовательные программы дошкольного образования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Начальник управления образования и молодежной политики</w:t>
            </w:r>
          </w:p>
          <w:p w:rsidR="00D40F18" w:rsidRPr="007F3D15" w:rsidRDefault="00D40F18" w:rsidP="004D1E3A">
            <w:pPr>
              <w:rPr>
                <w:color w:val="000000"/>
                <w:sz w:val="20"/>
                <w:szCs w:val="20"/>
              </w:rPr>
            </w:pPr>
            <w:r w:rsidRPr="007F3D15">
              <w:rPr>
                <w:color w:val="000000"/>
                <w:sz w:val="20"/>
                <w:szCs w:val="20"/>
              </w:rPr>
              <w:t>(83159) 2-17-87</w:t>
            </w:r>
          </w:p>
          <w:p w:rsidR="00D40F18" w:rsidRPr="007F3D15" w:rsidRDefault="00D40F18" w:rsidP="004D1E3A">
            <w:pPr>
              <w:rPr>
                <w:color w:val="000000"/>
                <w:sz w:val="20"/>
                <w:szCs w:val="20"/>
              </w:rPr>
            </w:pPr>
            <w:hyperlink r:id="rId96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unobor@yandex.ru</w:t>
              </w:r>
            </w:hyperlink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ED0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2022</w:t>
            </w:r>
          </w:p>
          <w:p w:rsidR="00D40F18" w:rsidRPr="007F3D15" w:rsidRDefault="00D40F18" w:rsidP="002118E0">
            <w:pPr>
              <w:rPr>
                <w:sz w:val="20"/>
                <w:szCs w:val="20"/>
              </w:rPr>
            </w:pPr>
          </w:p>
          <w:p w:rsidR="00D40F18" w:rsidRPr="007F3D15" w:rsidRDefault="00D40F18" w:rsidP="002118E0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93" w:type="dxa"/>
          </w:tcPr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Чайко С.П.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DF296E">
            <w:pPr>
              <w:rPr>
                <w:sz w:val="20"/>
                <w:szCs w:val="20"/>
              </w:rPr>
            </w:pPr>
          </w:p>
          <w:p w:rsidR="00D40F18" w:rsidRPr="007F3D15" w:rsidRDefault="00D40F18" w:rsidP="00DF296E">
            <w:pPr>
              <w:rPr>
                <w:sz w:val="20"/>
                <w:szCs w:val="20"/>
              </w:rPr>
            </w:pPr>
            <w:r w:rsidRPr="007F3D15">
              <w:rPr>
                <w:rFonts w:ascii="Arial" w:hAnsi="Arial" w:cs="Arial"/>
                <w:sz w:val="16"/>
                <w:szCs w:val="16"/>
                <w:shd w:val="clear" w:color="auto" w:fill="EBECEF"/>
              </w:rPr>
              <w:t>kadrbor@yandex.ru</w:t>
            </w:r>
          </w:p>
        </w:tc>
      </w:tr>
      <w:tr w:rsidR="00D40F18" w:rsidRPr="007F3D15">
        <w:trPr>
          <w:trHeight w:val="340"/>
        </w:trPr>
        <w:tc>
          <w:tcPr>
            <w:tcW w:w="15079" w:type="dxa"/>
            <w:gridSpan w:val="11"/>
          </w:tcPr>
          <w:p w:rsidR="00D40F18" w:rsidRPr="007F3D15" w:rsidRDefault="00D40F18" w:rsidP="006A74BA">
            <w:pPr>
              <w:jc w:val="center"/>
              <w:rPr>
                <w:sz w:val="20"/>
                <w:szCs w:val="20"/>
              </w:rPr>
            </w:pPr>
          </w:p>
          <w:p w:rsidR="00D40F18" w:rsidRPr="00E7140E" w:rsidRDefault="00D40F18" w:rsidP="006A74BA">
            <w:pPr>
              <w:jc w:val="center"/>
              <w:rPr>
                <w:b/>
                <w:bCs/>
                <w:sz w:val="20"/>
                <w:szCs w:val="20"/>
              </w:rPr>
            </w:pPr>
            <w:r w:rsidRPr="00E7140E">
              <w:rPr>
                <w:b/>
                <w:bCs/>
                <w:sz w:val="20"/>
                <w:szCs w:val="20"/>
              </w:rPr>
              <w:t>ОТДЕЛ ПО ЗАЩИТЕ ПРАВ ПОТРЕБИТЕЛЕЙИ КОРДИНАЦИИ ТОРГОВЛИ АДМИНИСТРАЦИИ ГОРОДСКОГО ОКРУГ ГОРОД БОР</w:t>
            </w:r>
          </w:p>
          <w:p w:rsidR="00D40F18" w:rsidRPr="007F3D15" w:rsidRDefault="00D40F18" w:rsidP="006A74BA">
            <w:pPr>
              <w:jc w:val="center"/>
              <w:rPr>
                <w:sz w:val="20"/>
                <w:szCs w:val="20"/>
              </w:rPr>
            </w:pPr>
          </w:p>
        </w:tc>
      </w:tr>
      <w:tr w:rsidR="00D40F18" w:rsidRPr="007F3D15">
        <w:trPr>
          <w:trHeight w:val="1162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</w:tcPr>
          <w:p w:rsidR="00D40F18" w:rsidRPr="00E27A19" w:rsidRDefault="00D40F18" w:rsidP="006A74BA">
            <w:pPr>
              <w:adjustRightInd w:val="0"/>
              <w:jc w:val="both"/>
              <w:rPr>
                <w:sz w:val="20"/>
                <w:szCs w:val="20"/>
              </w:rPr>
            </w:pPr>
            <w:r w:rsidRPr="00E27A19">
              <w:rPr>
                <w:sz w:val="20"/>
                <w:szCs w:val="20"/>
              </w:rPr>
              <w:t>Включение места размещения нестационарного торгового объекта в схему размещения нестационарных торговых объектов и заключение договора на размещение нестационарного торгового объекта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Леднева Татьяна Владимировна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Зам.главы администрации</w:t>
            </w:r>
          </w:p>
        </w:tc>
        <w:tc>
          <w:tcPr>
            <w:tcW w:w="1502" w:type="dxa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</w:p>
          <w:p w:rsidR="00D40F18" w:rsidRDefault="00D40F18" w:rsidP="00765D9C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Ефимычева Н.В.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Алешина О.П.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96074B">
            <w:pPr>
              <w:rPr>
                <w:sz w:val="20"/>
                <w:szCs w:val="20"/>
              </w:rPr>
            </w:pPr>
            <w:hyperlink r:id="rId97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potrrinok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96074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(83159) 2-18-00</w:t>
            </w:r>
          </w:p>
        </w:tc>
      </w:tr>
      <w:tr w:rsidR="00D40F18" w:rsidRPr="007F3D15">
        <w:trPr>
          <w:trHeight w:val="706"/>
        </w:trPr>
        <w:tc>
          <w:tcPr>
            <w:tcW w:w="524" w:type="dxa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</w:tcPr>
          <w:p w:rsidR="00D40F18" w:rsidRPr="007F3D15" w:rsidRDefault="00D40F18" w:rsidP="00423682">
            <w:pPr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423682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Выдача разрешения на право организации ярмарки.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Леднева Татьяна Владимировна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Зам.главы администрации</w:t>
            </w:r>
          </w:p>
        </w:tc>
        <w:tc>
          <w:tcPr>
            <w:tcW w:w="1502" w:type="dxa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</w:tcPr>
          <w:p w:rsidR="00D40F18" w:rsidRDefault="00D40F18" w:rsidP="00765D9C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Ефимычева Н.В.</w:t>
            </w:r>
          </w:p>
          <w:p w:rsidR="00D40F18" w:rsidRPr="007F3D15" w:rsidRDefault="00D40F18" w:rsidP="0076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Алешина О.П.</w:t>
            </w:r>
          </w:p>
        </w:tc>
        <w:tc>
          <w:tcPr>
            <w:tcW w:w="2309" w:type="dxa"/>
            <w:gridSpan w:val="3"/>
          </w:tcPr>
          <w:p w:rsidR="00D40F18" w:rsidRPr="007F3D15" w:rsidRDefault="00D40F18" w:rsidP="0096074B">
            <w:pPr>
              <w:rPr>
                <w:sz w:val="20"/>
                <w:szCs w:val="20"/>
              </w:rPr>
            </w:pPr>
            <w:hyperlink r:id="rId98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potrrinok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bor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nnov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96074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(83159) 2-18-00</w:t>
            </w:r>
          </w:p>
        </w:tc>
      </w:tr>
      <w:tr w:rsidR="00D40F18" w:rsidRPr="007F3D15">
        <w:trPr>
          <w:trHeight w:val="706"/>
        </w:trPr>
        <w:tc>
          <w:tcPr>
            <w:tcW w:w="15079" w:type="dxa"/>
            <w:gridSpan w:val="11"/>
          </w:tcPr>
          <w:p w:rsidR="00D40F18" w:rsidRPr="007F3D15" w:rsidRDefault="00D40F18" w:rsidP="006A74BA">
            <w:pPr>
              <w:jc w:val="center"/>
              <w:rPr>
                <w:sz w:val="20"/>
                <w:szCs w:val="20"/>
              </w:rPr>
            </w:pPr>
          </w:p>
          <w:p w:rsidR="00D40F18" w:rsidRPr="003F30D8" w:rsidRDefault="00D40F18" w:rsidP="006A74BA">
            <w:pPr>
              <w:tabs>
                <w:tab w:val="left" w:pos="54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30D8">
              <w:rPr>
                <w:b/>
                <w:bCs/>
                <w:sz w:val="20"/>
                <w:szCs w:val="20"/>
              </w:rPr>
              <w:t>УПРАВЛЕНИЕ ФИЗИЧЕСКОЙ КУЛЬТУРЫ И СПОРТА АДМИНИСТРАЦИИ ГОРОД БОР</w:t>
            </w:r>
          </w:p>
        </w:tc>
      </w:tr>
      <w:tr w:rsidR="00D40F18" w:rsidRPr="007F3D15">
        <w:trPr>
          <w:trHeight w:val="930"/>
        </w:trPr>
        <w:tc>
          <w:tcPr>
            <w:tcW w:w="524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  <w:vMerge w:val="restart"/>
          </w:tcPr>
          <w:p w:rsidR="00D40F18" w:rsidRDefault="00D40F18" w:rsidP="007732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Присвоение квалификационных категорий спортивных судей</w:t>
            </w:r>
          </w:p>
          <w:p w:rsidR="00D40F18" w:rsidRPr="007F3D15" w:rsidRDefault="00D40F18" w:rsidP="00773257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Киричев  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Сергей Валерьевич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Зам.главы администрации</w:t>
            </w:r>
          </w:p>
          <w:p w:rsidR="00D40F18" w:rsidRPr="007F3D15" w:rsidRDefault="00D40F18" w:rsidP="00746BE3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otdelsporta</w:t>
            </w:r>
            <w:r w:rsidRPr="007F3D15">
              <w:rPr>
                <w:sz w:val="20"/>
                <w:szCs w:val="20"/>
              </w:rPr>
              <w:t>@</w:t>
            </w:r>
            <w:r w:rsidRPr="007F3D15">
              <w:rPr>
                <w:sz w:val="20"/>
                <w:szCs w:val="20"/>
                <w:lang w:val="en-US"/>
              </w:rPr>
              <w:t>yandex</w:t>
            </w:r>
            <w:r w:rsidRPr="007F3D15">
              <w:rPr>
                <w:sz w:val="20"/>
                <w:szCs w:val="20"/>
              </w:rPr>
              <w:t>.</w:t>
            </w:r>
            <w:r w:rsidRPr="007F3D15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502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FC17E0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Домахин Р.Е.</w:t>
            </w:r>
          </w:p>
          <w:p w:rsidR="00D40F18" w:rsidRPr="007F3D15" w:rsidRDefault="00D40F18" w:rsidP="00FC17E0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Панфилова С.С.,</w:t>
            </w:r>
          </w:p>
          <w:p w:rsidR="00D40F18" w:rsidRPr="007F3D15" w:rsidRDefault="00D40F18" w:rsidP="00FC17E0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Эррера Р.Л.</w:t>
            </w:r>
          </w:p>
        </w:tc>
        <w:tc>
          <w:tcPr>
            <w:tcW w:w="2309" w:type="dxa"/>
            <w:gridSpan w:val="3"/>
            <w:vMerge w:val="restart"/>
          </w:tcPr>
          <w:p w:rsidR="00D40F18" w:rsidRPr="007F3D15" w:rsidRDefault="00D40F18" w:rsidP="00FC17E0">
            <w:pPr>
              <w:rPr>
                <w:sz w:val="20"/>
                <w:szCs w:val="20"/>
              </w:rPr>
            </w:pPr>
          </w:p>
          <w:p w:rsidR="00D40F18" w:rsidRPr="007F3D15" w:rsidRDefault="00D40F18" w:rsidP="00FC17E0">
            <w:pPr>
              <w:rPr>
                <w:sz w:val="20"/>
                <w:szCs w:val="20"/>
              </w:rPr>
            </w:pPr>
          </w:p>
          <w:p w:rsidR="00D40F18" w:rsidRPr="007F3D15" w:rsidRDefault="00D40F18" w:rsidP="00FC17E0">
            <w:pPr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  <w:lang w:val="en-US"/>
              </w:rPr>
              <w:t>otdelsporta@yandex</w:t>
            </w:r>
            <w:r w:rsidRPr="007F3D15">
              <w:rPr>
                <w:sz w:val="20"/>
                <w:szCs w:val="20"/>
              </w:rPr>
              <w:t>.</w:t>
            </w:r>
            <w:r w:rsidRPr="007F3D15">
              <w:rPr>
                <w:sz w:val="20"/>
                <w:szCs w:val="20"/>
                <w:lang w:val="en-US"/>
              </w:rPr>
              <w:t>ru</w:t>
            </w:r>
          </w:p>
        </w:tc>
      </w:tr>
      <w:tr w:rsidR="00D40F18" w:rsidRPr="007F3D15">
        <w:trPr>
          <w:trHeight w:val="900"/>
        </w:trPr>
        <w:tc>
          <w:tcPr>
            <w:tcW w:w="524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</w:tcPr>
          <w:p w:rsidR="00D40F18" w:rsidRPr="007F3D15" w:rsidRDefault="00D40F18" w:rsidP="006A74BA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Домахин Роман Евгеньевич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Начальник Управления физической культуры и спорта администрации городского округа город Бор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hyperlink r:id="rId99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otdelsportabor@yandex.ru</w:t>
              </w:r>
            </w:hyperlink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Merge/>
          </w:tcPr>
          <w:p w:rsidR="00D40F18" w:rsidRPr="007F3D15" w:rsidRDefault="00D40F18" w:rsidP="00FC17E0">
            <w:pPr>
              <w:rPr>
                <w:sz w:val="20"/>
                <w:szCs w:val="20"/>
              </w:rPr>
            </w:pPr>
          </w:p>
        </w:tc>
      </w:tr>
      <w:tr w:rsidR="00D40F18" w:rsidRPr="007F3D15">
        <w:trPr>
          <w:trHeight w:val="1050"/>
        </w:trPr>
        <w:tc>
          <w:tcPr>
            <w:tcW w:w="524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  <w:vMerge w:val="restart"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Присвоение спортивных разрядов</w:t>
            </w: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Киричев  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Сергей Валерьевич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Зам.главы администрации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hyperlink r:id="rId100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otdelsporta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  <w:vMerge w:val="restart"/>
          </w:tcPr>
          <w:p w:rsidR="00D40F18" w:rsidRPr="007F3D15" w:rsidRDefault="00D40F18" w:rsidP="00746BE3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Домахин Р.Е.</w:t>
            </w:r>
          </w:p>
          <w:p w:rsidR="00D40F18" w:rsidRPr="007F3D15" w:rsidRDefault="00D40F18" w:rsidP="00746BE3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Панфилова С.С.,</w:t>
            </w:r>
          </w:p>
          <w:p w:rsidR="00D40F18" w:rsidRPr="007F3D15" w:rsidRDefault="00D40F18" w:rsidP="00746BE3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Эррера Р.Л.</w:t>
            </w:r>
          </w:p>
        </w:tc>
        <w:tc>
          <w:tcPr>
            <w:tcW w:w="2309" w:type="dxa"/>
            <w:gridSpan w:val="3"/>
            <w:vMerge w:val="restart"/>
          </w:tcPr>
          <w:p w:rsidR="00D40F18" w:rsidRPr="007F3D15" w:rsidRDefault="00D40F18" w:rsidP="00FC17E0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otdelsporta@yandex</w:t>
            </w:r>
            <w:r w:rsidRPr="007F3D15">
              <w:rPr>
                <w:sz w:val="20"/>
                <w:szCs w:val="20"/>
              </w:rPr>
              <w:t>.</w:t>
            </w:r>
            <w:r w:rsidRPr="007F3D15">
              <w:rPr>
                <w:sz w:val="20"/>
                <w:szCs w:val="20"/>
                <w:lang w:val="en-US"/>
              </w:rPr>
              <w:t>ru</w:t>
            </w:r>
          </w:p>
        </w:tc>
      </w:tr>
      <w:tr w:rsidR="00D40F18" w:rsidRPr="007F3D15">
        <w:trPr>
          <w:trHeight w:val="780"/>
        </w:trPr>
        <w:tc>
          <w:tcPr>
            <w:tcW w:w="524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2521B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Домахин Роман Евгеньевич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2521B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Начальник Управления физической культуры и спорта администрации городского округа город Бор</w:t>
            </w:r>
          </w:p>
          <w:p w:rsidR="00D40F18" w:rsidRPr="007F3D15" w:rsidRDefault="00D40F18" w:rsidP="002521BA">
            <w:pPr>
              <w:rPr>
                <w:sz w:val="20"/>
                <w:szCs w:val="20"/>
              </w:rPr>
            </w:pPr>
            <w:hyperlink r:id="rId101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otdelsportabor@yandex.ru</w:t>
              </w:r>
            </w:hyperlink>
          </w:p>
          <w:p w:rsidR="00D40F18" w:rsidRPr="007F3D15" w:rsidRDefault="00D40F18" w:rsidP="002521BA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vMerge/>
          </w:tcPr>
          <w:p w:rsidR="00D40F18" w:rsidRPr="007F3D15" w:rsidRDefault="00D40F18" w:rsidP="00746BE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Merge/>
          </w:tcPr>
          <w:p w:rsidR="00D40F18" w:rsidRPr="007F3D15" w:rsidRDefault="00D40F18" w:rsidP="00FC17E0">
            <w:pPr>
              <w:rPr>
                <w:sz w:val="20"/>
                <w:szCs w:val="20"/>
                <w:lang w:val="en-US"/>
              </w:rPr>
            </w:pPr>
          </w:p>
        </w:tc>
      </w:tr>
      <w:tr w:rsidR="00D40F18" w:rsidRPr="007F3D15">
        <w:trPr>
          <w:trHeight w:val="356"/>
        </w:trPr>
        <w:tc>
          <w:tcPr>
            <w:tcW w:w="15079" w:type="dxa"/>
            <w:gridSpan w:val="11"/>
          </w:tcPr>
          <w:p w:rsidR="00D40F18" w:rsidRPr="00C424F1" w:rsidRDefault="00D40F18" w:rsidP="00C424F1">
            <w:pPr>
              <w:jc w:val="center"/>
              <w:rPr>
                <w:b/>
                <w:bCs/>
                <w:sz w:val="20"/>
                <w:szCs w:val="20"/>
              </w:rPr>
            </w:pPr>
            <w:r w:rsidRPr="00C424F1">
              <w:rPr>
                <w:b/>
                <w:bCs/>
                <w:sz w:val="20"/>
                <w:szCs w:val="20"/>
              </w:rPr>
              <w:t>УПРАВЛЕНИЕ КУЛЬТУРЫ И ТУРИЗМА АДМИНИСТРАЦИИ ГОРОДСКОГО ОКРУГА ГОРОД БОР</w:t>
            </w:r>
          </w:p>
        </w:tc>
      </w:tr>
      <w:tr w:rsidR="00D40F18" w:rsidRPr="007F3D15">
        <w:trPr>
          <w:trHeight w:val="1785"/>
        </w:trPr>
        <w:tc>
          <w:tcPr>
            <w:tcW w:w="524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1.</w:t>
            </w:r>
          </w:p>
        </w:tc>
        <w:tc>
          <w:tcPr>
            <w:tcW w:w="3197" w:type="dxa"/>
            <w:vMerge w:val="restart"/>
          </w:tcPr>
          <w:p w:rsidR="00D40F18" w:rsidRPr="007F3D15" w:rsidRDefault="00D40F18" w:rsidP="004F515E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</w:t>
            </w:r>
            <w:r>
              <w:rPr>
                <w:sz w:val="20"/>
                <w:szCs w:val="20"/>
              </w:rPr>
              <w:t xml:space="preserve">х </w:t>
            </w:r>
            <w:r w:rsidRPr="007F3D15">
              <w:rPr>
                <w:sz w:val="20"/>
                <w:szCs w:val="20"/>
              </w:rPr>
              <w:t>в городском округе город Бор Нижегородской области</w:t>
            </w: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Киричев  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Сергей Валерьевич </w:t>
            </w:r>
          </w:p>
          <w:p w:rsidR="00D40F18" w:rsidRPr="007F3D15" w:rsidRDefault="00D40F18" w:rsidP="000D4BE8">
            <w:pPr>
              <w:rPr>
                <w:sz w:val="20"/>
                <w:szCs w:val="20"/>
              </w:rPr>
            </w:pPr>
          </w:p>
          <w:p w:rsidR="00D40F18" w:rsidRPr="007F3D15" w:rsidRDefault="00D40F18" w:rsidP="000D4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Зам.главы администрации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otdelsporta</w:t>
            </w:r>
            <w:r w:rsidRPr="007F3D15">
              <w:rPr>
                <w:sz w:val="20"/>
                <w:szCs w:val="20"/>
              </w:rPr>
              <w:t>@</w:t>
            </w:r>
            <w:r w:rsidRPr="007F3D15">
              <w:rPr>
                <w:sz w:val="20"/>
                <w:szCs w:val="20"/>
                <w:lang w:val="en-US"/>
              </w:rPr>
              <w:t>yandex</w:t>
            </w:r>
            <w:r w:rsidRPr="007F3D15">
              <w:rPr>
                <w:sz w:val="20"/>
                <w:szCs w:val="20"/>
              </w:rPr>
              <w:t>.</w:t>
            </w:r>
            <w:r w:rsidRPr="007F3D15">
              <w:rPr>
                <w:sz w:val="20"/>
                <w:szCs w:val="20"/>
                <w:lang w:val="en-US"/>
              </w:rPr>
              <w:t>ru</w:t>
            </w:r>
          </w:p>
          <w:p w:rsidR="00D40F18" w:rsidRPr="007F3D15" w:rsidRDefault="00D40F18" w:rsidP="00746BE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(83159)21554</w:t>
            </w:r>
          </w:p>
        </w:tc>
        <w:tc>
          <w:tcPr>
            <w:tcW w:w="1502" w:type="dxa"/>
            <w:vMerge w:val="restart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  <w:vMerge w:val="restart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Ненюкова Е.В.</w:t>
            </w:r>
          </w:p>
        </w:tc>
        <w:tc>
          <w:tcPr>
            <w:tcW w:w="2309" w:type="dxa"/>
            <w:gridSpan w:val="3"/>
            <w:vMerge w:val="restart"/>
          </w:tcPr>
          <w:p w:rsidR="00D40F18" w:rsidRPr="007F3D15" w:rsidRDefault="00D40F18" w:rsidP="004D1E3A">
            <w:pPr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</w:rPr>
              <w:t xml:space="preserve"> </w:t>
            </w:r>
            <w:r w:rsidRPr="007F3D15">
              <w:rPr>
                <w:sz w:val="20"/>
                <w:szCs w:val="20"/>
                <w:lang w:val="en-US"/>
              </w:rPr>
              <w:t>officialkult@yandex ru</w:t>
            </w:r>
          </w:p>
          <w:p w:rsidR="00D40F18" w:rsidRPr="007F3D15" w:rsidRDefault="00D40F18" w:rsidP="00746BE3">
            <w:pPr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  <w:lang w:val="en-US"/>
              </w:rPr>
              <w:t>(83159)21344</w:t>
            </w:r>
          </w:p>
        </w:tc>
      </w:tr>
      <w:tr w:rsidR="00D40F18" w:rsidRPr="007F3D15">
        <w:trPr>
          <w:trHeight w:val="2565"/>
        </w:trPr>
        <w:tc>
          <w:tcPr>
            <w:tcW w:w="524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Круглова Наталья Анатольевна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Начальник  управления культуры и туризма администрации городского округа город Бор</w:t>
            </w:r>
          </w:p>
          <w:p w:rsidR="00D40F18" w:rsidRPr="007F3D15" w:rsidRDefault="00D40F18" w:rsidP="002521BA">
            <w:pPr>
              <w:rPr>
                <w:sz w:val="20"/>
                <w:szCs w:val="20"/>
              </w:rPr>
            </w:pPr>
            <w:hyperlink r:id="rId102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officialkult@yandex.ru</w:t>
              </w:r>
            </w:hyperlink>
          </w:p>
        </w:tc>
        <w:tc>
          <w:tcPr>
            <w:tcW w:w="1502" w:type="dxa"/>
            <w:vMerge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vMerge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Merge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</w:tr>
      <w:tr w:rsidR="00D40F18" w:rsidRPr="007F3D15">
        <w:trPr>
          <w:trHeight w:val="1185"/>
        </w:trPr>
        <w:tc>
          <w:tcPr>
            <w:tcW w:w="524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2.</w:t>
            </w:r>
          </w:p>
        </w:tc>
        <w:tc>
          <w:tcPr>
            <w:tcW w:w="3197" w:type="dxa"/>
            <w:vMerge w:val="restart"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Предоставление доступа к справочно-поисковому аппарату библиотек</w:t>
            </w:r>
            <w:r>
              <w:rPr>
                <w:sz w:val="20"/>
                <w:szCs w:val="20"/>
              </w:rPr>
              <w:t xml:space="preserve">, </w:t>
            </w:r>
            <w:r w:rsidRPr="007F3D15">
              <w:rPr>
                <w:sz w:val="20"/>
                <w:szCs w:val="20"/>
              </w:rPr>
              <w:t xml:space="preserve">базам данных муниципальных библиотек в городском округе город Бор </w:t>
            </w:r>
            <w:r w:rsidRPr="007F3D15">
              <w:rPr>
                <w:sz w:val="20"/>
                <w:szCs w:val="20"/>
              </w:rPr>
              <w:lastRenderedPageBreak/>
              <w:t>Нижегородской области</w:t>
            </w: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 xml:space="preserve">Киричев  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Сергей Валерьевич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Зам.главы администрации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otdelsporta</w:t>
            </w:r>
            <w:r w:rsidRPr="007F3D15">
              <w:rPr>
                <w:sz w:val="20"/>
                <w:szCs w:val="20"/>
              </w:rPr>
              <w:t>@</w:t>
            </w:r>
            <w:r w:rsidRPr="007F3D15">
              <w:rPr>
                <w:sz w:val="20"/>
                <w:szCs w:val="20"/>
                <w:lang w:val="en-US"/>
              </w:rPr>
              <w:t>yandex</w:t>
            </w:r>
            <w:r w:rsidRPr="007F3D15">
              <w:rPr>
                <w:sz w:val="20"/>
                <w:szCs w:val="20"/>
              </w:rPr>
              <w:t>.</w:t>
            </w:r>
            <w:r w:rsidRPr="007F3D15">
              <w:rPr>
                <w:sz w:val="20"/>
                <w:szCs w:val="20"/>
                <w:lang w:val="en-US"/>
              </w:rPr>
              <w:t>ru</w:t>
            </w:r>
          </w:p>
          <w:p w:rsidR="00D40F18" w:rsidRPr="007F3D15" w:rsidRDefault="00D40F18" w:rsidP="004D1E3A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(83159)21554</w:t>
            </w:r>
          </w:p>
        </w:tc>
        <w:tc>
          <w:tcPr>
            <w:tcW w:w="1502" w:type="dxa"/>
            <w:vMerge w:val="restart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  <w:vMerge w:val="restart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Ненюкова Е.В.</w:t>
            </w:r>
          </w:p>
        </w:tc>
        <w:tc>
          <w:tcPr>
            <w:tcW w:w="2309" w:type="dxa"/>
            <w:gridSpan w:val="3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  <w:p w:rsidR="00D40F18" w:rsidRPr="007F3D15" w:rsidRDefault="00D40F18" w:rsidP="00746BE3">
            <w:pPr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  <w:lang w:val="en-US"/>
              </w:rPr>
              <w:t>officialkult@yandex ru</w:t>
            </w:r>
          </w:p>
          <w:p w:rsidR="00D40F18" w:rsidRPr="007F3D15" w:rsidRDefault="00D40F18" w:rsidP="00746BE3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(83159)21344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1785"/>
        </w:trPr>
        <w:tc>
          <w:tcPr>
            <w:tcW w:w="524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0D4BE8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Круглова Наталья Анатольевна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0D4BE8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Начальник  управления культуры и туризма администрации городского округа город Бор</w:t>
            </w:r>
          </w:p>
          <w:p w:rsidR="00D40F18" w:rsidRPr="007F3D15" w:rsidRDefault="00D40F18" w:rsidP="000D4BE8">
            <w:pPr>
              <w:rPr>
                <w:sz w:val="20"/>
                <w:szCs w:val="20"/>
              </w:rPr>
            </w:pPr>
            <w:hyperlink r:id="rId103" w:history="1">
              <w:r w:rsidRPr="007F3D15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officialkult@yandex.ru</w:t>
              </w:r>
            </w:hyperlink>
          </w:p>
        </w:tc>
        <w:tc>
          <w:tcPr>
            <w:tcW w:w="1502" w:type="dxa"/>
            <w:vMerge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vMerge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</w:tr>
      <w:tr w:rsidR="00D40F18" w:rsidRPr="007F3D15">
        <w:trPr>
          <w:trHeight w:val="1208"/>
        </w:trPr>
        <w:tc>
          <w:tcPr>
            <w:tcW w:w="524" w:type="dxa"/>
            <w:vMerge w:val="restart"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197" w:type="dxa"/>
            <w:vMerge w:val="restart"/>
          </w:tcPr>
          <w:p w:rsidR="00D40F18" w:rsidRPr="007F3D15" w:rsidRDefault="00D40F18" w:rsidP="004F515E">
            <w:pPr>
              <w:jc w:val="both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в городском округе город Бор Нижегородской области</w:t>
            </w:r>
          </w:p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Киричев  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Сергей Валерьевич 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Зам.главы администрации</w:t>
            </w:r>
          </w:p>
          <w:p w:rsidR="00D40F18" w:rsidRPr="007F3D15" w:rsidRDefault="00D40F18" w:rsidP="004D1E3A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otdelsporta</w:t>
            </w:r>
            <w:r w:rsidRPr="007F3D15">
              <w:rPr>
                <w:sz w:val="20"/>
                <w:szCs w:val="20"/>
              </w:rPr>
              <w:t>@</w:t>
            </w:r>
            <w:r w:rsidRPr="007F3D15">
              <w:rPr>
                <w:sz w:val="20"/>
                <w:szCs w:val="20"/>
                <w:lang w:val="en-US"/>
              </w:rPr>
              <w:t>yandex</w:t>
            </w:r>
            <w:r w:rsidRPr="007F3D15">
              <w:rPr>
                <w:sz w:val="20"/>
                <w:szCs w:val="20"/>
              </w:rPr>
              <w:t>.</w:t>
            </w:r>
            <w:r w:rsidRPr="007F3D15">
              <w:rPr>
                <w:sz w:val="20"/>
                <w:szCs w:val="20"/>
                <w:lang w:val="en-US"/>
              </w:rPr>
              <w:t>ru</w:t>
            </w:r>
          </w:p>
          <w:p w:rsidR="00D40F18" w:rsidRPr="007F3D15" w:rsidRDefault="00D40F18" w:rsidP="004D1E3A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(83159)21554</w:t>
            </w:r>
          </w:p>
        </w:tc>
        <w:tc>
          <w:tcPr>
            <w:tcW w:w="1502" w:type="dxa"/>
            <w:vMerge w:val="restart"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квартал 2023</w:t>
            </w:r>
          </w:p>
        </w:tc>
        <w:tc>
          <w:tcPr>
            <w:tcW w:w="4193" w:type="dxa"/>
            <w:vMerge w:val="restart"/>
          </w:tcPr>
          <w:p w:rsidR="00D40F18" w:rsidRPr="007F3D15" w:rsidRDefault="00D40F18" w:rsidP="00746BE3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Ненюкова Е.В.</w:t>
            </w:r>
          </w:p>
        </w:tc>
        <w:tc>
          <w:tcPr>
            <w:tcW w:w="2309" w:type="dxa"/>
            <w:gridSpan w:val="3"/>
            <w:vMerge w:val="restart"/>
          </w:tcPr>
          <w:p w:rsidR="00D40F18" w:rsidRPr="007F3D15" w:rsidRDefault="00D40F18" w:rsidP="00746BE3">
            <w:pPr>
              <w:rPr>
                <w:sz w:val="20"/>
                <w:szCs w:val="20"/>
                <w:lang w:val="en-US"/>
              </w:rPr>
            </w:pPr>
            <w:r w:rsidRPr="007F3D15">
              <w:rPr>
                <w:sz w:val="20"/>
                <w:szCs w:val="20"/>
                <w:lang w:val="en-US"/>
              </w:rPr>
              <w:t>officialkult@yandex ru</w:t>
            </w:r>
          </w:p>
          <w:p w:rsidR="00D40F18" w:rsidRPr="007F3D15" w:rsidRDefault="00D40F18" w:rsidP="00746BE3">
            <w:pPr>
              <w:ind w:firstLine="708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  <w:lang w:val="en-US"/>
              </w:rPr>
              <w:t>(83159)21344</w:t>
            </w:r>
            <w:r w:rsidRPr="007F3D15">
              <w:rPr>
                <w:sz w:val="20"/>
                <w:szCs w:val="20"/>
              </w:rPr>
              <w:t xml:space="preserve"> </w:t>
            </w:r>
          </w:p>
        </w:tc>
      </w:tr>
      <w:tr w:rsidR="00D40F18" w:rsidRPr="007F3D15">
        <w:trPr>
          <w:trHeight w:val="405"/>
        </w:trPr>
        <w:tc>
          <w:tcPr>
            <w:tcW w:w="524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</w:tcPr>
          <w:p w:rsidR="00D40F18" w:rsidRPr="007F3D15" w:rsidRDefault="00D40F18" w:rsidP="00DF22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2"/>
          </w:tcPr>
          <w:p w:rsidR="00D40F18" w:rsidRPr="007F3D15" w:rsidRDefault="00D40F18" w:rsidP="000D4BE8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Круглова Наталья Анатольевна</w:t>
            </w:r>
          </w:p>
        </w:tc>
        <w:tc>
          <w:tcPr>
            <w:tcW w:w="1572" w:type="dxa"/>
            <w:gridSpan w:val="2"/>
          </w:tcPr>
          <w:p w:rsidR="00D40F18" w:rsidRPr="007F3D15" w:rsidRDefault="00D40F18" w:rsidP="000D4BE8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Начальник  управления культуры и туризма администрации городского округа город Бор</w:t>
            </w:r>
          </w:p>
        </w:tc>
        <w:tc>
          <w:tcPr>
            <w:tcW w:w="1502" w:type="dxa"/>
            <w:vMerge/>
          </w:tcPr>
          <w:p w:rsidR="00D40F18" w:rsidRPr="007F3D15" w:rsidRDefault="00D40F18" w:rsidP="004D1E3A">
            <w:pPr>
              <w:rPr>
                <w:sz w:val="20"/>
                <w:szCs w:val="20"/>
              </w:rPr>
            </w:pPr>
          </w:p>
        </w:tc>
        <w:tc>
          <w:tcPr>
            <w:tcW w:w="4193" w:type="dxa"/>
            <w:vMerge/>
          </w:tcPr>
          <w:p w:rsidR="00D40F18" w:rsidRPr="007F3D15" w:rsidRDefault="00D40F18" w:rsidP="00322EDB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vMerge/>
          </w:tcPr>
          <w:p w:rsidR="00D40F18" w:rsidRPr="007F3D15" w:rsidRDefault="00D40F18" w:rsidP="00746BE3">
            <w:pPr>
              <w:rPr>
                <w:sz w:val="20"/>
                <w:szCs w:val="20"/>
              </w:rPr>
            </w:pPr>
          </w:p>
        </w:tc>
      </w:tr>
    </w:tbl>
    <w:p w:rsidR="00A77059" w:rsidRDefault="00A77059" w:rsidP="00915E91">
      <w:pPr>
        <w:jc w:val="right"/>
        <w:rPr>
          <w:b/>
          <w:bCs/>
          <w:sz w:val="20"/>
          <w:szCs w:val="20"/>
        </w:rPr>
        <w:sectPr w:rsidR="00A77059" w:rsidSect="00322E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40F18" w:rsidRDefault="00D40F18" w:rsidP="00915E91">
      <w:pPr>
        <w:jc w:val="right"/>
        <w:rPr>
          <w:b/>
          <w:bCs/>
          <w:sz w:val="20"/>
          <w:szCs w:val="20"/>
        </w:rPr>
      </w:pPr>
      <w:r w:rsidRPr="00E7140E">
        <w:rPr>
          <w:b/>
          <w:bCs/>
          <w:sz w:val="20"/>
          <w:szCs w:val="20"/>
        </w:rPr>
        <w:lastRenderedPageBreak/>
        <w:t>Приложение 2</w:t>
      </w:r>
    </w:p>
    <w:p w:rsidR="00D40F18" w:rsidRPr="007F3D15" w:rsidRDefault="00D40F18" w:rsidP="00E7140E">
      <w:pPr>
        <w:jc w:val="right"/>
        <w:rPr>
          <w:sz w:val="20"/>
          <w:szCs w:val="20"/>
        </w:rPr>
      </w:pPr>
      <w:r w:rsidRPr="007F3D15">
        <w:rPr>
          <w:sz w:val="20"/>
          <w:szCs w:val="20"/>
        </w:rPr>
        <w:t xml:space="preserve">Утверждено </w:t>
      </w:r>
    </w:p>
    <w:p w:rsidR="00D40F18" w:rsidRPr="007F3D15" w:rsidRDefault="00D40F18" w:rsidP="00E7140E">
      <w:pPr>
        <w:jc w:val="right"/>
        <w:rPr>
          <w:sz w:val="20"/>
          <w:szCs w:val="20"/>
        </w:rPr>
      </w:pPr>
      <w:r w:rsidRPr="007F3D15">
        <w:rPr>
          <w:sz w:val="20"/>
          <w:szCs w:val="20"/>
        </w:rPr>
        <w:t xml:space="preserve">распоряжением администрации </w:t>
      </w:r>
    </w:p>
    <w:p w:rsidR="00D40F18" w:rsidRPr="007F3D15" w:rsidRDefault="00D40F18" w:rsidP="00E7140E">
      <w:pPr>
        <w:jc w:val="right"/>
        <w:rPr>
          <w:sz w:val="20"/>
          <w:szCs w:val="20"/>
        </w:rPr>
      </w:pPr>
      <w:r w:rsidRPr="007F3D15">
        <w:rPr>
          <w:sz w:val="20"/>
          <w:szCs w:val="20"/>
        </w:rPr>
        <w:t xml:space="preserve">городского округа г. Бор </w:t>
      </w:r>
    </w:p>
    <w:p w:rsidR="00D40F18" w:rsidRDefault="00A77059" w:rsidP="00E7140E">
      <w:pPr>
        <w:jc w:val="right"/>
        <w:rPr>
          <w:sz w:val="20"/>
          <w:szCs w:val="20"/>
        </w:rPr>
      </w:pPr>
      <w:r>
        <w:rPr>
          <w:sz w:val="20"/>
          <w:szCs w:val="20"/>
        </w:rPr>
        <w:t>от 21.09.2022 № 354</w:t>
      </w:r>
    </w:p>
    <w:p w:rsidR="00D40F18" w:rsidRPr="007F3D15" w:rsidRDefault="00D40F18" w:rsidP="00E7140E">
      <w:pPr>
        <w:jc w:val="right"/>
        <w:rPr>
          <w:sz w:val="20"/>
          <w:szCs w:val="20"/>
        </w:rPr>
      </w:pPr>
    </w:p>
    <w:p w:rsidR="00D40F18" w:rsidRPr="009F6D17" w:rsidRDefault="00D40F18" w:rsidP="00263365">
      <w:pPr>
        <w:jc w:val="center"/>
        <w:rPr>
          <w:sz w:val="16"/>
          <w:szCs w:val="16"/>
        </w:rPr>
      </w:pPr>
      <w:r w:rsidRPr="009F6D17">
        <w:rPr>
          <w:sz w:val="16"/>
          <w:szCs w:val="16"/>
        </w:rPr>
        <w:t>Отчет по  внесению изменений в административные регламенты, а также размещения сведений в региональном реестре</w:t>
      </w:r>
    </w:p>
    <w:p w:rsidR="00D40F18" w:rsidRPr="00E7140E" w:rsidRDefault="00D40F18" w:rsidP="00915E91">
      <w:pPr>
        <w:jc w:val="right"/>
        <w:rPr>
          <w:b/>
          <w:bCs/>
          <w:sz w:val="20"/>
          <w:szCs w:val="20"/>
        </w:rPr>
      </w:pPr>
    </w:p>
    <w:tbl>
      <w:tblPr>
        <w:tblW w:w="15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2204"/>
        <w:gridCol w:w="2004"/>
        <w:gridCol w:w="2080"/>
        <w:gridCol w:w="1614"/>
        <w:gridCol w:w="1440"/>
        <w:gridCol w:w="1620"/>
        <w:gridCol w:w="3780"/>
      </w:tblGrid>
      <w:tr w:rsidR="00D40F18" w:rsidRPr="007F3D15">
        <w:tc>
          <w:tcPr>
            <w:tcW w:w="486" w:type="dxa"/>
          </w:tcPr>
          <w:p w:rsidR="00D40F18" w:rsidRPr="007F3D15" w:rsidRDefault="00D40F18" w:rsidP="0043215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№ п/п</w:t>
            </w:r>
          </w:p>
        </w:tc>
        <w:tc>
          <w:tcPr>
            <w:tcW w:w="2204" w:type="dxa"/>
          </w:tcPr>
          <w:p w:rsidR="00D40F18" w:rsidRPr="007F3D15" w:rsidRDefault="00D40F18" w:rsidP="0043215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Название административного регламента</w:t>
            </w:r>
          </w:p>
        </w:tc>
        <w:tc>
          <w:tcPr>
            <w:tcW w:w="2004" w:type="dxa"/>
          </w:tcPr>
          <w:p w:rsidR="00D40F18" w:rsidRPr="007F3D15" w:rsidRDefault="00D40F18" w:rsidP="0043215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Адрес услуги на  Портале gu.nnov.ru</w:t>
            </w:r>
          </w:p>
          <w:p w:rsidR="00D40F18" w:rsidRPr="007F3D15" w:rsidRDefault="00D40F18" w:rsidP="0043215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80" w:type="dxa"/>
          </w:tcPr>
          <w:p w:rsidR="00D40F18" w:rsidRPr="007F3D15" w:rsidRDefault="00D40F18" w:rsidP="0043215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Идентификатор услуги в РГУ</w:t>
            </w:r>
          </w:p>
        </w:tc>
        <w:tc>
          <w:tcPr>
            <w:tcW w:w="1614" w:type="dxa"/>
          </w:tcPr>
          <w:p w:rsidR="00D40F18" w:rsidRPr="007F3D15" w:rsidRDefault="00D40F18" w:rsidP="0043215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Статус услуги в РГУ (Опубликован/Вносятся изменения/Новый/На согласовании)</w:t>
            </w:r>
          </w:p>
        </w:tc>
        <w:tc>
          <w:tcPr>
            <w:tcW w:w="1440" w:type="dxa"/>
          </w:tcPr>
          <w:p w:rsidR="00D40F18" w:rsidRPr="007F3D15" w:rsidRDefault="00D40F18" w:rsidP="0043215E">
            <w:pPr>
              <w:jc w:val="center"/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Дата последнего изменения информации об услуге в РГУ</w:t>
            </w:r>
          </w:p>
        </w:tc>
        <w:tc>
          <w:tcPr>
            <w:tcW w:w="1620" w:type="dxa"/>
          </w:tcPr>
          <w:p w:rsidR="00D40F18" w:rsidRPr="007F3D15" w:rsidRDefault="00D40F18" w:rsidP="0043215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Комментарий о выполненной работе </w:t>
            </w:r>
          </w:p>
          <w:p w:rsidR="00D40F18" w:rsidRPr="007F3D15" w:rsidRDefault="00D40F18" w:rsidP="0043215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(обязательно для заполнения  - указать подробно что сделано: услуга размещена в РГУ/ разрабатывается АР, проставленны ссылки в РГУ, ссылки протестированы на Портале и прочее)</w:t>
            </w:r>
          </w:p>
        </w:tc>
        <w:tc>
          <w:tcPr>
            <w:tcW w:w="3780" w:type="dxa"/>
          </w:tcPr>
          <w:p w:rsidR="00D40F18" w:rsidRPr="007F3D15" w:rsidRDefault="00D40F18" w:rsidP="0043215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Ответственные </w:t>
            </w:r>
          </w:p>
          <w:p w:rsidR="00D40F18" w:rsidRPr="007F3D15" w:rsidRDefault="00D40F18" w:rsidP="0043215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за размещений </w:t>
            </w:r>
          </w:p>
          <w:p w:rsidR="00D40F18" w:rsidRPr="007F3D15" w:rsidRDefault="00D40F18" w:rsidP="0043215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 xml:space="preserve">сведений в  РГУ </w:t>
            </w:r>
          </w:p>
          <w:p w:rsidR="00D40F18" w:rsidRPr="007F3D15" w:rsidRDefault="00D40F18" w:rsidP="0043215E">
            <w:pPr>
              <w:rPr>
                <w:sz w:val="20"/>
                <w:szCs w:val="20"/>
              </w:rPr>
            </w:pPr>
            <w:r w:rsidRPr="007F3D15">
              <w:rPr>
                <w:sz w:val="20"/>
                <w:szCs w:val="20"/>
              </w:rPr>
              <w:t>ФИО, адрес эл.почты, телефон</w:t>
            </w:r>
          </w:p>
          <w:p w:rsidR="00D40F18" w:rsidRPr="007F3D15" w:rsidRDefault="00D40F18" w:rsidP="004321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0F18" w:rsidRPr="007F3D15" w:rsidRDefault="00A77059" w:rsidP="00A7705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sectPr w:rsidR="00D40F18" w:rsidRPr="007F3D15" w:rsidSect="004E499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3C" w:rsidRDefault="00DC193C">
      <w:r>
        <w:separator/>
      </w:r>
    </w:p>
  </w:endnote>
  <w:endnote w:type="continuationSeparator" w:id="1">
    <w:p w:rsidR="00DC193C" w:rsidRDefault="00DC1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0" w:rsidRDefault="004E4990" w:rsidP="00247B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990" w:rsidRDefault="004E4990" w:rsidP="004E49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0" w:rsidRDefault="004E4990" w:rsidP="00247B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08CA">
      <w:rPr>
        <w:rStyle w:val="a5"/>
        <w:noProof/>
      </w:rPr>
      <w:t>2</w:t>
    </w:r>
    <w:r>
      <w:rPr>
        <w:rStyle w:val="a5"/>
      </w:rPr>
      <w:fldChar w:fldCharType="end"/>
    </w:r>
  </w:p>
  <w:p w:rsidR="004E4990" w:rsidRDefault="004E4990" w:rsidP="004E499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3C" w:rsidRDefault="00DC193C">
      <w:r>
        <w:separator/>
      </w:r>
    </w:p>
  </w:footnote>
  <w:footnote w:type="continuationSeparator" w:id="1">
    <w:p w:rsidR="00DC193C" w:rsidRDefault="00DC1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002"/>
    <w:multiLevelType w:val="hybridMultilevel"/>
    <w:tmpl w:val="638A1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52B"/>
    <w:rsid w:val="00014658"/>
    <w:rsid w:val="000243FA"/>
    <w:rsid w:val="00027A63"/>
    <w:rsid w:val="00030C0E"/>
    <w:rsid w:val="000361A8"/>
    <w:rsid w:val="00042470"/>
    <w:rsid w:val="00043811"/>
    <w:rsid w:val="00050F36"/>
    <w:rsid w:val="00057635"/>
    <w:rsid w:val="000766C6"/>
    <w:rsid w:val="000943D4"/>
    <w:rsid w:val="000C3ED7"/>
    <w:rsid w:val="000D4BE8"/>
    <w:rsid w:val="000E10AB"/>
    <w:rsid w:val="000E6FA5"/>
    <w:rsid w:val="000F6A32"/>
    <w:rsid w:val="0013283C"/>
    <w:rsid w:val="001619C8"/>
    <w:rsid w:val="001938C2"/>
    <w:rsid w:val="001B0B1C"/>
    <w:rsid w:val="001C69B5"/>
    <w:rsid w:val="001C77B0"/>
    <w:rsid w:val="002118E0"/>
    <w:rsid w:val="002127E0"/>
    <w:rsid w:val="00212DE3"/>
    <w:rsid w:val="00224F71"/>
    <w:rsid w:val="00247B05"/>
    <w:rsid w:val="002521BA"/>
    <w:rsid w:val="00263365"/>
    <w:rsid w:val="00267951"/>
    <w:rsid w:val="00275C5A"/>
    <w:rsid w:val="00291865"/>
    <w:rsid w:val="002920A6"/>
    <w:rsid w:val="002929E5"/>
    <w:rsid w:val="00295275"/>
    <w:rsid w:val="0029554F"/>
    <w:rsid w:val="002A2FE8"/>
    <w:rsid w:val="002B1C3A"/>
    <w:rsid w:val="002C25A1"/>
    <w:rsid w:val="002C78AF"/>
    <w:rsid w:val="002D120A"/>
    <w:rsid w:val="002E3BD6"/>
    <w:rsid w:val="00301753"/>
    <w:rsid w:val="003020AE"/>
    <w:rsid w:val="00307329"/>
    <w:rsid w:val="00322EDB"/>
    <w:rsid w:val="00323E01"/>
    <w:rsid w:val="003570AC"/>
    <w:rsid w:val="00364669"/>
    <w:rsid w:val="00380589"/>
    <w:rsid w:val="00384A1C"/>
    <w:rsid w:val="003B30FA"/>
    <w:rsid w:val="003B6B8F"/>
    <w:rsid w:val="003E2611"/>
    <w:rsid w:val="003F3078"/>
    <w:rsid w:val="003F30D8"/>
    <w:rsid w:val="00403889"/>
    <w:rsid w:val="00423682"/>
    <w:rsid w:val="0043215E"/>
    <w:rsid w:val="00433B9E"/>
    <w:rsid w:val="00466DBD"/>
    <w:rsid w:val="00482B00"/>
    <w:rsid w:val="0048307B"/>
    <w:rsid w:val="0048767D"/>
    <w:rsid w:val="004C5070"/>
    <w:rsid w:val="004D1E3A"/>
    <w:rsid w:val="004E4990"/>
    <w:rsid w:val="004F515E"/>
    <w:rsid w:val="00501F6B"/>
    <w:rsid w:val="00505202"/>
    <w:rsid w:val="00516570"/>
    <w:rsid w:val="00516EAC"/>
    <w:rsid w:val="00522E99"/>
    <w:rsid w:val="00523F7B"/>
    <w:rsid w:val="00540306"/>
    <w:rsid w:val="00542D6B"/>
    <w:rsid w:val="00561D82"/>
    <w:rsid w:val="00567783"/>
    <w:rsid w:val="005B65BD"/>
    <w:rsid w:val="005E5084"/>
    <w:rsid w:val="005F36CB"/>
    <w:rsid w:val="005F36F0"/>
    <w:rsid w:val="00600B33"/>
    <w:rsid w:val="006034CD"/>
    <w:rsid w:val="00610D55"/>
    <w:rsid w:val="006501C1"/>
    <w:rsid w:val="006A74BA"/>
    <w:rsid w:val="006B7D40"/>
    <w:rsid w:val="006D08AD"/>
    <w:rsid w:val="006D665C"/>
    <w:rsid w:val="006E22E7"/>
    <w:rsid w:val="006F0724"/>
    <w:rsid w:val="0070009A"/>
    <w:rsid w:val="00700ABD"/>
    <w:rsid w:val="00722EF7"/>
    <w:rsid w:val="007357D6"/>
    <w:rsid w:val="007361E9"/>
    <w:rsid w:val="00742594"/>
    <w:rsid w:val="00746BE3"/>
    <w:rsid w:val="00747D2A"/>
    <w:rsid w:val="00764257"/>
    <w:rsid w:val="00765D9C"/>
    <w:rsid w:val="00773257"/>
    <w:rsid w:val="00776641"/>
    <w:rsid w:val="007C2B78"/>
    <w:rsid w:val="007F24A6"/>
    <w:rsid w:val="007F3D15"/>
    <w:rsid w:val="008100FC"/>
    <w:rsid w:val="00821512"/>
    <w:rsid w:val="00844CCA"/>
    <w:rsid w:val="00864EFD"/>
    <w:rsid w:val="008650A2"/>
    <w:rsid w:val="00893D1B"/>
    <w:rsid w:val="008A052B"/>
    <w:rsid w:val="008A35CB"/>
    <w:rsid w:val="008C0854"/>
    <w:rsid w:val="008D27E8"/>
    <w:rsid w:val="008F2E0B"/>
    <w:rsid w:val="00905586"/>
    <w:rsid w:val="00915E91"/>
    <w:rsid w:val="00917482"/>
    <w:rsid w:val="009213B7"/>
    <w:rsid w:val="00933C64"/>
    <w:rsid w:val="0094083B"/>
    <w:rsid w:val="00957B12"/>
    <w:rsid w:val="0096074B"/>
    <w:rsid w:val="00961159"/>
    <w:rsid w:val="00990BA6"/>
    <w:rsid w:val="009A050A"/>
    <w:rsid w:val="009A4CFF"/>
    <w:rsid w:val="009A60A5"/>
    <w:rsid w:val="009C4EF0"/>
    <w:rsid w:val="009F2E6F"/>
    <w:rsid w:val="009F4176"/>
    <w:rsid w:val="009F6D17"/>
    <w:rsid w:val="00A01925"/>
    <w:rsid w:val="00A1436E"/>
    <w:rsid w:val="00A23375"/>
    <w:rsid w:val="00A404F3"/>
    <w:rsid w:val="00A53DD0"/>
    <w:rsid w:val="00A6007C"/>
    <w:rsid w:val="00A6770D"/>
    <w:rsid w:val="00A77059"/>
    <w:rsid w:val="00A808CA"/>
    <w:rsid w:val="00A87FAF"/>
    <w:rsid w:val="00A967C9"/>
    <w:rsid w:val="00AA0585"/>
    <w:rsid w:val="00B2103C"/>
    <w:rsid w:val="00B409B2"/>
    <w:rsid w:val="00B42232"/>
    <w:rsid w:val="00B75F8E"/>
    <w:rsid w:val="00B94023"/>
    <w:rsid w:val="00BA2CA6"/>
    <w:rsid w:val="00C0322B"/>
    <w:rsid w:val="00C04D9D"/>
    <w:rsid w:val="00C11275"/>
    <w:rsid w:val="00C159B6"/>
    <w:rsid w:val="00C424F1"/>
    <w:rsid w:val="00C7400A"/>
    <w:rsid w:val="00CD693C"/>
    <w:rsid w:val="00CE4DBD"/>
    <w:rsid w:val="00CE5249"/>
    <w:rsid w:val="00CF5576"/>
    <w:rsid w:val="00D01498"/>
    <w:rsid w:val="00D07797"/>
    <w:rsid w:val="00D230C6"/>
    <w:rsid w:val="00D40F18"/>
    <w:rsid w:val="00D41144"/>
    <w:rsid w:val="00D45EF6"/>
    <w:rsid w:val="00D66EA3"/>
    <w:rsid w:val="00D67AA3"/>
    <w:rsid w:val="00D71618"/>
    <w:rsid w:val="00D73D9C"/>
    <w:rsid w:val="00D77FC3"/>
    <w:rsid w:val="00D85478"/>
    <w:rsid w:val="00D9198F"/>
    <w:rsid w:val="00DB25CF"/>
    <w:rsid w:val="00DB5BCF"/>
    <w:rsid w:val="00DC193C"/>
    <w:rsid w:val="00DE2198"/>
    <w:rsid w:val="00DF0BBC"/>
    <w:rsid w:val="00DF225D"/>
    <w:rsid w:val="00DF296E"/>
    <w:rsid w:val="00DF2A3A"/>
    <w:rsid w:val="00E00583"/>
    <w:rsid w:val="00E27A19"/>
    <w:rsid w:val="00E478E8"/>
    <w:rsid w:val="00E53506"/>
    <w:rsid w:val="00E5610D"/>
    <w:rsid w:val="00E5732D"/>
    <w:rsid w:val="00E63B48"/>
    <w:rsid w:val="00E67048"/>
    <w:rsid w:val="00E7140E"/>
    <w:rsid w:val="00E7235C"/>
    <w:rsid w:val="00E81D5A"/>
    <w:rsid w:val="00E83198"/>
    <w:rsid w:val="00E83ED9"/>
    <w:rsid w:val="00EA3EB8"/>
    <w:rsid w:val="00EC0DB4"/>
    <w:rsid w:val="00EC49DE"/>
    <w:rsid w:val="00EC67E2"/>
    <w:rsid w:val="00ED0425"/>
    <w:rsid w:val="00ED3372"/>
    <w:rsid w:val="00EE67A1"/>
    <w:rsid w:val="00F06C32"/>
    <w:rsid w:val="00F32161"/>
    <w:rsid w:val="00F349A3"/>
    <w:rsid w:val="00F3570A"/>
    <w:rsid w:val="00F555C7"/>
    <w:rsid w:val="00F618E1"/>
    <w:rsid w:val="00F658A6"/>
    <w:rsid w:val="00F76F07"/>
    <w:rsid w:val="00F801B1"/>
    <w:rsid w:val="00F9009C"/>
    <w:rsid w:val="00F94B08"/>
    <w:rsid w:val="00FB775B"/>
    <w:rsid w:val="00FC17E0"/>
    <w:rsid w:val="00FF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2B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8A052B"/>
    <w:pPr>
      <w:jc w:val="both"/>
    </w:pPr>
    <w:rPr>
      <w:sz w:val="16"/>
      <w:szCs w:val="16"/>
      <w:lang/>
    </w:rPr>
  </w:style>
  <w:style w:type="character" w:customStyle="1" w:styleId="BodyText3Char">
    <w:name w:val="Body Text 3 Char"/>
    <w:basedOn w:val="a0"/>
    <w:link w:val="3"/>
    <w:uiPriority w:val="99"/>
    <w:semiHidden/>
    <w:locked/>
    <w:rsid w:val="00F06C32"/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957B12"/>
    <w:rPr>
      <w:sz w:val="16"/>
      <w:szCs w:val="16"/>
    </w:rPr>
  </w:style>
  <w:style w:type="paragraph" w:customStyle="1" w:styleId="a3">
    <w:name w:val="Знак"/>
    <w:basedOn w:val="a"/>
    <w:uiPriority w:val="99"/>
    <w:rsid w:val="008A05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uiPriority w:val="99"/>
    <w:rsid w:val="00A53D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Знак Знак3"/>
    <w:basedOn w:val="a"/>
    <w:uiPriority w:val="99"/>
    <w:rsid w:val="002C78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E524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1619C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basedOn w:val="a0"/>
    <w:uiPriority w:val="99"/>
    <w:rsid w:val="008650A2"/>
    <w:rPr>
      <w:rFonts w:ascii="Tahoma" w:hAnsi="Tahoma" w:cs="Tahoma"/>
      <w:color w:val="000000"/>
      <w:sz w:val="12"/>
      <w:szCs w:val="12"/>
      <w:u w:val="none"/>
      <w:effect w:val="none"/>
    </w:rPr>
  </w:style>
  <w:style w:type="character" w:styleId="a5">
    <w:name w:val="page number"/>
    <w:basedOn w:val="a0"/>
    <w:uiPriority w:val="99"/>
    <w:rsid w:val="008C0854"/>
  </w:style>
  <w:style w:type="character" w:customStyle="1" w:styleId="ConsPlusNormal">
    <w:name w:val="ConsPlusNormal Знак"/>
    <w:link w:val="ConsPlusNormal0"/>
    <w:locked/>
    <w:rsid w:val="00610D5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10D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footer"/>
    <w:basedOn w:val="a"/>
    <w:rsid w:val="004E499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zobor@yandex.ru" TargetMode="External"/><Relationship Id="rId21" Type="http://schemas.openxmlformats.org/officeDocument/2006/relationships/hyperlink" Target="mailto:dizobor@yandex.ru" TargetMode="External"/><Relationship Id="rId42" Type="http://schemas.openxmlformats.org/officeDocument/2006/relationships/hyperlink" Target="mailto:dizobor@yandex.ru" TargetMode="External"/><Relationship Id="rId47" Type="http://schemas.openxmlformats.org/officeDocument/2006/relationships/hyperlink" Target="mailto:sekretar_ugkh_bor@mail.ru" TargetMode="External"/><Relationship Id="rId63" Type="http://schemas.openxmlformats.org/officeDocument/2006/relationships/hyperlink" Target="mailto:kagbornn@yandex.ru" TargetMode="External"/><Relationship Id="rId68" Type="http://schemas.openxmlformats.org/officeDocument/2006/relationships/hyperlink" Target="mailto:kagbornn@yandex.ru" TargetMode="External"/><Relationship Id="rId84" Type="http://schemas.openxmlformats.org/officeDocument/2006/relationships/hyperlink" Target="mailto:gilpolitika@adm.bor.nnov.ru" TargetMode="External"/><Relationship Id="rId89" Type="http://schemas.openxmlformats.org/officeDocument/2006/relationships/hyperlink" Target="mailto:unobor@yandex.ru" TargetMode="External"/><Relationship Id="rId7" Type="http://schemas.openxmlformats.org/officeDocument/2006/relationships/hyperlink" Target="http://www.borcity.ru" TargetMode="External"/><Relationship Id="rId71" Type="http://schemas.openxmlformats.org/officeDocument/2006/relationships/hyperlink" Target="mailto:kagbornn@yandex.ru" TargetMode="External"/><Relationship Id="rId92" Type="http://schemas.openxmlformats.org/officeDocument/2006/relationships/hyperlink" Target="mailto:unobor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izobor@yandex.ru" TargetMode="External"/><Relationship Id="rId29" Type="http://schemas.openxmlformats.org/officeDocument/2006/relationships/hyperlink" Target="mailto:dizobor@yandex.ru" TargetMode="External"/><Relationship Id="rId11" Type="http://schemas.openxmlformats.org/officeDocument/2006/relationships/hyperlink" Target="mailto:dizobor@yandex.ru" TargetMode="External"/><Relationship Id="rId24" Type="http://schemas.openxmlformats.org/officeDocument/2006/relationships/hyperlink" Target="mailto:dizobor@yandex.ru" TargetMode="External"/><Relationship Id="rId32" Type="http://schemas.openxmlformats.org/officeDocument/2006/relationships/hyperlink" Target="mailto:dizobor@yandex.ru" TargetMode="External"/><Relationship Id="rId37" Type="http://schemas.openxmlformats.org/officeDocument/2006/relationships/hyperlink" Target="mailto:dizobor@yandex.ru" TargetMode="External"/><Relationship Id="rId40" Type="http://schemas.openxmlformats.org/officeDocument/2006/relationships/hyperlink" Target="mailto:dizobor@yandex.ru" TargetMode="External"/><Relationship Id="rId45" Type="http://schemas.openxmlformats.org/officeDocument/2006/relationships/hyperlink" Target="mailto:kagbornn@yandex.ru" TargetMode="External"/><Relationship Id="rId53" Type="http://schemas.openxmlformats.org/officeDocument/2006/relationships/hyperlink" Target="mailto:kagbornn@yandex.ru" TargetMode="External"/><Relationship Id="rId58" Type="http://schemas.openxmlformats.org/officeDocument/2006/relationships/hyperlink" Target="mailto:kagbornn@yandex.ru" TargetMode="External"/><Relationship Id="rId66" Type="http://schemas.openxmlformats.org/officeDocument/2006/relationships/hyperlink" Target="mailto:kagbornn@yandex.ru" TargetMode="External"/><Relationship Id="rId74" Type="http://schemas.openxmlformats.org/officeDocument/2006/relationships/hyperlink" Target="mailto:kagbornn@yandex.ru" TargetMode="External"/><Relationship Id="rId79" Type="http://schemas.openxmlformats.org/officeDocument/2006/relationships/hyperlink" Target="mailto:kagbornn@yandex.ru" TargetMode="External"/><Relationship Id="rId87" Type="http://schemas.openxmlformats.org/officeDocument/2006/relationships/hyperlink" Target="mailto:unobor@yandex.ru" TargetMode="External"/><Relationship Id="rId102" Type="http://schemas.openxmlformats.org/officeDocument/2006/relationships/hyperlink" Target="https://e.mail.ru/compose?To=officialkult@yandex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kagbornn@yandex.ru" TargetMode="External"/><Relationship Id="rId82" Type="http://schemas.openxmlformats.org/officeDocument/2006/relationships/hyperlink" Target="mailto:gilpolitika@adm.bor.nnov.ru" TargetMode="External"/><Relationship Id="rId90" Type="http://schemas.openxmlformats.org/officeDocument/2006/relationships/hyperlink" Target="mailto:unobor@yandex.ru" TargetMode="External"/><Relationship Id="rId95" Type="http://schemas.openxmlformats.org/officeDocument/2006/relationships/hyperlink" Target="mailto:unobor@yandex.ru" TargetMode="External"/><Relationship Id="rId19" Type="http://schemas.openxmlformats.org/officeDocument/2006/relationships/hyperlink" Target="mailto:dizobor@yandex.ru" TargetMode="External"/><Relationship Id="rId14" Type="http://schemas.openxmlformats.org/officeDocument/2006/relationships/hyperlink" Target="mailto:dizobor@yandex.ru" TargetMode="External"/><Relationship Id="rId22" Type="http://schemas.openxmlformats.org/officeDocument/2006/relationships/hyperlink" Target="mailto:dizobor@yandex.ru" TargetMode="External"/><Relationship Id="rId27" Type="http://schemas.openxmlformats.org/officeDocument/2006/relationships/hyperlink" Target="mailto:dizobor@yandex.ru" TargetMode="External"/><Relationship Id="rId30" Type="http://schemas.openxmlformats.org/officeDocument/2006/relationships/hyperlink" Target="mailto:dizobor@yandex.ru" TargetMode="External"/><Relationship Id="rId35" Type="http://schemas.openxmlformats.org/officeDocument/2006/relationships/hyperlink" Target="mailto:dizobor@yandex.ru" TargetMode="External"/><Relationship Id="rId43" Type="http://schemas.openxmlformats.org/officeDocument/2006/relationships/hyperlink" Target="mailto:dizobor@yandex.ru" TargetMode="External"/><Relationship Id="rId48" Type="http://schemas.openxmlformats.org/officeDocument/2006/relationships/hyperlink" Target="mailto:sekretar_ugkh_bor@mail.ru" TargetMode="External"/><Relationship Id="rId56" Type="http://schemas.openxmlformats.org/officeDocument/2006/relationships/hyperlink" Target="mailto:kagbornn@yandex.ru" TargetMode="External"/><Relationship Id="rId64" Type="http://schemas.openxmlformats.org/officeDocument/2006/relationships/hyperlink" Target="mailto:kagbornn@yandex.ru" TargetMode="External"/><Relationship Id="rId69" Type="http://schemas.openxmlformats.org/officeDocument/2006/relationships/hyperlink" Target="mailto:kagbornn@yandex.ru" TargetMode="External"/><Relationship Id="rId77" Type="http://schemas.openxmlformats.org/officeDocument/2006/relationships/hyperlink" Target="mailto:kagbornn@yandex.ru" TargetMode="External"/><Relationship Id="rId100" Type="http://schemas.openxmlformats.org/officeDocument/2006/relationships/hyperlink" Target="mailto:otdelsporta@yandex.ru" TargetMode="External"/><Relationship Id="rId105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mailto:pankova@adm.bor.nnov.ru" TargetMode="External"/><Relationship Id="rId72" Type="http://schemas.openxmlformats.org/officeDocument/2006/relationships/hyperlink" Target="mailto:kagbornn@yandex.ru" TargetMode="External"/><Relationship Id="rId80" Type="http://schemas.openxmlformats.org/officeDocument/2006/relationships/hyperlink" Target="mailto:kagbornn@yandex.ru" TargetMode="External"/><Relationship Id="rId85" Type="http://schemas.openxmlformats.org/officeDocument/2006/relationships/hyperlink" Target="mailto:unobor@yandex.ru" TargetMode="External"/><Relationship Id="rId93" Type="http://schemas.openxmlformats.org/officeDocument/2006/relationships/hyperlink" Target="mailto:unobor@yandex.ru" TargetMode="External"/><Relationship Id="rId98" Type="http://schemas.openxmlformats.org/officeDocument/2006/relationships/hyperlink" Target="mailto:potrrinok@adm.bor.nnov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izobor@yandex.ru" TargetMode="External"/><Relationship Id="rId17" Type="http://schemas.openxmlformats.org/officeDocument/2006/relationships/hyperlink" Target="mailto:dizobor@yandex.ru" TargetMode="External"/><Relationship Id="rId25" Type="http://schemas.openxmlformats.org/officeDocument/2006/relationships/hyperlink" Target="mailto:dizobor@yandex.ru" TargetMode="External"/><Relationship Id="rId33" Type="http://schemas.openxmlformats.org/officeDocument/2006/relationships/hyperlink" Target="mailto:dizobor@yandex.ru" TargetMode="External"/><Relationship Id="rId38" Type="http://schemas.openxmlformats.org/officeDocument/2006/relationships/hyperlink" Target="mailto:dizobor@yandex.ru" TargetMode="External"/><Relationship Id="rId46" Type="http://schemas.openxmlformats.org/officeDocument/2006/relationships/hyperlink" Target="mailto:kagbornn@yandex.ru" TargetMode="External"/><Relationship Id="rId59" Type="http://schemas.openxmlformats.org/officeDocument/2006/relationships/hyperlink" Target="mailto:kagbornn@yandex.ru" TargetMode="External"/><Relationship Id="rId67" Type="http://schemas.openxmlformats.org/officeDocument/2006/relationships/hyperlink" Target="mailto:kagbornn@yandex.ru" TargetMode="External"/><Relationship Id="rId103" Type="http://schemas.openxmlformats.org/officeDocument/2006/relationships/hyperlink" Target="https://e.mail.ru/compose?To=officialkult@yandex.ru" TargetMode="External"/><Relationship Id="rId20" Type="http://schemas.openxmlformats.org/officeDocument/2006/relationships/hyperlink" Target="mailto:dizobor@yandex.ru" TargetMode="External"/><Relationship Id="rId41" Type="http://schemas.openxmlformats.org/officeDocument/2006/relationships/hyperlink" Target="mailto:dizobor@yandex.ru" TargetMode="External"/><Relationship Id="rId54" Type="http://schemas.openxmlformats.org/officeDocument/2006/relationships/hyperlink" Target="mailto:kagbornn@yandex.ru" TargetMode="External"/><Relationship Id="rId62" Type="http://schemas.openxmlformats.org/officeDocument/2006/relationships/hyperlink" Target="mailto:kagbornn@yandex.ru" TargetMode="External"/><Relationship Id="rId70" Type="http://schemas.openxmlformats.org/officeDocument/2006/relationships/hyperlink" Target="mailto:kagbornn@yandex.ru" TargetMode="External"/><Relationship Id="rId75" Type="http://schemas.openxmlformats.org/officeDocument/2006/relationships/hyperlink" Target="mailto:kagbornn@yandex.ru" TargetMode="External"/><Relationship Id="rId83" Type="http://schemas.openxmlformats.org/officeDocument/2006/relationships/hyperlink" Target="mailto:kagbornn@yandex.ru" TargetMode="External"/><Relationship Id="rId88" Type="http://schemas.openxmlformats.org/officeDocument/2006/relationships/hyperlink" Target="mailto:unobor@yandex.ru" TargetMode="External"/><Relationship Id="rId91" Type="http://schemas.openxmlformats.org/officeDocument/2006/relationships/hyperlink" Target="mailto:unobor@yandex.ru" TargetMode="External"/><Relationship Id="rId96" Type="http://schemas.openxmlformats.org/officeDocument/2006/relationships/hyperlink" Target="mailto:unobor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izobor@yandex.ru" TargetMode="External"/><Relationship Id="rId23" Type="http://schemas.openxmlformats.org/officeDocument/2006/relationships/hyperlink" Target="mailto:dizobor@yandex.ru" TargetMode="External"/><Relationship Id="rId28" Type="http://schemas.openxmlformats.org/officeDocument/2006/relationships/hyperlink" Target="mailto:dizobor@yandex.ru" TargetMode="External"/><Relationship Id="rId36" Type="http://schemas.openxmlformats.org/officeDocument/2006/relationships/hyperlink" Target="mailto:dizobor@yandex.ru" TargetMode="External"/><Relationship Id="rId49" Type="http://schemas.openxmlformats.org/officeDocument/2006/relationships/hyperlink" Target="mailto:2011bor@mail.ru" TargetMode="External"/><Relationship Id="rId57" Type="http://schemas.openxmlformats.org/officeDocument/2006/relationships/hyperlink" Target="mailto:kagbornn@yandex.ru" TargetMode="External"/><Relationship Id="rId10" Type="http://schemas.openxmlformats.org/officeDocument/2006/relationships/hyperlink" Target="mailto:dizobor@yandex.ru" TargetMode="External"/><Relationship Id="rId31" Type="http://schemas.openxmlformats.org/officeDocument/2006/relationships/hyperlink" Target="mailto:dizobor@yandex.ru" TargetMode="External"/><Relationship Id="rId44" Type="http://schemas.openxmlformats.org/officeDocument/2006/relationships/hyperlink" Target="mailto:arxivbor@rambler.ru" TargetMode="External"/><Relationship Id="rId52" Type="http://schemas.openxmlformats.org/officeDocument/2006/relationships/hyperlink" Target="mailto:sekretar_ugkh_bor@mail.ru" TargetMode="External"/><Relationship Id="rId60" Type="http://schemas.openxmlformats.org/officeDocument/2006/relationships/hyperlink" Target="mailto:kagbornn@yandex.ru" TargetMode="External"/><Relationship Id="rId65" Type="http://schemas.openxmlformats.org/officeDocument/2006/relationships/hyperlink" Target="mailto:kagbornn@yandex.ru" TargetMode="External"/><Relationship Id="rId73" Type="http://schemas.openxmlformats.org/officeDocument/2006/relationships/hyperlink" Target="mailto:kagbornn@yandex.ru" TargetMode="External"/><Relationship Id="rId78" Type="http://schemas.openxmlformats.org/officeDocument/2006/relationships/hyperlink" Target="mailto:kagbornn@yandex.ru" TargetMode="External"/><Relationship Id="rId81" Type="http://schemas.openxmlformats.org/officeDocument/2006/relationships/hyperlink" Target="mailto:kagbornn@yandex.ru" TargetMode="External"/><Relationship Id="rId86" Type="http://schemas.openxmlformats.org/officeDocument/2006/relationships/hyperlink" Target="mailto:unobor@yandex.ru" TargetMode="External"/><Relationship Id="rId94" Type="http://schemas.openxmlformats.org/officeDocument/2006/relationships/hyperlink" Target="mailto:unobor@yandex.ru" TargetMode="External"/><Relationship Id="rId99" Type="http://schemas.openxmlformats.org/officeDocument/2006/relationships/hyperlink" Target="https://e.mail.ru/compose?To=otdelsportabor@yandex.ru" TargetMode="External"/><Relationship Id="rId101" Type="http://schemas.openxmlformats.org/officeDocument/2006/relationships/hyperlink" Target="https://e.mail.ru/compose?To=otdelsportabor@yandex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mailto:dizobor@yandex.ru" TargetMode="External"/><Relationship Id="rId18" Type="http://schemas.openxmlformats.org/officeDocument/2006/relationships/hyperlink" Target="mailto:dizobor@yandex.ru" TargetMode="External"/><Relationship Id="rId39" Type="http://schemas.openxmlformats.org/officeDocument/2006/relationships/hyperlink" Target="mailto:dizobor@yandex.ru" TargetMode="External"/><Relationship Id="rId34" Type="http://schemas.openxmlformats.org/officeDocument/2006/relationships/hyperlink" Target="mailto:dizobor@yandex.ru" TargetMode="External"/><Relationship Id="rId50" Type="http://schemas.openxmlformats.org/officeDocument/2006/relationships/hyperlink" Target="mailto:sekretar_ugkh_bor@mail.ru" TargetMode="External"/><Relationship Id="rId55" Type="http://schemas.openxmlformats.org/officeDocument/2006/relationships/hyperlink" Target="mailto:kagbornn@yandex.ru" TargetMode="External"/><Relationship Id="rId76" Type="http://schemas.openxmlformats.org/officeDocument/2006/relationships/hyperlink" Target="mailto:kagbornn@yandex.ru" TargetMode="External"/><Relationship Id="rId97" Type="http://schemas.openxmlformats.org/officeDocument/2006/relationships/hyperlink" Target="mailto:potrrinok@adm.bor.nnov.ru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4601</Words>
  <Characters>26229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30769</CharactersWithSpaces>
  <SharedDoc>false</SharedDoc>
  <HLinks>
    <vt:vector size="570" baseType="variant">
      <vt:variant>
        <vt:i4>1048672</vt:i4>
      </vt:variant>
      <vt:variant>
        <vt:i4>282</vt:i4>
      </vt:variant>
      <vt:variant>
        <vt:i4>0</vt:i4>
      </vt:variant>
      <vt:variant>
        <vt:i4>5</vt:i4>
      </vt:variant>
      <vt:variant>
        <vt:lpwstr>https://e.mail.ru/compose?To=officialkult@yandex.ru</vt:lpwstr>
      </vt:variant>
      <vt:variant>
        <vt:lpwstr/>
      </vt:variant>
      <vt:variant>
        <vt:i4>1048672</vt:i4>
      </vt:variant>
      <vt:variant>
        <vt:i4>279</vt:i4>
      </vt:variant>
      <vt:variant>
        <vt:i4>0</vt:i4>
      </vt:variant>
      <vt:variant>
        <vt:i4>5</vt:i4>
      </vt:variant>
      <vt:variant>
        <vt:lpwstr>https://e.mail.ru/compose?To=officialkult@yandex.ru</vt:lpwstr>
      </vt:variant>
      <vt:variant>
        <vt:lpwstr/>
      </vt:variant>
      <vt:variant>
        <vt:i4>7798786</vt:i4>
      </vt:variant>
      <vt:variant>
        <vt:i4>276</vt:i4>
      </vt:variant>
      <vt:variant>
        <vt:i4>0</vt:i4>
      </vt:variant>
      <vt:variant>
        <vt:i4>5</vt:i4>
      </vt:variant>
      <vt:variant>
        <vt:lpwstr>https://e.mail.ru/compose?To=otdelsportabor@yandex.ru</vt:lpwstr>
      </vt:variant>
      <vt:variant>
        <vt:lpwstr/>
      </vt:variant>
      <vt:variant>
        <vt:i4>5177468</vt:i4>
      </vt:variant>
      <vt:variant>
        <vt:i4>273</vt:i4>
      </vt:variant>
      <vt:variant>
        <vt:i4>0</vt:i4>
      </vt:variant>
      <vt:variant>
        <vt:i4>5</vt:i4>
      </vt:variant>
      <vt:variant>
        <vt:lpwstr>mailto:otdelsporta@yandex.ru</vt:lpwstr>
      </vt:variant>
      <vt:variant>
        <vt:lpwstr/>
      </vt:variant>
      <vt:variant>
        <vt:i4>7798786</vt:i4>
      </vt:variant>
      <vt:variant>
        <vt:i4>270</vt:i4>
      </vt:variant>
      <vt:variant>
        <vt:i4>0</vt:i4>
      </vt:variant>
      <vt:variant>
        <vt:i4>5</vt:i4>
      </vt:variant>
      <vt:variant>
        <vt:lpwstr>https://e.mail.ru/compose?To=otdelsportabor@yandex.ru</vt:lpwstr>
      </vt:variant>
      <vt:variant>
        <vt:lpwstr/>
      </vt:variant>
      <vt:variant>
        <vt:i4>5701744</vt:i4>
      </vt:variant>
      <vt:variant>
        <vt:i4>267</vt:i4>
      </vt:variant>
      <vt:variant>
        <vt:i4>0</vt:i4>
      </vt:variant>
      <vt:variant>
        <vt:i4>5</vt:i4>
      </vt:variant>
      <vt:variant>
        <vt:lpwstr>mailto:potrrinok@adm.bor.nnov.ru</vt:lpwstr>
      </vt:variant>
      <vt:variant>
        <vt:lpwstr/>
      </vt:variant>
      <vt:variant>
        <vt:i4>5701744</vt:i4>
      </vt:variant>
      <vt:variant>
        <vt:i4>264</vt:i4>
      </vt:variant>
      <vt:variant>
        <vt:i4>0</vt:i4>
      </vt:variant>
      <vt:variant>
        <vt:i4>5</vt:i4>
      </vt:variant>
      <vt:variant>
        <vt:lpwstr>mailto:potrrinok@adm.bor.nnov.ru</vt:lpwstr>
      </vt:variant>
      <vt:variant>
        <vt:lpwstr/>
      </vt:variant>
      <vt:variant>
        <vt:i4>5767272</vt:i4>
      </vt:variant>
      <vt:variant>
        <vt:i4>261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258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255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252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249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246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243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240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237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234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231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5767272</vt:i4>
      </vt:variant>
      <vt:variant>
        <vt:i4>228</vt:i4>
      </vt:variant>
      <vt:variant>
        <vt:i4>0</vt:i4>
      </vt:variant>
      <vt:variant>
        <vt:i4>5</vt:i4>
      </vt:variant>
      <vt:variant>
        <vt:lpwstr>mailto:unobor@yandex.ru</vt:lpwstr>
      </vt:variant>
      <vt:variant>
        <vt:lpwstr/>
      </vt:variant>
      <vt:variant>
        <vt:i4>2162689</vt:i4>
      </vt:variant>
      <vt:variant>
        <vt:i4>225</vt:i4>
      </vt:variant>
      <vt:variant>
        <vt:i4>0</vt:i4>
      </vt:variant>
      <vt:variant>
        <vt:i4>5</vt:i4>
      </vt:variant>
      <vt:variant>
        <vt:lpwstr>mailto:gilpolitika@adm.bor.nnov.ru</vt:lpwstr>
      </vt:variant>
      <vt:variant>
        <vt:lpwstr/>
      </vt:variant>
      <vt:variant>
        <vt:i4>2097161</vt:i4>
      </vt:variant>
      <vt:variant>
        <vt:i4>222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2162689</vt:i4>
      </vt:variant>
      <vt:variant>
        <vt:i4>219</vt:i4>
      </vt:variant>
      <vt:variant>
        <vt:i4>0</vt:i4>
      </vt:variant>
      <vt:variant>
        <vt:i4>5</vt:i4>
      </vt:variant>
      <vt:variant>
        <vt:lpwstr>mailto:gilpolitika@adm.bor.nnov.ru</vt:lpwstr>
      </vt:variant>
      <vt:variant>
        <vt:lpwstr/>
      </vt:variant>
      <vt:variant>
        <vt:i4>2097161</vt:i4>
      </vt:variant>
      <vt:variant>
        <vt:i4>216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213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210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207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204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201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198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195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192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189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186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183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180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177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174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171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168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165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162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159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156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153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150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147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144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141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138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135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132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6357066</vt:i4>
      </vt:variant>
      <vt:variant>
        <vt:i4>129</vt:i4>
      </vt:variant>
      <vt:variant>
        <vt:i4>0</vt:i4>
      </vt:variant>
      <vt:variant>
        <vt:i4>5</vt:i4>
      </vt:variant>
      <vt:variant>
        <vt:lpwstr>mailto:sekretar_ugkh_bor@mail.ru</vt:lpwstr>
      </vt:variant>
      <vt:variant>
        <vt:lpwstr/>
      </vt:variant>
      <vt:variant>
        <vt:i4>3407895</vt:i4>
      </vt:variant>
      <vt:variant>
        <vt:i4>126</vt:i4>
      </vt:variant>
      <vt:variant>
        <vt:i4>0</vt:i4>
      </vt:variant>
      <vt:variant>
        <vt:i4>5</vt:i4>
      </vt:variant>
      <vt:variant>
        <vt:lpwstr>mailto:pankova@adm.bor.nnov.ru</vt:lpwstr>
      </vt:variant>
      <vt:variant>
        <vt:lpwstr/>
      </vt:variant>
      <vt:variant>
        <vt:i4>6357066</vt:i4>
      </vt:variant>
      <vt:variant>
        <vt:i4>123</vt:i4>
      </vt:variant>
      <vt:variant>
        <vt:i4>0</vt:i4>
      </vt:variant>
      <vt:variant>
        <vt:i4>5</vt:i4>
      </vt:variant>
      <vt:variant>
        <vt:lpwstr>mailto:sekretar_ugkh_bor@mail.ru</vt:lpwstr>
      </vt:variant>
      <vt:variant>
        <vt:lpwstr/>
      </vt:variant>
      <vt:variant>
        <vt:i4>3014683</vt:i4>
      </vt:variant>
      <vt:variant>
        <vt:i4>120</vt:i4>
      </vt:variant>
      <vt:variant>
        <vt:i4>0</vt:i4>
      </vt:variant>
      <vt:variant>
        <vt:i4>5</vt:i4>
      </vt:variant>
      <vt:variant>
        <vt:lpwstr>mailto:2011bor@mail.ru</vt:lpwstr>
      </vt:variant>
      <vt:variant>
        <vt:lpwstr/>
      </vt:variant>
      <vt:variant>
        <vt:i4>6357066</vt:i4>
      </vt:variant>
      <vt:variant>
        <vt:i4>117</vt:i4>
      </vt:variant>
      <vt:variant>
        <vt:i4>0</vt:i4>
      </vt:variant>
      <vt:variant>
        <vt:i4>5</vt:i4>
      </vt:variant>
      <vt:variant>
        <vt:lpwstr>mailto:sekretar_ugkh_bor@mail.ru</vt:lpwstr>
      </vt:variant>
      <vt:variant>
        <vt:lpwstr/>
      </vt:variant>
      <vt:variant>
        <vt:i4>6357066</vt:i4>
      </vt:variant>
      <vt:variant>
        <vt:i4>114</vt:i4>
      </vt:variant>
      <vt:variant>
        <vt:i4>0</vt:i4>
      </vt:variant>
      <vt:variant>
        <vt:i4>5</vt:i4>
      </vt:variant>
      <vt:variant>
        <vt:lpwstr>mailto:sekretar_ugkh_bor@mail.ru</vt:lpwstr>
      </vt:variant>
      <vt:variant>
        <vt:lpwstr/>
      </vt:variant>
      <vt:variant>
        <vt:i4>2097161</vt:i4>
      </vt:variant>
      <vt:variant>
        <vt:i4>111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2097161</vt:i4>
      </vt:variant>
      <vt:variant>
        <vt:i4>108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2031666</vt:i4>
      </vt:variant>
      <vt:variant>
        <vt:i4>105</vt:i4>
      </vt:variant>
      <vt:variant>
        <vt:i4>0</vt:i4>
      </vt:variant>
      <vt:variant>
        <vt:i4>5</vt:i4>
      </vt:variant>
      <vt:variant>
        <vt:lpwstr>mailto:arxivbor@rambler.ru</vt:lpwstr>
      </vt:variant>
      <vt:variant>
        <vt:lpwstr/>
      </vt:variant>
      <vt:variant>
        <vt:i4>4522092</vt:i4>
      </vt:variant>
      <vt:variant>
        <vt:i4>102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99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96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93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90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87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84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81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78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75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72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69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66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63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60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57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54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51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48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45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42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39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36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33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30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27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24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21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18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15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12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9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6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4522092</vt:i4>
      </vt:variant>
      <vt:variant>
        <vt:i4>3</vt:i4>
      </vt:variant>
      <vt:variant>
        <vt:i4>0</vt:i4>
      </vt:variant>
      <vt:variant>
        <vt:i4>5</vt:i4>
      </vt:variant>
      <vt:variant>
        <vt:lpwstr>mailto:dizobor@yandex.ru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2022-09-21T11:48:00Z</cp:lastPrinted>
  <dcterms:created xsi:type="dcterms:W3CDTF">2022-09-22T06:14:00Z</dcterms:created>
  <dcterms:modified xsi:type="dcterms:W3CDTF">2022-09-22T06:14:00Z</dcterms:modified>
</cp:coreProperties>
</file>